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BA73" w14:textId="2D863886" w:rsidR="0035478D" w:rsidRPr="00DC6F1E" w:rsidRDefault="0035478D" w:rsidP="0035478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47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="00DC6F1E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138CC656" w14:textId="067332C8" w:rsidR="0035478D" w:rsidRDefault="0035478D" w:rsidP="0035478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Александрович Арсений Евгеньевич, 451001</w:t>
      </w:r>
    </w:p>
    <w:p w14:paraId="6ECBB133" w14:textId="4C7C6977" w:rsidR="00DC6F1E" w:rsidRPr="00DC6F1E" w:rsidRDefault="00DC6F1E" w:rsidP="00DC6F1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Шимко Владислав Константинович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, 451001</w:t>
      </w:r>
    </w:p>
    <w:p w14:paraId="25E7EAC1" w14:textId="18517DD0" w:rsidR="0035478D" w:rsidRPr="00D511A8" w:rsidRDefault="00DC6F1E" w:rsidP="0035478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Язык</w:t>
      </w:r>
      <w:r w:rsidRPr="00D511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программирования</w:t>
      </w:r>
      <w:r w:rsidRPr="00D511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511A8" w:rsidRPr="00D511A8">
        <w:rPr>
          <w:rFonts w:ascii="Times New Roman" w:hAnsi="Times New Roman" w:cs="Times New Roman"/>
          <w:b/>
          <w:bCs/>
          <w:sz w:val="28"/>
          <w:szCs w:val="28"/>
          <w:lang w:val="en-US"/>
        </w:rPr>
        <w:t>–</w:t>
      </w:r>
      <w:r w:rsidRPr="00D511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Go</w:t>
      </w:r>
    </w:p>
    <w:p w14:paraId="1A8963D4" w14:textId="1CC57439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D511A8">
        <w:rPr>
          <w:rFonts w:ascii="Times New Roman" w:hAnsi="Times New Roman" w:cs="Times New Roman"/>
          <w:sz w:val="32"/>
          <w:szCs w:val="32"/>
          <w:lang w:val="ru-RU"/>
        </w:rPr>
        <w:t>Анализируемый код:</w:t>
      </w:r>
    </w:p>
    <w:p w14:paraId="490C4E0E" w14:textId="74090ECA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>package main</w:t>
      </w:r>
    </w:p>
    <w:p w14:paraId="781B44BA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>import (</w:t>
      </w:r>
    </w:p>
    <w:p w14:paraId="49288503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  <w:t>"</w:t>
      </w:r>
      <w:proofErr w:type="spellStart"/>
      <w:r w:rsidRPr="00D511A8">
        <w:rPr>
          <w:rFonts w:ascii="Times New Roman" w:hAnsi="Times New Roman" w:cs="Times New Roman"/>
          <w:lang w:val="en-US"/>
        </w:rPr>
        <w:t>fmt</w:t>
      </w:r>
      <w:proofErr w:type="spellEnd"/>
      <w:r w:rsidRPr="00D511A8">
        <w:rPr>
          <w:rFonts w:ascii="Times New Roman" w:hAnsi="Times New Roman" w:cs="Times New Roman"/>
          <w:lang w:val="en-US"/>
        </w:rPr>
        <w:t>"</w:t>
      </w:r>
    </w:p>
    <w:p w14:paraId="32839E3B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>)</w:t>
      </w:r>
    </w:p>
    <w:p w14:paraId="7E5A049D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proofErr w:type="spellStart"/>
      <w:r w:rsidRPr="00D511A8">
        <w:rPr>
          <w:rFonts w:ascii="Times New Roman" w:hAnsi="Times New Roman" w:cs="Times New Roman"/>
          <w:lang w:val="en-US"/>
        </w:rPr>
        <w:t>func</w:t>
      </w:r>
      <w:proofErr w:type="spellEnd"/>
      <w:r w:rsidRPr="00D511A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D511A8">
        <w:rPr>
          <w:rFonts w:ascii="Times New Roman" w:hAnsi="Times New Roman" w:cs="Times New Roman"/>
          <w:lang w:val="en-US"/>
        </w:rPr>
        <w:t>main(</w:t>
      </w:r>
      <w:proofErr w:type="gramEnd"/>
      <w:r w:rsidRPr="00D511A8">
        <w:rPr>
          <w:rFonts w:ascii="Times New Roman" w:hAnsi="Times New Roman" w:cs="Times New Roman"/>
          <w:lang w:val="en-US"/>
        </w:rPr>
        <w:t>) {</w:t>
      </w:r>
    </w:p>
    <w:p w14:paraId="5E6FEA4D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proofErr w:type="gramStart"/>
      <w:r w:rsidRPr="00D511A8">
        <w:rPr>
          <w:rFonts w:ascii="Times New Roman" w:hAnsi="Times New Roman" w:cs="Times New Roman"/>
          <w:lang w:val="en-US"/>
        </w:rPr>
        <w:t>total :</w:t>
      </w:r>
      <w:proofErr w:type="gramEnd"/>
      <w:r w:rsidRPr="00D511A8">
        <w:rPr>
          <w:rFonts w:ascii="Times New Roman" w:hAnsi="Times New Roman" w:cs="Times New Roman"/>
          <w:lang w:val="en-US"/>
        </w:rPr>
        <w:t>= 0</w:t>
      </w:r>
    </w:p>
    <w:p w14:paraId="067C8223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proofErr w:type="gramStart"/>
      <w:r w:rsidRPr="00D511A8">
        <w:rPr>
          <w:rFonts w:ascii="Times New Roman" w:hAnsi="Times New Roman" w:cs="Times New Roman"/>
          <w:lang w:val="en-US"/>
        </w:rPr>
        <w:t>count :</w:t>
      </w:r>
      <w:proofErr w:type="gramEnd"/>
      <w:r w:rsidRPr="00D511A8">
        <w:rPr>
          <w:rFonts w:ascii="Times New Roman" w:hAnsi="Times New Roman" w:cs="Times New Roman"/>
          <w:lang w:val="en-US"/>
        </w:rPr>
        <w:t>= 0</w:t>
      </w:r>
    </w:p>
    <w:p w14:paraId="71993D59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proofErr w:type="gramStart"/>
      <w:r w:rsidRPr="00D511A8">
        <w:rPr>
          <w:rFonts w:ascii="Times New Roman" w:hAnsi="Times New Roman" w:cs="Times New Roman"/>
          <w:lang w:val="en-US"/>
        </w:rPr>
        <w:t>limit :</w:t>
      </w:r>
      <w:proofErr w:type="gramEnd"/>
      <w:r w:rsidRPr="00D511A8">
        <w:rPr>
          <w:rFonts w:ascii="Times New Roman" w:hAnsi="Times New Roman" w:cs="Times New Roman"/>
          <w:lang w:val="en-US"/>
        </w:rPr>
        <w:t>= 10</w:t>
      </w:r>
    </w:p>
    <w:p w14:paraId="1ED367DC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F442562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  <w:t xml:space="preserve">for </w:t>
      </w:r>
      <w:proofErr w:type="spellStart"/>
      <w:proofErr w:type="gramStart"/>
      <w:r w:rsidRPr="00D511A8">
        <w:rPr>
          <w:rFonts w:ascii="Times New Roman" w:hAnsi="Times New Roman" w:cs="Times New Roman"/>
          <w:lang w:val="en-US"/>
        </w:rPr>
        <w:t>i</w:t>
      </w:r>
      <w:proofErr w:type="spellEnd"/>
      <w:r w:rsidRPr="00D511A8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D511A8">
        <w:rPr>
          <w:rFonts w:ascii="Times New Roman" w:hAnsi="Times New Roman" w:cs="Times New Roman"/>
          <w:lang w:val="en-US"/>
        </w:rPr>
        <w:t xml:space="preserve">= 0; </w:t>
      </w:r>
      <w:proofErr w:type="spellStart"/>
      <w:r w:rsidRPr="00D511A8">
        <w:rPr>
          <w:rFonts w:ascii="Times New Roman" w:hAnsi="Times New Roman" w:cs="Times New Roman"/>
          <w:lang w:val="en-US"/>
        </w:rPr>
        <w:t>i</w:t>
      </w:r>
      <w:proofErr w:type="spellEnd"/>
      <w:r w:rsidRPr="00D511A8">
        <w:rPr>
          <w:rFonts w:ascii="Times New Roman" w:hAnsi="Times New Roman" w:cs="Times New Roman"/>
          <w:lang w:val="en-US"/>
        </w:rPr>
        <w:t xml:space="preserve"> &lt; limit; </w:t>
      </w:r>
      <w:proofErr w:type="spellStart"/>
      <w:r w:rsidRPr="00D511A8">
        <w:rPr>
          <w:rFonts w:ascii="Times New Roman" w:hAnsi="Times New Roman" w:cs="Times New Roman"/>
          <w:lang w:val="en-US"/>
        </w:rPr>
        <w:t>i</w:t>
      </w:r>
      <w:proofErr w:type="spellEnd"/>
      <w:r w:rsidRPr="00D511A8">
        <w:rPr>
          <w:rFonts w:ascii="Times New Roman" w:hAnsi="Times New Roman" w:cs="Times New Roman"/>
          <w:lang w:val="en-US"/>
        </w:rPr>
        <w:t>++ {</w:t>
      </w:r>
    </w:p>
    <w:p w14:paraId="645AFEDC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 xml:space="preserve">if </w:t>
      </w:r>
      <w:proofErr w:type="spellStart"/>
      <w:r w:rsidRPr="00D511A8">
        <w:rPr>
          <w:rFonts w:ascii="Times New Roman" w:hAnsi="Times New Roman" w:cs="Times New Roman"/>
          <w:lang w:val="en-US"/>
        </w:rPr>
        <w:t>i</w:t>
      </w:r>
      <w:proofErr w:type="spellEnd"/>
      <w:r w:rsidRPr="00D511A8">
        <w:rPr>
          <w:rFonts w:ascii="Times New Roman" w:hAnsi="Times New Roman" w:cs="Times New Roman"/>
          <w:lang w:val="en-US"/>
        </w:rPr>
        <w:t xml:space="preserve"> &lt; 0 {</w:t>
      </w:r>
    </w:p>
    <w:p w14:paraId="11F02B18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 xml:space="preserve">total -= </w:t>
      </w:r>
      <w:proofErr w:type="spellStart"/>
      <w:r w:rsidRPr="00D511A8">
        <w:rPr>
          <w:rFonts w:ascii="Times New Roman" w:hAnsi="Times New Roman" w:cs="Times New Roman"/>
          <w:lang w:val="en-US"/>
        </w:rPr>
        <w:t>i</w:t>
      </w:r>
      <w:proofErr w:type="spellEnd"/>
    </w:p>
    <w:p w14:paraId="45B20425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 xml:space="preserve">} else if </w:t>
      </w:r>
      <w:proofErr w:type="spellStart"/>
      <w:r w:rsidRPr="00D511A8">
        <w:rPr>
          <w:rFonts w:ascii="Times New Roman" w:hAnsi="Times New Roman" w:cs="Times New Roman"/>
          <w:lang w:val="en-US"/>
        </w:rPr>
        <w:t>i</w:t>
      </w:r>
      <w:proofErr w:type="spellEnd"/>
      <w:r w:rsidRPr="00D511A8">
        <w:rPr>
          <w:rFonts w:ascii="Times New Roman" w:hAnsi="Times New Roman" w:cs="Times New Roman"/>
          <w:lang w:val="en-US"/>
        </w:rPr>
        <w:t xml:space="preserve"> == 0 {</w:t>
      </w:r>
    </w:p>
    <w:p w14:paraId="5955E3C5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count++</w:t>
      </w:r>
    </w:p>
    <w:p w14:paraId="4F0FDEB9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} else {</w:t>
      </w:r>
    </w:p>
    <w:p w14:paraId="2EE03719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 xml:space="preserve">if </w:t>
      </w:r>
      <w:proofErr w:type="spellStart"/>
      <w:r w:rsidRPr="00D511A8">
        <w:rPr>
          <w:rFonts w:ascii="Times New Roman" w:hAnsi="Times New Roman" w:cs="Times New Roman"/>
          <w:lang w:val="en-US"/>
        </w:rPr>
        <w:t>i</w:t>
      </w:r>
      <w:proofErr w:type="spellEnd"/>
      <w:r w:rsidRPr="00D511A8">
        <w:rPr>
          <w:rFonts w:ascii="Times New Roman" w:hAnsi="Times New Roman" w:cs="Times New Roman"/>
          <w:lang w:val="en-US"/>
        </w:rPr>
        <w:t xml:space="preserve"> &gt; limit {</w:t>
      </w:r>
    </w:p>
    <w:p w14:paraId="6AAE9664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total += limit</w:t>
      </w:r>
    </w:p>
    <w:p w14:paraId="46CC7223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} else {</w:t>
      </w:r>
    </w:p>
    <w:p w14:paraId="2C439390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 xml:space="preserve">total += </w:t>
      </w:r>
      <w:proofErr w:type="spellStart"/>
      <w:r w:rsidRPr="00D511A8">
        <w:rPr>
          <w:rFonts w:ascii="Times New Roman" w:hAnsi="Times New Roman" w:cs="Times New Roman"/>
          <w:lang w:val="en-US"/>
        </w:rPr>
        <w:t>i</w:t>
      </w:r>
      <w:proofErr w:type="spellEnd"/>
    </w:p>
    <w:p w14:paraId="3780D5E7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}</w:t>
      </w:r>
    </w:p>
    <w:p w14:paraId="649AC98B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}</w:t>
      </w:r>
    </w:p>
    <w:p w14:paraId="2132D667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  <w:t>}</w:t>
      </w:r>
    </w:p>
    <w:p w14:paraId="3657FF64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8ED6E3A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  <w:t>switch total {</w:t>
      </w:r>
    </w:p>
    <w:p w14:paraId="77AA8B2C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  <w:t>case 1:</w:t>
      </w:r>
    </w:p>
    <w:p w14:paraId="64AA0A99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count++</w:t>
      </w:r>
    </w:p>
    <w:p w14:paraId="6A6573E9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  <w:t>case 2:</w:t>
      </w:r>
    </w:p>
    <w:p w14:paraId="511C93CD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if count &gt; 3</w:t>
      </w:r>
    </w:p>
    <w:p w14:paraId="505EF75D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{</w:t>
      </w:r>
    </w:p>
    <w:p w14:paraId="66448718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proofErr w:type="gramStart"/>
      <w:r w:rsidRPr="00D511A8">
        <w:rPr>
          <w:rFonts w:ascii="Times New Roman" w:hAnsi="Times New Roman" w:cs="Times New Roman"/>
          <w:lang w:val="en-US"/>
        </w:rPr>
        <w:t>count :</w:t>
      </w:r>
      <w:proofErr w:type="gramEnd"/>
      <w:r w:rsidRPr="00D511A8">
        <w:rPr>
          <w:rFonts w:ascii="Times New Roman" w:hAnsi="Times New Roman" w:cs="Times New Roman"/>
          <w:lang w:val="en-US"/>
        </w:rPr>
        <w:t>= 1000</w:t>
      </w:r>
    </w:p>
    <w:p w14:paraId="6DFF9B87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}</w:t>
      </w:r>
    </w:p>
    <w:p w14:paraId="01FE74E5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else</w:t>
      </w:r>
    </w:p>
    <w:p w14:paraId="19D72992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{</w:t>
      </w:r>
    </w:p>
    <w:p w14:paraId="6E62783E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for count &lt; 50</w:t>
      </w:r>
    </w:p>
    <w:p w14:paraId="52ABC7D3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{</w:t>
      </w:r>
    </w:p>
    <w:p w14:paraId="231DD9AC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count++</w:t>
      </w:r>
    </w:p>
    <w:p w14:paraId="4B34642A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}</w:t>
      </w:r>
    </w:p>
    <w:p w14:paraId="33F38071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}</w:t>
      </w:r>
    </w:p>
    <w:p w14:paraId="1F933915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  <w:t>case 3, 4:</w:t>
      </w:r>
    </w:p>
    <w:p w14:paraId="24740201" w14:textId="77777777" w:rsidR="00D511A8" w:rsidRDefault="00D511A8" w:rsidP="00D511A8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  <w:t>count+=5</w:t>
      </w:r>
    </w:p>
    <w:p w14:paraId="6E019FC9" w14:textId="24D45162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F5BD4F5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  <w:t>default:</w:t>
      </w:r>
    </w:p>
    <w:p w14:paraId="1105AD6C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en-US"/>
        </w:rPr>
        <w:tab/>
      </w:r>
      <w:proofErr w:type="gramStart"/>
      <w:r w:rsidRPr="00D511A8">
        <w:rPr>
          <w:rFonts w:ascii="Times New Roman" w:hAnsi="Times New Roman" w:cs="Times New Roman"/>
          <w:lang w:val="en-US"/>
        </w:rPr>
        <w:t>count :</w:t>
      </w:r>
      <w:proofErr w:type="gramEnd"/>
      <w:r w:rsidRPr="00D511A8">
        <w:rPr>
          <w:rFonts w:ascii="Times New Roman" w:hAnsi="Times New Roman" w:cs="Times New Roman"/>
          <w:lang w:val="en-US"/>
        </w:rPr>
        <w:t>= -1</w:t>
      </w:r>
    </w:p>
    <w:p w14:paraId="21DAC9B9" w14:textId="77777777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511A8">
        <w:rPr>
          <w:rFonts w:ascii="Times New Roman" w:hAnsi="Times New Roman" w:cs="Times New Roman"/>
          <w:lang w:val="en-US"/>
        </w:rPr>
        <w:tab/>
      </w:r>
      <w:r w:rsidRPr="00D511A8">
        <w:rPr>
          <w:rFonts w:ascii="Times New Roman" w:hAnsi="Times New Roman" w:cs="Times New Roman"/>
          <w:lang w:val="ru-RU"/>
        </w:rPr>
        <w:t>}</w:t>
      </w:r>
    </w:p>
    <w:p w14:paraId="7E8B4A7E" w14:textId="61798E9A" w:rsidR="00D511A8" w:rsidRPr="00D511A8" w:rsidRDefault="00D511A8" w:rsidP="00D511A8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D511A8">
        <w:rPr>
          <w:rFonts w:ascii="Times New Roman" w:hAnsi="Times New Roman" w:cs="Times New Roman"/>
          <w:lang w:val="ru-RU"/>
        </w:rPr>
        <w:t>}</w:t>
      </w:r>
    </w:p>
    <w:p w14:paraId="6DE0A993" w14:textId="7B401536" w:rsidR="00A55623" w:rsidRDefault="003E337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6274E16" wp14:editId="1BF6FD20">
            <wp:extent cx="5822341" cy="6637020"/>
            <wp:effectExtent l="0" t="0" r="6985" b="0"/>
            <wp:docPr id="3966923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040" cy="6638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1C19" w14:textId="75EC5F8B" w:rsidR="00D511A8" w:rsidRDefault="00D511A8" w:rsidP="00280CE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D511A8">
        <w:rPr>
          <w:rFonts w:ascii="Times New Roman" w:hAnsi="Times New Roman" w:cs="Times New Roman"/>
          <w:sz w:val="28"/>
          <w:szCs w:val="28"/>
          <w:lang w:val="ru-RU"/>
        </w:rPr>
        <w:t>Абсолю</w:t>
      </w:r>
      <w:r>
        <w:rPr>
          <w:rFonts w:ascii="Times New Roman" w:hAnsi="Times New Roman" w:cs="Times New Roman"/>
          <w:sz w:val="28"/>
          <w:szCs w:val="28"/>
          <w:lang w:val="ru-RU"/>
        </w:rPr>
        <w:t>тная сложность программы – 9</w:t>
      </w:r>
    </w:p>
    <w:p w14:paraId="4821EA10" w14:textId="33A40BBE" w:rsidR="00D511A8" w:rsidRDefault="00D511A8" w:rsidP="00280CE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операторов – 23</w:t>
      </w:r>
    </w:p>
    <w:p w14:paraId="75C759CB" w14:textId="30FCF1FF" w:rsidR="00D511A8" w:rsidRDefault="00D511A8" w:rsidP="00280CE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Относительная сложность – 9/23 = 0,391</w:t>
      </w:r>
    </w:p>
    <w:p w14:paraId="21180177" w14:textId="4499BBB7" w:rsidR="00D511A8" w:rsidRDefault="00D511A8" w:rsidP="00280CEC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Максимальная вложенность </w:t>
      </w:r>
      <w:r w:rsidR="00870E3F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4</w:t>
      </w:r>
    </w:p>
    <w:p w14:paraId="5BFDE9AD" w14:textId="47402AF2" w:rsidR="00870E3F" w:rsidRPr="00870E3F" w:rsidRDefault="00870E3F" w:rsidP="00280CE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3BC6740" wp14:editId="16B19ADD">
            <wp:extent cx="3452651" cy="1607820"/>
            <wp:effectExtent l="0" t="0" r="0" b="0"/>
            <wp:docPr id="554096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6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711" cy="162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E3F" w:rsidRPr="00870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8D"/>
    <w:rsid w:val="000B2597"/>
    <w:rsid w:val="00135215"/>
    <w:rsid w:val="00140BEC"/>
    <w:rsid w:val="00280CEC"/>
    <w:rsid w:val="0035478D"/>
    <w:rsid w:val="003E3372"/>
    <w:rsid w:val="007206B7"/>
    <w:rsid w:val="00725D7A"/>
    <w:rsid w:val="00790E2F"/>
    <w:rsid w:val="00870E3F"/>
    <w:rsid w:val="00945714"/>
    <w:rsid w:val="00A55623"/>
    <w:rsid w:val="00BF7A4A"/>
    <w:rsid w:val="00D11913"/>
    <w:rsid w:val="00D511A8"/>
    <w:rsid w:val="00DC6F1E"/>
    <w:rsid w:val="00E775CF"/>
    <w:rsid w:val="00F4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30AFF"/>
  <w15:chartTrackingRefBased/>
  <w15:docId w15:val="{8FC70831-E34D-40FD-9138-E17D4D3E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4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4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4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47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47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47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47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47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47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4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7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47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47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4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47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478D"/>
    <w:rPr>
      <w:b/>
      <w:bCs/>
      <w:smallCaps/>
      <w:color w:val="0F4761" w:themeColor="accent1" w:themeShade="BF"/>
      <w:spacing w:val="5"/>
    </w:rPr>
  </w:style>
  <w:style w:type="paragraph" w:customStyle="1" w:styleId="zfr3q">
    <w:name w:val="zfr3q"/>
    <w:basedOn w:val="a"/>
    <w:rsid w:val="00354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b0tx">
    <w:name w:val="kb0tx"/>
    <w:basedOn w:val="a0"/>
    <w:rsid w:val="0035478D"/>
  </w:style>
  <w:style w:type="table" w:styleId="ac">
    <w:name w:val="Table Grid"/>
    <w:basedOn w:val="a1"/>
    <w:uiPriority w:val="39"/>
    <w:rsid w:val="00B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Lightning</dc:creator>
  <cp:keywords/>
  <dc:description/>
  <cp:lastModifiedBy>Mr Lightning</cp:lastModifiedBy>
  <cp:revision>4</cp:revision>
  <dcterms:created xsi:type="dcterms:W3CDTF">2026-10-04T17:00:00Z</dcterms:created>
  <dcterms:modified xsi:type="dcterms:W3CDTF">2026-10-04T17:47:00Z</dcterms:modified>
</cp:coreProperties>
</file>