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4BA73" w14:textId="2D863886" w:rsidR="0035478D" w:rsidRPr="001A5B15" w:rsidRDefault="0035478D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47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Лабораторная работа </w:t>
      </w:r>
      <w:r w:rsidR="00DC6F1E" w:rsidRPr="001A5B15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138CC656" w14:textId="067332C8" w:rsidR="0035478D" w:rsidRPr="001A5B15" w:rsidRDefault="0035478D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Александрович Арсений Евгеньевич, 451001</w:t>
      </w:r>
    </w:p>
    <w:p w14:paraId="6ECBB133" w14:textId="4C7C6977" w:rsidR="00DC6F1E" w:rsidRPr="00DC6F1E" w:rsidRDefault="00DC6F1E" w:rsidP="00DC6F1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Шимко Владислав Константинович, 451001</w:t>
      </w:r>
    </w:p>
    <w:p w14:paraId="25E7EAC1" w14:textId="18517DD0" w:rsidR="0035478D" w:rsidRPr="001A5B15" w:rsidRDefault="00DC6F1E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Язык</w:t>
      </w:r>
      <w:r w:rsidRPr="001A5B1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программирования</w:t>
      </w:r>
      <w:r w:rsidRPr="001A5B1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D511A8" w:rsidRPr="001A5B15">
        <w:rPr>
          <w:rFonts w:ascii="Times New Roman" w:hAnsi="Times New Roman" w:cs="Times New Roman"/>
          <w:b/>
          <w:bCs/>
          <w:sz w:val="28"/>
          <w:szCs w:val="28"/>
          <w:lang w:val="ru-RU"/>
        </w:rPr>
        <w:t>–</w:t>
      </w:r>
      <w:r w:rsidRPr="001A5B1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Go</w:t>
      </w:r>
    </w:p>
    <w:p w14:paraId="1A8963D4" w14:textId="1CC57439" w:rsidR="00D511A8" w:rsidRPr="001A5B15" w:rsidRDefault="00D511A8" w:rsidP="00D511A8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D511A8">
        <w:rPr>
          <w:rFonts w:ascii="Times New Roman" w:hAnsi="Times New Roman" w:cs="Times New Roman"/>
          <w:sz w:val="32"/>
          <w:szCs w:val="32"/>
          <w:lang w:val="ru-RU"/>
        </w:rPr>
        <w:t>Анализируемый</w:t>
      </w:r>
      <w:r w:rsidRPr="001A5B1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11A8">
        <w:rPr>
          <w:rFonts w:ascii="Times New Roman" w:hAnsi="Times New Roman" w:cs="Times New Roman"/>
          <w:sz w:val="32"/>
          <w:szCs w:val="32"/>
          <w:lang w:val="ru-RU"/>
        </w:rPr>
        <w:t>код</w:t>
      </w:r>
      <w:r w:rsidRPr="001A5B15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490C4E0E" w14:textId="74090ECA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>package main</w:t>
      </w:r>
    </w:p>
    <w:p w14:paraId="781B44BA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>import (</w:t>
      </w:r>
    </w:p>
    <w:p w14:paraId="4928850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"</w:t>
      </w:r>
      <w:proofErr w:type="spellStart"/>
      <w:r w:rsidRPr="00D511A8">
        <w:rPr>
          <w:rFonts w:ascii="Times New Roman" w:hAnsi="Times New Roman" w:cs="Times New Roman"/>
          <w:lang w:val="en-US"/>
        </w:rPr>
        <w:t>fmt</w:t>
      </w:r>
      <w:proofErr w:type="spellEnd"/>
      <w:r w:rsidRPr="00D511A8">
        <w:rPr>
          <w:rFonts w:ascii="Times New Roman" w:hAnsi="Times New Roman" w:cs="Times New Roman"/>
          <w:lang w:val="en-US"/>
        </w:rPr>
        <w:t>"</w:t>
      </w:r>
    </w:p>
    <w:p w14:paraId="32839E3B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>)</w:t>
      </w:r>
    </w:p>
    <w:p w14:paraId="7E5A049D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D511A8">
        <w:rPr>
          <w:rFonts w:ascii="Times New Roman" w:hAnsi="Times New Roman" w:cs="Times New Roman"/>
          <w:lang w:val="en-US"/>
        </w:rPr>
        <w:t>func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main() {</w:t>
      </w:r>
    </w:p>
    <w:p w14:paraId="5E6FEA4D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total := 0</w:t>
      </w:r>
    </w:p>
    <w:p w14:paraId="067C822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count := 0</w:t>
      </w:r>
    </w:p>
    <w:p w14:paraId="71993D5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limit := 10</w:t>
      </w:r>
    </w:p>
    <w:p w14:paraId="1ED367D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2F442562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 xml:space="preserve">for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:= 0;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&lt; limit;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>++ {</w:t>
      </w:r>
    </w:p>
    <w:p w14:paraId="645AFED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if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&lt; 0 {</w:t>
      </w:r>
    </w:p>
    <w:p w14:paraId="11F02B18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total -=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</w:p>
    <w:p w14:paraId="45B2042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} else if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== 0 {</w:t>
      </w:r>
    </w:p>
    <w:p w14:paraId="5955E3C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count++</w:t>
      </w:r>
    </w:p>
    <w:p w14:paraId="4F0FDEB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 else {</w:t>
      </w:r>
    </w:p>
    <w:p w14:paraId="2EE0371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if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&gt; limit {</w:t>
      </w:r>
    </w:p>
    <w:p w14:paraId="6AAE9664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total += limit</w:t>
      </w:r>
    </w:p>
    <w:p w14:paraId="46CC722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 else {</w:t>
      </w:r>
    </w:p>
    <w:p w14:paraId="2C439390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total +=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</w:p>
    <w:p w14:paraId="3780D5E7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649AC98B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2132D667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3657FF64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68ED6E3A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switch total {</w:t>
      </w:r>
    </w:p>
    <w:p w14:paraId="77AA8B2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case 1:</w:t>
      </w:r>
    </w:p>
    <w:p w14:paraId="64AA0A9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count++</w:t>
      </w:r>
    </w:p>
    <w:p w14:paraId="6A6573E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case 2:</w:t>
      </w:r>
    </w:p>
    <w:p w14:paraId="511C93CD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if count &gt; 3</w:t>
      </w:r>
    </w:p>
    <w:p w14:paraId="505EF75D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{</w:t>
      </w:r>
    </w:p>
    <w:p w14:paraId="66448718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 := 1000</w:t>
      </w:r>
    </w:p>
    <w:p w14:paraId="6DFF9B87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01FE74E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else</w:t>
      </w:r>
    </w:p>
    <w:p w14:paraId="19D72992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{</w:t>
      </w:r>
    </w:p>
    <w:p w14:paraId="6E62783E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for count &lt; 50</w:t>
      </w:r>
    </w:p>
    <w:p w14:paraId="52ABC7D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{</w:t>
      </w:r>
    </w:p>
    <w:p w14:paraId="231DD9A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count++</w:t>
      </w:r>
    </w:p>
    <w:p w14:paraId="4B34642A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33F38071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1F93391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case 3, 4:</w:t>
      </w:r>
    </w:p>
    <w:p w14:paraId="24740201" w14:textId="77777777" w:rsidR="00D511A8" w:rsidRPr="001A5B15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count+=5</w:t>
      </w:r>
    </w:p>
    <w:p w14:paraId="6E019FC9" w14:textId="24D45162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4F5BD4F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default:</w:t>
      </w:r>
    </w:p>
    <w:p w14:paraId="1105AD6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 := -1</w:t>
      </w:r>
    </w:p>
    <w:p w14:paraId="21DAC9B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ru-RU"/>
        </w:rPr>
        <w:t>}</w:t>
      </w:r>
    </w:p>
    <w:p w14:paraId="7E8B4A7E" w14:textId="61798E9A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511A8">
        <w:rPr>
          <w:rFonts w:ascii="Times New Roman" w:hAnsi="Times New Roman" w:cs="Times New Roman"/>
          <w:lang w:val="ru-RU"/>
        </w:rPr>
        <w:t>}</w:t>
      </w:r>
    </w:p>
    <w:p w14:paraId="6DE0A993" w14:textId="7B401536" w:rsidR="00A55623" w:rsidRDefault="003E3372" w:rsidP="00280CEC">
      <w:pPr>
        <w:spacing w:after="0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6274E16" wp14:editId="1BF6FD20">
            <wp:extent cx="5822341" cy="6637020"/>
            <wp:effectExtent l="0" t="0" r="6985" b="0"/>
            <wp:docPr id="3966923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040" cy="663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61C19" w14:textId="75EC5F8B" w:rsidR="00D511A8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D511A8">
        <w:rPr>
          <w:rFonts w:ascii="Times New Roman" w:hAnsi="Times New Roman" w:cs="Times New Roman"/>
          <w:sz w:val="28"/>
          <w:szCs w:val="28"/>
          <w:lang w:val="ru-RU"/>
        </w:rPr>
        <w:t>Абсолю</w:t>
      </w:r>
      <w:r>
        <w:rPr>
          <w:rFonts w:ascii="Times New Roman" w:hAnsi="Times New Roman" w:cs="Times New Roman"/>
          <w:sz w:val="28"/>
          <w:szCs w:val="28"/>
          <w:lang w:val="ru-RU"/>
        </w:rPr>
        <w:t>тная сложность программы – 9</w:t>
      </w:r>
    </w:p>
    <w:p w14:paraId="4821EA10" w14:textId="33A40BBE" w:rsidR="00D511A8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Количество операторов – 23</w:t>
      </w:r>
    </w:p>
    <w:p w14:paraId="75C759CB" w14:textId="30FCF1FF" w:rsidR="00D511A8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Относительная сложность – 9/23 = 0,391</w:t>
      </w:r>
    </w:p>
    <w:p w14:paraId="21180177" w14:textId="2310C199" w:rsidR="00D511A8" w:rsidRPr="001A5B15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Максимальная вложенность </w:t>
      </w:r>
      <w:r w:rsidR="00870E3F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5B15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5BFDE9AD" w14:textId="14065A91" w:rsidR="00870E3F" w:rsidRPr="00870E3F" w:rsidRDefault="001A5B15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2CD1FDA" wp14:editId="3F2E4888">
            <wp:extent cx="3884244" cy="1600200"/>
            <wp:effectExtent l="0" t="0" r="2540" b="0"/>
            <wp:docPr id="1176782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826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6383" cy="160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E3F" w:rsidRPr="00870E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8D"/>
    <w:rsid w:val="000B2597"/>
    <w:rsid w:val="001063C5"/>
    <w:rsid w:val="00135215"/>
    <w:rsid w:val="00140BEC"/>
    <w:rsid w:val="001A5B15"/>
    <w:rsid w:val="00280CEC"/>
    <w:rsid w:val="0035478D"/>
    <w:rsid w:val="003E3372"/>
    <w:rsid w:val="007206B7"/>
    <w:rsid w:val="00725D7A"/>
    <w:rsid w:val="00790E2F"/>
    <w:rsid w:val="00870E3F"/>
    <w:rsid w:val="00945714"/>
    <w:rsid w:val="00A55623"/>
    <w:rsid w:val="00BF7A4A"/>
    <w:rsid w:val="00D11913"/>
    <w:rsid w:val="00D511A8"/>
    <w:rsid w:val="00DC6F1E"/>
    <w:rsid w:val="00E775CF"/>
    <w:rsid w:val="00F42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30AFF"/>
  <w15:chartTrackingRefBased/>
  <w15:docId w15:val="{8FC70831-E34D-40FD-9138-E17D4D3EE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4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4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4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4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4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4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4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4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4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4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4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4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47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47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47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47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47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47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4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4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4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4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4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47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47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47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4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47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478D"/>
    <w:rPr>
      <w:b/>
      <w:bCs/>
      <w:smallCaps/>
      <w:color w:val="0F4761" w:themeColor="accent1" w:themeShade="BF"/>
      <w:spacing w:val="5"/>
    </w:rPr>
  </w:style>
  <w:style w:type="paragraph" w:customStyle="1" w:styleId="zfr3q">
    <w:name w:val="zfr3q"/>
    <w:basedOn w:val="a"/>
    <w:rsid w:val="00354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b0tx">
    <w:name w:val="kb0tx"/>
    <w:basedOn w:val="a0"/>
    <w:rsid w:val="0035478D"/>
  </w:style>
  <w:style w:type="table" w:styleId="ac">
    <w:name w:val="Table Grid"/>
    <w:basedOn w:val="a1"/>
    <w:uiPriority w:val="39"/>
    <w:rsid w:val="00B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Lightning</dc:creator>
  <cp:keywords/>
  <dc:description/>
  <cp:lastModifiedBy>Mr Lightning</cp:lastModifiedBy>
  <cp:revision>5</cp:revision>
  <dcterms:created xsi:type="dcterms:W3CDTF">2026-10-04T17:00:00Z</dcterms:created>
  <dcterms:modified xsi:type="dcterms:W3CDTF">2026-10-04T18:13:00Z</dcterms:modified>
</cp:coreProperties>
</file>