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0C0A" w14:textId="77777777" w:rsidR="00B06D71" w:rsidRPr="005D0F19" w:rsidRDefault="00B06D71" w:rsidP="00B06D71">
      <w:pPr>
        <w:spacing w:after="3" w:line="259" w:lineRule="auto"/>
        <w:ind w:left="10" w:right="27" w:hanging="10"/>
        <w:jc w:val="center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>БГУИР</w:t>
      </w:r>
    </w:p>
    <w:p w14:paraId="68277F99" w14:textId="77777777" w:rsidR="00B06D71" w:rsidRPr="005D0F19" w:rsidRDefault="00B06D71" w:rsidP="00B06D71">
      <w:pPr>
        <w:spacing w:after="3" w:line="259" w:lineRule="auto"/>
        <w:ind w:left="0" w:right="27" w:firstLine="0"/>
        <w:jc w:val="center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 xml:space="preserve">Кафедра </w:t>
      </w:r>
      <w:r>
        <w:rPr>
          <w:sz w:val="28"/>
          <w:szCs w:val="28"/>
          <w:lang w:val="ru-RU"/>
        </w:rPr>
        <w:t>ПОИТ</w:t>
      </w:r>
    </w:p>
    <w:p w14:paraId="4E56FFFE" w14:textId="77777777" w:rsidR="00B06D71" w:rsidRPr="00921212" w:rsidRDefault="00B06D71" w:rsidP="00B06D71">
      <w:pPr>
        <w:rPr>
          <w:sz w:val="28"/>
          <w:szCs w:val="28"/>
          <w:lang w:val="ru-RU"/>
        </w:rPr>
      </w:pPr>
    </w:p>
    <w:p w14:paraId="7AA781A5" w14:textId="77777777" w:rsidR="00B06D71" w:rsidRPr="00921212" w:rsidRDefault="00B06D71" w:rsidP="00B06D71">
      <w:pPr>
        <w:rPr>
          <w:sz w:val="28"/>
          <w:szCs w:val="28"/>
          <w:lang w:val="ru-RU"/>
        </w:rPr>
      </w:pPr>
    </w:p>
    <w:p w14:paraId="072596FF" w14:textId="77777777" w:rsidR="00B06D71" w:rsidRPr="00921212" w:rsidRDefault="00B06D71" w:rsidP="00B06D71">
      <w:pPr>
        <w:rPr>
          <w:sz w:val="28"/>
          <w:szCs w:val="28"/>
          <w:lang w:val="ru-RU"/>
        </w:rPr>
      </w:pPr>
    </w:p>
    <w:p w14:paraId="481E7872" w14:textId="77777777" w:rsidR="00B06D71" w:rsidRPr="00921212" w:rsidRDefault="00B06D71" w:rsidP="00B06D71">
      <w:pPr>
        <w:rPr>
          <w:sz w:val="28"/>
          <w:szCs w:val="28"/>
          <w:lang w:val="ru-RU"/>
        </w:rPr>
      </w:pPr>
    </w:p>
    <w:p w14:paraId="53FF9603" w14:textId="77777777" w:rsidR="00B06D71" w:rsidRPr="00921212" w:rsidRDefault="00B06D71" w:rsidP="00B06D71">
      <w:pPr>
        <w:rPr>
          <w:sz w:val="28"/>
          <w:szCs w:val="28"/>
          <w:lang w:val="ru-RU"/>
        </w:rPr>
      </w:pPr>
    </w:p>
    <w:p w14:paraId="0F2AE0D0" w14:textId="77777777" w:rsidR="00B06D71" w:rsidRPr="00921212" w:rsidRDefault="00B06D71" w:rsidP="00B06D71">
      <w:pPr>
        <w:rPr>
          <w:sz w:val="28"/>
          <w:szCs w:val="28"/>
          <w:lang w:val="ru-RU"/>
        </w:rPr>
      </w:pPr>
    </w:p>
    <w:p w14:paraId="7AFF385E" w14:textId="77777777" w:rsidR="00B06D71" w:rsidRPr="00921212" w:rsidRDefault="00B06D71" w:rsidP="00B06D71">
      <w:pPr>
        <w:rPr>
          <w:sz w:val="28"/>
          <w:szCs w:val="28"/>
          <w:lang w:val="ru-RU"/>
        </w:rPr>
      </w:pPr>
    </w:p>
    <w:p w14:paraId="2C225FD1" w14:textId="77777777" w:rsidR="00B06D71" w:rsidRPr="00921212" w:rsidRDefault="00B06D71" w:rsidP="00B06D71">
      <w:pPr>
        <w:rPr>
          <w:sz w:val="28"/>
          <w:szCs w:val="28"/>
          <w:lang w:val="ru-RU"/>
        </w:rPr>
      </w:pPr>
    </w:p>
    <w:p w14:paraId="3DC29D88" w14:textId="77777777" w:rsidR="00B06D71" w:rsidRPr="00921212" w:rsidRDefault="00B06D71" w:rsidP="00B06D71">
      <w:pPr>
        <w:rPr>
          <w:sz w:val="28"/>
          <w:szCs w:val="28"/>
          <w:lang w:val="ru-RU"/>
        </w:rPr>
      </w:pPr>
    </w:p>
    <w:p w14:paraId="6E22449E" w14:textId="77777777" w:rsidR="00B06D71" w:rsidRPr="00921212" w:rsidRDefault="00B06D71" w:rsidP="00B06D71">
      <w:pPr>
        <w:ind w:left="0"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Теория информации</w:t>
      </w:r>
    </w:p>
    <w:p w14:paraId="33AF55EA" w14:textId="77777777" w:rsidR="00B06D71" w:rsidRPr="00921212" w:rsidRDefault="00B06D71" w:rsidP="00B06D71">
      <w:pPr>
        <w:rPr>
          <w:sz w:val="28"/>
          <w:szCs w:val="28"/>
          <w:lang w:val="ru-RU"/>
        </w:rPr>
      </w:pPr>
    </w:p>
    <w:p w14:paraId="687FB6DD" w14:textId="25739B3B" w:rsidR="00B06D71" w:rsidRPr="005D0F19" w:rsidRDefault="00B06D71" w:rsidP="00B06D71">
      <w:pPr>
        <w:spacing w:after="0" w:line="259" w:lineRule="auto"/>
        <w:ind w:left="10" w:right="33" w:hanging="10"/>
        <w:jc w:val="center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>Отчёт по лабораторной работе №</w:t>
      </w:r>
      <w:r>
        <w:rPr>
          <w:sz w:val="28"/>
          <w:szCs w:val="28"/>
          <w:lang w:val="ru-RU"/>
        </w:rPr>
        <w:t>2</w:t>
      </w:r>
    </w:p>
    <w:p w14:paraId="069739B8" w14:textId="77777777" w:rsidR="00B06D71" w:rsidRPr="005D0F19" w:rsidRDefault="00B06D71" w:rsidP="00B06D71">
      <w:pPr>
        <w:spacing w:after="0" w:line="259" w:lineRule="auto"/>
        <w:ind w:left="10" w:right="33" w:hanging="10"/>
        <w:jc w:val="center"/>
        <w:rPr>
          <w:sz w:val="28"/>
          <w:szCs w:val="28"/>
          <w:lang w:val="ru-RU"/>
        </w:rPr>
      </w:pPr>
    </w:p>
    <w:p w14:paraId="4C510610" w14:textId="35A33FE3" w:rsidR="00B06D71" w:rsidRDefault="00B06D71" w:rsidP="00B06D71">
      <w:pPr>
        <w:spacing w:after="34" w:line="259" w:lineRule="auto"/>
        <w:ind w:left="81"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Потоковое шифрование</w:t>
      </w:r>
    </w:p>
    <w:p w14:paraId="14ED9190" w14:textId="77777777" w:rsidR="00B06D71" w:rsidRPr="004416B4" w:rsidRDefault="00B06D71" w:rsidP="00B06D71">
      <w:pPr>
        <w:spacing w:after="34" w:line="259" w:lineRule="auto"/>
        <w:ind w:left="81" w:firstLine="0"/>
        <w:jc w:val="center"/>
        <w:rPr>
          <w:sz w:val="28"/>
          <w:szCs w:val="28"/>
          <w:lang w:val="ru-RU"/>
        </w:rPr>
      </w:pPr>
    </w:p>
    <w:p w14:paraId="5B627A8A" w14:textId="691CEE27" w:rsidR="00B06D71" w:rsidRPr="007C0A58" w:rsidRDefault="00B06D71" w:rsidP="00B06D71">
      <w:pPr>
        <w:spacing w:after="34" w:line="259" w:lineRule="auto"/>
        <w:ind w:left="81" w:firstLine="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Вариант </w:t>
      </w:r>
      <w:r w:rsidR="007C0A58">
        <w:rPr>
          <w:sz w:val="28"/>
          <w:szCs w:val="28"/>
        </w:rPr>
        <w:t>9</w:t>
      </w:r>
    </w:p>
    <w:p w14:paraId="6C03DB18" w14:textId="77777777" w:rsidR="00B06D71" w:rsidRPr="008D48E6" w:rsidRDefault="00B06D71" w:rsidP="00B06D71">
      <w:pPr>
        <w:rPr>
          <w:sz w:val="28"/>
          <w:szCs w:val="28"/>
          <w:lang w:val="ru-RU"/>
        </w:rPr>
      </w:pPr>
    </w:p>
    <w:p w14:paraId="6AF91530" w14:textId="77777777" w:rsidR="00B06D71" w:rsidRPr="005D0F19" w:rsidRDefault="00B06D71" w:rsidP="00B06D71">
      <w:pPr>
        <w:rPr>
          <w:sz w:val="28"/>
          <w:szCs w:val="28"/>
          <w:lang w:val="ru-RU"/>
        </w:rPr>
      </w:pPr>
    </w:p>
    <w:p w14:paraId="70AEBACF" w14:textId="77777777" w:rsidR="00B06D71" w:rsidRPr="005D0F19" w:rsidRDefault="00B06D71" w:rsidP="00B06D71">
      <w:pPr>
        <w:ind w:left="0" w:firstLine="0"/>
        <w:rPr>
          <w:sz w:val="28"/>
          <w:szCs w:val="28"/>
          <w:lang w:val="ru-RU"/>
        </w:rPr>
      </w:pPr>
    </w:p>
    <w:p w14:paraId="7A419873" w14:textId="77777777" w:rsidR="00B06D71" w:rsidRPr="005D0F19" w:rsidRDefault="00B06D71" w:rsidP="00B06D71">
      <w:pPr>
        <w:rPr>
          <w:sz w:val="28"/>
          <w:szCs w:val="28"/>
          <w:lang w:val="ru-RU"/>
        </w:rPr>
      </w:pPr>
    </w:p>
    <w:p w14:paraId="41825A5B" w14:textId="77777777" w:rsidR="00B06D71" w:rsidRPr="005D0F19" w:rsidRDefault="00B06D71" w:rsidP="00B06D71">
      <w:pPr>
        <w:rPr>
          <w:sz w:val="28"/>
          <w:szCs w:val="28"/>
          <w:lang w:val="ru-RU"/>
        </w:rPr>
      </w:pPr>
    </w:p>
    <w:p w14:paraId="40D12229" w14:textId="77777777" w:rsidR="00B06D71" w:rsidRPr="005D0F19" w:rsidRDefault="00B06D71" w:rsidP="00B06D71">
      <w:pPr>
        <w:rPr>
          <w:sz w:val="28"/>
          <w:szCs w:val="28"/>
          <w:lang w:val="ru-RU"/>
        </w:rPr>
      </w:pPr>
    </w:p>
    <w:p w14:paraId="32185537" w14:textId="77777777" w:rsidR="00B06D71" w:rsidRPr="005D0F19" w:rsidRDefault="00B06D71" w:rsidP="00B06D71">
      <w:pPr>
        <w:rPr>
          <w:sz w:val="28"/>
          <w:szCs w:val="28"/>
          <w:lang w:val="ru-RU"/>
        </w:rPr>
      </w:pPr>
    </w:p>
    <w:p w14:paraId="6A89DC0B" w14:textId="77777777" w:rsidR="00B06D71" w:rsidRPr="005D0F19" w:rsidRDefault="00B06D71" w:rsidP="00B06D71">
      <w:pPr>
        <w:rPr>
          <w:sz w:val="28"/>
          <w:szCs w:val="28"/>
          <w:lang w:val="ru-RU"/>
        </w:rPr>
      </w:pPr>
    </w:p>
    <w:p w14:paraId="45CB939F" w14:textId="77777777" w:rsidR="00B06D71" w:rsidRPr="005D0F19" w:rsidRDefault="00B06D71" w:rsidP="00B06D71">
      <w:pPr>
        <w:rPr>
          <w:sz w:val="28"/>
          <w:szCs w:val="28"/>
          <w:lang w:val="ru-RU"/>
        </w:rPr>
      </w:pPr>
    </w:p>
    <w:p w14:paraId="2DEB1DBE" w14:textId="77777777" w:rsidR="00B06D71" w:rsidRPr="005D0F19" w:rsidRDefault="00B06D71" w:rsidP="00B06D71">
      <w:pPr>
        <w:ind w:left="3600"/>
        <w:jc w:val="left"/>
        <w:rPr>
          <w:sz w:val="28"/>
          <w:szCs w:val="28"/>
          <w:lang w:val="ru-RU"/>
        </w:rPr>
      </w:pPr>
    </w:p>
    <w:p w14:paraId="2FE0D9D7" w14:textId="77777777" w:rsidR="00B06D71" w:rsidRPr="005D0F19" w:rsidRDefault="00B06D71" w:rsidP="00B06D71">
      <w:pPr>
        <w:ind w:left="5772"/>
        <w:jc w:val="left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>Выполнил:</w:t>
      </w:r>
    </w:p>
    <w:p w14:paraId="6011E272" w14:textId="77777777" w:rsidR="00B06D71" w:rsidRPr="005D0F19" w:rsidRDefault="00B06D71" w:rsidP="00B06D71">
      <w:pPr>
        <w:ind w:left="5772"/>
        <w:jc w:val="left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 xml:space="preserve">Студент </w:t>
      </w:r>
      <w:r w:rsidRPr="00474E4D">
        <w:rPr>
          <w:sz w:val="28"/>
          <w:szCs w:val="28"/>
          <w:lang w:val="ru-RU"/>
        </w:rPr>
        <w:t>2</w:t>
      </w:r>
      <w:r w:rsidRPr="005D0F19">
        <w:rPr>
          <w:sz w:val="28"/>
          <w:szCs w:val="28"/>
          <w:lang w:val="ru-RU"/>
        </w:rPr>
        <w:t xml:space="preserve"> курса</w:t>
      </w:r>
    </w:p>
    <w:p w14:paraId="29292B59" w14:textId="77777777" w:rsidR="00B06D71" w:rsidRPr="005D0F19" w:rsidRDefault="00B06D71" w:rsidP="00B06D71">
      <w:pPr>
        <w:ind w:left="5772"/>
        <w:jc w:val="left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>ФКСИС, 451001</w:t>
      </w:r>
    </w:p>
    <w:p w14:paraId="2B70B972" w14:textId="77777777" w:rsidR="00B06D71" w:rsidRPr="005D0F19" w:rsidRDefault="00B06D71" w:rsidP="00B06D71">
      <w:pPr>
        <w:ind w:left="5772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Шимко В. К.</w:t>
      </w:r>
      <w:r w:rsidRPr="005D0F19">
        <w:rPr>
          <w:sz w:val="28"/>
          <w:szCs w:val="28"/>
          <w:lang w:val="ru-RU"/>
        </w:rPr>
        <w:t>,</w:t>
      </w:r>
    </w:p>
    <w:p w14:paraId="1E87022A" w14:textId="77777777" w:rsidR="00B06D71" w:rsidRPr="005D0F19" w:rsidRDefault="00B06D71" w:rsidP="00B06D71">
      <w:pPr>
        <w:ind w:left="5772"/>
        <w:jc w:val="left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>Проверил:</w:t>
      </w:r>
    </w:p>
    <w:p w14:paraId="3C6ABE21" w14:textId="77777777" w:rsidR="00B06D71" w:rsidRPr="005D0F19" w:rsidRDefault="00B06D71" w:rsidP="00B06D71">
      <w:pPr>
        <w:ind w:left="5772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Болтак С. В</w:t>
      </w:r>
      <w:r w:rsidRPr="005D0F19">
        <w:rPr>
          <w:sz w:val="28"/>
          <w:szCs w:val="28"/>
          <w:lang w:val="ru-RU"/>
        </w:rPr>
        <w:t>.</w:t>
      </w:r>
    </w:p>
    <w:p w14:paraId="660CCCA8" w14:textId="77777777" w:rsidR="00B06D71" w:rsidRPr="00474E4D" w:rsidRDefault="00B06D71" w:rsidP="00B06D71">
      <w:pPr>
        <w:ind w:left="2880"/>
        <w:jc w:val="left"/>
        <w:rPr>
          <w:sz w:val="28"/>
          <w:szCs w:val="28"/>
          <w:lang w:val="ru-RU"/>
        </w:rPr>
      </w:pPr>
    </w:p>
    <w:p w14:paraId="14142C9D" w14:textId="77777777" w:rsidR="00B06D71" w:rsidRPr="005D0F19" w:rsidRDefault="00B06D71" w:rsidP="00B06D71">
      <w:pPr>
        <w:ind w:left="2880"/>
        <w:jc w:val="left"/>
        <w:rPr>
          <w:sz w:val="28"/>
          <w:szCs w:val="28"/>
          <w:lang w:val="ru-RU"/>
        </w:rPr>
      </w:pPr>
    </w:p>
    <w:p w14:paraId="650045DF" w14:textId="77777777" w:rsidR="00B06D71" w:rsidRPr="005D0F19" w:rsidRDefault="00B06D71" w:rsidP="00B06D71">
      <w:pPr>
        <w:ind w:left="2880"/>
        <w:jc w:val="left"/>
        <w:rPr>
          <w:sz w:val="28"/>
          <w:szCs w:val="28"/>
          <w:lang w:val="ru-RU"/>
        </w:rPr>
      </w:pPr>
    </w:p>
    <w:p w14:paraId="568556C0" w14:textId="77777777" w:rsidR="00B06D71" w:rsidRPr="005D0F19" w:rsidRDefault="00B06D71" w:rsidP="00B06D71">
      <w:pPr>
        <w:ind w:left="2880"/>
        <w:jc w:val="left"/>
        <w:rPr>
          <w:sz w:val="28"/>
          <w:szCs w:val="28"/>
          <w:lang w:val="ru-RU"/>
        </w:rPr>
      </w:pPr>
    </w:p>
    <w:p w14:paraId="545DDC50" w14:textId="77777777" w:rsidR="00B06D71" w:rsidRDefault="00B06D71" w:rsidP="00B06D71">
      <w:pPr>
        <w:ind w:left="2880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 xml:space="preserve"> Минск 202</w:t>
      </w:r>
      <w:r>
        <w:rPr>
          <w:sz w:val="28"/>
          <w:szCs w:val="28"/>
          <w:lang w:val="ru-RU"/>
        </w:rPr>
        <w:t>6</w:t>
      </w:r>
    </w:p>
    <w:p w14:paraId="2FD9DDBA" w14:textId="77777777" w:rsidR="00B06D71" w:rsidRDefault="00B06D71" w:rsidP="00B06D71">
      <w:pPr>
        <w:ind w:left="288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1. Условие задания</w:t>
      </w:r>
    </w:p>
    <w:p w14:paraId="3B7D57F9" w14:textId="2E50A956" w:rsidR="00B06D71" w:rsidRDefault="00A343D3" w:rsidP="00B06D71">
      <w:pPr>
        <w:ind w:left="0"/>
        <w:rPr>
          <w:sz w:val="28"/>
          <w:szCs w:val="28"/>
          <w:lang w:val="ru-RU"/>
        </w:rPr>
      </w:pPr>
      <w:r w:rsidRPr="00A343D3">
        <w:rPr>
          <w:sz w:val="28"/>
          <w:szCs w:val="28"/>
          <w:lang w:val="ru-RU"/>
        </w:rPr>
        <w:t xml:space="preserve"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</w:t>
      </w:r>
      <w:r w:rsidRPr="00A343D3">
        <w:rPr>
          <w:sz w:val="28"/>
          <w:szCs w:val="28"/>
        </w:rPr>
        <w:t>LFSR</w:t>
      </w:r>
      <w:r w:rsidRPr="00A343D3">
        <w:rPr>
          <w:sz w:val="28"/>
          <w:szCs w:val="28"/>
          <w:vertAlign w:val="subscript"/>
        </w:rPr>
        <w:t> </w:t>
      </w:r>
      <w:r w:rsidRPr="00A343D3">
        <w:rPr>
          <w:sz w:val="28"/>
          <w:szCs w:val="28"/>
          <w:lang w:val="ru-RU"/>
        </w:rPr>
        <w:t>(размерность регистра согласно выданному</w:t>
      </w:r>
      <w:r w:rsidRPr="00A343D3">
        <w:rPr>
          <w:sz w:val="28"/>
          <w:szCs w:val="28"/>
        </w:rPr>
        <w:t> </w:t>
      </w:r>
      <w:hyperlink r:id="rId5" w:history="1">
        <w:r w:rsidRPr="00A343D3">
          <w:rPr>
            <w:rStyle w:val="ad"/>
            <w:sz w:val="28"/>
            <w:szCs w:val="28"/>
            <w:lang w:val="ru-RU"/>
          </w:rPr>
          <w:t>варианту</w:t>
        </w:r>
      </w:hyperlink>
      <w:r w:rsidRPr="00A343D3">
        <w:rPr>
          <w:sz w:val="28"/>
          <w:szCs w:val="28"/>
          <w:lang w:val="ru-RU"/>
        </w:rPr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</w:t>
      </w:r>
      <w:r w:rsidRPr="00A343D3">
        <w:rPr>
          <w:sz w:val="28"/>
          <w:szCs w:val="28"/>
        </w:rPr>
        <w:t> </w:t>
      </w:r>
      <w:r w:rsidRPr="00A343D3">
        <w:rPr>
          <w:sz w:val="28"/>
          <w:szCs w:val="28"/>
          <w:lang w:val="ru-RU"/>
        </w:rPr>
        <w:t>На диск сохранить зашифрованный/расшифрованный файл в виде потока байтов.</w:t>
      </w:r>
      <w:r w:rsidRPr="00A343D3">
        <w:rPr>
          <w:sz w:val="28"/>
          <w:szCs w:val="28"/>
        </w:rPr>
        <w:t> </w:t>
      </w:r>
      <w:r w:rsidRPr="00A343D3">
        <w:rPr>
          <w:sz w:val="28"/>
          <w:szCs w:val="28"/>
          <w:lang w:val="ru-RU"/>
        </w:rPr>
        <w:t>Программа не должна быть написана в консольном режиме. Результат работы программы – зашифрованный/расшифрованный файл.</w:t>
      </w:r>
    </w:p>
    <w:p w14:paraId="24C84260" w14:textId="3903FFC3" w:rsidR="00A343D3" w:rsidRPr="00A343D3" w:rsidRDefault="00A343D3" w:rsidP="00B06D71">
      <w:pPr>
        <w:ind w:left="0"/>
        <w:rPr>
          <w:i/>
          <w:sz w:val="28"/>
          <w:szCs w:val="28"/>
        </w:rPr>
      </w:pPr>
      <w:r>
        <w:rPr>
          <w:sz w:val="28"/>
          <w:szCs w:val="28"/>
          <w:lang w:val="ru-RU"/>
        </w:rPr>
        <w:t xml:space="preserve">Многочлен: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+</m:t>
        </m:r>
        <m:r>
          <w:rPr>
            <w:rFonts w:ascii="Cambria Math" w:hAnsi="Cambria Math"/>
            <w:sz w:val="28"/>
            <w:szCs w:val="28"/>
          </w:rPr>
          <m:t>1</m:t>
        </m:r>
      </m:oMath>
    </w:p>
    <w:p w14:paraId="52A4AFB7" w14:textId="77777777" w:rsidR="00B06D71" w:rsidRDefault="00B06D71" w:rsidP="00B06D71">
      <w:pPr>
        <w:ind w:left="0" w:firstLine="0"/>
        <w:jc w:val="center"/>
        <w:rPr>
          <w:b/>
          <w:bCs/>
          <w:sz w:val="28"/>
          <w:szCs w:val="28"/>
        </w:rPr>
      </w:pPr>
      <w:r w:rsidRPr="005719DC">
        <w:rPr>
          <w:b/>
          <w:bCs/>
          <w:sz w:val="28"/>
          <w:szCs w:val="28"/>
          <w:lang w:val="ru-RU"/>
        </w:rPr>
        <w:t xml:space="preserve">2. </w:t>
      </w:r>
      <w:r>
        <w:rPr>
          <w:b/>
          <w:bCs/>
          <w:sz w:val="28"/>
          <w:szCs w:val="28"/>
          <w:lang w:val="ru-RU"/>
        </w:rPr>
        <w:t>Тесты</w:t>
      </w:r>
    </w:p>
    <w:p w14:paraId="62D2F924" w14:textId="1E882930" w:rsidR="00A343D3" w:rsidRDefault="00363C4D" w:rsidP="00A343D3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Тест1: текстовый файл</w:t>
      </w:r>
    </w:p>
    <w:p w14:paraId="0E1C931C" w14:textId="31E8AB58" w:rsidR="00363C4D" w:rsidRPr="00561344" w:rsidRDefault="00363C4D" w:rsidP="00A343D3">
      <w:pPr>
        <w:ind w:left="0" w:firstLine="0"/>
        <w:rPr>
          <w:sz w:val="28"/>
          <w:szCs w:val="28"/>
        </w:rPr>
      </w:pPr>
      <w:r>
        <w:rPr>
          <w:sz w:val="28"/>
          <w:szCs w:val="28"/>
          <w:lang w:val="ru-RU"/>
        </w:rPr>
        <w:t>Открытие файла:</w:t>
      </w:r>
    </w:p>
    <w:p w14:paraId="405E88EC" w14:textId="77777777" w:rsidR="00363C4D" w:rsidRDefault="00363C4D" w:rsidP="00A343D3">
      <w:pPr>
        <w:ind w:left="0" w:firstLine="0"/>
        <w:rPr>
          <w:noProof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3A628625" wp14:editId="1E56298D">
            <wp:extent cx="3230775" cy="2895600"/>
            <wp:effectExtent l="0" t="0" r="8255" b="0"/>
            <wp:docPr id="1127035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35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8383" cy="295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C4D">
        <w:rPr>
          <w:noProof/>
          <w:lang w:val="ru-RU"/>
          <w14:ligatures w14:val="standardContextual"/>
        </w:rPr>
        <w:t xml:space="preserve"> </w:t>
      </w:r>
    </w:p>
    <w:p w14:paraId="5C6898EC" w14:textId="145C9F78" w:rsidR="00363C4D" w:rsidRDefault="00363C4D" w:rsidP="00A343D3">
      <w:pPr>
        <w:ind w:left="0" w:firstLine="0"/>
        <w:rPr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1FA25606" wp14:editId="01C2BA98">
            <wp:extent cx="3215640" cy="2403640"/>
            <wp:effectExtent l="0" t="0" r="3810" b="0"/>
            <wp:docPr id="1168085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85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0992" cy="244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E6D0" w14:textId="17AAF2E5" w:rsidR="00363C4D" w:rsidRDefault="00363C4D" w:rsidP="00A343D3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Ввод колюча и заполнение полей:</w:t>
      </w:r>
    </w:p>
    <w:p w14:paraId="51669D3E" w14:textId="54C3B476" w:rsidR="00363C4D" w:rsidRDefault="00265519" w:rsidP="00A343D3">
      <w:pPr>
        <w:ind w:left="0" w:firstLine="0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2EEFB17" wp14:editId="4005532A">
            <wp:extent cx="6120765" cy="4739005"/>
            <wp:effectExtent l="0" t="0" r="0" b="4445"/>
            <wp:docPr id="2038993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93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1B2A" w14:textId="0699B38B" w:rsidR="00265519" w:rsidRDefault="00265519" w:rsidP="00A343D3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 в текстовом виде</w:t>
      </w:r>
      <w:r w:rsidR="00561344">
        <w:rPr>
          <w:sz w:val="28"/>
          <w:szCs w:val="28"/>
          <w:lang w:val="ru-RU"/>
        </w:rPr>
        <w:t xml:space="preserve">: </w:t>
      </w:r>
    </w:p>
    <w:p w14:paraId="26558B96" w14:textId="11E87660" w:rsidR="00561344" w:rsidRDefault="00561344" w:rsidP="00A343D3">
      <w:pPr>
        <w:ind w:left="0" w:firstLine="0"/>
        <w:rPr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1E120390" wp14:editId="4AA71802">
            <wp:extent cx="6120765" cy="3666490"/>
            <wp:effectExtent l="0" t="0" r="0" b="0"/>
            <wp:docPr id="225069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69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3EC3" w14:textId="06244BDF" w:rsidR="00561344" w:rsidRDefault="00561344" w:rsidP="00A343D3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Расшифрованный результат:</w:t>
      </w:r>
    </w:p>
    <w:p w14:paraId="650D2345" w14:textId="1660D37C" w:rsidR="00561344" w:rsidRDefault="00561344" w:rsidP="00A343D3">
      <w:pPr>
        <w:ind w:left="0" w:firstLine="0"/>
        <w:rPr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B9DE70F" wp14:editId="5AF4A2D6">
            <wp:extent cx="6120765" cy="3483610"/>
            <wp:effectExtent l="0" t="0" r="0" b="2540"/>
            <wp:docPr id="1608462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62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EC9" w14:textId="0ABEA525" w:rsidR="00561344" w:rsidRDefault="00561344" w:rsidP="00A343D3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Тест2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ru-RU"/>
        </w:rPr>
        <w:t>картинка</w:t>
      </w:r>
    </w:p>
    <w:p w14:paraId="471F5961" w14:textId="77777777" w:rsidR="00561344" w:rsidRPr="00561344" w:rsidRDefault="00561344" w:rsidP="00561344">
      <w:pPr>
        <w:ind w:left="0" w:firstLine="0"/>
        <w:rPr>
          <w:sz w:val="28"/>
          <w:szCs w:val="28"/>
        </w:rPr>
      </w:pPr>
      <w:r>
        <w:rPr>
          <w:sz w:val="28"/>
          <w:szCs w:val="28"/>
          <w:lang w:val="ru-RU"/>
        </w:rPr>
        <w:t>Открытие файла:</w:t>
      </w:r>
    </w:p>
    <w:p w14:paraId="18B4B42F" w14:textId="7E19B50A" w:rsidR="00561344" w:rsidRDefault="00561344" w:rsidP="00561344">
      <w:pPr>
        <w:ind w:left="0" w:firstLine="0"/>
        <w:rPr>
          <w:noProof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3B4331B3" wp14:editId="6BEEB184">
            <wp:extent cx="4399644" cy="2293620"/>
            <wp:effectExtent l="0" t="0" r="1270" b="0"/>
            <wp:docPr id="596620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20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7882" cy="230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C4D">
        <w:rPr>
          <w:noProof/>
          <w:lang w:val="ru-RU"/>
          <w14:ligatures w14:val="standardContextual"/>
        </w:rPr>
        <w:t xml:space="preserve"> </w:t>
      </w:r>
    </w:p>
    <w:p w14:paraId="751F8BE5" w14:textId="4A1C3931" w:rsidR="00561344" w:rsidRPr="006D5C48" w:rsidRDefault="00561344" w:rsidP="00561344">
      <w:pPr>
        <w:ind w:left="0" w:firstLine="0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37CAE571" wp14:editId="106C01C4">
            <wp:extent cx="3924300" cy="2548617"/>
            <wp:effectExtent l="0" t="0" r="0" b="4445"/>
            <wp:docPr id="723886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86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5012" cy="255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2FA9" w14:textId="24BE07BB" w:rsidR="00561344" w:rsidRDefault="00561344" w:rsidP="00561344">
      <w:pPr>
        <w:ind w:left="0" w:firstLine="0"/>
        <w:rPr>
          <w:sz w:val="28"/>
          <w:szCs w:val="28"/>
          <w:lang w:val="ru-RU"/>
        </w:rPr>
      </w:pPr>
    </w:p>
    <w:p w14:paraId="7C3E5642" w14:textId="77777777" w:rsidR="00561344" w:rsidRDefault="00561344" w:rsidP="00561344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Ввод колюча и заполнение полей:</w:t>
      </w:r>
    </w:p>
    <w:p w14:paraId="7E802972" w14:textId="03D55F8D" w:rsidR="00561344" w:rsidRPr="00561344" w:rsidRDefault="006D5C48" w:rsidP="00561344">
      <w:pPr>
        <w:ind w:left="0" w:firstLine="0"/>
        <w:rPr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2BBF5321" wp14:editId="565C72A1">
            <wp:extent cx="6120765" cy="4001770"/>
            <wp:effectExtent l="0" t="0" r="0" b="0"/>
            <wp:docPr id="2036463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63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E3D7" w14:textId="77777777" w:rsidR="00561344" w:rsidRDefault="00561344" w:rsidP="00561344">
      <w:pPr>
        <w:ind w:left="0" w:firstLine="0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Результат в текстовом виде: </w:t>
      </w:r>
    </w:p>
    <w:p w14:paraId="288C0FA7" w14:textId="14A1963B" w:rsidR="006D5C48" w:rsidRPr="006D5C48" w:rsidRDefault="006D5C48" w:rsidP="00561344">
      <w:pPr>
        <w:ind w:left="0" w:firstLine="0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60D05C4" wp14:editId="4A2530F4">
            <wp:extent cx="6120765" cy="3617595"/>
            <wp:effectExtent l="0" t="0" r="0" b="1905"/>
            <wp:docPr id="717415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15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7875" w14:textId="4BF7CEB3" w:rsidR="00561344" w:rsidRDefault="00561344" w:rsidP="00561344">
      <w:pPr>
        <w:ind w:left="0" w:firstLine="0"/>
        <w:rPr>
          <w:sz w:val="28"/>
          <w:szCs w:val="28"/>
          <w:lang w:val="ru-RU"/>
        </w:rPr>
      </w:pPr>
    </w:p>
    <w:p w14:paraId="7D391A09" w14:textId="77777777" w:rsidR="00561344" w:rsidRDefault="00561344" w:rsidP="00561344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Расшифрованный результат:</w:t>
      </w:r>
    </w:p>
    <w:p w14:paraId="12A8BD17" w14:textId="30881E02" w:rsidR="00561344" w:rsidRDefault="008A41E2" w:rsidP="00561344">
      <w:pPr>
        <w:ind w:left="0" w:firstLine="0"/>
        <w:rPr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0F4115C" wp14:editId="0137B684">
            <wp:extent cx="6120765" cy="3251835"/>
            <wp:effectExtent l="0" t="0" r="0" b="5715"/>
            <wp:docPr id="1536054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54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4E85" w14:textId="29B6944B" w:rsidR="008A41E2" w:rsidRPr="008A41E2" w:rsidRDefault="008A41E2" w:rsidP="008A41E2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ru-RU"/>
        </w:rPr>
        <w:t>звук</w:t>
      </w:r>
    </w:p>
    <w:p w14:paraId="66B80BDF" w14:textId="77777777" w:rsidR="008A41E2" w:rsidRPr="00561344" w:rsidRDefault="008A41E2" w:rsidP="008A41E2">
      <w:pPr>
        <w:ind w:left="0" w:firstLine="0"/>
        <w:rPr>
          <w:sz w:val="28"/>
          <w:szCs w:val="28"/>
        </w:rPr>
      </w:pPr>
      <w:r>
        <w:rPr>
          <w:sz w:val="28"/>
          <w:szCs w:val="28"/>
          <w:lang w:val="ru-RU"/>
        </w:rPr>
        <w:t>Открытие файла:</w:t>
      </w:r>
    </w:p>
    <w:p w14:paraId="1762D4F6" w14:textId="7DA77AEE" w:rsidR="008A41E2" w:rsidRDefault="008A41E2" w:rsidP="008A41E2">
      <w:pPr>
        <w:ind w:left="0" w:firstLine="0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1D23E583" wp14:editId="21547193">
            <wp:extent cx="6120765" cy="3232150"/>
            <wp:effectExtent l="0" t="0" r="0" b="6350"/>
            <wp:docPr id="1761816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166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F98C" w14:textId="7743EA91" w:rsidR="008A41E2" w:rsidRPr="008A41E2" w:rsidRDefault="008A41E2" w:rsidP="008A41E2">
      <w:pPr>
        <w:ind w:left="0" w:firstLine="0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38AAA00" wp14:editId="3AC63411">
            <wp:extent cx="6120765" cy="1729105"/>
            <wp:effectExtent l="0" t="0" r="0" b="4445"/>
            <wp:docPr id="753233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331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BF51" w14:textId="77777777" w:rsidR="008A41E2" w:rsidRDefault="008A41E2" w:rsidP="008A41E2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Ввод колюча и заполнение полей:</w:t>
      </w:r>
    </w:p>
    <w:p w14:paraId="51AD7ADD" w14:textId="4DA4BA47" w:rsidR="008A41E2" w:rsidRPr="008A41E2" w:rsidRDefault="008A41E2" w:rsidP="008A41E2">
      <w:pPr>
        <w:ind w:left="0" w:firstLine="0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38B2057" wp14:editId="4DA031E8">
            <wp:extent cx="6120765" cy="4998720"/>
            <wp:effectExtent l="0" t="0" r="0" b="0"/>
            <wp:docPr id="2020059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595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5478" w14:textId="77777777" w:rsidR="008A41E2" w:rsidRDefault="008A41E2" w:rsidP="008A41E2">
      <w:pPr>
        <w:ind w:left="0" w:firstLine="0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Результат в текстовом виде: </w:t>
      </w:r>
    </w:p>
    <w:p w14:paraId="7CA474E8" w14:textId="14BBD94A" w:rsidR="008A41E2" w:rsidRDefault="00177E61" w:rsidP="008A41E2">
      <w:pPr>
        <w:ind w:left="0" w:firstLine="0"/>
        <w:rPr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58BB58B" wp14:editId="3A16D888">
            <wp:extent cx="6120765" cy="3599815"/>
            <wp:effectExtent l="0" t="0" r="0" b="635"/>
            <wp:docPr id="1319252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29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EA35" w14:textId="77777777" w:rsidR="008A41E2" w:rsidRDefault="008A41E2" w:rsidP="008A41E2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Расшифрованный результат:</w:t>
      </w:r>
    </w:p>
    <w:p w14:paraId="506ED648" w14:textId="0E610980" w:rsidR="00561344" w:rsidRPr="00177E61" w:rsidRDefault="007C0A58" w:rsidP="00A343D3">
      <w:pPr>
        <w:ind w:left="0" w:firstLine="0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BB62C85" wp14:editId="3DD044B4">
            <wp:extent cx="6120765" cy="4751070"/>
            <wp:effectExtent l="0" t="0" r="0" b="0"/>
            <wp:docPr id="1472100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007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344" w:rsidRPr="00177E61" w:rsidSect="00B06D71">
      <w:pgSz w:w="11906" w:h="16838" w:code="9"/>
      <w:pgMar w:top="1134" w:right="566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F7C9D"/>
    <w:multiLevelType w:val="multilevel"/>
    <w:tmpl w:val="A90E01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993101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58"/>
    <w:rsid w:val="00177E61"/>
    <w:rsid w:val="00182DF7"/>
    <w:rsid w:val="00265519"/>
    <w:rsid w:val="003012E6"/>
    <w:rsid w:val="00363C4D"/>
    <w:rsid w:val="00371064"/>
    <w:rsid w:val="00441F58"/>
    <w:rsid w:val="004D0929"/>
    <w:rsid w:val="00561344"/>
    <w:rsid w:val="006D5C48"/>
    <w:rsid w:val="007C0A58"/>
    <w:rsid w:val="008A41E2"/>
    <w:rsid w:val="00966641"/>
    <w:rsid w:val="00A343D3"/>
    <w:rsid w:val="00B06D71"/>
    <w:rsid w:val="00B8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07D8E"/>
  <w15:chartTrackingRefBased/>
  <w15:docId w15:val="{E1B3DB1F-E15F-46E2-BBA4-41C40466A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1E2"/>
    <w:pPr>
      <w:spacing w:after="15" w:line="268" w:lineRule="auto"/>
      <w:ind w:left="708" w:firstLine="710"/>
      <w:jc w:val="both"/>
    </w:pPr>
    <w:rPr>
      <w:rFonts w:ascii="Times New Roman" w:eastAsia="Times New Roman" w:hAnsi="Times New Roman" w:cs="Times New Roman"/>
      <w:color w:val="000000"/>
      <w:kern w:val="0"/>
      <w:szCs w:val="22"/>
      <w:lang w:val="en-US"/>
      <w14:ligatures w14:val="none"/>
    </w:rPr>
  </w:style>
  <w:style w:type="paragraph" w:styleId="1">
    <w:name w:val="heading 1"/>
    <w:aliases w:val="Знак Знак"/>
    <w:basedOn w:val="a"/>
    <w:next w:val="a"/>
    <w:link w:val="10"/>
    <w:qFormat/>
    <w:rsid w:val="00966641"/>
    <w:pPr>
      <w:keepNext/>
      <w:widowControl w:val="0"/>
      <w:overflowPunct w:val="0"/>
      <w:autoSpaceDE w:val="0"/>
      <w:autoSpaceDN w:val="0"/>
      <w:adjustRightInd w:val="0"/>
      <w:spacing w:before="240" w:after="360" w:line="240" w:lineRule="auto"/>
      <w:jc w:val="center"/>
      <w:textAlignment w:val="baseline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qFormat/>
    <w:rsid w:val="00B8308D"/>
    <w:pPr>
      <w:keepNext/>
      <w:widowControl w:val="0"/>
      <w:overflowPunct w:val="0"/>
      <w:autoSpaceDE w:val="0"/>
      <w:autoSpaceDN w:val="0"/>
      <w:adjustRightInd w:val="0"/>
      <w:spacing w:before="240" w:after="60" w:line="240" w:lineRule="auto"/>
      <w:ind w:firstLine="709"/>
      <w:textAlignment w:val="baseline"/>
      <w:outlineLvl w:val="1"/>
    </w:pPr>
    <w:rPr>
      <w:rFonts w:cs="Arial"/>
      <w:b/>
      <w:bCs/>
      <w:i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966641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00000" w:themeColor="text1"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8308D"/>
    <w:rPr>
      <w:rFonts w:ascii="Times New Roman" w:eastAsia="Times New Roman" w:hAnsi="Times New Roman" w:cs="Arial"/>
      <w:b/>
      <w:bCs/>
      <w:iCs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aliases w:val="Знак Знак Знак"/>
    <w:link w:val="1"/>
    <w:rsid w:val="00966641"/>
    <w:rPr>
      <w:rFonts w:ascii="Times New Roman" w:hAnsi="Times New Roman"/>
      <w:b/>
      <w:sz w:val="32"/>
    </w:rPr>
  </w:style>
  <w:style w:type="paragraph" w:customStyle="1" w:styleId="Text1">
    <w:name w:val="Text1"/>
    <w:basedOn w:val="a"/>
    <w:link w:val="Text1Char"/>
    <w:qFormat/>
    <w:rsid w:val="00B8308D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textAlignment w:val="baseline"/>
    </w:pPr>
    <w:rPr>
      <w:sz w:val="28"/>
    </w:rPr>
  </w:style>
  <w:style w:type="character" w:customStyle="1" w:styleId="Text1Char">
    <w:name w:val="Text1 Char"/>
    <w:basedOn w:val="a0"/>
    <w:link w:val="Text1"/>
    <w:rsid w:val="00B8308D"/>
    <w:rPr>
      <w:sz w:val="28"/>
    </w:rPr>
  </w:style>
  <w:style w:type="character" w:customStyle="1" w:styleId="30">
    <w:name w:val="Заголовок 3 Знак"/>
    <w:basedOn w:val="a0"/>
    <w:link w:val="3"/>
    <w:uiPriority w:val="9"/>
    <w:rsid w:val="00966641"/>
    <w:rPr>
      <w:rFonts w:ascii="Times New Roman" w:eastAsiaTheme="majorEastAsia" w:hAnsi="Times New Roman" w:cstheme="majorBidi"/>
      <w:color w:val="000000" w:themeColor="text1"/>
      <w:kern w:val="0"/>
      <w:sz w:val="28"/>
      <w:szCs w:val="28"/>
      <w:lang w:eastAsia="ru-RU"/>
      <w14:ligatures w14:val="none"/>
    </w:rPr>
  </w:style>
  <w:style w:type="paragraph" w:customStyle="1" w:styleId="Piccaption">
    <w:name w:val="Pic caption"/>
    <w:basedOn w:val="Text1"/>
    <w:link w:val="PiccaptionChar"/>
    <w:qFormat/>
    <w:rsid w:val="00966641"/>
    <w:pPr>
      <w:spacing w:before="240"/>
      <w:jc w:val="center"/>
    </w:pPr>
  </w:style>
  <w:style w:type="character" w:customStyle="1" w:styleId="PiccaptionChar">
    <w:name w:val="Pic caption Char"/>
    <w:basedOn w:val="Text1Char"/>
    <w:link w:val="Piccaption"/>
    <w:rsid w:val="00966641"/>
    <w:rPr>
      <w:rFonts w:ascii="Times New Roman" w:hAnsi="Times New Roman"/>
      <w:sz w:val="28"/>
      <w:lang w:val="en-US"/>
    </w:rPr>
  </w:style>
  <w:style w:type="paragraph" w:customStyle="1" w:styleId="tabletext">
    <w:name w:val="table text"/>
    <w:basedOn w:val="Text1"/>
    <w:link w:val="tabletextChar"/>
    <w:qFormat/>
    <w:rsid w:val="00966641"/>
    <w:pPr>
      <w:ind w:firstLine="0"/>
      <w:jc w:val="left"/>
    </w:pPr>
  </w:style>
  <w:style w:type="character" w:customStyle="1" w:styleId="tabletextChar">
    <w:name w:val="table text Char"/>
    <w:basedOn w:val="Text1Char"/>
    <w:link w:val="tabletext"/>
    <w:rsid w:val="00966641"/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1F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1F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1F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1F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1F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1F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1F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1F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1F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1F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1F5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06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343D3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343D3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A343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ites.google.com/view/tinf-site/%D0%B3%D0%BB%D0%B0%D0%B2%D0%BD%D0%B0%D1%8F-%D1%81%D1%82%D1%80%D0%B0%D0%BD%D0%B8%D1%86%D0%B0/%D0%BF%D1%80%D0%B0%D0%BA%D1%82%D0%B8%D1%87%D0%B5%D1%81%D0%BA%D0%B8%D0%B5-%D0%B7%D0%B0%D0%B4%D0%B0%D0%BD%D0%B8%D1%8F/%D0%B7%D0%B0%D0%B4%D0%B0%D0%BD%D0%B8%D0%B5-2/%D0%B2%D0%B0%D1%80%D0%B8%D0%B0%D0%BD%D1%82%D1%8B-2?authuser=0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Шимко</dc:creator>
  <cp:keywords/>
  <dc:description/>
  <cp:lastModifiedBy>Влад Шимко</cp:lastModifiedBy>
  <cp:revision>4</cp:revision>
  <dcterms:created xsi:type="dcterms:W3CDTF">2026-03-15T08:05:00Z</dcterms:created>
  <dcterms:modified xsi:type="dcterms:W3CDTF">2026-03-15T09:28:00Z</dcterms:modified>
</cp:coreProperties>
</file>