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DD76" w14:textId="77777777" w:rsidR="00474E4D" w:rsidRPr="005D0F19" w:rsidRDefault="00474E4D" w:rsidP="00474E4D">
      <w:pPr>
        <w:spacing w:after="3" w:line="259" w:lineRule="auto"/>
        <w:ind w:left="10" w:right="27" w:hanging="10"/>
        <w:jc w:val="center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>БГУИР</w:t>
      </w:r>
    </w:p>
    <w:p w14:paraId="39E5B0E4" w14:textId="77777777" w:rsidR="00474E4D" w:rsidRPr="005D0F19" w:rsidRDefault="00474E4D" w:rsidP="00474E4D">
      <w:pPr>
        <w:spacing w:after="3" w:line="259" w:lineRule="auto"/>
        <w:ind w:left="0" w:right="27" w:firstLine="0"/>
        <w:jc w:val="center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 xml:space="preserve">Кафедра </w:t>
      </w:r>
      <w:r>
        <w:rPr>
          <w:sz w:val="28"/>
          <w:szCs w:val="28"/>
          <w:lang w:val="ru-RU"/>
        </w:rPr>
        <w:t>ПОИТ</w:t>
      </w:r>
    </w:p>
    <w:p w14:paraId="3BBFE575" w14:textId="77777777" w:rsidR="00474E4D" w:rsidRPr="00921212" w:rsidRDefault="00474E4D" w:rsidP="00474E4D">
      <w:pPr>
        <w:rPr>
          <w:sz w:val="28"/>
          <w:szCs w:val="28"/>
          <w:lang w:val="ru-RU"/>
        </w:rPr>
      </w:pPr>
    </w:p>
    <w:p w14:paraId="4BD2900C" w14:textId="77777777" w:rsidR="00474E4D" w:rsidRPr="00921212" w:rsidRDefault="00474E4D" w:rsidP="00474E4D">
      <w:pPr>
        <w:rPr>
          <w:sz w:val="28"/>
          <w:szCs w:val="28"/>
          <w:lang w:val="ru-RU"/>
        </w:rPr>
      </w:pPr>
    </w:p>
    <w:p w14:paraId="67ECEE54" w14:textId="77777777" w:rsidR="00474E4D" w:rsidRPr="00921212" w:rsidRDefault="00474E4D" w:rsidP="00474E4D">
      <w:pPr>
        <w:rPr>
          <w:sz w:val="28"/>
          <w:szCs w:val="28"/>
          <w:lang w:val="ru-RU"/>
        </w:rPr>
      </w:pPr>
    </w:p>
    <w:p w14:paraId="078001C8" w14:textId="77777777" w:rsidR="00474E4D" w:rsidRPr="00921212" w:rsidRDefault="00474E4D" w:rsidP="00474E4D">
      <w:pPr>
        <w:rPr>
          <w:sz w:val="28"/>
          <w:szCs w:val="28"/>
          <w:lang w:val="ru-RU"/>
        </w:rPr>
      </w:pPr>
    </w:p>
    <w:p w14:paraId="54D11365" w14:textId="77777777" w:rsidR="00474E4D" w:rsidRPr="00921212" w:rsidRDefault="00474E4D" w:rsidP="00474E4D">
      <w:pPr>
        <w:rPr>
          <w:sz w:val="28"/>
          <w:szCs w:val="28"/>
          <w:lang w:val="ru-RU"/>
        </w:rPr>
      </w:pPr>
    </w:p>
    <w:p w14:paraId="73E1FD4E" w14:textId="77777777" w:rsidR="00474E4D" w:rsidRPr="00921212" w:rsidRDefault="00474E4D" w:rsidP="00474E4D">
      <w:pPr>
        <w:rPr>
          <w:sz w:val="28"/>
          <w:szCs w:val="28"/>
          <w:lang w:val="ru-RU"/>
        </w:rPr>
      </w:pPr>
    </w:p>
    <w:p w14:paraId="3FBF7D97" w14:textId="77777777" w:rsidR="00474E4D" w:rsidRPr="00921212" w:rsidRDefault="00474E4D" w:rsidP="00474E4D">
      <w:pPr>
        <w:rPr>
          <w:sz w:val="28"/>
          <w:szCs w:val="28"/>
          <w:lang w:val="ru-RU"/>
        </w:rPr>
      </w:pPr>
    </w:p>
    <w:p w14:paraId="3041E532" w14:textId="77777777" w:rsidR="00474E4D" w:rsidRPr="00921212" w:rsidRDefault="00474E4D" w:rsidP="00474E4D">
      <w:pPr>
        <w:rPr>
          <w:sz w:val="28"/>
          <w:szCs w:val="28"/>
          <w:lang w:val="ru-RU"/>
        </w:rPr>
      </w:pPr>
    </w:p>
    <w:p w14:paraId="6B0272BF" w14:textId="77777777" w:rsidR="00474E4D" w:rsidRPr="00921212" w:rsidRDefault="00474E4D" w:rsidP="00474E4D">
      <w:pPr>
        <w:rPr>
          <w:sz w:val="28"/>
          <w:szCs w:val="28"/>
          <w:lang w:val="ru-RU"/>
        </w:rPr>
      </w:pPr>
    </w:p>
    <w:p w14:paraId="57F90372" w14:textId="0B39A8A9" w:rsidR="00474E4D" w:rsidRPr="00921212" w:rsidRDefault="004416B4" w:rsidP="004416B4">
      <w:pPr>
        <w:ind w:left="0"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Теория информации</w:t>
      </w:r>
    </w:p>
    <w:p w14:paraId="07060236" w14:textId="77777777" w:rsidR="00474E4D" w:rsidRPr="00921212" w:rsidRDefault="00474E4D" w:rsidP="00474E4D">
      <w:pPr>
        <w:rPr>
          <w:sz w:val="28"/>
          <w:szCs w:val="28"/>
          <w:lang w:val="ru-RU"/>
        </w:rPr>
      </w:pPr>
    </w:p>
    <w:p w14:paraId="0C8F8446" w14:textId="77777777" w:rsidR="00474E4D" w:rsidRPr="005D0F19" w:rsidRDefault="00474E4D" w:rsidP="00474E4D">
      <w:pPr>
        <w:spacing w:after="0" w:line="259" w:lineRule="auto"/>
        <w:ind w:left="10" w:right="33" w:hanging="10"/>
        <w:jc w:val="center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>Отчёт по лабораторной работе №</w:t>
      </w:r>
      <w:r>
        <w:rPr>
          <w:sz w:val="28"/>
          <w:szCs w:val="28"/>
          <w:lang w:val="ru-RU"/>
        </w:rPr>
        <w:t>1</w:t>
      </w:r>
    </w:p>
    <w:p w14:paraId="78D21CCF" w14:textId="77777777" w:rsidR="00474E4D" w:rsidRPr="005D0F19" w:rsidRDefault="00474E4D" w:rsidP="00474E4D">
      <w:pPr>
        <w:spacing w:after="0" w:line="259" w:lineRule="auto"/>
        <w:ind w:left="10" w:right="33" w:hanging="10"/>
        <w:jc w:val="center"/>
        <w:rPr>
          <w:sz w:val="28"/>
          <w:szCs w:val="28"/>
          <w:lang w:val="ru-RU"/>
        </w:rPr>
      </w:pPr>
    </w:p>
    <w:p w14:paraId="461ECD67" w14:textId="77777777" w:rsidR="004416B4" w:rsidRDefault="004416B4" w:rsidP="004416B4">
      <w:pPr>
        <w:spacing w:after="34" w:line="259" w:lineRule="auto"/>
        <w:ind w:left="81" w:firstLine="0"/>
        <w:jc w:val="center"/>
        <w:rPr>
          <w:sz w:val="28"/>
          <w:szCs w:val="28"/>
          <w:lang w:val="ru-RU"/>
        </w:rPr>
      </w:pPr>
      <w:r w:rsidRPr="004416B4">
        <w:rPr>
          <w:sz w:val="28"/>
          <w:szCs w:val="28"/>
          <w:lang w:val="ru-RU"/>
        </w:rPr>
        <w:t>Простейшие шифры</w:t>
      </w:r>
    </w:p>
    <w:p w14:paraId="5DDED488" w14:textId="77777777" w:rsidR="004416B4" w:rsidRPr="004416B4" w:rsidRDefault="004416B4" w:rsidP="004416B4">
      <w:pPr>
        <w:spacing w:after="34" w:line="259" w:lineRule="auto"/>
        <w:ind w:left="81" w:firstLine="0"/>
        <w:jc w:val="center"/>
        <w:rPr>
          <w:sz w:val="28"/>
          <w:szCs w:val="28"/>
          <w:lang w:val="ru-RU"/>
        </w:rPr>
      </w:pPr>
    </w:p>
    <w:p w14:paraId="2FA837EC" w14:textId="417355E5" w:rsidR="00474E4D" w:rsidRPr="005D0F19" w:rsidRDefault="004416B4" w:rsidP="00474E4D">
      <w:pPr>
        <w:spacing w:after="34" w:line="259" w:lineRule="auto"/>
        <w:ind w:left="81"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Вариант 3</w:t>
      </w:r>
    </w:p>
    <w:p w14:paraId="637622FD" w14:textId="77777777" w:rsidR="00474E4D" w:rsidRPr="008D48E6" w:rsidRDefault="00474E4D" w:rsidP="00474E4D">
      <w:pPr>
        <w:rPr>
          <w:sz w:val="28"/>
          <w:szCs w:val="28"/>
          <w:lang w:val="ru-RU"/>
        </w:rPr>
      </w:pPr>
    </w:p>
    <w:p w14:paraId="46291DF9" w14:textId="77777777" w:rsidR="00474E4D" w:rsidRPr="005D0F19" w:rsidRDefault="00474E4D" w:rsidP="00474E4D">
      <w:pPr>
        <w:rPr>
          <w:sz w:val="28"/>
          <w:szCs w:val="28"/>
          <w:lang w:val="ru-RU"/>
        </w:rPr>
      </w:pPr>
    </w:p>
    <w:p w14:paraId="326FC009" w14:textId="77777777" w:rsidR="00474E4D" w:rsidRPr="005D0F19" w:rsidRDefault="00474E4D" w:rsidP="00474E4D">
      <w:pPr>
        <w:ind w:left="0" w:firstLine="0"/>
        <w:rPr>
          <w:sz w:val="28"/>
          <w:szCs w:val="28"/>
          <w:lang w:val="ru-RU"/>
        </w:rPr>
      </w:pPr>
    </w:p>
    <w:p w14:paraId="0426E64D" w14:textId="77777777" w:rsidR="00474E4D" w:rsidRPr="005D0F19" w:rsidRDefault="00474E4D" w:rsidP="00474E4D">
      <w:pPr>
        <w:rPr>
          <w:sz w:val="28"/>
          <w:szCs w:val="28"/>
          <w:lang w:val="ru-RU"/>
        </w:rPr>
      </w:pPr>
    </w:p>
    <w:p w14:paraId="635DC0F5" w14:textId="77777777" w:rsidR="00474E4D" w:rsidRPr="005D0F19" w:rsidRDefault="00474E4D" w:rsidP="00474E4D">
      <w:pPr>
        <w:rPr>
          <w:sz w:val="28"/>
          <w:szCs w:val="28"/>
          <w:lang w:val="ru-RU"/>
        </w:rPr>
      </w:pPr>
    </w:p>
    <w:p w14:paraId="1EC05E8F" w14:textId="77777777" w:rsidR="00474E4D" w:rsidRPr="005D0F19" w:rsidRDefault="00474E4D" w:rsidP="00474E4D">
      <w:pPr>
        <w:rPr>
          <w:sz w:val="28"/>
          <w:szCs w:val="28"/>
          <w:lang w:val="ru-RU"/>
        </w:rPr>
      </w:pPr>
    </w:p>
    <w:p w14:paraId="54F84879" w14:textId="77777777" w:rsidR="00474E4D" w:rsidRPr="005D0F19" w:rsidRDefault="00474E4D" w:rsidP="00474E4D">
      <w:pPr>
        <w:rPr>
          <w:sz w:val="28"/>
          <w:szCs w:val="28"/>
          <w:lang w:val="ru-RU"/>
        </w:rPr>
      </w:pPr>
    </w:p>
    <w:p w14:paraId="54013075" w14:textId="77777777" w:rsidR="00474E4D" w:rsidRPr="005D0F19" w:rsidRDefault="00474E4D" w:rsidP="00474E4D">
      <w:pPr>
        <w:rPr>
          <w:sz w:val="28"/>
          <w:szCs w:val="28"/>
          <w:lang w:val="ru-RU"/>
        </w:rPr>
      </w:pPr>
    </w:p>
    <w:p w14:paraId="4CACE4ED" w14:textId="77777777" w:rsidR="00474E4D" w:rsidRPr="005D0F19" w:rsidRDefault="00474E4D" w:rsidP="00474E4D">
      <w:pPr>
        <w:rPr>
          <w:sz w:val="28"/>
          <w:szCs w:val="28"/>
          <w:lang w:val="ru-RU"/>
        </w:rPr>
      </w:pPr>
    </w:p>
    <w:p w14:paraId="1FD72B92" w14:textId="77777777" w:rsidR="00474E4D" w:rsidRPr="005D0F19" w:rsidRDefault="00474E4D" w:rsidP="00474E4D">
      <w:pPr>
        <w:ind w:left="3600"/>
        <w:jc w:val="left"/>
        <w:rPr>
          <w:sz w:val="28"/>
          <w:szCs w:val="28"/>
          <w:lang w:val="ru-RU"/>
        </w:rPr>
      </w:pPr>
    </w:p>
    <w:p w14:paraId="1CAF40DB" w14:textId="77777777" w:rsidR="00474E4D" w:rsidRPr="005D0F19" w:rsidRDefault="00474E4D" w:rsidP="00474E4D">
      <w:pPr>
        <w:ind w:left="5772"/>
        <w:jc w:val="left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>Выполнил:</w:t>
      </w:r>
    </w:p>
    <w:p w14:paraId="0A57C99C" w14:textId="77777777" w:rsidR="00474E4D" w:rsidRPr="005D0F19" w:rsidRDefault="00474E4D" w:rsidP="00474E4D">
      <w:pPr>
        <w:ind w:left="5772"/>
        <w:jc w:val="left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 xml:space="preserve">Студент </w:t>
      </w:r>
      <w:r w:rsidRPr="00474E4D">
        <w:rPr>
          <w:sz w:val="28"/>
          <w:szCs w:val="28"/>
          <w:lang w:val="ru-RU"/>
        </w:rPr>
        <w:t>2</w:t>
      </w:r>
      <w:r w:rsidRPr="005D0F19">
        <w:rPr>
          <w:sz w:val="28"/>
          <w:szCs w:val="28"/>
          <w:lang w:val="ru-RU"/>
        </w:rPr>
        <w:t xml:space="preserve"> курса</w:t>
      </w:r>
    </w:p>
    <w:p w14:paraId="64DE140D" w14:textId="77777777" w:rsidR="00474E4D" w:rsidRPr="005D0F19" w:rsidRDefault="00474E4D" w:rsidP="00474E4D">
      <w:pPr>
        <w:ind w:left="5772"/>
        <w:jc w:val="left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>ФКСИС, 451001</w:t>
      </w:r>
    </w:p>
    <w:p w14:paraId="36B42146" w14:textId="77777777" w:rsidR="00474E4D" w:rsidRPr="005D0F19" w:rsidRDefault="00474E4D" w:rsidP="00474E4D">
      <w:pPr>
        <w:ind w:left="5772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Шимко В. К.</w:t>
      </w:r>
      <w:r w:rsidRPr="005D0F19">
        <w:rPr>
          <w:sz w:val="28"/>
          <w:szCs w:val="28"/>
          <w:lang w:val="ru-RU"/>
        </w:rPr>
        <w:t>,</w:t>
      </w:r>
    </w:p>
    <w:p w14:paraId="376D3925" w14:textId="77777777" w:rsidR="00474E4D" w:rsidRPr="005D0F19" w:rsidRDefault="00474E4D" w:rsidP="00474E4D">
      <w:pPr>
        <w:ind w:left="5772"/>
        <w:jc w:val="left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>Проверил:</w:t>
      </w:r>
    </w:p>
    <w:p w14:paraId="74361B8D" w14:textId="77777777" w:rsidR="00474E4D" w:rsidRPr="005D0F19" w:rsidRDefault="00474E4D" w:rsidP="00474E4D">
      <w:pPr>
        <w:ind w:left="5772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Болтак С. В</w:t>
      </w:r>
      <w:r w:rsidRPr="005D0F19">
        <w:rPr>
          <w:sz w:val="28"/>
          <w:szCs w:val="28"/>
          <w:lang w:val="ru-RU"/>
        </w:rPr>
        <w:t>.</w:t>
      </w:r>
    </w:p>
    <w:p w14:paraId="5ACBEBA1" w14:textId="77777777" w:rsidR="00474E4D" w:rsidRPr="00474E4D" w:rsidRDefault="00474E4D" w:rsidP="00474E4D">
      <w:pPr>
        <w:ind w:left="2880"/>
        <w:jc w:val="left"/>
        <w:rPr>
          <w:sz w:val="28"/>
          <w:szCs w:val="28"/>
          <w:lang w:val="ru-RU"/>
        </w:rPr>
      </w:pPr>
    </w:p>
    <w:p w14:paraId="5C1B5F9F" w14:textId="77777777" w:rsidR="00474E4D" w:rsidRPr="005D0F19" w:rsidRDefault="00474E4D" w:rsidP="00474E4D">
      <w:pPr>
        <w:ind w:left="2880"/>
        <w:jc w:val="left"/>
        <w:rPr>
          <w:sz w:val="28"/>
          <w:szCs w:val="28"/>
          <w:lang w:val="ru-RU"/>
        </w:rPr>
      </w:pPr>
    </w:p>
    <w:p w14:paraId="21303254" w14:textId="77777777" w:rsidR="00474E4D" w:rsidRPr="005D0F19" w:rsidRDefault="00474E4D" w:rsidP="00474E4D">
      <w:pPr>
        <w:ind w:left="2880"/>
        <w:jc w:val="left"/>
        <w:rPr>
          <w:sz w:val="28"/>
          <w:szCs w:val="28"/>
          <w:lang w:val="ru-RU"/>
        </w:rPr>
      </w:pPr>
    </w:p>
    <w:p w14:paraId="25C5EB46" w14:textId="77777777" w:rsidR="00474E4D" w:rsidRPr="005D0F19" w:rsidRDefault="00474E4D" w:rsidP="00474E4D">
      <w:pPr>
        <w:ind w:left="2880"/>
        <w:jc w:val="left"/>
        <w:rPr>
          <w:sz w:val="28"/>
          <w:szCs w:val="28"/>
          <w:lang w:val="ru-RU"/>
        </w:rPr>
      </w:pPr>
    </w:p>
    <w:p w14:paraId="34DFB346" w14:textId="0315F603" w:rsidR="00474E4D" w:rsidRDefault="00474E4D" w:rsidP="00474E4D">
      <w:pPr>
        <w:ind w:left="2880"/>
        <w:rPr>
          <w:sz w:val="28"/>
          <w:szCs w:val="28"/>
          <w:lang w:val="ru-RU"/>
        </w:rPr>
      </w:pPr>
      <w:r w:rsidRPr="005D0F19">
        <w:rPr>
          <w:sz w:val="28"/>
          <w:szCs w:val="28"/>
          <w:lang w:val="ru-RU"/>
        </w:rPr>
        <w:t xml:space="preserve"> Минск 202</w:t>
      </w:r>
      <w:r w:rsidR="004416B4">
        <w:rPr>
          <w:sz w:val="28"/>
          <w:szCs w:val="28"/>
          <w:lang w:val="ru-RU"/>
        </w:rPr>
        <w:t>6</w:t>
      </w:r>
    </w:p>
    <w:p w14:paraId="01CFECF7" w14:textId="495EA89E" w:rsidR="004416B4" w:rsidRDefault="004416B4" w:rsidP="00474E4D">
      <w:pPr>
        <w:ind w:left="288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1. Условие задания</w:t>
      </w:r>
    </w:p>
    <w:p w14:paraId="73324DE5" w14:textId="77777777" w:rsidR="004416B4" w:rsidRDefault="004416B4" w:rsidP="004416B4">
      <w:pPr>
        <w:ind w:left="0" w:firstLine="708"/>
        <w:rPr>
          <w:sz w:val="28"/>
          <w:szCs w:val="28"/>
          <w:lang w:val="ru-RU"/>
        </w:rPr>
      </w:pPr>
      <w:r w:rsidRPr="004416B4">
        <w:rPr>
          <w:sz w:val="28"/>
          <w:szCs w:val="28"/>
          <w:lang w:val="ru-RU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</w:t>
      </w:r>
    </w:p>
    <w:p w14:paraId="71B33585" w14:textId="204E341F" w:rsidR="004416B4" w:rsidRPr="004416B4" w:rsidRDefault="004416B4" w:rsidP="004416B4">
      <w:pPr>
        <w:ind w:left="0" w:firstLine="0"/>
        <w:rPr>
          <w:sz w:val="28"/>
          <w:szCs w:val="28"/>
          <w:lang w:val="ru-RU"/>
        </w:rPr>
      </w:pPr>
      <w:r w:rsidRPr="004416B4">
        <w:rPr>
          <w:sz w:val="28"/>
          <w:szCs w:val="28"/>
          <w:lang w:val="ru-RU"/>
        </w:rPr>
        <w:t>используя следующие алгоритмы шифрования:</w:t>
      </w:r>
    </w:p>
    <w:p w14:paraId="0319112D" w14:textId="6F16E0D5" w:rsidR="004416B4" w:rsidRPr="004416B4" w:rsidRDefault="004416B4" w:rsidP="004416B4">
      <w:pPr>
        <w:numPr>
          <w:ilvl w:val="0"/>
          <w:numId w:val="5"/>
        </w:numPr>
        <w:tabs>
          <w:tab w:val="num" w:pos="12"/>
        </w:tabs>
        <w:ind w:left="360"/>
        <w:rPr>
          <w:sz w:val="28"/>
          <w:szCs w:val="28"/>
          <w:lang w:val="ru-RU"/>
        </w:rPr>
      </w:pPr>
      <w:r w:rsidRPr="004416B4">
        <w:rPr>
          <w:sz w:val="28"/>
          <w:szCs w:val="28"/>
          <w:lang w:val="ru-RU"/>
        </w:rPr>
        <w:t>«столбцовый метод»</w:t>
      </w:r>
      <w:r w:rsidR="00992C1F">
        <w:rPr>
          <w:sz w:val="28"/>
          <w:szCs w:val="28"/>
          <w:lang w:val="ru-RU"/>
        </w:rPr>
        <w:t xml:space="preserve"> </w:t>
      </w:r>
      <w:r w:rsidRPr="004416B4">
        <w:rPr>
          <w:sz w:val="28"/>
          <w:szCs w:val="28"/>
          <w:lang w:val="ru-RU"/>
        </w:rPr>
        <w:t>с одним ключевым словом, текст на русском языке;</w:t>
      </w:r>
    </w:p>
    <w:p w14:paraId="73B4A783" w14:textId="77777777" w:rsidR="004416B4" w:rsidRPr="004416B4" w:rsidRDefault="004416B4" w:rsidP="004416B4">
      <w:pPr>
        <w:numPr>
          <w:ilvl w:val="0"/>
          <w:numId w:val="5"/>
        </w:numPr>
        <w:tabs>
          <w:tab w:val="num" w:pos="12"/>
        </w:tabs>
        <w:ind w:left="360"/>
        <w:rPr>
          <w:sz w:val="28"/>
          <w:szCs w:val="28"/>
          <w:lang w:val="ru-RU"/>
        </w:rPr>
      </w:pPr>
      <w:r w:rsidRPr="004416B4">
        <w:rPr>
          <w:sz w:val="28"/>
          <w:szCs w:val="28"/>
          <w:lang w:val="ru-RU"/>
        </w:rPr>
        <w:t>алгоритм Виженера, самогенерирующийся ключ, текст на русском языке.</w:t>
      </w:r>
    </w:p>
    <w:p w14:paraId="748B4752" w14:textId="77777777" w:rsidR="004416B4" w:rsidRPr="004416B4" w:rsidRDefault="004416B4" w:rsidP="004416B4">
      <w:pPr>
        <w:ind w:left="0"/>
        <w:rPr>
          <w:sz w:val="28"/>
          <w:szCs w:val="28"/>
          <w:lang w:val="ru-RU"/>
        </w:rPr>
      </w:pPr>
      <w:r w:rsidRPr="004416B4">
        <w:rPr>
          <w:sz w:val="28"/>
          <w:szCs w:val="28"/>
          <w:lang w:val="ru-RU"/>
        </w:rPr>
        <w:t>Для всех алгоритмов ключ задается с клавиатуры пользователем.</w:t>
      </w:r>
    </w:p>
    <w:p w14:paraId="1E3C19F0" w14:textId="77777777" w:rsidR="004416B4" w:rsidRDefault="004416B4" w:rsidP="004416B4">
      <w:pPr>
        <w:ind w:left="0"/>
        <w:rPr>
          <w:sz w:val="28"/>
          <w:szCs w:val="28"/>
          <w:lang w:val="ru-RU"/>
        </w:rPr>
      </w:pPr>
      <w:r w:rsidRPr="004416B4">
        <w:rPr>
          <w:sz w:val="28"/>
          <w:szCs w:val="28"/>
          <w:lang w:val="ru-RU"/>
        </w:rPr>
        <w:t>Программа должна игнорировать все символы, не являющиеся буквами заданного алфавита,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32024F57" w14:textId="40FA9745" w:rsidR="004416B4" w:rsidRDefault="004416B4" w:rsidP="004416B4">
      <w:pPr>
        <w:ind w:left="0" w:firstLine="0"/>
        <w:jc w:val="center"/>
        <w:rPr>
          <w:b/>
          <w:bCs/>
          <w:sz w:val="28"/>
          <w:szCs w:val="28"/>
          <w:lang w:val="ru-RU"/>
        </w:rPr>
      </w:pPr>
      <w:r w:rsidRPr="005719DC">
        <w:rPr>
          <w:b/>
          <w:bCs/>
          <w:sz w:val="28"/>
          <w:szCs w:val="28"/>
          <w:lang w:val="ru-RU"/>
        </w:rPr>
        <w:t xml:space="preserve">2. </w:t>
      </w:r>
      <w:r>
        <w:rPr>
          <w:b/>
          <w:bCs/>
          <w:sz w:val="28"/>
          <w:szCs w:val="28"/>
          <w:lang w:val="ru-RU"/>
        </w:rPr>
        <w:t>Тесты</w:t>
      </w:r>
    </w:p>
    <w:p w14:paraId="41E2AD1E" w14:textId="0DD4CC26" w:rsidR="00A2231A" w:rsidRDefault="00A2231A" w:rsidP="00A2231A">
      <w:pPr>
        <w:ind w:left="0" w:firstLine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Столбцовый метод:</w:t>
      </w:r>
    </w:p>
    <w:p w14:paraId="1051337A" w14:textId="4A82779E" w:rsidR="004416B4" w:rsidRDefault="004416B4" w:rsidP="004416B4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Тест 1:</w:t>
      </w:r>
    </w:p>
    <w:p w14:paraId="724646CE" w14:textId="6557DE61" w:rsidR="00992C1F" w:rsidRDefault="00992C1F" w:rsidP="004416B4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Тестовая</w:t>
      </w:r>
      <w:r w:rsidR="004416B4">
        <w:rPr>
          <w:sz w:val="28"/>
          <w:szCs w:val="28"/>
          <w:lang w:val="ru-RU"/>
        </w:rPr>
        <w:t xml:space="preserve"> фраза: </w:t>
      </w:r>
      <w:r w:rsidRPr="00992C1F">
        <w:rPr>
          <w:sz w:val="28"/>
          <w:szCs w:val="28"/>
          <w:lang w:val="ru-RU"/>
        </w:rPr>
        <w:t>ПРИВЕТ, МИР!1!</w:t>
      </w:r>
    </w:p>
    <w:p w14:paraId="3D6278D7" w14:textId="5D57DDD8" w:rsidR="00992C1F" w:rsidRPr="00A2231A" w:rsidRDefault="00992C1F" w:rsidP="004416B4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Ключ: </w:t>
      </w:r>
      <w:r w:rsidR="00A2231A">
        <w:rPr>
          <w:sz w:val="28"/>
          <w:szCs w:val="28"/>
          <w:lang w:val="ru-RU"/>
        </w:rPr>
        <w:t>АРА</w:t>
      </w:r>
    </w:p>
    <w:p w14:paraId="6005D7CF" w14:textId="29C0D54B" w:rsidR="00992C1F" w:rsidRDefault="00992C1F" w:rsidP="004416B4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992C1F" w14:paraId="19A4EE7E" w14:textId="77777777" w:rsidTr="00992C1F">
        <w:tc>
          <w:tcPr>
            <w:tcW w:w="3209" w:type="dxa"/>
          </w:tcPr>
          <w:p w14:paraId="368E21CC" w14:textId="3DF84E7B" w:rsidR="00992C1F" w:rsidRDefault="00A2231A" w:rsidP="004416B4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3210" w:type="dxa"/>
          </w:tcPr>
          <w:p w14:paraId="05B35CBD" w14:textId="4593EE08" w:rsidR="00992C1F" w:rsidRDefault="00A2231A" w:rsidP="004416B4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3210" w:type="dxa"/>
          </w:tcPr>
          <w:p w14:paraId="4CF97907" w14:textId="7120D173" w:rsidR="00992C1F" w:rsidRDefault="00A2231A" w:rsidP="004416B4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</w:t>
            </w:r>
          </w:p>
        </w:tc>
      </w:tr>
      <w:tr w:rsidR="00992C1F" w14:paraId="4BA65ECD" w14:textId="77777777" w:rsidTr="00992C1F">
        <w:tc>
          <w:tcPr>
            <w:tcW w:w="3209" w:type="dxa"/>
          </w:tcPr>
          <w:p w14:paraId="675E0F4B" w14:textId="31D46703" w:rsidR="00992C1F" w:rsidRDefault="00992C1F" w:rsidP="004416B4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3210" w:type="dxa"/>
          </w:tcPr>
          <w:p w14:paraId="1E7DA0F1" w14:textId="73BC6D58" w:rsidR="00992C1F" w:rsidRDefault="00A2231A" w:rsidP="004416B4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3210" w:type="dxa"/>
          </w:tcPr>
          <w:p w14:paraId="5493F838" w14:textId="6C63098D" w:rsidR="00992C1F" w:rsidRDefault="00A2231A" w:rsidP="004416B4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</w:tr>
      <w:tr w:rsidR="00992C1F" w14:paraId="0F6E5382" w14:textId="77777777" w:rsidTr="00992C1F">
        <w:tc>
          <w:tcPr>
            <w:tcW w:w="3209" w:type="dxa"/>
          </w:tcPr>
          <w:p w14:paraId="488FABE0" w14:textId="11EEB4E3" w:rsidR="00992C1F" w:rsidRDefault="00992C1F" w:rsidP="004416B4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3210" w:type="dxa"/>
          </w:tcPr>
          <w:p w14:paraId="4AC17C34" w14:textId="0D9E16B3" w:rsidR="00992C1F" w:rsidRDefault="00992C1F" w:rsidP="004416B4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3210" w:type="dxa"/>
          </w:tcPr>
          <w:p w14:paraId="7BC6A9D5" w14:textId="04D98748" w:rsidR="00992C1F" w:rsidRDefault="00992C1F" w:rsidP="004416B4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</w:t>
            </w:r>
          </w:p>
        </w:tc>
      </w:tr>
      <w:tr w:rsidR="00992C1F" w14:paraId="7A097B23" w14:textId="77777777" w:rsidTr="00992C1F">
        <w:tc>
          <w:tcPr>
            <w:tcW w:w="3209" w:type="dxa"/>
          </w:tcPr>
          <w:p w14:paraId="168650E9" w14:textId="282775C0" w:rsidR="00992C1F" w:rsidRDefault="00992C1F" w:rsidP="004416B4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3210" w:type="dxa"/>
          </w:tcPr>
          <w:p w14:paraId="39DAB457" w14:textId="0CDD211E" w:rsidR="00992C1F" w:rsidRDefault="00992C1F" w:rsidP="004416B4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3210" w:type="dxa"/>
          </w:tcPr>
          <w:p w14:paraId="16454234" w14:textId="1A4C31A0" w:rsidR="00992C1F" w:rsidRDefault="00992C1F" w:rsidP="004416B4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</w:t>
            </w:r>
          </w:p>
        </w:tc>
      </w:tr>
      <w:tr w:rsidR="00992C1F" w14:paraId="7FC2EFFB" w14:textId="77777777" w:rsidTr="00992C1F">
        <w:tc>
          <w:tcPr>
            <w:tcW w:w="3209" w:type="dxa"/>
          </w:tcPr>
          <w:p w14:paraId="58C5DB09" w14:textId="781883AA" w:rsidR="00992C1F" w:rsidRDefault="00992C1F" w:rsidP="004416B4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3210" w:type="dxa"/>
          </w:tcPr>
          <w:p w14:paraId="3970C2B5" w14:textId="5F8007F8" w:rsidR="00992C1F" w:rsidRDefault="00992C1F" w:rsidP="004416B4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3210" w:type="dxa"/>
          </w:tcPr>
          <w:p w14:paraId="35EA7CCF" w14:textId="4DBE8EA2" w:rsidR="00992C1F" w:rsidRDefault="00992C1F" w:rsidP="004416B4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</w:t>
            </w:r>
          </w:p>
        </w:tc>
      </w:tr>
    </w:tbl>
    <w:p w14:paraId="16363D6D" w14:textId="77777777" w:rsidR="00992C1F" w:rsidRPr="00992C1F" w:rsidRDefault="00992C1F" w:rsidP="004416B4">
      <w:pPr>
        <w:ind w:left="0" w:firstLine="0"/>
        <w:rPr>
          <w:sz w:val="28"/>
          <w:szCs w:val="28"/>
          <w:lang w:val="ru-RU"/>
        </w:rPr>
      </w:pPr>
    </w:p>
    <w:p w14:paraId="1481E201" w14:textId="16036206" w:rsidR="00992C1F" w:rsidRPr="004416B4" w:rsidRDefault="00992C1F" w:rsidP="004416B4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Зашифрованный текст: </w:t>
      </w:r>
      <w:r w:rsidR="00A2231A">
        <w:rPr>
          <w:sz w:val="28"/>
          <w:szCs w:val="28"/>
          <w:lang w:val="ru-RU"/>
        </w:rPr>
        <w:t>ПВМИТРРЕИ</w:t>
      </w:r>
    </w:p>
    <w:p w14:paraId="3A9653A0" w14:textId="6A5CF515" w:rsidR="004416B4" w:rsidRDefault="00992C1F" w:rsidP="00992C1F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Тест 2: </w:t>
      </w:r>
    </w:p>
    <w:p w14:paraId="30F34FBA" w14:textId="7B727543" w:rsidR="00992C1F" w:rsidRDefault="00992C1F" w:rsidP="00992C1F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Тестовая фраза: </w:t>
      </w:r>
      <w:r w:rsidRPr="00992C1F">
        <w:rPr>
          <w:sz w:val="28"/>
          <w:szCs w:val="28"/>
          <w:lang w:val="ru-RU"/>
        </w:rPr>
        <w:t>ПРОГРАММИСТЫ</w:t>
      </w:r>
    </w:p>
    <w:p w14:paraId="014658C8" w14:textId="7B6F17FA" w:rsidR="00992C1F" w:rsidRDefault="00992C1F" w:rsidP="00992C1F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Ключ: ВОДА</w:t>
      </w:r>
    </w:p>
    <w:p w14:paraId="02C8ABB4" w14:textId="77777777" w:rsidR="00992C1F" w:rsidRDefault="00992C1F" w:rsidP="00992C1F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31"/>
        <w:gridCol w:w="2418"/>
        <w:gridCol w:w="2418"/>
        <w:gridCol w:w="2362"/>
      </w:tblGrid>
      <w:tr w:rsidR="00992C1F" w14:paraId="1EA86A95" w14:textId="78DF5AFC" w:rsidTr="00992C1F">
        <w:tc>
          <w:tcPr>
            <w:tcW w:w="2431" w:type="dxa"/>
          </w:tcPr>
          <w:p w14:paraId="676FD0F6" w14:textId="57527B70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418" w:type="dxa"/>
          </w:tcPr>
          <w:p w14:paraId="47B05806" w14:textId="12566B88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418" w:type="dxa"/>
          </w:tcPr>
          <w:p w14:paraId="532DC9ED" w14:textId="1867ECD7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362" w:type="dxa"/>
          </w:tcPr>
          <w:p w14:paraId="2BB267AA" w14:textId="65F5C2EE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</w:t>
            </w:r>
          </w:p>
        </w:tc>
      </w:tr>
      <w:tr w:rsidR="00992C1F" w14:paraId="61B17445" w14:textId="763FB0CF" w:rsidTr="00992C1F">
        <w:tc>
          <w:tcPr>
            <w:tcW w:w="2431" w:type="dxa"/>
          </w:tcPr>
          <w:p w14:paraId="3E0D95AB" w14:textId="5CC22419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2418" w:type="dxa"/>
          </w:tcPr>
          <w:p w14:paraId="2A339C29" w14:textId="703ED810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2418" w:type="dxa"/>
          </w:tcPr>
          <w:p w14:paraId="18FA9EF9" w14:textId="1EEFCAAC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2362" w:type="dxa"/>
          </w:tcPr>
          <w:p w14:paraId="046EDD0E" w14:textId="0E834386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</w:tr>
      <w:tr w:rsidR="00992C1F" w14:paraId="73E1EC9C" w14:textId="2C230C46" w:rsidTr="00992C1F">
        <w:tc>
          <w:tcPr>
            <w:tcW w:w="2431" w:type="dxa"/>
          </w:tcPr>
          <w:p w14:paraId="6FC675A6" w14:textId="35F3C4C4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418" w:type="dxa"/>
          </w:tcPr>
          <w:p w14:paraId="2B9C4170" w14:textId="63D05CDB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418" w:type="dxa"/>
          </w:tcPr>
          <w:p w14:paraId="24874154" w14:textId="4B872C9A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362" w:type="dxa"/>
          </w:tcPr>
          <w:p w14:paraId="579A9705" w14:textId="1BC6F121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Г</w:t>
            </w:r>
          </w:p>
        </w:tc>
      </w:tr>
      <w:tr w:rsidR="00992C1F" w14:paraId="2DD798A2" w14:textId="60A0807E" w:rsidTr="00992C1F">
        <w:tc>
          <w:tcPr>
            <w:tcW w:w="2431" w:type="dxa"/>
          </w:tcPr>
          <w:p w14:paraId="3D3F063F" w14:textId="3A1D4905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418" w:type="dxa"/>
          </w:tcPr>
          <w:p w14:paraId="35DF762E" w14:textId="108709FA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418" w:type="dxa"/>
          </w:tcPr>
          <w:p w14:paraId="58C58DA3" w14:textId="27968866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362" w:type="dxa"/>
          </w:tcPr>
          <w:p w14:paraId="086E4E46" w14:textId="54FB7CF5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</w:t>
            </w:r>
          </w:p>
        </w:tc>
      </w:tr>
      <w:tr w:rsidR="00992C1F" w14:paraId="189D6D29" w14:textId="0ABD8782" w:rsidTr="00992C1F">
        <w:tc>
          <w:tcPr>
            <w:tcW w:w="2431" w:type="dxa"/>
          </w:tcPr>
          <w:p w14:paraId="43074057" w14:textId="4EF59CEB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418" w:type="dxa"/>
          </w:tcPr>
          <w:p w14:paraId="083C1A02" w14:textId="3F91BC03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418" w:type="dxa"/>
          </w:tcPr>
          <w:p w14:paraId="04BE6E63" w14:textId="36951A69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362" w:type="dxa"/>
          </w:tcPr>
          <w:p w14:paraId="240442EC" w14:textId="11230BE2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Ы</w:t>
            </w:r>
          </w:p>
        </w:tc>
      </w:tr>
    </w:tbl>
    <w:p w14:paraId="6A718347" w14:textId="77777777" w:rsidR="00992C1F" w:rsidRPr="00992C1F" w:rsidRDefault="00992C1F" w:rsidP="00992C1F">
      <w:pPr>
        <w:ind w:left="0" w:firstLine="0"/>
        <w:rPr>
          <w:sz w:val="28"/>
          <w:szCs w:val="28"/>
          <w:lang w:val="ru-RU"/>
        </w:rPr>
      </w:pPr>
    </w:p>
    <w:p w14:paraId="1FC61C47" w14:textId="61D991FF" w:rsidR="00992C1F" w:rsidRPr="004416B4" w:rsidRDefault="00992C1F" w:rsidP="00992C1F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Зашифрованный текст: </w:t>
      </w:r>
      <w:r w:rsidRPr="00992C1F">
        <w:rPr>
          <w:sz w:val="28"/>
          <w:szCs w:val="28"/>
        </w:rPr>
        <w:t>ГМЫПРИОМТРАС</w:t>
      </w:r>
    </w:p>
    <w:p w14:paraId="3B57BBC9" w14:textId="1E4E35A9" w:rsidR="00992C1F" w:rsidRDefault="00992C1F" w:rsidP="00992C1F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Тест 3: </w:t>
      </w:r>
    </w:p>
    <w:p w14:paraId="692D1895" w14:textId="599124CF" w:rsidR="00992C1F" w:rsidRDefault="00992C1F" w:rsidP="00992C1F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Тестовая фраза: </w:t>
      </w:r>
      <w:r w:rsidRPr="00992C1F">
        <w:rPr>
          <w:sz w:val="28"/>
          <w:szCs w:val="28"/>
        </w:rPr>
        <w:t>СООБЩЕНИЕ</w:t>
      </w:r>
    </w:p>
    <w:p w14:paraId="021506DE" w14:textId="578F5B27" w:rsidR="00992C1F" w:rsidRDefault="00992C1F" w:rsidP="00992C1F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Ключ: </w:t>
      </w:r>
      <w:r w:rsidRPr="00992C1F">
        <w:rPr>
          <w:sz w:val="28"/>
          <w:szCs w:val="28"/>
        </w:rPr>
        <w:t>ПЛОТ</w:t>
      </w:r>
    </w:p>
    <w:p w14:paraId="7BB513FD" w14:textId="77777777" w:rsidR="00992C1F" w:rsidRDefault="00992C1F" w:rsidP="00992C1F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31"/>
        <w:gridCol w:w="2418"/>
        <w:gridCol w:w="2418"/>
        <w:gridCol w:w="2362"/>
      </w:tblGrid>
      <w:tr w:rsidR="00992C1F" w14:paraId="6B3B699D" w14:textId="77777777" w:rsidTr="00D55BAA">
        <w:tc>
          <w:tcPr>
            <w:tcW w:w="2431" w:type="dxa"/>
          </w:tcPr>
          <w:p w14:paraId="6CCCCA98" w14:textId="760ACE17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418" w:type="dxa"/>
          </w:tcPr>
          <w:p w14:paraId="0785198A" w14:textId="3AF2AF33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418" w:type="dxa"/>
          </w:tcPr>
          <w:p w14:paraId="18318167" w14:textId="7D8C9C85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362" w:type="dxa"/>
          </w:tcPr>
          <w:p w14:paraId="3E3DFDB9" w14:textId="1FCCD457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</w:t>
            </w:r>
          </w:p>
        </w:tc>
      </w:tr>
      <w:tr w:rsidR="00992C1F" w14:paraId="1C6A5122" w14:textId="77777777" w:rsidTr="00D55BAA">
        <w:tc>
          <w:tcPr>
            <w:tcW w:w="2431" w:type="dxa"/>
          </w:tcPr>
          <w:p w14:paraId="614F89D8" w14:textId="11227D11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2418" w:type="dxa"/>
          </w:tcPr>
          <w:p w14:paraId="43680D31" w14:textId="2F3155E2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2418" w:type="dxa"/>
          </w:tcPr>
          <w:p w14:paraId="09CEF5F5" w14:textId="4EA2294B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2362" w:type="dxa"/>
          </w:tcPr>
          <w:p w14:paraId="63BE73B8" w14:textId="2129F722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</w:tr>
      <w:tr w:rsidR="00992C1F" w14:paraId="5E91083F" w14:textId="77777777" w:rsidTr="00D55BAA">
        <w:tc>
          <w:tcPr>
            <w:tcW w:w="2431" w:type="dxa"/>
          </w:tcPr>
          <w:p w14:paraId="35B73F6C" w14:textId="65FBC331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418" w:type="dxa"/>
          </w:tcPr>
          <w:p w14:paraId="5208E34E" w14:textId="6058A241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418" w:type="dxa"/>
          </w:tcPr>
          <w:p w14:paraId="3A0515B5" w14:textId="77777777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362" w:type="dxa"/>
          </w:tcPr>
          <w:p w14:paraId="701E8995" w14:textId="01F49BE2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</w:t>
            </w:r>
          </w:p>
        </w:tc>
      </w:tr>
      <w:tr w:rsidR="00992C1F" w14:paraId="2D2AE92E" w14:textId="77777777" w:rsidTr="00D55BAA">
        <w:tc>
          <w:tcPr>
            <w:tcW w:w="2431" w:type="dxa"/>
          </w:tcPr>
          <w:p w14:paraId="7CF6411C" w14:textId="2AFBE954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418" w:type="dxa"/>
          </w:tcPr>
          <w:p w14:paraId="0E2CC26A" w14:textId="47494976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418" w:type="dxa"/>
          </w:tcPr>
          <w:p w14:paraId="662B1E11" w14:textId="079F6D46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362" w:type="dxa"/>
          </w:tcPr>
          <w:p w14:paraId="1F2D6FE8" w14:textId="686703AC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</w:t>
            </w:r>
          </w:p>
        </w:tc>
      </w:tr>
      <w:tr w:rsidR="00992C1F" w14:paraId="7EEA3E9E" w14:textId="77777777" w:rsidTr="00D55BAA">
        <w:tc>
          <w:tcPr>
            <w:tcW w:w="2431" w:type="dxa"/>
          </w:tcPr>
          <w:p w14:paraId="624051A4" w14:textId="7AB9D1A0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418" w:type="dxa"/>
          </w:tcPr>
          <w:p w14:paraId="5888E8CD" w14:textId="6F774C04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tcW w:w="2418" w:type="dxa"/>
          </w:tcPr>
          <w:p w14:paraId="1757F3B7" w14:textId="407655A3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tcW w:w="2362" w:type="dxa"/>
          </w:tcPr>
          <w:p w14:paraId="242D74E5" w14:textId="64071BAE" w:rsidR="00992C1F" w:rsidRDefault="00992C1F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</w:tr>
    </w:tbl>
    <w:p w14:paraId="7B7133E6" w14:textId="77777777" w:rsidR="00992C1F" w:rsidRPr="00992C1F" w:rsidRDefault="00992C1F" w:rsidP="00992C1F">
      <w:pPr>
        <w:ind w:left="0" w:firstLine="0"/>
        <w:rPr>
          <w:sz w:val="28"/>
          <w:szCs w:val="28"/>
          <w:lang w:val="ru-RU"/>
        </w:rPr>
      </w:pPr>
    </w:p>
    <w:p w14:paraId="40E0EC2D" w14:textId="74C5B677" w:rsidR="00992C1F" w:rsidRDefault="00992C1F" w:rsidP="00992C1F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Зашифрованный текст: </w:t>
      </w:r>
      <w:r w:rsidRPr="00992C1F">
        <w:rPr>
          <w:sz w:val="28"/>
          <w:szCs w:val="28"/>
        </w:rPr>
        <w:t>ОЕОНСЩЕБИ</w:t>
      </w:r>
    </w:p>
    <w:p w14:paraId="54DE7454" w14:textId="739485BE" w:rsidR="006D30F1" w:rsidRDefault="006D30F1" w:rsidP="00992C1F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Тест 4:</w:t>
      </w:r>
    </w:p>
    <w:p w14:paraId="6A2935D5" w14:textId="2617FB37" w:rsidR="006D30F1" w:rsidRDefault="006D30F1" w:rsidP="006D30F1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Тестовая фраза: </w:t>
      </w:r>
      <w:r w:rsidR="001F2169" w:rsidRPr="00A2231A">
        <w:rPr>
          <w:sz w:val="28"/>
          <w:szCs w:val="28"/>
          <w:lang w:val="ru-RU"/>
        </w:rPr>
        <w:t>ПЕРЕСТАНОВКА</w:t>
      </w:r>
    </w:p>
    <w:p w14:paraId="4A032BAF" w14:textId="2A0E9565" w:rsidR="006D30F1" w:rsidRDefault="006D30F1" w:rsidP="006D30F1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Ключ: </w:t>
      </w:r>
      <w:r w:rsidR="00A2231A">
        <w:rPr>
          <w:sz w:val="28"/>
          <w:szCs w:val="28"/>
          <w:lang w:val="ru-RU"/>
        </w:rPr>
        <w:t>Ч</w:t>
      </w:r>
      <w:r w:rsidR="00A2231A">
        <w:rPr>
          <w:sz w:val="28"/>
          <w:szCs w:val="28"/>
        </w:rPr>
        <w:t>W</w:t>
      </w:r>
      <w:r w:rsidR="00A2231A">
        <w:rPr>
          <w:sz w:val="28"/>
          <w:szCs w:val="28"/>
          <w:lang w:val="ru-RU"/>
        </w:rPr>
        <w:t>!</w:t>
      </w:r>
    </w:p>
    <w:p w14:paraId="76AFA35A" w14:textId="77777777" w:rsidR="006D30F1" w:rsidRDefault="006D30F1" w:rsidP="006D30F1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Таблица:</w:t>
      </w:r>
    </w:p>
    <w:tbl>
      <w:tblPr>
        <w:tblStyle w:val="ac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31"/>
      </w:tblGrid>
      <w:tr w:rsidR="001F2169" w14:paraId="1E17C126" w14:textId="77777777" w:rsidTr="00A2231A">
        <w:tc>
          <w:tcPr>
            <w:tcW w:w="2431" w:type="dxa"/>
          </w:tcPr>
          <w:p w14:paraId="4B1A982C" w14:textId="0E1F737D" w:rsidR="001F2169" w:rsidRDefault="00A2231A" w:rsidP="00A2231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</w:t>
            </w:r>
          </w:p>
        </w:tc>
      </w:tr>
      <w:tr w:rsidR="001F2169" w14:paraId="570A19E0" w14:textId="77777777" w:rsidTr="00A2231A">
        <w:tc>
          <w:tcPr>
            <w:tcW w:w="2431" w:type="dxa"/>
          </w:tcPr>
          <w:p w14:paraId="10598CEC" w14:textId="24FC1F71" w:rsidR="001F2169" w:rsidRDefault="001F2169" w:rsidP="00A2231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</w:tr>
      <w:tr w:rsidR="001F2169" w14:paraId="0A311D58" w14:textId="77777777" w:rsidTr="00A2231A">
        <w:tc>
          <w:tcPr>
            <w:tcW w:w="2431" w:type="dxa"/>
          </w:tcPr>
          <w:p w14:paraId="398F8E60" w14:textId="648FEF91" w:rsidR="001F2169" w:rsidRDefault="001F2169" w:rsidP="00A2231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</w:t>
            </w:r>
          </w:p>
        </w:tc>
      </w:tr>
      <w:tr w:rsidR="001F2169" w14:paraId="61338D62" w14:textId="77777777" w:rsidTr="00A2231A">
        <w:tc>
          <w:tcPr>
            <w:tcW w:w="2431" w:type="dxa"/>
          </w:tcPr>
          <w:p w14:paraId="193F713E" w14:textId="257C5DD4" w:rsidR="001F2169" w:rsidRDefault="001F2169" w:rsidP="00A2231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Е</w:t>
            </w:r>
          </w:p>
        </w:tc>
      </w:tr>
      <w:tr w:rsidR="001F2169" w14:paraId="0873EE24" w14:textId="77777777" w:rsidTr="00A2231A">
        <w:tc>
          <w:tcPr>
            <w:tcW w:w="2431" w:type="dxa"/>
          </w:tcPr>
          <w:p w14:paraId="11C3CCA2" w14:textId="3AC66983" w:rsidR="001F2169" w:rsidRDefault="001F2169" w:rsidP="00A2231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</w:t>
            </w:r>
          </w:p>
        </w:tc>
      </w:tr>
      <w:tr w:rsidR="00A2231A" w14:paraId="1C1E89FF" w14:textId="77777777" w:rsidTr="00A2231A">
        <w:tc>
          <w:tcPr>
            <w:tcW w:w="2431" w:type="dxa"/>
          </w:tcPr>
          <w:p w14:paraId="3AC469E0" w14:textId="5D86F2C7" w:rsidR="00A2231A" w:rsidRDefault="00A2231A" w:rsidP="00A2231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Е</w:t>
            </w:r>
          </w:p>
        </w:tc>
      </w:tr>
      <w:tr w:rsidR="00A2231A" w14:paraId="1077DE24" w14:textId="77777777" w:rsidTr="00A2231A">
        <w:tc>
          <w:tcPr>
            <w:tcW w:w="2431" w:type="dxa"/>
          </w:tcPr>
          <w:p w14:paraId="4FB93D77" w14:textId="1D1CA26C" w:rsidR="00A2231A" w:rsidRDefault="00A2231A" w:rsidP="00A2231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</w:t>
            </w:r>
          </w:p>
        </w:tc>
      </w:tr>
      <w:tr w:rsidR="00A2231A" w14:paraId="434DE460" w14:textId="77777777" w:rsidTr="00A2231A">
        <w:tc>
          <w:tcPr>
            <w:tcW w:w="2431" w:type="dxa"/>
          </w:tcPr>
          <w:p w14:paraId="3227FE27" w14:textId="6E8FD2D0" w:rsidR="00A2231A" w:rsidRDefault="00A2231A" w:rsidP="00A2231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</w:t>
            </w:r>
          </w:p>
        </w:tc>
      </w:tr>
      <w:tr w:rsidR="00A2231A" w14:paraId="32008E84" w14:textId="77777777" w:rsidTr="00A2231A">
        <w:tc>
          <w:tcPr>
            <w:tcW w:w="2431" w:type="dxa"/>
          </w:tcPr>
          <w:p w14:paraId="75936116" w14:textId="1E975DA4" w:rsidR="00A2231A" w:rsidRDefault="00A2231A" w:rsidP="00A2231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</w:t>
            </w:r>
          </w:p>
        </w:tc>
      </w:tr>
      <w:tr w:rsidR="00A2231A" w14:paraId="6E4C0BC0" w14:textId="77777777" w:rsidTr="00A2231A">
        <w:tc>
          <w:tcPr>
            <w:tcW w:w="2431" w:type="dxa"/>
          </w:tcPr>
          <w:p w14:paraId="69654D1C" w14:textId="2FF01B98" w:rsidR="00A2231A" w:rsidRDefault="00A2231A" w:rsidP="00A2231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</w:t>
            </w:r>
          </w:p>
        </w:tc>
      </w:tr>
      <w:tr w:rsidR="00A2231A" w14:paraId="4FE0DEFB" w14:textId="77777777" w:rsidTr="00A2231A">
        <w:tc>
          <w:tcPr>
            <w:tcW w:w="2431" w:type="dxa"/>
          </w:tcPr>
          <w:p w14:paraId="2035ED64" w14:textId="295F66D8" w:rsidR="00A2231A" w:rsidRDefault="00A2231A" w:rsidP="00A2231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</w:t>
            </w:r>
          </w:p>
        </w:tc>
      </w:tr>
      <w:tr w:rsidR="00A2231A" w14:paraId="7C78D3A4" w14:textId="77777777" w:rsidTr="00A2231A">
        <w:tc>
          <w:tcPr>
            <w:tcW w:w="2431" w:type="dxa"/>
          </w:tcPr>
          <w:p w14:paraId="5AAEBC40" w14:textId="4BF93107" w:rsidR="00A2231A" w:rsidRDefault="00A2231A" w:rsidP="00A2231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</w:t>
            </w:r>
          </w:p>
        </w:tc>
      </w:tr>
      <w:tr w:rsidR="00A2231A" w14:paraId="4F077B5A" w14:textId="77777777" w:rsidTr="00A2231A">
        <w:tc>
          <w:tcPr>
            <w:tcW w:w="2431" w:type="dxa"/>
          </w:tcPr>
          <w:p w14:paraId="65E64C3C" w14:textId="31DABB1A" w:rsidR="00A2231A" w:rsidRDefault="00A2231A" w:rsidP="00A2231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</w:t>
            </w:r>
          </w:p>
        </w:tc>
      </w:tr>
      <w:tr w:rsidR="00A2231A" w14:paraId="7AB71AAA" w14:textId="77777777" w:rsidTr="00A2231A">
        <w:tc>
          <w:tcPr>
            <w:tcW w:w="2431" w:type="dxa"/>
          </w:tcPr>
          <w:p w14:paraId="36FF4998" w14:textId="2F489AF4" w:rsidR="00A2231A" w:rsidRDefault="00A2231A" w:rsidP="00A2231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</w:t>
            </w:r>
          </w:p>
        </w:tc>
      </w:tr>
    </w:tbl>
    <w:p w14:paraId="69AACA28" w14:textId="3F91D20A" w:rsidR="006D30F1" w:rsidRDefault="00A2231A" w:rsidP="006D30F1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textWrapping" w:clear="all"/>
      </w:r>
      <w:r w:rsidR="006D30F1">
        <w:rPr>
          <w:sz w:val="28"/>
          <w:szCs w:val="28"/>
          <w:lang w:val="ru-RU"/>
        </w:rPr>
        <w:t xml:space="preserve">Зашифрованный текст: </w:t>
      </w:r>
      <w:r w:rsidRPr="00A2231A">
        <w:rPr>
          <w:sz w:val="28"/>
          <w:szCs w:val="28"/>
        </w:rPr>
        <w:t>ПЕРЕСТАНОВКА</w:t>
      </w:r>
    </w:p>
    <w:p w14:paraId="26BD89E2" w14:textId="41B3B572" w:rsidR="00A2231A" w:rsidRDefault="00A2231A" w:rsidP="00A2231A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Тест 5: </w:t>
      </w:r>
    </w:p>
    <w:p w14:paraId="505F6184" w14:textId="6ECA754B" w:rsidR="00A2231A" w:rsidRDefault="00A2231A" w:rsidP="00A2231A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Тестовая фраза: </w:t>
      </w:r>
      <w:r w:rsidRPr="00A2231A">
        <w:rPr>
          <w:sz w:val="28"/>
          <w:szCs w:val="28"/>
          <w:lang w:val="ru-RU"/>
        </w:rPr>
        <w:t>ЗАМОК</w:t>
      </w:r>
    </w:p>
    <w:p w14:paraId="762CEA8E" w14:textId="5093C8F9" w:rsidR="00A2231A" w:rsidRDefault="00A2231A" w:rsidP="00A2231A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Ключ: </w:t>
      </w:r>
      <w:r w:rsidRPr="00A2231A">
        <w:rPr>
          <w:sz w:val="28"/>
          <w:szCs w:val="28"/>
          <w:lang w:val="ru-RU"/>
        </w:rPr>
        <w:t>Э</w:t>
      </w:r>
      <w:r>
        <w:rPr>
          <w:sz w:val="28"/>
          <w:szCs w:val="28"/>
          <w:lang w:val="ru-RU"/>
        </w:rPr>
        <w:t>1</w:t>
      </w:r>
      <w:r w:rsidRPr="00A2231A">
        <w:rPr>
          <w:sz w:val="28"/>
          <w:szCs w:val="28"/>
          <w:lang w:val="ru-RU"/>
        </w:rPr>
        <w:t>К</w:t>
      </w:r>
      <w:r>
        <w:rPr>
          <w:sz w:val="28"/>
          <w:szCs w:val="28"/>
          <w:lang w:val="ru-RU"/>
        </w:rPr>
        <w:t>2</w:t>
      </w:r>
      <w:r w:rsidRPr="00A2231A">
        <w:rPr>
          <w:sz w:val="28"/>
          <w:szCs w:val="28"/>
          <w:lang w:val="ru-RU"/>
        </w:rPr>
        <w:t>Р</w:t>
      </w:r>
      <w:r>
        <w:rPr>
          <w:sz w:val="28"/>
          <w:szCs w:val="28"/>
          <w:lang w:val="ru-RU"/>
        </w:rPr>
        <w:t>3</w:t>
      </w:r>
      <w:r w:rsidRPr="00A2231A">
        <w:rPr>
          <w:sz w:val="28"/>
          <w:szCs w:val="28"/>
          <w:lang w:val="ru-RU"/>
        </w:rPr>
        <w:t>А</w:t>
      </w:r>
      <w:r>
        <w:rPr>
          <w:sz w:val="28"/>
          <w:szCs w:val="28"/>
          <w:lang w:val="ru-RU"/>
        </w:rPr>
        <w:t>4</w:t>
      </w:r>
      <w:r w:rsidRPr="00A2231A">
        <w:rPr>
          <w:sz w:val="28"/>
          <w:szCs w:val="28"/>
          <w:lang w:val="ru-RU"/>
        </w:rPr>
        <w:t>Н</w:t>
      </w:r>
    </w:p>
    <w:p w14:paraId="342F2F1D" w14:textId="77777777" w:rsidR="00A2231A" w:rsidRDefault="00A2231A" w:rsidP="00A2231A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61"/>
        <w:gridCol w:w="1952"/>
        <w:gridCol w:w="1952"/>
        <w:gridCol w:w="1901"/>
        <w:gridCol w:w="1863"/>
      </w:tblGrid>
      <w:tr w:rsidR="00A2231A" w14:paraId="310B69B1" w14:textId="5672892C" w:rsidTr="00A2231A">
        <w:tc>
          <w:tcPr>
            <w:tcW w:w="1961" w:type="dxa"/>
          </w:tcPr>
          <w:p w14:paraId="112F4A2C" w14:textId="0EC7DF28" w:rsidR="00A2231A" w:rsidRDefault="00A2231A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1952" w:type="dxa"/>
          </w:tcPr>
          <w:p w14:paraId="5E3D3D45" w14:textId="24C8B635" w:rsidR="00A2231A" w:rsidRDefault="00A2231A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952" w:type="dxa"/>
          </w:tcPr>
          <w:p w14:paraId="6E645E40" w14:textId="4302DD54" w:rsidR="00A2231A" w:rsidRDefault="00A2231A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901" w:type="dxa"/>
          </w:tcPr>
          <w:p w14:paraId="1B80A374" w14:textId="5FF1C3B1" w:rsidR="00A2231A" w:rsidRDefault="00A2231A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1863" w:type="dxa"/>
          </w:tcPr>
          <w:p w14:paraId="03053D45" w14:textId="58ED57E2" w:rsidR="00A2231A" w:rsidRDefault="00A2231A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</w:t>
            </w:r>
          </w:p>
        </w:tc>
      </w:tr>
      <w:tr w:rsidR="00A2231A" w14:paraId="7D7752F9" w14:textId="7B0C4333" w:rsidTr="00A2231A">
        <w:tc>
          <w:tcPr>
            <w:tcW w:w="1961" w:type="dxa"/>
          </w:tcPr>
          <w:p w14:paraId="1DE268E5" w14:textId="43394B53" w:rsidR="00A2231A" w:rsidRDefault="00A2231A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952" w:type="dxa"/>
          </w:tcPr>
          <w:p w14:paraId="11DED882" w14:textId="56AA4733" w:rsidR="00A2231A" w:rsidRDefault="00A2231A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952" w:type="dxa"/>
          </w:tcPr>
          <w:p w14:paraId="2D24B95C" w14:textId="025F63E2" w:rsidR="00A2231A" w:rsidRDefault="00A2231A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901" w:type="dxa"/>
          </w:tcPr>
          <w:p w14:paraId="74E7D8DB" w14:textId="07EAAE43" w:rsidR="00A2231A" w:rsidRDefault="00A2231A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863" w:type="dxa"/>
          </w:tcPr>
          <w:p w14:paraId="207AF225" w14:textId="3C6E1723" w:rsidR="00A2231A" w:rsidRDefault="00A2231A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</w:tr>
      <w:tr w:rsidR="00A2231A" w14:paraId="1E3096F8" w14:textId="27A82E2A" w:rsidTr="00A2231A">
        <w:tc>
          <w:tcPr>
            <w:tcW w:w="1961" w:type="dxa"/>
          </w:tcPr>
          <w:p w14:paraId="65B71FC1" w14:textId="2451593D" w:rsidR="00A2231A" w:rsidRDefault="00A2231A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1952" w:type="dxa"/>
          </w:tcPr>
          <w:p w14:paraId="3D4A0E59" w14:textId="5FD92E5C" w:rsidR="00A2231A" w:rsidRDefault="00A2231A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1952" w:type="dxa"/>
          </w:tcPr>
          <w:p w14:paraId="5D154100" w14:textId="29D457EA" w:rsidR="00A2231A" w:rsidRDefault="00A2231A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1901" w:type="dxa"/>
          </w:tcPr>
          <w:p w14:paraId="136B8095" w14:textId="523D7357" w:rsidR="00A2231A" w:rsidRDefault="00A2231A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1863" w:type="dxa"/>
          </w:tcPr>
          <w:p w14:paraId="79FFC7FD" w14:textId="1A7EA773" w:rsidR="00A2231A" w:rsidRDefault="00A2231A" w:rsidP="00D55BAA">
            <w:pPr>
              <w:ind w:left="0" w:firstLine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</w:t>
            </w:r>
          </w:p>
        </w:tc>
      </w:tr>
    </w:tbl>
    <w:p w14:paraId="285A1B13" w14:textId="7E9E4F19" w:rsidR="00A2231A" w:rsidRDefault="00A2231A" w:rsidP="00A2231A">
      <w:pPr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Зашифрованный текст: </w:t>
      </w:r>
      <w:r w:rsidRPr="00A2231A">
        <w:rPr>
          <w:sz w:val="28"/>
          <w:szCs w:val="28"/>
        </w:rPr>
        <w:t>ОАКМЗ</w:t>
      </w:r>
    </w:p>
    <w:p w14:paraId="38A24492" w14:textId="5EBCC0D6" w:rsidR="00A2231A" w:rsidRDefault="00A2231A" w:rsidP="00992C1F">
      <w:pPr>
        <w:tabs>
          <w:tab w:val="left" w:pos="3204"/>
        </w:tabs>
        <w:ind w:left="0" w:firstLine="0"/>
        <w:rPr>
          <w:b/>
          <w:bCs/>
          <w:sz w:val="28"/>
          <w:szCs w:val="28"/>
          <w:lang w:val="ru-RU"/>
        </w:rPr>
      </w:pPr>
      <w:r w:rsidRPr="00A2231A">
        <w:rPr>
          <w:b/>
          <w:bCs/>
          <w:sz w:val="28"/>
          <w:szCs w:val="28"/>
          <w:lang w:val="ru-RU"/>
        </w:rPr>
        <w:t>Шифр Виженера:</w:t>
      </w:r>
    </w:p>
    <w:p w14:paraId="12970F65" w14:textId="1C05A177" w:rsidR="00A2231A" w:rsidRDefault="00A2231A" w:rsidP="00992C1F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Тест 1:</w:t>
      </w:r>
    </w:p>
    <w:p w14:paraId="1F258397" w14:textId="704E619B" w:rsidR="00A2231A" w:rsidRPr="00A2231A" w:rsidRDefault="00A2231A" w:rsidP="00A2231A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 w:rsidRPr="00A2231A">
        <w:rPr>
          <w:sz w:val="28"/>
          <w:szCs w:val="28"/>
          <w:lang w:val="ru-RU"/>
        </w:rPr>
        <w:t>Тестовая фраза: СКРЫТОЕ ПОСЛАНИЕ</w:t>
      </w:r>
      <w:r w:rsidR="00FE73C1">
        <w:rPr>
          <w:sz w:val="28"/>
          <w:szCs w:val="28"/>
          <w:lang w:val="ru-RU"/>
        </w:rPr>
        <w:t>!</w:t>
      </w:r>
    </w:p>
    <w:p w14:paraId="7D360B2C" w14:textId="1F0BC3A0" w:rsidR="00A2231A" w:rsidRPr="00A2231A" w:rsidRDefault="00A2231A" w:rsidP="00A2231A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 w:rsidRPr="00A2231A">
        <w:rPr>
          <w:sz w:val="28"/>
          <w:szCs w:val="28"/>
          <w:lang w:val="ru-RU"/>
        </w:rPr>
        <w:t>Ключ: КОД</w:t>
      </w:r>
    </w:p>
    <w:p w14:paraId="444D6736" w14:textId="26A99782" w:rsidR="00A2231A" w:rsidRDefault="00FE73C1" w:rsidP="00992C1F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Процесс шифрования: </w:t>
      </w:r>
    </w:p>
    <w:p w14:paraId="75D909DA" w14:textId="077F7142" w:rsidR="00FE73C1" w:rsidRDefault="00FE73C1" w:rsidP="00992C1F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 К Р Ы Т О Е П О С Л А Н И Е</w:t>
      </w:r>
    </w:p>
    <w:p w14:paraId="17534FA2" w14:textId="7F4907CA" w:rsidR="00FE73C1" w:rsidRDefault="00FE73C1" w:rsidP="00992C1F">
      <w:pPr>
        <w:pBdr>
          <w:bottom w:val="single" w:sz="6" w:space="1" w:color="auto"/>
        </w:pBd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 О Д С К Р Ы Т О Е П О С Л А</w:t>
      </w:r>
    </w:p>
    <w:p w14:paraId="17032FD3" w14:textId="6415AB63" w:rsidR="00FE73C1" w:rsidRDefault="00FE73C1" w:rsidP="00992C1F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Ь ЩФ МЭ Я А В Э Ц ЫО Я Ф Е</w:t>
      </w:r>
    </w:p>
    <w:p w14:paraId="3CFFFDC5" w14:textId="70A999CC" w:rsidR="00FE73C1" w:rsidRPr="005719DC" w:rsidRDefault="00FE73C1" w:rsidP="00992C1F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Зашифрованный текст: ЬЩФМЭЯАВЭЦЫОЯФЕ</w:t>
      </w:r>
    </w:p>
    <w:p w14:paraId="41F67EC9" w14:textId="77777777" w:rsidR="00CE6167" w:rsidRDefault="00CE6167" w:rsidP="00CE6167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Тест </w:t>
      </w:r>
      <w:r w:rsidRPr="000F0894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>:</w:t>
      </w:r>
    </w:p>
    <w:p w14:paraId="286ACEAC" w14:textId="77777777" w:rsidR="00CE6167" w:rsidRPr="00A2231A" w:rsidRDefault="00CE6167" w:rsidP="00CE6167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 w:rsidRPr="00A2231A">
        <w:rPr>
          <w:sz w:val="28"/>
          <w:szCs w:val="28"/>
          <w:lang w:val="ru-RU"/>
        </w:rPr>
        <w:t xml:space="preserve">Тестовая фраза: </w:t>
      </w:r>
      <w:r w:rsidRPr="000F0894">
        <w:rPr>
          <w:sz w:val="28"/>
          <w:szCs w:val="28"/>
          <w:lang w:val="ru-RU"/>
        </w:rPr>
        <w:t>ЛЁД ТРОНУЛСЯ</w:t>
      </w:r>
    </w:p>
    <w:p w14:paraId="2487544F" w14:textId="77777777" w:rsidR="00CE6167" w:rsidRPr="00A2231A" w:rsidRDefault="00CE6167" w:rsidP="00CE6167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 w:rsidRPr="00A2231A">
        <w:rPr>
          <w:sz w:val="28"/>
          <w:szCs w:val="28"/>
          <w:lang w:val="ru-RU"/>
        </w:rPr>
        <w:t xml:space="preserve">Ключ: </w:t>
      </w:r>
      <w:r>
        <w:rPr>
          <w:sz w:val="28"/>
          <w:szCs w:val="28"/>
          <w:lang w:val="ru-RU"/>
        </w:rPr>
        <w:t>РЕКА</w:t>
      </w:r>
    </w:p>
    <w:p w14:paraId="76BA1A89" w14:textId="77777777" w:rsidR="00CE6167" w:rsidRDefault="00CE6167" w:rsidP="00CE6167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Процесс шифрования: </w:t>
      </w:r>
    </w:p>
    <w:p w14:paraId="5C98F0AE" w14:textId="77777777" w:rsidR="00CE6167" w:rsidRDefault="00CE6167" w:rsidP="00CE6167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 Ё Д Т Р О Н У Л С Я</w:t>
      </w:r>
    </w:p>
    <w:p w14:paraId="7256273D" w14:textId="77777777" w:rsidR="00CE6167" w:rsidRDefault="00CE6167" w:rsidP="00CE6167">
      <w:pPr>
        <w:pBdr>
          <w:bottom w:val="single" w:sz="6" w:space="1" w:color="auto"/>
        </w:pBd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 Е К А Л Ё Д Т Р О Н</w:t>
      </w:r>
    </w:p>
    <w:p w14:paraId="6E2C3BCE" w14:textId="77777777" w:rsidR="00CE6167" w:rsidRDefault="00CE6167" w:rsidP="00CE6167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 w:rsidRPr="000F0894">
        <w:rPr>
          <w:sz w:val="28"/>
          <w:szCs w:val="28"/>
          <w:lang w:val="ru-RU"/>
        </w:rPr>
        <w:t>Ь</w:t>
      </w:r>
      <w:r>
        <w:rPr>
          <w:sz w:val="28"/>
          <w:szCs w:val="28"/>
          <w:lang w:val="ru-RU"/>
        </w:rPr>
        <w:t xml:space="preserve"> </w:t>
      </w:r>
      <w:r w:rsidRPr="000F0894">
        <w:rPr>
          <w:sz w:val="28"/>
          <w:szCs w:val="28"/>
          <w:lang w:val="ru-RU"/>
        </w:rPr>
        <w:t>К</w:t>
      </w:r>
      <w:r>
        <w:rPr>
          <w:sz w:val="28"/>
          <w:szCs w:val="28"/>
          <w:lang w:val="ru-RU"/>
        </w:rPr>
        <w:t xml:space="preserve"> </w:t>
      </w:r>
      <w:r w:rsidRPr="000F0894">
        <w:rPr>
          <w:sz w:val="28"/>
          <w:szCs w:val="28"/>
          <w:lang w:val="ru-RU"/>
        </w:rPr>
        <w:t>О</w:t>
      </w:r>
      <w:r>
        <w:rPr>
          <w:sz w:val="28"/>
          <w:szCs w:val="28"/>
          <w:lang w:val="ru-RU"/>
        </w:rPr>
        <w:t xml:space="preserve"> </w:t>
      </w:r>
      <w:r w:rsidRPr="000F0894">
        <w:rPr>
          <w:sz w:val="28"/>
          <w:szCs w:val="28"/>
          <w:lang w:val="ru-RU"/>
        </w:rPr>
        <w:t>Т Ь</w:t>
      </w:r>
      <w:r>
        <w:rPr>
          <w:sz w:val="28"/>
          <w:szCs w:val="28"/>
          <w:lang w:val="ru-RU"/>
        </w:rPr>
        <w:t xml:space="preserve"> </w:t>
      </w:r>
      <w:r w:rsidRPr="000F0894">
        <w:rPr>
          <w:sz w:val="28"/>
          <w:szCs w:val="28"/>
          <w:lang w:val="ru-RU"/>
        </w:rPr>
        <w:t>Ф</w:t>
      </w:r>
      <w:r>
        <w:rPr>
          <w:sz w:val="28"/>
          <w:szCs w:val="28"/>
          <w:lang w:val="ru-RU"/>
        </w:rPr>
        <w:t xml:space="preserve"> </w:t>
      </w:r>
      <w:r w:rsidRPr="000F0894">
        <w:rPr>
          <w:sz w:val="28"/>
          <w:szCs w:val="28"/>
          <w:lang w:val="ru-RU"/>
        </w:rPr>
        <w:t>С</w:t>
      </w:r>
      <w:r>
        <w:rPr>
          <w:sz w:val="28"/>
          <w:szCs w:val="28"/>
          <w:lang w:val="ru-RU"/>
        </w:rPr>
        <w:t xml:space="preserve"> </w:t>
      </w:r>
      <w:r w:rsidRPr="000F0894">
        <w:rPr>
          <w:sz w:val="28"/>
          <w:szCs w:val="28"/>
          <w:lang w:val="ru-RU"/>
        </w:rPr>
        <w:t>Ё</w:t>
      </w:r>
      <w:r>
        <w:rPr>
          <w:sz w:val="28"/>
          <w:szCs w:val="28"/>
          <w:lang w:val="ru-RU"/>
        </w:rPr>
        <w:t xml:space="preserve"> </w:t>
      </w:r>
      <w:r w:rsidRPr="000F0894">
        <w:rPr>
          <w:sz w:val="28"/>
          <w:szCs w:val="28"/>
          <w:lang w:val="ru-RU"/>
        </w:rPr>
        <w:t>Ь</w:t>
      </w:r>
      <w:r>
        <w:rPr>
          <w:sz w:val="28"/>
          <w:szCs w:val="28"/>
          <w:lang w:val="ru-RU"/>
        </w:rPr>
        <w:t xml:space="preserve"> </w:t>
      </w:r>
      <w:r w:rsidRPr="000F0894">
        <w:rPr>
          <w:sz w:val="28"/>
          <w:szCs w:val="28"/>
          <w:lang w:val="ru-RU"/>
        </w:rPr>
        <w:t>А</w:t>
      </w:r>
      <w:r>
        <w:rPr>
          <w:sz w:val="28"/>
          <w:szCs w:val="28"/>
          <w:lang w:val="ru-RU"/>
        </w:rPr>
        <w:t xml:space="preserve"> </w:t>
      </w:r>
      <w:r w:rsidRPr="000F0894">
        <w:rPr>
          <w:sz w:val="28"/>
          <w:szCs w:val="28"/>
          <w:lang w:val="ru-RU"/>
        </w:rPr>
        <w:t>М</w:t>
      </w:r>
    </w:p>
    <w:p w14:paraId="31FF365D" w14:textId="77777777" w:rsidR="00CE6167" w:rsidRDefault="00CE6167" w:rsidP="00CE6167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Зашифрованный текст: </w:t>
      </w:r>
      <w:r w:rsidRPr="000F0894">
        <w:rPr>
          <w:sz w:val="28"/>
          <w:szCs w:val="28"/>
          <w:lang w:val="ru-RU"/>
        </w:rPr>
        <w:t>ЬКОТЬФСЁЬАМ</w:t>
      </w:r>
    </w:p>
    <w:p w14:paraId="055CA5BF" w14:textId="6BB8C40C" w:rsidR="00CE6167" w:rsidRDefault="00CE6167" w:rsidP="00CE6167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Тест 3:</w:t>
      </w:r>
    </w:p>
    <w:p w14:paraId="4E4F4A28" w14:textId="06948A48" w:rsidR="00CE6167" w:rsidRPr="00A2231A" w:rsidRDefault="00CE6167" w:rsidP="00CE6167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 w:rsidRPr="00A2231A">
        <w:rPr>
          <w:sz w:val="28"/>
          <w:szCs w:val="28"/>
          <w:lang w:val="ru-RU"/>
        </w:rPr>
        <w:t xml:space="preserve">Тестовая фраза: </w:t>
      </w:r>
      <w:r w:rsidR="00B34226" w:rsidRPr="00B34226">
        <w:rPr>
          <w:sz w:val="28"/>
          <w:szCs w:val="28"/>
          <w:lang w:val="ru-RU"/>
        </w:rPr>
        <w:t>СЕКРЕТ</w:t>
      </w:r>
    </w:p>
    <w:p w14:paraId="52DCBC18" w14:textId="2E6D00BA" w:rsidR="00CE6167" w:rsidRPr="00A2231A" w:rsidRDefault="00CE6167" w:rsidP="00CE6167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 w:rsidRPr="00A2231A">
        <w:rPr>
          <w:sz w:val="28"/>
          <w:szCs w:val="28"/>
          <w:lang w:val="ru-RU"/>
        </w:rPr>
        <w:t xml:space="preserve">Ключ: </w:t>
      </w:r>
      <w:r w:rsidR="00B34226" w:rsidRPr="00B34226">
        <w:rPr>
          <w:sz w:val="28"/>
          <w:szCs w:val="28"/>
          <w:lang w:val="ru-RU"/>
        </w:rPr>
        <w:t>КЛЮ!1</w:t>
      </w:r>
      <w:r w:rsidR="00B34226">
        <w:rPr>
          <w:sz w:val="28"/>
          <w:szCs w:val="28"/>
          <w:lang w:val="ru-RU"/>
        </w:rPr>
        <w:t>ЧИЦА</w:t>
      </w:r>
    </w:p>
    <w:p w14:paraId="7928BD35" w14:textId="77777777" w:rsidR="00CE6167" w:rsidRDefault="00CE6167" w:rsidP="00CE6167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Процесс шифрования: </w:t>
      </w:r>
    </w:p>
    <w:p w14:paraId="2AEF87F3" w14:textId="43F285D9" w:rsidR="00CE6167" w:rsidRDefault="00B34226" w:rsidP="00CE6167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 Е К  Р Е Т </w:t>
      </w:r>
    </w:p>
    <w:p w14:paraId="64C5E6EE" w14:textId="4A05A6AE" w:rsidR="00B34226" w:rsidRDefault="00B34226" w:rsidP="00CE6167">
      <w:pPr>
        <w:pBdr>
          <w:bottom w:val="single" w:sz="6" w:space="1" w:color="auto"/>
        </w:pBd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 Л ЮЧ И Ц </w:t>
      </w:r>
    </w:p>
    <w:p w14:paraId="5B32DBFF" w14:textId="3F75F61B" w:rsidR="00B34226" w:rsidRDefault="00B34226" w:rsidP="00CE6167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Ь  Р И  З Н И </w:t>
      </w:r>
    </w:p>
    <w:p w14:paraId="795445CC" w14:textId="2909D7E7" w:rsidR="00CE6167" w:rsidRDefault="00CE6167" w:rsidP="00CE6167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Зашифрованный текст: </w:t>
      </w:r>
      <w:r w:rsidR="00B34226">
        <w:rPr>
          <w:sz w:val="28"/>
          <w:szCs w:val="28"/>
          <w:lang w:val="ru-RU"/>
        </w:rPr>
        <w:t>ЬРИЗНИ</w:t>
      </w:r>
    </w:p>
    <w:p w14:paraId="46A975F6" w14:textId="77777777" w:rsidR="00B34226" w:rsidRDefault="00B34226" w:rsidP="00B34226">
      <w:pPr>
        <w:tabs>
          <w:tab w:val="left" w:pos="3204"/>
        </w:tabs>
        <w:ind w:left="0" w:firstLine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Общие тесты:</w:t>
      </w:r>
    </w:p>
    <w:p w14:paraId="6E1F4BFC" w14:textId="77777777" w:rsidR="00B34226" w:rsidRDefault="00B34226" w:rsidP="00B34226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Тест 1:</w:t>
      </w:r>
    </w:p>
    <w:p w14:paraId="41B2F8C9" w14:textId="77777777" w:rsidR="00B34226" w:rsidRDefault="00B34226" w:rsidP="00B34226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Пустой ключ</w:t>
      </w:r>
    </w:p>
    <w:p w14:paraId="09FF02C7" w14:textId="77777777" w:rsidR="00B34226" w:rsidRPr="00B34226" w:rsidRDefault="00B34226" w:rsidP="00B34226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Результат: Предупреждение об ошибке</w:t>
      </w:r>
    </w:p>
    <w:p w14:paraId="577B68F1" w14:textId="77777777" w:rsidR="00B34226" w:rsidRDefault="00B34226" w:rsidP="00B34226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Тест 2:</w:t>
      </w:r>
    </w:p>
    <w:p w14:paraId="34BB6CF0" w14:textId="00564B45" w:rsidR="00B34226" w:rsidRDefault="00B34226" w:rsidP="00B34226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Ключ из символов не из алфавита: 1»1!2№;</w:t>
      </w:r>
    </w:p>
    <w:p w14:paraId="154EFE45" w14:textId="77777777" w:rsidR="00B34226" w:rsidRDefault="00B34226" w:rsidP="00B34226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Результат: Предупреждение об ошибке</w:t>
      </w:r>
    </w:p>
    <w:p w14:paraId="3E385294" w14:textId="0B95CA6C" w:rsidR="005256EA" w:rsidRPr="005256EA" w:rsidRDefault="005256EA" w:rsidP="005256EA">
      <w:pPr>
        <w:tabs>
          <w:tab w:val="left" w:pos="3204"/>
        </w:tabs>
        <w:ind w:left="0" w:firstLine="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3. Тестирование программы</w:t>
      </w:r>
    </w:p>
    <w:p w14:paraId="372522B5" w14:textId="1DC42D9B" w:rsidR="00CE6167" w:rsidRDefault="005256EA" w:rsidP="00B34226">
      <w:pPr>
        <w:tabs>
          <w:tab w:val="left" w:pos="3204"/>
        </w:tabs>
        <w:ind w:left="0" w:firstLine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Столбцовый метод:</w:t>
      </w:r>
    </w:p>
    <w:p w14:paraId="0EEB2F59" w14:textId="77777777" w:rsidR="00E61D36" w:rsidRDefault="00E61D36" w:rsidP="00B34226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</w:p>
    <w:p w14:paraId="3AE1BC68" w14:textId="77777777" w:rsidR="00E61D36" w:rsidRDefault="00E61D36" w:rsidP="00B34226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</w:p>
    <w:p w14:paraId="51C82DC8" w14:textId="77777777" w:rsidR="00E61D36" w:rsidRDefault="00E61D36" w:rsidP="00B34226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</w:p>
    <w:p w14:paraId="677DC16D" w14:textId="77777777" w:rsidR="00E61D36" w:rsidRDefault="00E61D36" w:rsidP="00B34226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</w:p>
    <w:p w14:paraId="5E84A3C3" w14:textId="77777777" w:rsidR="00E61D36" w:rsidRDefault="00E61D36" w:rsidP="00B34226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</w:p>
    <w:p w14:paraId="0151EEFE" w14:textId="6445BF9B" w:rsidR="00E61D36" w:rsidRPr="00E61D36" w:rsidRDefault="00E61D36" w:rsidP="00B34226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                   Шифрование                     </w:t>
      </w:r>
      <w:r w:rsidRPr="00E61D36">
        <w:rPr>
          <w:sz w:val="28"/>
          <w:szCs w:val="28"/>
          <w:lang w:val="ru-RU"/>
        </w:rPr>
        <w:t xml:space="preserve"> |</w:t>
      </w:r>
      <w:r>
        <w:rPr>
          <w:sz w:val="28"/>
          <w:szCs w:val="28"/>
          <w:lang w:val="ru-RU"/>
        </w:rPr>
        <w:t xml:space="preserve">               Дешифрование</w:t>
      </w:r>
    </w:p>
    <w:p w14:paraId="159D0C16" w14:textId="71F71951" w:rsidR="005256EA" w:rsidRPr="005719DC" w:rsidRDefault="005256EA" w:rsidP="00B34226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Тест 1:</w:t>
      </w:r>
      <w:r w:rsidR="00E61D36">
        <w:rPr>
          <w:sz w:val="28"/>
          <w:szCs w:val="28"/>
          <w:lang w:val="ru-RU"/>
        </w:rPr>
        <w:t xml:space="preserve">                                                    </w:t>
      </w:r>
      <w:r w:rsidR="00E61D36" w:rsidRPr="005719DC">
        <w:rPr>
          <w:sz w:val="28"/>
          <w:szCs w:val="28"/>
          <w:lang w:val="ru-RU"/>
        </w:rPr>
        <w:t>|</w:t>
      </w:r>
    </w:p>
    <w:p w14:paraId="54CF51C5" w14:textId="387F457E" w:rsidR="005256EA" w:rsidRDefault="00E61D36" w:rsidP="00B34226">
      <w:pPr>
        <w:tabs>
          <w:tab w:val="left" w:pos="3204"/>
        </w:tabs>
        <w:ind w:left="0" w:firstLine="0"/>
        <w:rPr>
          <w:noProof/>
          <w:lang w:val="ru-RU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4DCD346" wp14:editId="4C44B65B">
            <wp:extent cx="2809050" cy="2430780"/>
            <wp:effectExtent l="0" t="0" r="0" b="7620"/>
            <wp:docPr id="75562041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2041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1799" cy="243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1D36">
        <w:rPr>
          <w:noProof/>
          <w:lang w:val="ru-RU"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240B0442" wp14:editId="6387A0FA">
            <wp:extent cx="2802331" cy="2430780"/>
            <wp:effectExtent l="0" t="0" r="0" b="7620"/>
            <wp:docPr id="164378320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8320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4197" cy="244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694D" w14:textId="4EC63370" w:rsidR="00E61D36" w:rsidRPr="005719DC" w:rsidRDefault="00E61D36" w:rsidP="00B34226">
      <w:pPr>
        <w:tabs>
          <w:tab w:val="left" w:pos="3204"/>
        </w:tabs>
        <w:ind w:left="0" w:firstLine="0"/>
        <w:rPr>
          <w:noProof/>
          <w:lang w:val="ru-RU"/>
          <w14:ligatures w14:val="standardContextual"/>
        </w:rPr>
      </w:pPr>
      <w:r>
        <w:rPr>
          <w:noProof/>
          <w:lang w:val="ru-RU"/>
          <w14:ligatures w14:val="standardContextual"/>
        </w:rPr>
        <w:t>Тест 2:</w:t>
      </w:r>
    </w:p>
    <w:p w14:paraId="6A36A4B8" w14:textId="38A19FE4" w:rsidR="00721708" w:rsidRPr="005719DC" w:rsidRDefault="00721708" w:rsidP="00B34226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Шифрование                     </w:t>
      </w:r>
      <w:r w:rsidRPr="00E61D36">
        <w:rPr>
          <w:sz w:val="28"/>
          <w:szCs w:val="28"/>
          <w:lang w:val="ru-RU"/>
        </w:rPr>
        <w:t xml:space="preserve"> |</w:t>
      </w:r>
      <w:r>
        <w:rPr>
          <w:sz w:val="28"/>
          <w:szCs w:val="28"/>
          <w:lang w:val="ru-RU"/>
        </w:rPr>
        <w:t xml:space="preserve">               Дешифрование</w:t>
      </w:r>
    </w:p>
    <w:p w14:paraId="14C0C0CE" w14:textId="502631E7" w:rsidR="00E61D36" w:rsidRDefault="00E61D36" w:rsidP="00B34226">
      <w:pPr>
        <w:tabs>
          <w:tab w:val="left" w:pos="3204"/>
        </w:tabs>
        <w:ind w:left="0" w:firstLine="0"/>
        <w:rPr>
          <w:noProof/>
          <w:lang w:val="ru-RU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1D0D3FC8" wp14:editId="6A1547C5">
            <wp:extent cx="2808605" cy="2462155"/>
            <wp:effectExtent l="0" t="0" r="0" b="0"/>
            <wp:docPr id="152055744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5744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5445" cy="246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1D36">
        <w:rPr>
          <w:noProof/>
          <w:lang w:val="ru-RU"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6FEF9C0D" wp14:editId="1177D8A1">
            <wp:extent cx="2802255" cy="2463565"/>
            <wp:effectExtent l="0" t="0" r="0" b="0"/>
            <wp:docPr id="5787193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193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8616" cy="246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3EE1" w14:textId="163A7E78" w:rsidR="00E61D36" w:rsidRPr="005719DC" w:rsidRDefault="00E61D36" w:rsidP="00B34226">
      <w:pPr>
        <w:tabs>
          <w:tab w:val="left" w:pos="3204"/>
        </w:tabs>
        <w:ind w:left="0" w:firstLine="0"/>
        <w:rPr>
          <w:noProof/>
          <w:lang w:val="ru-RU"/>
          <w14:ligatures w14:val="standardContextual"/>
        </w:rPr>
      </w:pPr>
      <w:r>
        <w:rPr>
          <w:noProof/>
          <w:lang w:val="ru-RU"/>
          <w14:ligatures w14:val="standardContextual"/>
        </w:rPr>
        <w:t>Тест 3:</w:t>
      </w:r>
    </w:p>
    <w:p w14:paraId="5E4731DF" w14:textId="3C576C63" w:rsidR="00721708" w:rsidRPr="005719DC" w:rsidRDefault="00721708" w:rsidP="00B34226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Шифрование                     </w:t>
      </w:r>
      <w:r w:rsidRPr="00E61D36">
        <w:rPr>
          <w:sz w:val="28"/>
          <w:szCs w:val="28"/>
          <w:lang w:val="ru-RU"/>
        </w:rPr>
        <w:t xml:space="preserve"> |</w:t>
      </w:r>
      <w:r>
        <w:rPr>
          <w:sz w:val="28"/>
          <w:szCs w:val="28"/>
          <w:lang w:val="ru-RU"/>
        </w:rPr>
        <w:t xml:space="preserve">               Дешифрование</w:t>
      </w:r>
    </w:p>
    <w:p w14:paraId="3214001C" w14:textId="0C842EBB" w:rsidR="00721708" w:rsidRPr="005719DC" w:rsidRDefault="00E61D36" w:rsidP="00721708">
      <w:pPr>
        <w:tabs>
          <w:tab w:val="left" w:pos="3204"/>
        </w:tabs>
        <w:ind w:left="0" w:firstLine="0"/>
        <w:rPr>
          <w:noProof/>
          <w:lang w:val="ru-RU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45F214A0" wp14:editId="1062BD4F">
            <wp:extent cx="2808605" cy="2461573"/>
            <wp:effectExtent l="0" t="0" r="0" b="0"/>
            <wp:docPr id="11032576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576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0907" cy="24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708" w:rsidRPr="005719DC">
        <w:rPr>
          <w:noProof/>
          <w:lang w:val="ru-RU"/>
          <w14:ligatures w14:val="standardContextual"/>
        </w:rPr>
        <w:t xml:space="preserve"> </w:t>
      </w:r>
      <w:r w:rsidR="00721708">
        <w:rPr>
          <w:noProof/>
          <w14:ligatures w14:val="standardContextual"/>
        </w:rPr>
        <w:drawing>
          <wp:inline distT="0" distB="0" distL="0" distR="0" wp14:anchorId="28665EAE" wp14:editId="25BAD379">
            <wp:extent cx="2797571" cy="2463800"/>
            <wp:effectExtent l="0" t="0" r="3175" b="0"/>
            <wp:docPr id="1473964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64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7546" cy="24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F9C3" w14:textId="77777777" w:rsidR="00721708" w:rsidRPr="005719DC" w:rsidRDefault="00721708" w:rsidP="00B34226">
      <w:pPr>
        <w:tabs>
          <w:tab w:val="left" w:pos="3204"/>
        </w:tabs>
        <w:ind w:left="0" w:firstLine="0"/>
        <w:rPr>
          <w:noProof/>
          <w:lang w:val="ru-RU"/>
          <w14:ligatures w14:val="standardContextual"/>
        </w:rPr>
      </w:pPr>
    </w:p>
    <w:p w14:paraId="76D00DE2" w14:textId="77777777" w:rsidR="00721708" w:rsidRPr="005719DC" w:rsidRDefault="00721708" w:rsidP="00B34226">
      <w:pPr>
        <w:tabs>
          <w:tab w:val="left" w:pos="3204"/>
        </w:tabs>
        <w:ind w:left="0" w:firstLine="0"/>
        <w:rPr>
          <w:noProof/>
          <w:lang w:val="ru-RU"/>
          <w14:ligatures w14:val="standardContextual"/>
        </w:rPr>
      </w:pPr>
    </w:p>
    <w:p w14:paraId="0805CAB8" w14:textId="1F9D764C" w:rsidR="00721708" w:rsidRDefault="00721708" w:rsidP="00B34226">
      <w:pPr>
        <w:tabs>
          <w:tab w:val="left" w:pos="3204"/>
        </w:tabs>
        <w:ind w:left="0" w:firstLine="0"/>
        <w:rPr>
          <w:noProof/>
          <w:lang w:val="ru-RU"/>
          <w14:ligatures w14:val="standardContextual"/>
        </w:rPr>
      </w:pPr>
      <w:r>
        <w:rPr>
          <w:noProof/>
          <w:lang w:val="ru-RU"/>
          <w14:ligatures w14:val="standardContextual"/>
        </w:rPr>
        <w:lastRenderedPageBreak/>
        <w:t>Тест 4:</w:t>
      </w:r>
    </w:p>
    <w:p w14:paraId="03388742" w14:textId="7F6CB624" w:rsidR="00721708" w:rsidRPr="005719DC" w:rsidRDefault="00721708" w:rsidP="00B34226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Шифрование                     </w:t>
      </w:r>
      <w:r w:rsidRPr="00E61D36">
        <w:rPr>
          <w:sz w:val="28"/>
          <w:szCs w:val="28"/>
          <w:lang w:val="ru-RU"/>
        </w:rPr>
        <w:t xml:space="preserve"> |</w:t>
      </w:r>
      <w:r>
        <w:rPr>
          <w:sz w:val="28"/>
          <w:szCs w:val="28"/>
          <w:lang w:val="ru-RU"/>
        </w:rPr>
        <w:t xml:space="preserve">               Дешифрование</w:t>
      </w:r>
    </w:p>
    <w:p w14:paraId="4301C3F9" w14:textId="6FD60188" w:rsidR="00721708" w:rsidRPr="005719DC" w:rsidRDefault="00721708" w:rsidP="00B34226">
      <w:pPr>
        <w:tabs>
          <w:tab w:val="left" w:pos="3204"/>
        </w:tabs>
        <w:ind w:left="0" w:firstLine="0"/>
        <w:rPr>
          <w:noProof/>
          <w:lang w:val="ru-RU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324C6309" wp14:editId="564C05C0">
            <wp:extent cx="2834640" cy="2452336"/>
            <wp:effectExtent l="0" t="0" r="3810" b="5715"/>
            <wp:docPr id="46324040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4040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4177" cy="246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19DC">
        <w:rPr>
          <w:noProof/>
          <w:lang w:val="ru-RU"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3E3F59CD" wp14:editId="46700828">
            <wp:extent cx="2827020" cy="2445744"/>
            <wp:effectExtent l="0" t="0" r="0" b="0"/>
            <wp:docPr id="13224876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876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6912" cy="245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1BD5" w14:textId="1C1B1B3D" w:rsidR="00721708" w:rsidRDefault="00721708" w:rsidP="00721708">
      <w:pPr>
        <w:tabs>
          <w:tab w:val="left" w:pos="3204"/>
        </w:tabs>
        <w:ind w:left="0" w:firstLine="0"/>
        <w:rPr>
          <w:noProof/>
          <w:lang w:val="ru-RU"/>
          <w14:ligatures w14:val="standardContextual"/>
        </w:rPr>
      </w:pPr>
      <w:r>
        <w:rPr>
          <w:noProof/>
          <w:lang w:val="ru-RU"/>
          <w14:ligatures w14:val="standardContextual"/>
        </w:rPr>
        <w:t>Тест 5:</w:t>
      </w:r>
    </w:p>
    <w:p w14:paraId="67547618" w14:textId="77777777" w:rsidR="00721708" w:rsidRPr="005719DC" w:rsidRDefault="00721708" w:rsidP="00721708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Шифрование                     </w:t>
      </w:r>
      <w:r w:rsidRPr="00E61D36">
        <w:rPr>
          <w:sz w:val="28"/>
          <w:szCs w:val="28"/>
          <w:lang w:val="ru-RU"/>
        </w:rPr>
        <w:t xml:space="preserve"> |</w:t>
      </w:r>
      <w:r>
        <w:rPr>
          <w:sz w:val="28"/>
          <w:szCs w:val="28"/>
          <w:lang w:val="ru-RU"/>
        </w:rPr>
        <w:t xml:space="preserve">               Дешифрование</w:t>
      </w:r>
    </w:p>
    <w:p w14:paraId="3D4E1D99" w14:textId="4F3BB1D4" w:rsidR="00721708" w:rsidRDefault="00721708" w:rsidP="00B34226">
      <w:pPr>
        <w:tabs>
          <w:tab w:val="left" w:pos="3204"/>
        </w:tabs>
        <w:ind w:left="0" w:firstLine="0"/>
        <w:rPr>
          <w:noProof/>
          <w:lang w:val="ru-RU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625F2A5" wp14:editId="47145316">
            <wp:extent cx="2827020" cy="2426093"/>
            <wp:effectExtent l="0" t="0" r="0" b="0"/>
            <wp:docPr id="2513664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664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4016" cy="243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3750FD16" wp14:editId="3909FD00">
            <wp:extent cx="2796540" cy="2408930"/>
            <wp:effectExtent l="0" t="0" r="3810" b="0"/>
            <wp:docPr id="10481855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855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7854" cy="241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5D80" w14:textId="549B9DE4" w:rsidR="00721708" w:rsidRDefault="00D825F5" w:rsidP="00721708">
      <w:pPr>
        <w:tabs>
          <w:tab w:val="left" w:pos="3204"/>
        </w:tabs>
        <w:spacing w:line="240" w:lineRule="auto"/>
        <w:ind w:left="0" w:firstLine="0"/>
        <w:rPr>
          <w:b/>
          <w:bCs/>
          <w:noProof/>
          <w:sz w:val="28"/>
          <w:szCs w:val="24"/>
          <w:lang w:val="ru-RU"/>
          <w14:ligatures w14:val="standardContextual"/>
        </w:rPr>
      </w:pPr>
      <w:r>
        <w:rPr>
          <w:b/>
          <w:bCs/>
          <w:noProof/>
          <w:sz w:val="28"/>
          <w:szCs w:val="24"/>
          <w:lang w:val="ru-RU"/>
          <w14:ligatures w14:val="standardContextual"/>
        </w:rPr>
        <w:t>Шифр Виженера:</w:t>
      </w:r>
    </w:p>
    <w:p w14:paraId="6CEC8822" w14:textId="27E5A0E9" w:rsidR="00D825F5" w:rsidRDefault="00D825F5" w:rsidP="00721708">
      <w:pPr>
        <w:tabs>
          <w:tab w:val="left" w:pos="3204"/>
        </w:tabs>
        <w:spacing w:line="240" w:lineRule="auto"/>
        <w:ind w:left="0" w:firstLine="0"/>
        <w:rPr>
          <w:sz w:val="28"/>
          <w:szCs w:val="24"/>
          <w:lang w:val="ru-RU"/>
        </w:rPr>
      </w:pPr>
      <w:r>
        <w:rPr>
          <w:sz w:val="28"/>
          <w:szCs w:val="24"/>
          <w:lang w:val="ru-RU"/>
        </w:rPr>
        <w:t>Тест 1:</w:t>
      </w:r>
    </w:p>
    <w:p w14:paraId="42A2BAF2" w14:textId="77777777" w:rsidR="00D825F5" w:rsidRPr="005719DC" w:rsidRDefault="00D825F5" w:rsidP="00D825F5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Шифрование                     </w:t>
      </w:r>
      <w:r w:rsidRPr="00E61D36">
        <w:rPr>
          <w:sz w:val="28"/>
          <w:szCs w:val="28"/>
          <w:lang w:val="ru-RU"/>
        </w:rPr>
        <w:t xml:space="preserve"> |</w:t>
      </w:r>
      <w:r>
        <w:rPr>
          <w:sz w:val="28"/>
          <w:szCs w:val="28"/>
          <w:lang w:val="ru-RU"/>
        </w:rPr>
        <w:t xml:space="preserve">               Дешифрование</w:t>
      </w:r>
    </w:p>
    <w:p w14:paraId="4A27DB4F" w14:textId="1926B053" w:rsidR="00D825F5" w:rsidRDefault="00D825F5" w:rsidP="00721708">
      <w:pPr>
        <w:tabs>
          <w:tab w:val="left" w:pos="3204"/>
        </w:tabs>
        <w:spacing w:line="240" w:lineRule="auto"/>
        <w:ind w:left="0" w:firstLine="0"/>
        <w:rPr>
          <w:noProof/>
          <w:lang w:val="ru-RU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17B166A4" wp14:editId="3D489968">
            <wp:extent cx="2804160" cy="2438183"/>
            <wp:effectExtent l="0" t="0" r="0" b="635"/>
            <wp:docPr id="184268936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8936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5015" cy="245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19DC">
        <w:rPr>
          <w:noProof/>
          <w:lang w:val="ru-RU"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6F226D37" wp14:editId="06124DFC">
            <wp:extent cx="2750820" cy="2413781"/>
            <wp:effectExtent l="0" t="0" r="0" b="5715"/>
            <wp:docPr id="162711733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1733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1615" cy="243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9CAD" w14:textId="77777777" w:rsidR="00D825F5" w:rsidRDefault="00D825F5" w:rsidP="00721708">
      <w:pPr>
        <w:tabs>
          <w:tab w:val="left" w:pos="3204"/>
        </w:tabs>
        <w:spacing w:line="240" w:lineRule="auto"/>
        <w:ind w:left="0" w:firstLine="0"/>
        <w:rPr>
          <w:noProof/>
          <w:lang w:val="ru-RU"/>
          <w14:ligatures w14:val="standardContextual"/>
        </w:rPr>
      </w:pPr>
    </w:p>
    <w:p w14:paraId="3358CB24" w14:textId="77777777" w:rsidR="00D825F5" w:rsidRDefault="00D825F5" w:rsidP="00D825F5">
      <w:pPr>
        <w:tabs>
          <w:tab w:val="left" w:pos="3204"/>
        </w:tabs>
        <w:spacing w:line="240" w:lineRule="auto"/>
        <w:ind w:left="0" w:firstLine="0"/>
        <w:rPr>
          <w:sz w:val="28"/>
          <w:szCs w:val="24"/>
          <w:lang w:val="ru-RU"/>
        </w:rPr>
      </w:pPr>
      <w:r w:rsidRPr="00D825F5">
        <w:rPr>
          <w:noProof/>
          <w:sz w:val="28"/>
          <w:szCs w:val="24"/>
          <w:lang w:val="ru-RU"/>
          <w14:ligatures w14:val="standardContextual"/>
        </w:rPr>
        <w:lastRenderedPageBreak/>
        <w:t>Тест 2:</w:t>
      </w:r>
    </w:p>
    <w:p w14:paraId="0E736C2E" w14:textId="4652D85D" w:rsidR="00D825F5" w:rsidRPr="00D825F5" w:rsidRDefault="00D825F5" w:rsidP="00D825F5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Шифрование                     </w:t>
      </w:r>
      <w:r w:rsidRPr="00E61D36">
        <w:rPr>
          <w:sz w:val="28"/>
          <w:szCs w:val="28"/>
          <w:lang w:val="ru-RU"/>
        </w:rPr>
        <w:t xml:space="preserve"> |</w:t>
      </w:r>
      <w:r>
        <w:rPr>
          <w:sz w:val="28"/>
          <w:szCs w:val="28"/>
          <w:lang w:val="ru-RU"/>
        </w:rPr>
        <w:t xml:space="preserve">               Дешифрование</w:t>
      </w:r>
    </w:p>
    <w:p w14:paraId="7CCD8ABA" w14:textId="3ABBE175" w:rsidR="00D825F5" w:rsidRDefault="00D825F5" w:rsidP="00721708">
      <w:pPr>
        <w:tabs>
          <w:tab w:val="left" w:pos="3204"/>
        </w:tabs>
        <w:spacing w:line="240" w:lineRule="auto"/>
        <w:ind w:left="0" w:firstLine="0"/>
        <w:rPr>
          <w:noProof/>
          <w:lang w:val="ru-RU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BAB5526" wp14:editId="17B40090">
            <wp:extent cx="2804160" cy="2432948"/>
            <wp:effectExtent l="0" t="0" r="0" b="5715"/>
            <wp:docPr id="7973341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341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0977" cy="243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58020837" wp14:editId="3D0317FC">
            <wp:extent cx="2819400" cy="2432715"/>
            <wp:effectExtent l="0" t="0" r="0" b="5715"/>
            <wp:docPr id="48678107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8107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0329" cy="244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5ECC" w14:textId="54B651D1" w:rsidR="00D825F5" w:rsidRPr="00D825F5" w:rsidRDefault="00D825F5" w:rsidP="00D825F5">
      <w:pPr>
        <w:tabs>
          <w:tab w:val="left" w:pos="3204"/>
        </w:tabs>
        <w:spacing w:line="240" w:lineRule="auto"/>
        <w:ind w:left="0" w:firstLine="0"/>
        <w:rPr>
          <w:noProof/>
          <w:sz w:val="28"/>
          <w:szCs w:val="24"/>
          <w:lang w:val="ru-RU"/>
          <w14:ligatures w14:val="standardContextual"/>
        </w:rPr>
      </w:pPr>
      <w:r>
        <w:rPr>
          <w:noProof/>
          <w:sz w:val="28"/>
          <w:szCs w:val="24"/>
          <w:lang w:val="ru-RU"/>
          <w14:ligatures w14:val="standardContextual"/>
        </w:rPr>
        <w:t>Тест 3:</w:t>
      </w:r>
    </w:p>
    <w:p w14:paraId="4C0C567A" w14:textId="3FEBD0CE" w:rsidR="00D825F5" w:rsidRDefault="00D825F5" w:rsidP="00D825F5">
      <w:pPr>
        <w:tabs>
          <w:tab w:val="left" w:pos="3204"/>
        </w:tabs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Шифрование                     </w:t>
      </w:r>
      <w:r w:rsidRPr="00E61D36">
        <w:rPr>
          <w:sz w:val="28"/>
          <w:szCs w:val="28"/>
          <w:lang w:val="ru-RU"/>
        </w:rPr>
        <w:t xml:space="preserve"> |</w:t>
      </w:r>
      <w:r>
        <w:rPr>
          <w:sz w:val="28"/>
          <w:szCs w:val="28"/>
          <w:lang w:val="ru-RU"/>
        </w:rPr>
        <w:t xml:space="preserve">               Дешифрование</w:t>
      </w:r>
    </w:p>
    <w:p w14:paraId="55C35400" w14:textId="227ED267" w:rsidR="00D825F5" w:rsidRDefault="00D825F5" w:rsidP="00D825F5">
      <w:pPr>
        <w:tabs>
          <w:tab w:val="left" w:pos="3204"/>
        </w:tabs>
        <w:ind w:left="0" w:firstLine="0"/>
        <w:rPr>
          <w:noProof/>
          <w:lang w:val="ru-RU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76A71AC4" wp14:editId="3FF98B01">
            <wp:extent cx="2804160" cy="2470476"/>
            <wp:effectExtent l="0" t="0" r="0" b="6350"/>
            <wp:docPr id="1685510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106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2154" cy="247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19DC">
        <w:rPr>
          <w:noProof/>
          <w:lang w:val="ru-RU"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34744B50" wp14:editId="0B6BC4B2">
            <wp:extent cx="2834640" cy="2463805"/>
            <wp:effectExtent l="0" t="0" r="3810" b="0"/>
            <wp:docPr id="1151230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304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9036" cy="247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0828" w14:textId="4C8C8E67" w:rsidR="006B2D9B" w:rsidRDefault="006B2D9B" w:rsidP="00D825F5">
      <w:pPr>
        <w:tabs>
          <w:tab w:val="left" w:pos="3204"/>
        </w:tabs>
        <w:ind w:left="0" w:firstLine="0"/>
        <w:rPr>
          <w:b/>
          <w:bCs/>
          <w:noProof/>
          <w:sz w:val="28"/>
          <w:szCs w:val="24"/>
          <w:lang w:val="ru-RU"/>
          <w14:ligatures w14:val="standardContextual"/>
        </w:rPr>
      </w:pPr>
      <w:r w:rsidRPr="006B2D9B">
        <w:rPr>
          <w:b/>
          <w:bCs/>
          <w:noProof/>
          <w:sz w:val="28"/>
          <w:szCs w:val="24"/>
          <w:lang w:val="ru-RU"/>
          <w14:ligatures w14:val="standardContextual"/>
        </w:rPr>
        <w:t>Об</w:t>
      </w:r>
      <w:r>
        <w:rPr>
          <w:b/>
          <w:bCs/>
          <w:noProof/>
          <w:sz w:val="28"/>
          <w:szCs w:val="24"/>
          <w:lang w:val="ru-RU"/>
          <w14:ligatures w14:val="standardContextual"/>
        </w:rPr>
        <w:t>щие тесты:</w:t>
      </w:r>
    </w:p>
    <w:p w14:paraId="1E315B73" w14:textId="6A6FEBA2" w:rsidR="006B2D9B" w:rsidRPr="006B2D9B" w:rsidRDefault="006B2D9B" w:rsidP="00D825F5">
      <w:pPr>
        <w:tabs>
          <w:tab w:val="left" w:pos="3204"/>
        </w:tabs>
        <w:ind w:left="0" w:firstLine="0"/>
        <w:rPr>
          <w:noProof/>
          <w:sz w:val="28"/>
          <w:szCs w:val="24"/>
          <w:lang w:val="ru-RU"/>
          <w14:ligatures w14:val="standardContextual"/>
        </w:rPr>
      </w:pPr>
      <w:r>
        <w:rPr>
          <w:noProof/>
          <w:sz w:val="28"/>
          <w:szCs w:val="24"/>
          <w:lang w:val="ru-RU"/>
          <w14:ligatures w14:val="standardContextual"/>
        </w:rPr>
        <w:t>Тест 1:</w:t>
      </w:r>
    </w:p>
    <w:p w14:paraId="795BED86" w14:textId="6274A7D2" w:rsidR="006B2D9B" w:rsidRDefault="006B2D9B" w:rsidP="00D825F5">
      <w:pPr>
        <w:tabs>
          <w:tab w:val="left" w:pos="3204"/>
        </w:tabs>
        <w:ind w:left="0" w:firstLine="0"/>
        <w:rPr>
          <w:b/>
          <w:bCs/>
          <w:sz w:val="28"/>
          <w:szCs w:val="24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3056FF74" wp14:editId="70AF23E2">
            <wp:extent cx="3238500" cy="2820206"/>
            <wp:effectExtent l="0" t="0" r="0" b="0"/>
            <wp:docPr id="155851475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1475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3941" cy="283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A1C1" w14:textId="280C017A" w:rsidR="006B2D9B" w:rsidRDefault="006B2D9B" w:rsidP="00D825F5">
      <w:pPr>
        <w:tabs>
          <w:tab w:val="left" w:pos="3204"/>
        </w:tabs>
        <w:ind w:left="0" w:firstLine="0"/>
        <w:rPr>
          <w:sz w:val="28"/>
          <w:szCs w:val="24"/>
          <w:lang w:val="ru-RU"/>
        </w:rPr>
      </w:pPr>
      <w:r>
        <w:rPr>
          <w:sz w:val="28"/>
          <w:szCs w:val="24"/>
          <w:lang w:val="ru-RU"/>
        </w:rPr>
        <w:lastRenderedPageBreak/>
        <w:t>Тест 2:</w:t>
      </w:r>
    </w:p>
    <w:p w14:paraId="1FEEACB5" w14:textId="1A6FDECC" w:rsidR="006B2D9B" w:rsidRDefault="00040B38" w:rsidP="00D825F5">
      <w:pPr>
        <w:tabs>
          <w:tab w:val="left" w:pos="3204"/>
        </w:tabs>
        <w:ind w:left="0" w:firstLine="0"/>
        <w:rPr>
          <w:sz w:val="28"/>
          <w:szCs w:val="24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0C2EA9C" wp14:editId="03541CE5">
            <wp:extent cx="3147060" cy="2746780"/>
            <wp:effectExtent l="0" t="0" r="0" b="0"/>
            <wp:docPr id="1385665226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65226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8914" cy="274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201D" w14:textId="360FCD59" w:rsidR="005719DC" w:rsidRDefault="005719DC" w:rsidP="00D825F5">
      <w:pPr>
        <w:tabs>
          <w:tab w:val="left" w:pos="3204"/>
        </w:tabs>
        <w:ind w:left="0" w:firstLine="0"/>
        <w:rPr>
          <w:sz w:val="28"/>
          <w:szCs w:val="24"/>
          <w:lang w:val="ru-RU"/>
        </w:rPr>
      </w:pPr>
      <w:r>
        <w:rPr>
          <w:sz w:val="28"/>
          <w:szCs w:val="24"/>
          <w:lang w:val="ru-RU"/>
        </w:rPr>
        <w:t>Загрузка текста из файла:</w:t>
      </w:r>
    </w:p>
    <w:p w14:paraId="64C00271" w14:textId="6F46DA9F" w:rsidR="005719DC" w:rsidRPr="006B2D9B" w:rsidRDefault="005719DC" w:rsidP="00D825F5">
      <w:pPr>
        <w:tabs>
          <w:tab w:val="left" w:pos="3204"/>
        </w:tabs>
        <w:ind w:left="0" w:firstLine="0"/>
        <w:rPr>
          <w:sz w:val="28"/>
          <w:szCs w:val="24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093F9F2F" wp14:editId="1E20FEF2">
            <wp:extent cx="4975860" cy="2949176"/>
            <wp:effectExtent l="0" t="0" r="0" b="3810"/>
            <wp:docPr id="1877123472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23472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5464" cy="295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C3DE6F2" wp14:editId="686D807C">
            <wp:extent cx="2880360" cy="2492487"/>
            <wp:effectExtent l="0" t="0" r="0" b="3175"/>
            <wp:docPr id="1240667198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67198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7523" cy="249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9DC" w:rsidRPr="006B2D9B" w:rsidSect="00474E4D">
      <w:pgSz w:w="11906" w:h="16838" w:code="9"/>
      <w:pgMar w:top="1134" w:right="566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02536"/>
    <w:multiLevelType w:val="hybridMultilevel"/>
    <w:tmpl w:val="759A22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441812"/>
    <w:multiLevelType w:val="hybridMultilevel"/>
    <w:tmpl w:val="0A1E86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C1A17"/>
    <w:multiLevelType w:val="hybridMultilevel"/>
    <w:tmpl w:val="51905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C946B8"/>
    <w:multiLevelType w:val="multilevel"/>
    <w:tmpl w:val="66900E4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4" w15:restartNumberingAfterBreak="0">
    <w:nsid w:val="7C6F7C9D"/>
    <w:multiLevelType w:val="multilevel"/>
    <w:tmpl w:val="A90E01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233318894">
    <w:abstractNumId w:val="0"/>
  </w:num>
  <w:num w:numId="2" w16cid:durableId="174928091">
    <w:abstractNumId w:val="3"/>
  </w:num>
  <w:num w:numId="3" w16cid:durableId="1177384394">
    <w:abstractNumId w:val="2"/>
  </w:num>
  <w:num w:numId="4" w16cid:durableId="1225988157">
    <w:abstractNumId w:val="1"/>
  </w:num>
  <w:num w:numId="5" w16cid:durableId="19931013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79"/>
    <w:rsid w:val="0002245F"/>
    <w:rsid w:val="00040B38"/>
    <w:rsid w:val="00053415"/>
    <w:rsid w:val="00057EB4"/>
    <w:rsid w:val="000E3940"/>
    <w:rsid w:val="000F0894"/>
    <w:rsid w:val="001C0226"/>
    <w:rsid w:val="001F2169"/>
    <w:rsid w:val="00210188"/>
    <w:rsid w:val="00210379"/>
    <w:rsid w:val="002E7816"/>
    <w:rsid w:val="00352680"/>
    <w:rsid w:val="003B0089"/>
    <w:rsid w:val="003D1262"/>
    <w:rsid w:val="00401D1F"/>
    <w:rsid w:val="004416B4"/>
    <w:rsid w:val="00462A5D"/>
    <w:rsid w:val="00474E4D"/>
    <w:rsid w:val="004C241D"/>
    <w:rsid w:val="004E3530"/>
    <w:rsid w:val="005256EA"/>
    <w:rsid w:val="005719DC"/>
    <w:rsid w:val="00573C71"/>
    <w:rsid w:val="005F06FA"/>
    <w:rsid w:val="00630012"/>
    <w:rsid w:val="006541C9"/>
    <w:rsid w:val="00675AFE"/>
    <w:rsid w:val="00695362"/>
    <w:rsid w:val="006B2D9B"/>
    <w:rsid w:val="006D30F1"/>
    <w:rsid w:val="00721034"/>
    <w:rsid w:val="00721708"/>
    <w:rsid w:val="00763CB1"/>
    <w:rsid w:val="007B6ACE"/>
    <w:rsid w:val="00812099"/>
    <w:rsid w:val="00892C14"/>
    <w:rsid w:val="008E2D0F"/>
    <w:rsid w:val="009648DE"/>
    <w:rsid w:val="00992C1F"/>
    <w:rsid w:val="00996C74"/>
    <w:rsid w:val="00A116A8"/>
    <w:rsid w:val="00A2231A"/>
    <w:rsid w:val="00A71936"/>
    <w:rsid w:val="00B10BE5"/>
    <w:rsid w:val="00B34226"/>
    <w:rsid w:val="00BE0706"/>
    <w:rsid w:val="00BE6F05"/>
    <w:rsid w:val="00C30056"/>
    <w:rsid w:val="00C83133"/>
    <w:rsid w:val="00C90DA6"/>
    <w:rsid w:val="00CE6167"/>
    <w:rsid w:val="00CF4107"/>
    <w:rsid w:val="00CF6C8C"/>
    <w:rsid w:val="00D16768"/>
    <w:rsid w:val="00D825F5"/>
    <w:rsid w:val="00DE6E6F"/>
    <w:rsid w:val="00E0210C"/>
    <w:rsid w:val="00E26E04"/>
    <w:rsid w:val="00E61D36"/>
    <w:rsid w:val="00E66C30"/>
    <w:rsid w:val="00E73FCF"/>
    <w:rsid w:val="00EB26EA"/>
    <w:rsid w:val="00ED402F"/>
    <w:rsid w:val="00F30FDB"/>
    <w:rsid w:val="00F94B02"/>
    <w:rsid w:val="00F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8A8AB"/>
  <w15:chartTrackingRefBased/>
  <w15:docId w15:val="{AD54E5E3-5AE4-4EAB-8AE7-F10EF547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5F5"/>
    <w:pPr>
      <w:spacing w:after="15" w:line="268" w:lineRule="auto"/>
      <w:ind w:left="708" w:firstLine="710"/>
      <w:jc w:val="both"/>
    </w:pPr>
    <w:rPr>
      <w:rFonts w:ascii="Times New Roman" w:eastAsia="Times New Roman" w:hAnsi="Times New Roman" w:cs="Times New Roman"/>
      <w:color w:val="000000"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10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0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0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0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0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3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03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03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03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03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03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0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0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379"/>
    <w:pPr>
      <w:numPr>
        <w:ilvl w:val="1"/>
      </w:numPr>
      <w:ind w:left="708" w:firstLine="7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0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0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03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03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03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03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037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52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8</Pages>
  <Words>488</Words>
  <Characters>2788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Шимко</dc:creator>
  <cp:keywords/>
  <dc:description/>
  <cp:lastModifiedBy>Влад Шимко</cp:lastModifiedBy>
  <cp:revision>15</cp:revision>
  <dcterms:created xsi:type="dcterms:W3CDTF">2025-09-24T13:57:00Z</dcterms:created>
  <dcterms:modified xsi:type="dcterms:W3CDTF">2026-02-15T16:04:00Z</dcterms:modified>
</cp:coreProperties>
</file>