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5D7B" w14:textId="1BC078EE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88E200" w14:textId="48C1C6C8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Авиационный Институт»</w:t>
      </w:r>
    </w:p>
    <w:p w14:paraId="79196DCD" w14:textId="3F2F7118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22F38441" w14:textId="226FC516" w:rsidR="523623E7" w:rsidRDefault="523623E7" w:rsidP="523623E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E168B0" w14:textId="4D123454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Факультет №8 «Информационные технологии и прикладная математика»</w:t>
      </w:r>
    </w:p>
    <w:p w14:paraId="500000A4" w14:textId="775A1FF2" w:rsidR="523623E7" w:rsidRDefault="523623E7" w:rsidP="523623E7">
      <w:pPr>
        <w:pStyle w:val="Heading1"/>
        <w:spacing w:before="600" w:after="60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Кафедра 806 «Прикладная математика и информатика»</w:t>
      </w:r>
    </w:p>
    <w:p w14:paraId="206D1DD5" w14:textId="572CAA04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Курсовой проект </w:t>
      </w:r>
    </w:p>
    <w:p w14:paraId="387A1B62" w14:textId="6B218245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«Вычислительные системы»</w:t>
      </w:r>
    </w:p>
    <w:p w14:paraId="0C30B4AA" w14:textId="459AEF83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семестр</w:t>
      </w:r>
    </w:p>
    <w:p w14:paraId="68604015" w14:textId="145F3AE6" w:rsidR="523623E7" w:rsidRDefault="523623E7" w:rsidP="523623E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5C7365" w14:textId="52A5E5AD" w:rsidR="523623E7" w:rsidRDefault="7102D025" w:rsidP="7102D025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02D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4</w:t>
      </w:r>
    </w:p>
    <w:p w14:paraId="501C61BC" w14:textId="18930157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 работы:</w:t>
      </w:r>
    </w:p>
    <w:p w14:paraId="4D06C69C" w14:textId="3744F5F3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1 курса, группа М8О-102Б-21</w:t>
      </w:r>
    </w:p>
    <w:p w14:paraId="73DFB490" w14:textId="47E145A9" w:rsidR="00311F51" w:rsidRDefault="00311F51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Богуж Владислав Андреевич</w:t>
      </w:r>
    </w:p>
    <w:p w14:paraId="2B6715E5" w14:textId="2D962394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Руководитель проекта:</w:t>
      </w:r>
    </w:p>
    <w:p w14:paraId="728E4F77" w14:textId="1219484A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Доцент кафедры 806 Никулин С.П.</w:t>
      </w:r>
    </w:p>
    <w:p w14:paraId="02556928" w14:textId="38C9B483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Дата сдачи:</w:t>
      </w:r>
    </w:p>
    <w:p w14:paraId="6DDA2317" w14:textId="67F2E82E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CD1A0E" w14:textId="6AF08224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4D73D2" w14:textId="18B0727D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8F608" w14:textId="436A21C5" w:rsidR="523623E7" w:rsidRDefault="523623E7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Цель работы </w:t>
      </w:r>
    </w:p>
    <w:p w14:paraId="40D5B3A0" w14:textId="0CC1F97F" w:rsidR="7102D025" w:rsidRDefault="7102D025" w:rsidP="7102D025">
      <w:pPr>
        <w:pStyle w:val="Standard"/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7102D02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7102D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Составить программу на языке Си с процедурами решения трансцендентных алгебраических уравнений методами итераций, Ньютона и дихотомии. Нелинейные уравнения оформить как параметры-функции, разрешив относительно неизвестной величины в случае необходимости.</w:t>
      </w:r>
    </w:p>
    <w:p w14:paraId="456EE477" w14:textId="36F13D5F" w:rsidR="523623E7" w:rsidRPr="005E600A" w:rsidRDefault="7102D025" w:rsidP="523623E7">
      <w:pPr>
        <w:pStyle w:val="Standard"/>
        <w:spacing w:after="240"/>
        <w:ind w:left="-1134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7102D025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Вариант №2</w:t>
      </w:r>
      <w:r w:rsidR="005E600A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2</w:t>
      </w:r>
    </w:p>
    <w:p w14:paraId="04804A46" w14:textId="14F7662C" w:rsidR="523623E7" w:rsidRDefault="523623E7" w:rsidP="7102D025">
      <w:pPr>
        <w:spacing w:after="240"/>
        <w:ind w:left="-1134"/>
      </w:pPr>
      <w:r>
        <w:rPr>
          <w:noProof/>
        </w:rPr>
        <w:drawing>
          <wp:inline distT="0" distB="0" distL="0" distR="0" wp14:anchorId="68AF81E5" wp14:editId="4EE4DCA9">
            <wp:extent cx="7105650" cy="695762"/>
            <wp:effectExtent l="0" t="0" r="0" b="0"/>
            <wp:docPr id="259181460" name="Picture 25918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6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00A">
        <w:rPr>
          <w:noProof/>
        </w:rPr>
        <w:drawing>
          <wp:inline distT="0" distB="0" distL="0" distR="0" wp14:anchorId="72176825" wp14:editId="4A7F0380">
            <wp:extent cx="7105650" cy="4451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745" cy="4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6C82" w14:textId="4FED8CD8" w:rsidR="523623E7" w:rsidRDefault="7102D025" w:rsidP="523623E7">
      <w:pPr>
        <w:pStyle w:val="Standard"/>
        <w:spacing w:after="240"/>
        <w:ind w:left="-1134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7102D025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Алгоритм</w:t>
      </w:r>
    </w:p>
    <w:p w14:paraId="30ED3103" w14:textId="54078373" w:rsidR="7102D025" w:rsidRDefault="7102D025" w:rsidP="7102D02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02D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Создаём функции, которые будут возвращать значение функций и их производных из данных вариантов в точке x. Также создаём функции, которые получают на вход функцию, и границы отрезка, после чего решают уравнение.</w:t>
      </w:r>
    </w:p>
    <w:p w14:paraId="6FBB8D72" w14:textId="2984D33D" w:rsidR="7102D025" w:rsidRDefault="7102D025" w:rsidP="7102D02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02D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этого результаты выводятся на экран в виде таблицы.</w:t>
      </w:r>
    </w:p>
    <w:p w14:paraId="745D0285" w14:textId="6F30005B" w:rsidR="7102D025" w:rsidRDefault="7102D025" w:rsidP="7102D02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FA98CC" w14:textId="46630C52" w:rsidR="523623E7" w:rsidRDefault="523623E7" w:rsidP="523623E7">
      <w:pPr>
        <w:pStyle w:val="Standard"/>
        <w:spacing w:after="240"/>
        <w:ind w:left="-1134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Описание программы</w:t>
      </w:r>
    </w:p>
    <w:p w14:paraId="5B04BB22" w14:textId="2DD708E6" w:rsidR="523623E7" w:rsidRDefault="7102D025" w:rsidP="7102D02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02D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Входные данные: отсутствуют. </w:t>
      </w:r>
    </w:p>
    <w:p w14:paraId="62BF4EF1" w14:textId="2CC619A6" w:rsidR="523623E7" w:rsidRDefault="7102D025" w:rsidP="7102D025">
      <w:pPr>
        <w:rPr>
          <w:rFonts w:ascii="Times New Roman" w:eastAsia="Times New Roman" w:hAnsi="Times New Roman" w:cs="Times New Roman"/>
          <w:color w:val="000000" w:themeColor="text1"/>
        </w:rPr>
      </w:pPr>
      <w:r w:rsidRPr="7102D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Выходные данные: значение машинного эпсилон, таблица с 2 функциями, соответствующие им отрезки и результат вычисления этих функций 3 способами - методами итераций, Ньютона и дихотомии</w:t>
      </w:r>
      <w:r w:rsidRPr="7102D025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6D2C2C8" w14:textId="77777777" w:rsidR="00AA44F2" w:rsidRDefault="00AA44F2" w:rsidP="7102D02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3DBF3F3" w14:textId="1E874574" w:rsidR="00AA44F2" w:rsidRDefault="7102D025" w:rsidP="00AA44F2">
      <w:pPr>
        <w:pStyle w:val="Standard"/>
        <w:spacing w:after="240"/>
        <w:ind w:left="-1134" w:firstLine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7102D025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Программа:</w:t>
      </w:r>
    </w:p>
    <w:p w14:paraId="63220FD4" w14:textId="77777777" w:rsidR="00AA44F2" w:rsidRPr="00311F51" w:rsidRDefault="00AA44F2" w:rsidP="7102D025">
      <w:pPr>
        <w:pStyle w:val="Standard"/>
        <w:spacing w:after="240"/>
        <w:ind w:left="-1134" w:firstLine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DA5B612" w14:textId="77777777" w:rsidR="00F279C5" w:rsidRDefault="00F279C5" w:rsidP="00F279C5">
      <w:pPr>
        <w:pStyle w:val="Standard"/>
      </w:pPr>
      <w:r>
        <w:t>/* Богуж Владислав Андреевич, М8О-102Б-21</w:t>
      </w:r>
    </w:p>
    <w:p w14:paraId="3946B000" w14:textId="77777777" w:rsidR="00F279C5" w:rsidRPr="00F279C5" w:rsidRDefault="00F279C5" w:rsidP="00F279C5">
      <w:pPr>
        <w:pStyle w:val="Standard"/>
        <w:rPr>
          <w:lang w:val="en-US"/>
        </w:rPr>
      </w:pPr>
      <w:r>
        <w:t>КП</w:t>
      </w:r>
      <w:r w:rsidRPr="00F279C5">
        <w:rPr>
          <w:lang w:val="en-US"/>
        </w:rPr>
        <w:t xml:space="preserve"> 4. </w:t>
      </w:r>
      <w:r>
        <w:t>Вариант</w:t>
      </w:r>
      <w:r w:rsidRPr="00F279C5">
        <w:rPr>
          <w:lang w:val="en-US"/>
        </w:rPr>
        <w:t xml:space="preserve"> 22. */</w:t>
      </w:r>
    </w:p>
    <w:p w14:paraId="67DAB335" w14:textId="77777777" w:rsidR="00F279C5" w:rsidRPr="00F279C5" w:rsidRDefault="00F279C5" w:rsidP="00F279C5">
      <w:pPr>
        <w:pStyle w:val="Standard"/>
        <w:rPr>
          <w:lang w:val="en-US"/>
        </w:rPr>
      </w:pPr>
    </w:p>
    <w:p w14:paraId="4C19F5D5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#include &lt;</w:t>
      </w:r>
      <w:proofErr w:type="spellStart"/>
      <w:r w:rsidRPr="00F279C5">
        <w:rPr>
          <w:lang w:val="en-US"/>
        </w:rPr>
        <w:t>stdio.h</w:t>
      </w:r>
      <w:proofErr w:type="spellEnd"/>
      <w:r w:rsidRPr="00F279C5">
        <w:rPr>
          <w:lang w:val="en-US"/>
        </w:rPr>
        <w:t>&gt;</w:t>
      </w:r>
    </w:p>
    <w:p w14:paraId="1AF8D6B4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#include &lt;</w:t>
      </w:r>
      <w:proofErr w:type="spellStart"/>
      <w:r w:rsidRPr="00F279C5">
        <w:rPr>
          <w:lang w:val="en-US"/>
        </w:rPr>
        <w:t>math.h</w:t>
      </w:r>
      <w:proofErr w:type="spellEnd"/>
      <w:r w:rsidRPr="00F279C5">
        <w:rPr>
          <w:lang w:val="en-US"/>
        </w:rPr>
        <w:t>&gt;</w:t>
      </w:r>
    </w:p>
    <w:p w14:paraId="57518790" w14:textId="77777777" w:rsidR="00F279C5" w:rsidRPr="00F279C5" w:rsidRDefault="00F279C5" w:rsidP="00F279C5">
      <w:pPr>
        <w:pStyle w:val="Standard"/>
        <w:rPr>
          <w:lang w:val="en-US"/>
        </w:rPr>
      </w:pPr>
    </w:p>
    <w:p w14:paraId="6DCA86C9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double function_1(double x) {</w:t>
      </w:r>
    </w:p>
    <w:p w14:paraId="0DA1C74E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return 3 * x - 4 * log(x) - 5;</w:t>
      </w:r>
    </w:p>
    <w:p w14:paraId="1267BF99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}</w:t>
      </w:r>
    </w:p>
    <w:p w14:paraId="312E1644" w14:textId="38862B7D" w:rsidR="00F279C5" w:rsidRDefault="00F279C5" w:rsidP="00F279C5">
      <w:pPr>
        <w:pStyle w:val="Standard"/>
        <w:rPr>
          <w:lang w:val="en-US"/>
        </w:rPr>
      </w:pPr>
    </w:p>
    <w:p w14:paraId="0E3F3CB8" w14:textId="77777777" w:rsidR="00F279C5" w:rsidRPr="00F279C5" w:rsidRDefault="00F279C5" w:rsidP="00F279C5">
      <w:pPr>
        <w:pStyle w:val="Standard"/>
        <w:rPr>
          <w:lang w:val="en-US"/>
        </w:rPr>
      </w:pPr>
    </w:p>
    <w:p w14:paraId="501905B2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double function_2(double x) {</w:t>
      </w:r>
    </w:p>
    <w:p w14:paraId="6AFC5314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return </w:t>
      </w:r>
      <w:proofErr w:type="spellStart"/>
      <w:r w:rsidRPr="00F279C5">
        <w:rPr>
          <w:lang w:val="en-US"/>
        </w:rPr>
        <w:t>acos</w:t>
      </w:r>
      <w:proofErr w:type="spellEnd"/>
      <w:r w:rsidRPr="00F279C5">
        <w:rPr>
          <w:lang w:val="en-US"/>
        </w:rPr>
        <w:t xml:space="preserve">(x) - </w:t>
      </w:r>
      <w:proofErr w:type="gramStart"/>
      <w:r w:rsidRPr="00F279C5">
        <w:rPr>
          <w:lang w:val="en-US"/>
        </w:rPr>
        <w:t>sqrt(</w:t>
      </w:r>
      <w:proofErr w:type="gramEnd"/>
      <w:r w:rsidRPr="00F279C5">
        <w:rPr>
          <w:lang w:val="en-US"/>
        </w:rPr>
        <w:t>1 - 0.3 * x * x * x);</w:t>
      </w:r>
    </w:p>
    <w:p w14:paraId="6D0C292A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}</w:t>
      </w:r>
    </w:p>
    <w:p w14:paraId="069416B0" w14:textId="77777777" w:rsidR="00F279C5" w:rsidRPr="00F279C5" w:rsidRDefault="00F279C5" w:rsidP="00F279C5">
      <w:pPr>
        <w:pStyle w:val="Standard"/>
        <w:rPr>
          <w:lang w:val="en-US"/>
        </w:rPr>
      </w:pPr>
    </w:p>
    <w:p w14:paraId="7A371D19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double function_1_2(double x) {</w:t>
      </w:r>
    </w:p>
    <w:p w14:paraId="2F644D02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return (4 * log(x) + 5) / 3;</w:t>
      </w:r>
    </w:p>
    <w:p w14:paraId="35EB0232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}</w:t>
      </w:r>
    </w:p>
    <w:p w14:paraId="13C0020C" w14:textId="77777777" w:rsidR="00F279C5" w:rsidRPr="00F279C5" w:rsidRDefault="00F279C5" w:rsidP="00F279C5">
      <w:pPr>
        <w:pStyle w:val="Standard"/>
        <w:rPr>
          <w:lang w:val="en-US"/>
        </w:rPr>
      </w:pPr>
    </w:p>
    <w:p w14:paraId="481B3D95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double function_2_2(double x) {</w:t>
      </w:r>
    </w:p>
    <w:p w14:paraId="581651F2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return </w:t>
      </w:r>
      <w:proofErr w:type="gramStart"/>
      <w:r w:rsidRPr="00F279C5">
        <w:rPr>
          <w:lang w:val="en-US"/>
        </w:rPr>
        <w:t>cos(</w:t>
      </w:r>
      <w:proofErr w:type="gramEnd"/>
      <w:r w:rsidRPr="00F279C5">
        <w:rPr>
          <w:lang w:val="en-US"/>
        </w:rPr>
        <w:t>sqrt(1 - 0.3 * x * x * x));</w:t>
      </w:r>
    </w:p>
    <w:p w14:paraId="6B52A26E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}</w:t>
      </w:r>
    </w:p>
    <w:p w14:paraId="5C2E36EB" w14:textId="77777777" w:rsidR="00F279C5" w:rsidRPr="00F279C5" w:rsidRDefault="00F279C5" w:rsidP="00F279C5">
      <w:pPr>
        <w:pStyle w:val="Standard"/>
        <w:rPr>
          <w:lang w:val="en-US"/>
        </w:rPr>
      </w:pPr>
    </w:p>
    <w:p w14:paraId="73FDB101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double derivative_1(double x) {</w:t>
      </w:r>
    </w:p>
    <w:p w14:paraId="667C792F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return 3 - (4 / x);</w:t>
      </w:r>
    </w:p>
    <w:p w14:paraId="5041E9CC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}</w:t>
      </w:r>
    </w:p>
    <w:p w14:paraId="0BB31C44" w14:textId="77777777" w:rsidR="00F279C5" w:rsidRPr="00F279C5" w:rsidRDefault="00F279C5" w:rsidP="00F279C5">
      <w:pPr>
        <w:pStyle w:val="Standard"/>
        <w:rPr>
          <w:lang w:val="en-US"/>
        </w:rPr>
      </w:pPr>
    </w:p>
    <w:p w14:paraId="7150186B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double derivative_2(double x) {</w:t>
      </w:r>
    </w:p>
    <w:p w14:paraId="28C5B829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return (-1) / </w:t>
      </w:r>
      <w:proofErr w:type="gramStart"/>
      <w:r w:rsidRPr="00F279C5">
        <w:rPr>
          <w:lang w:val="en-US"/>
        </w:rPr>
        <w:t>sqrt(</w:t>
      </w:r>
      <w:proofErr w:type="gramEnd"/>
      <w:r w:rsidRPr="00F279C5">
        <w:rPr>
          <w:lang w:val="en-US"/>
        </w:rPr>
        <w:t>1 - x * x) + (9 * x * x) / (20 * sqrt(1 - (3 * x * x * x) / 10));</w:t>
      </w:r>
    </w:p>
    <w:p w14:paraId="4436B6F7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}</w:t>
      </w:r>
    </w:p>
    <w:p w14:paraId="0215F2CF" w14:textId="77777777" w:rsidR="00F279C5" w:rsidRPr="00F279C5" w:rsidRDefault="00F279C5" w:rsidP="00F279C5">
      <w:pPr>
        <w:pStyle w:val="Standard"/>
        <w:rPr>
          <w:lang w:val="en-US"/>
        </w:rPr>
      </w:pPr>
    </w:p>
    <w:p w14:paraId="1F1090D8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double </w:t>
      </w:r>
      <w:proofErr w:type="gramStart"/>
      <w:r w:rsidRPr="00F279C5">
        <w:rPr>
          <w:lang w:val="en-US"/>
        </w:rPr>
        <w:t>dichotomy(</w:t>
      </w:r>
      <w:proofErr w:type="gramEnd"/>
      <w:r w:rsidRPr="00F279C5">
        <w:rPr>
          <w:lang w:val="en-US"/>
        </w:rPr>
        <w:t>double function(double), double l, double r, double eps) {</w:t>
      </w:r>
    </w:p>
    <w:p w14:paraId="5991774D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double res;</w:t>
      </w:r>
    </w:p>
    <w:p w14:paraId="3C9AA4BB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while (</w:t>
      </w:r>
      <w:proofErr w:type="gramStart"/>
      <w:r w:rsidRPr="00F279C5">
        <w:rPr>
          <w:lang w:val="en-US"/>
        </w:rPr>
        <w:t>fabs(</w:t>
      </w:r>
      <w:proofErr w:type="gramEnd"/>
      <w:r w:rsidRPr="00F279C5">
        <w:rPr>
          <w:lang w:val="en-US"/>
        </w:rPr>
        <w:t>l - r) &gt; eps) {</w:t>
      </w:r>
    </w:p>
    <w:p w14:paraId="13AE7905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res = (r + l) / 2;</w:t>
      </w:r>
    </w:p>
    <w:p w14:paraId="27657B8D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if (function(l) * function(res) &gt; 0) {</w:t>
      </w:r>
    </w:p>
    <w:p w14:paraId="7B4195AE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    l = res;</w:t>
      </w:r>
    </w:p>
    <w:p w14:paraId="1E181CAA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} else {</w:t>
      </w:r>
    </w:p>
    <w:p w14:paraId="1E106154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    r = res;</w:t>
      </w:r>
    </w:p>
    <w:p w14:paraId="75729680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}</w:t>
      </w:r>
    </w:p>
    <w:p w14:paraId="4804952D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lastRenderedPageBreak/>
        <w:t xml:space="preserve">    }</w:t>
      </w:r>
    </w:p>
    <w:p w14:paraId="72DBAFBE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return res;</w:t>
      </w:r>
    </w:p>
    <w:p w14:paraId="70F20867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}</w:t>
      </w:r>
    </w:p>
    <w:p w14:paraId="10394557" w14:textId="77777777" w:rsidR="00F279C5" w:rsidRPr="00F279C5" w:rsidRDefault="00F279C5" w:rsidP="00F279C5">
      <w:pPr>
        <w:pStyle w:val="Standard"/>
        <w:rPr>
          <w:lang w:val="en-US"/>
        </w:rPr>
      </w:pPr>
    </w:p>
    <w:p w14:paraId="0025E011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double </w:t>
      </w:r>
      <w:proofErr w:type="gramStart"/>
      <w:r w:rsidRPr="00F279C5">
        <w:rPr>
          <w:lang w:val="en-US"/>
        </w:rPr>
        <w:t>iteration(</w:t>
      </w:r>
      <w:proofErr w:type="gramEnd"/>
      <w:r w:rsidRPr="00F279C5">
        <w:rPr>
          <w:lang w:val="en-US"/>
        </w:rPr>
        <w:t>double function(double), double l, double r, double eps) {</w:t>
      </w:r>
    </w:p>
    <w:p w14:paraId="4811AE43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double x = (l + r) / 2;</w:t>
      </w:r>
    </w:p>
    <w:p w14:paraId="6957221F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double </w:t>
      </w:r>
      <w:proofErr w:type="spellStart"/>
      <w:r w:rsidRPr="00F279C5">
        <w:rPr>
          <w:lang w:val="en-US"/>
        </w:rPr>
        <w:t>previousX</w:t>
      </w:r>
      <w:proofErr w:type="spellEnd"/>
      <w:r w:rsidRPr="00F279C5">
        <w:rPr>
          <w:lang w:val="en-US"/>
        </w:rPr>
        <w:t xml:space="preserve"> = 0;</w:t>
      </w:r>
    </w:p>
    <w:p w14:paraId="4EC4E90F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while (</w:t>
      </w:r>
      <w:proofErr w:type="gramStart"/>
      <w:r w:rsidRPr="00F279C5">
        <w:rPr>
          <w:lang w:val="en-US"/>
        </w:rPr>
        <w:t>fabs(</w:t>
      </w:r>
      <w:proofErr w:type="gramEnd"/>
      <w:r w:rsidRPr="00F279C5">
        <w:rPr>
          <w:lang w:val="en-US"/>
        </w:rPr>
        <w:t xml:space="preserve">x - </w:t>
      </w:r>
      <w:proofErr w:type="spellStart"/>
      <w:r w:rsidRPr="00F279C5">
        <w:rPr>
          <w:lang w:val="en-US"/>
        </w:rPr>
        <w:t>previousX</w:t>
      </w:r>
      <w:proofErr w:type="spellEnd"/>
      <w:r w:rsidRPr="00F279C5">
        <w:rPr>
          <w:lang w:val="en-US"/>
        </w:rPr>
        <w:t>) &gt; eps) {</w:t>
      </w:r>
    </w:p>
    <w:p w14:paraId="732DD091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</w:t>
      </w:r>
      <w:proofErr w:type="spellStart"/>
      <w:r w:rsidRPr="00F279C5">
        <w:rPr>
          <w:lang w:val="en-US"/>
        </w:rPr>
        <w:t>previousX</w:t>
      </w:r>
      <w:proofErr w:type="spellEnd"/>
      <w:r w:rsidRPr="00F279C5">
        <w:rPr>
          <w:lang w:val="en-US"/>
        </w:rPr>
        <w:t xml:space="preserve"> = x;</w:t>
      </w:r>
    </w:p>
    <w:p w14:paraId="3FA74F00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x = function(x);</w:t>
      </w:r>
    </w:p>
    <w:p w14:paraId="108E8473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}</w:t>
      </w:r>
    </w:p>
    <w:p w14:paraId="467BF443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return x;</w:t>
      </w:r>
    </w:p>
    <w:p w14:paraId="1C5688EE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}</w:t>
      </w:r>
    </w:p>
    <w:p w14:paraId="3ECFDD17" w14:textId="77777777" w:rsidR="00F279C5" w:rsidRPr="00F279C5" w:rsidRDefault="00F279C5" w:rsidP="00F279C5">
      <w:pPr>
        <w:pStyle w:val="Standard"/>
        <w:rPr>
          <w:lang w:val="en-US"/>
        </w:rPr>
      </w:pPr>
    </w:p>
    <w:p w14:paraId="476191E6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double </w:t>
      </w:r>
      <w:proofErr w:type="gramStart"/>
      <w:r w:rsidRPr="00F279C5">
        <w:rPr>
          <w:lang w:val="en-US"/>
        </w:rPr>
        <w:t>newton(</w:t>
      </w:r>
      <w:proofErr w:type="gramEnd"/>
      <w:r w:rsidRPr="00F279C5">
        <w:rPr>
          <w:lang w:val="en-US"/>
        </w:rPr>
        <w:t>double function(double), double derivative(double), double l, double r, double eps) {</w:t>
      </w:r>
    </w:p>
    <w:p w14:paraId="0526F688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double x = (l + r) / 2;</w:t>
      </w:r>
    </w:p>
    <w:p w14:paraId="42CC67F1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double </w:t>
      </w:r>
      <w:proofErr w:type="spellStart"/>
      <w:r w:rsidRPr="00F279C5">
        <w:rPr>
          <w:lang w:val="en-US"/>
        </w:rPr>
        <w:t>previousX</w:t>
      </w:r>
      <w:proofErr w:type="spellEnd"/>
      <w:r w:rsidRPr="00F279C5">
        <w:rPr>
          <w:lang w:val="en-US"/>
        </w:rPr>
        <w:t xml:space="preserve"> = 0;</w:t>
      </w:r>
    </w:p>
    <w:p w14:paraId="36BC6CA8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while (</w:t>
      </w:r>
      <w:proofErr w:type="gramStart"/>
      <w:r w:rsidRPr="00F279C5">
        <w:rPr>
          <w:lang w:val="en-US"/>
        </w:rPr>
        <w:t>fabs(</w:t>
      </w:r>
      <w:proofErr w:type="gramEnd"/>
      <w:r w:rsidRPr="00F279C5">
        <w:rPr>
          <w:lang w:val="en-US"/>
        </w:rPr>
        <w:t xml:space="preserve">x - </w:t>
      </w:r>
      <w:proofErr w:type="spellStart"/>
      <w:r w:rsidRPr="00F279C5">
        <w:rPr>
          <w:lang w:val="en-US"/>
        </w:rPr>
        <w:t>previousX</w:t>
      </w:r>
      <w:proofErr w:type="spellEnd"/>
      <w:r w:rsidRPr="00F279C5">
        <w:rPr>
          <w:lang w:val="en-US"/>
        </w:rPr>
        <w:t>) &gt; eps) {</w:t>
      </w:r>
    </w:p>
    <w:p w14:paraId="75A13648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</w:t>
      </w:r>
      <w:proofErr w:type="spellStart"/>
      <w:r w:rsidRPr="00F279C5">
        <w:rPr>
          <w:lang w:val="en-US"/>
        </w:rPr>
        <w:t>previousX</w:t>
      </w:r>
      <w:proofErr w:type="spellEnd"/>
      <w:r w:rsidRPr="00F279C5">
        <w:rPr>
          <w:lang w:val="en-US"/>
        </w:rPr>
        <w:t xml:space="preserve"> = x;</w:t>
      </w:r>
    </w:p>
    <w:p w14:paraId="44AC4C69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x = x - function(x) / derivative(x);</w:t>
      </w:r>
    </w:p>
    <w:p w14:paraId="20FC337C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}</w:t>
      </w:r>
    </w:p>
    <w:p w14:paraId="064FDFA3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return x;</w:t>
      </w:r>
    </w:p>
    <w:p w14:paraId="46D15994" w14:textId="7F2DF179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>}</w:t>
      </w:r>
    </w:p>
    <w:p w14:paraId="686654CF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int </w:t>
      </w:r>
      <w:proofErr w:type="gramStart"/>
      <w:r w:rsidRPr="00F279C5">
        <w:rPr>
          <w:lang w:val="en-US"/>
        </w:rPr>
        <w:t>main(</w:t>
      </w:r>
      <w:proofErr w:type="gramEnd"/>
      <w:r w:rsidRPr="00F279C5">
        <w:rPr>
          <w:lang w:val="en-US"/>
        </w:rPr>
        <w:t>) {</w:t>
      </w:r>
    </w:p>
    <w:p w14:paraId="38D0856E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double eps = 1;</w:t>
      </w:r>
    </w:p>
    <w:p w14:paraId="329BACF2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while (1 + eps / 2 &gt; 1) {</w:t>
      </w:r>
    </w:p>
    <w:p w14:paraId="19468D8B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eps /= 2;</w:t>
      </w:r>
    </w:p>
    <w:p w14:paraId="12F0563C" w14:textId="2BBFEEDA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}</w:t>
      </w:r>
    </w:p>
    <w:p w14:paraId="2928F352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proofErr w:type="gram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</w:t>
      </w:r>
      <w:proofErr w:type="gramEnd"/>
      <w:r w:rsidRPr="00F279C5">
        <w:rPr>
          <w:lang w:val="en-US"/>
        </w:rPr>
        <w:t>"</w:t>
      </w:r>
      <w:r>
        <w:t>Машинное</w:t>
      </w:r>
      <w:r w:rsidRPr="00F279C5">
        <w:rPr>
          <w:lang w:val="en-US"/>
        </w:rPr>
        <w:t xml:space="preserve"> </w:t>
      </w:r>
      <w:r>
        <w:t>эпсилон</w:t>
      </w:r>
      <w:r w:rsidRPr="00F279C5">
        <w:rPr>
          <w:lang w:val="en-US"/>
        </w:rPr>
        <w:t xml:space="preserve"> = %.20f\n\n", eps);</w:t>
      </w:r>
    </w:p>
    <w:p w14:paraId="230B5B1F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("---------------------------------------------------------------------------------------------------\n");</w:t>
      </w:r>
    </w:p>
    <w:p w14:paraId="05B36EEF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proofErr w:type="gram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</w:t>
      </w:r>
      <w:proofErr w:type="gramEnd"/>
      <w:r w:rsidRPr="00F279C5">
        <w:rPr>
          <w:lang w:val="en-US"/>
        </w:rPr>
        <w:t xml:space="preserve">"|                     </w:t>
      </w:r>
      <w:r>
        <w:t>Уравнение</w:t>
      </w:r>
      <w:r w:rsidRPr="00F279C5">
        <w:rPr>
          <w:lang w:val="en-US"/>
        </w:rPr>
        <w:t xml:space="preserve">                    | </w:t>
      </w:r>
      <w:r>
        <w:t>Отрезок</w:t>
      </w:r>
      <w:r w:rsidRPr="00F279C5">
        <w:rPr>
          <w:lang w:val="en-US"/>
        </w:rPr>
        <w:t xml:space="preserve"> |   </w:t>
      </w:r>
      <w:r>
        <w:t>Метод</w:t>
      </w:r>
      <w:r w:rsidRPr="00F279C5">
        <w:rPr>
          <w:lang w:val="en-US"/>
        </w:rPr>
        <w:t xml:space="preserve">   |      </w:t>
      </w:r>
      <w:r>
        <w:t>Результат</w:t>
      </w:r>
      <w:r w:rsidRPr="00F279C5">
        <w:rPr>
          <w:lang w:val="en-US"/>
        </w:rPr>
        <w:t xml:space="preserve">         |\n");</w:t>
      </w:r>
    </w:p>
    <w:p w14:paraId="4FB382EB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lastRenderedPageBreak/>
        <w:t xml:space="preserve">    </w:t>
      </w:r>
      <w:proofErr w:type="spell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("---------------------------------------------------------------------------------------------------\n");</w:t>
      </w:r>
    </w:p>
    <w:p w14:paraId="34B23EC6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proofErr w:type="gram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</w:t>
      </w:r>
      <w:proofErr w:type="gramEnd"/>
      <w:r w:rsidRPr="00F279C5">
        <w:rPr>
          <w:lang w:val="en-US"/>
        </w:rPr>
        <w:t xml:space="preserve">"| 3 * x - 4 * log(x) - 5 = 0                       |  [2,4]  | </w:t>
      </w:r>
      <w:r>
        <w:t>дихотомия</w:t>
      </w:r>
      <w:r w:rsidRPr="00F279C5">
        <w:rPr>
          <w:lang w:val="en-US"/>
        </w:rPr>
        <w:t xml:space="preserve"> | %.17f    |\n",</w:t>
      </w:r>
    </w:p>
    <w:p w14:paraId="351EFDC2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   </w:t>
      </w:r>
      <w:proofErr w:type="gramStart"/>
      <w:r w:rsidRPr="00F279C5">
        <w:rPr>
          <w:lang w:val="en-US"/>
        </w:rPr>
        <w:t>dichotomy(</w:t>
      </w:r>
      <w:proofErr w:type="gramEnd"/>
      <w:r w:rsidRPr="00F279C5">
        <w:rPr>
          <w:lang w:val="en-US"/>
        </w:rPr>
        <w:t>function_1, 2, 4, eps));</w:t>
      </w:r>
    </w:p>
    <w:p w14:paraId="00F9CE6D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proofErr w:type="gram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</w:t>
      </w:r>
      <w:proofErr w:type="gramEnd"/>
      <w:r w:rsidRPr="00F279C5">
        <w:rPr>
          <w:lang w:val="en-US"/>
        </w:rPr>
        <w:t xml:space="preserve">"|                                                  |         | </w:t>
      </w:r>
      <w:r>
        <w:t>итерации</w:t>
      </w:r>
      <w:r w:rsidRPr="00F279C5">
        <w:rPr>
          <w:lang w:val="en-US"/>
        </w:rPr>
        <w:t xml:space="preserve">  | %.17f    |\n",</w:t>
      </w:r>
    </w:p>
    <w:p w14:paraId="0A70E200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   </w:t>
      </w:r>
      <w:proofErr w:type="gramStart"/>
      <w:r w:rsidRPr="00F279C5">
        <w:rPr>
          <w:lang w:val="en-US"/>
        </w:rPr>
        <w:t>iteration(</w:t>
      </w:r>
      <w:proofErr w:type="gramEnd"/>
      <w:r w:rsidRPr="00F279C5">
        <w:rPr>
          <w:lang w:val="en-US"/>
        </w:rPr>
        <w:t>function_1_2, 2, 4, eps));</w:t>
      </w:r>
    </w:p>
    <w:p w14:paraId="279AC889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proofErr w:type="gram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</w:t>
      </w:r>
      <w:proofErr w:type="gramEnd"/>
      <w:r w:rsidRPr="00F279C5">
        <w:rPr>
          <w:lang w:val="en-US"/>
        </w:rPr>
        <w:t xml:space="preserve">"|                                                  |         | </w:t>
      </w:r>
      <w:r>
        <w:t>ньютон</w:t>
      </w:r>
      <w:r w:rsidRPr="00F279C5">
        <w:rPr>
          <w:lang w:val="en-US"/>
        </w:rPr>
        <w:t xml:space="preserve">    | %.17f    |\n",</w:t>
      </w:r>
    </w:p>
    <w:p w14:paraId="780BE707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   </w:t>
      </w:r>
      <w:proofErr w:type="gramStart"/>
      <w:r w:rsidRPr="00F279C5">
        <w:rPr>
          <w:lang w:val="en-US"/>
        </w:rPr>
        <w:t>newton(</w:t>
      </w:r>
      <w:proofErr w:type="gramEnd"/>
      <w:r w:rsidRPr="00F279C5">
        <w:rPr>
          <w:lang w:val="en-US"/>
        </w:rPr>
        <w:t>function_1, derivative_1, 2, 4, eps));</w:t>
      </w:r>
    </w:p>
    <w:p w14:paraId="7BAAE306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("---------------------------------------------------------------------------------------------------\n");</w:t>
      </w:r>
    </w:p>
    <w:p w14:paraId="65D45FED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proofErr w:type="gram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</w:t>
      </w:r>
      <w:proofErr w:type="gramEnd"/>
      <w:r w:rsidRPr="00F279C5">
        <w:rPr>
          <w:lang w:val="en-US"/>
        </w:rPr>
        <w:t xml:space="preserve">"| </w:t>
      </w:r>
      <w:proofErr w:type="spellStart"/>
      <w:r w:rsidRPr="00F279C5">
        <w:rPr>
          <w:lang w:val="en-US"/>
        </w:rPr>
        <w:t>acos</w:t>
      </w:r>
      <w:proofErr w:type="spellEnd"/>
      <w:r w:rsidRPr="00F279C5">
        <w:rPr>
          <w:lang w:val="en-US"/>
        </w:rPr>
        <w:t xml:space="preserve">(x) - sqrt(1 - 0,3*x^3) = 0                  |  [0,1]  | </w:t>
      </w:r>
      <w:r>
        <w:t>дихотомия</w:t>
      </w:r>
      <w:r w:rsidRPr="00F279C5">
        <w:rPr>
          <w:lang w:val="en-US"/>
        </w:rPr>
        <w:t xml:space="preserve"> | %.17f    |\n",</w:t>
      </w:r>
    </w:p>
    <w:p w14:paraId="1F7105F4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   </w:t>
      </w:r>
      <w:proofErr w:type="gramStart"/>
      <w:r w:rsidRPr="00F279C5">
        <w:rPr>
          <w:lang w:val="en-US"/>
        </w:rPr>
        <w:t>dichotomy(</w:t>
      </w:r>
      <w:proofErr w:type="gramEnd"/>
      <w:r w:rsidRPr="00F279C5">
        <w:rPr>
          <w:lang w:val="en-US"/>
        </w:rPr>
        <w:t>function_2, 0, 1, eps));</w:t>
      </w:r>
    </w:p>
    <w:p w14:paraId="4DFE28F9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proofErr w:type="gram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</w:t>
      </w:r>
      <w:proofErr w:type="gramEnd"/>
      <w:r w:rsidRPr="00F279C5">
        <w:rPr>
          <w:lang w:val="en-US"/>
        </w:rPr>
        <w:t xml:space="preserve">"|                                                  |         | </w:t>
      </w:r>
      <w:r>
        <w:t>итерации</w:t>
      </w:r>
      <w:r w:rsidRPr="00F279C5">
        <w:rPr>
          <w:lang w:val="en-US"/>
        </w:rPr>
        <w:t xml:space="preserve">  | %.17f    |\n",</w:t>
      </w:r>
    </w:p>
    <w:p w14:paraId="2A76AF4D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   </w:t>
      </w:r>
      <w:proofErr w:type="gramStart"/>
      <w:r w:rsidRPr="00F279C5">
        <w:rPr>
          <w:lang w:val="en-US"/>
        </w:rPr>
        <w:t>iteration(</w:t>
      </w:r>
      <w:proofErr w:type="gramEnd"/>
      <w:r w:rsidRPr="00F279C5">
        <w:rPr>
          <w:lang w:val="en-US"/>
        </w:rPr>
        <w:t>function_2_2, 0, 1, eps));</w:t>
      </w:r>
    </w:p>
    <w:p w14:paraId="262FE475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proofErr w:type="gram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</w:t>
      </w:r>
      <w:proofErr w:type="gramEnd"/>
      <w:r w:rsidRPr="00F279C5">
        <w:rPr>
          <w:lang w:val="en-US"/>
        </w:rPr>
        <w:t xml:space="preserve">"|                                                  |         | </w:t>
      </w:r>
      <w:r>
        <w:t>ньютон</w:t>
      </w:r>
      <w:r w:rsidRPr="00F279C5">
        <w:rPr>
          <w:lang w:val="en-US"/>
        </w:rPr>
        <w:t xml:space="preserve">    | %.17f    |\n",</w:t>
      </w:r>
    </w:p>
    <w:p w14:paraId="165C1AEC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       </w:t>
      </w:r>
      <w:proofErr w:type="gramStart"/>
      <w:r w:rsidRPr="00F279C5">
        <w:rPr>
          <w:lang w:val="en-US"/>
        </w:rPr>
        <w:t>newton(</w:t>
      </w:r>
      <w:proofErr w:type="gramEnd"/>
      <w:r w:rsidRPr="00F279C5">
        <w:rPr>
          <w:lang w:val="en-US"/>
        </w:rPr>
        <w:t>function_2, derivative_2, 0, 1, eps));</w:t>
      </w:r>
    </w:p>
    <w:p w14:paraId="66818EF9" w14:textId="77777777" w:rsidR="00F279C5" w:rsidRPr="00F279C5" w:rsidRDefault="00F279C5" w:rsidP="00F279C5">
      <w:pPr>
        <w:pStyle w:val="Standard"/>
        <w:rPr>
          <w:lang w:val="en-US"/>
        </w:rPr>
      </w:pPr>
      <w:r w:rsidRPr="00F279C5">
        <w:rPr>
          <w:lang w:val="en-US"/>
        </w:rPr>
        <w:t xml:space="preserve">    </w:t>
      </w:r>
      <w:proofErr w:type="spellStart"/>
      <w:r w:rsidRPr="00F279C5">
        <w:rPr>
          <w:lang w:val="en-US"/>
        </w:rPr>
        <w:t>printf</w:t>
      </w:r>
      <w:proofErr w:type="spellEnd"/>
      <w:r w:rsidRPr="00F279C5">
        <w:rPr>
          <w:lang w:val="en-US"/>
        </w:rPr>
        <w:t>("---------------------------------------------------------------------------------------------------\n");</w:t>
      </w:r>
    </w:p>
    <w:p w14:paraId="1356CBFD" w14:textId="77777777" w:rsidR="00F279C5" w:rsidRDefault="00F279C5" w:rsidP="00F279C5">
      <w:pPr>
        <w:pStyle w:val="Standard"/>
      </w:pPr>
      <w:r w:rsidRPr="00F279C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403F780" w14:textId="5044EC66" w:rsidR="003B44E1" w:rsidRDefault="00F279C5" w:rsidP="00F279C5">
      <w:pPr>
        <w:pStyle w:val="Standard"/>
      </w:pPr>
      <w:r>
        <w:t>}</w:t>
      </w:r>
    </w:p>
    <w:p w14:paraId="2D9C40D2" w14:textId="24907973" w:rsidR="523623E7" w:rsidRPr="00311F51" w:rsidRDefault="7102D025" w:rsidP="003B44E1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</w:pPr>
      <w:r w:rsidRPr="7102D025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Результат</w:t>
      </w:r>
      <w:r w:rsidRPr="7102D025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:</w:t>
      </w:r>
    </w:p>
    <w:p w14:paraId="32D81591" w14:textId="77777777" w:rsidR="00CD149D" w:rsidRPr="00CD149D" w:rsidRDefault="00CD149D" w:rsidP="00CD149D">
      <w:pPr>
        <w:pStyle w:val="Standard"/>
        <w:ind w:left="-851"/>
        <w:rPr>
          <w:lang w:val="en-US"/>
        </w:rPr>
      </w:pPr>
      <w:proofErr w:type="spellStart"/>
      <w:r w:rsidRPr="00CD149D">
        <w:rPr>
          <w:lang w:val="en-US"/>
        </w:rPr>
        <w:t>vlad@</w:t>
      </w:r>
      <w:proofErr w:type="gramStart"/>
      <w:r w:rsidRPr="00CD149D">
        <w:rPr>
          <w:lang w:val="en-US"/>
        </w:rPr>
        <w:t>vlad</w:t>
      </w:r>
      <w:proofErr w:type="spellEnd"/>
      <w:r w:rsidRPr="00CD149D">
        <w:rPr>
          <w:lang w:val="en-US"/>
        </w:rPr>
        <w:t>:~</w:t>
      </w:r>
      <w:proofErr w:type="gramEnd"/>
      <w:r w:rsidRPr="00CD149D">
        <w:rPr>
          <w:lang w:val="en-US"/>
        </w:rPr>
        <w:t xml:space="preserve">/Documents$ </w:t>
      </w:r>
      <w:proofErr w:type="spellStart"/>
      <w:r w:rsidRPr="00CD149D">
        <w:rPr>
          <w:lang w:val="en-US"/>
        </w:rPr>
        <w:t>gcc</w:t>
      </w:r>
      <w:proofErr w:type="spellEnd"/>
      <w:r w:rsidRPr="00CD149D">
        <w:rPr>
          <w:lang w:val="en-US"/>
        </w:rPr>
        <w:t xml:space="preserve"> kp4_var22.c -</w:t>
      </w:r>
      <w:proofErr w:type="spellStart"/>
      <w:r w:rsidRPr="00CD149D">
        <w:rPr>
          <w:lang w:val="en-US"/>
        </w:rPr>
        <w:t>lm</w:t>
      </w:r>
      <w:proofErr w:type="spellEnd"/>
    </w:p>
    <w:p w14:paraId="26C03C8F" w14:textId="77777777" w:rsidR="00CD149D" w:rsidRPr="00CD149D" w:rsidRDefault="00CD149D" w:rsidP="00CD149D">
      <w:pPr>
        <w:pStyle w:val="Standard"/>
        <w:ind w:left="-851"/>
      </w:pPr>
      <w:proofErr w:type="spellStart"/>
      <w:r w:rsidRPr="00CD149D">
        <w:rPr>
          <w:lang w:val="en-US"/>
        </w:rPr>
        <w:t>vlad</w:t>
      </w:r>
      <w:proofErr w:type="spellEnd"/>
      <w:r w:rsidRPr="00CD149D">
        <w:t>@</w:t>
      </w:r>
      <w:proofErr w:type="spellStart"/>
      <w:proofErr w:type="gramStart"/>
      <w:r w:rsidRPr="00CD149D">
        <w:rPr>
          <w:lang w:val="en-US"/>
        </w:rPr>
        <w:t>vlad</w:t>
      </w:r>
      <w:proofErr w:type="spellEnd"/>
      <w:r w:rsidRPr="00CD149D">
        <w:t>:~</w:t>
      </w:r>
      <w:proofErr w:type="gramEnd"/>
      <w:r w:rsidRPr="00CD149D">
        <w:t>/</w:t>
      </w:r>
      <w:r w:rsidRPr="00CD149D">
        <w:rPr>
          <w:lang w:val="en-US"/>
        </w:rPr>
        <w:t>Documents</w:t>
      </w:r>
      <w:r w:rsidRPr="00CD149D">
        <w:t>$ ./</w:t>
      </w:r>
      <w:r w:rsidRPr="00CD149D">
        <w:rPr>
          <w:lang w:val="en-US"/>
        </w:rPr>
        <w:t>a</w:t>
      </w:r>
      <w:r w:rsidRPr="00CD149D">
        <w:t>.</w:t>
      </w:r>
      <w:r w:rsidRPr="00CD149D">
        <w:rPr>
          <w:lang w:val="en-US"/>
        </w:rPr>
        <w:t>out</w:t>
      </w:r>
    </w:p>
    <w:p w14:paraId="37E00E78" w14:textId="338C3851" w:rsidR="00CD149D" w:rsidRPr="00CD149D" w:rsidRDefault="00CD149D" w:rsidP="00CD149D">
      <w:pPr>
        <w:pStyle w:val="Standard"/>
        <w:ind w:left="-851"/>
      </w:pPr>
      <w:r w:rsidRPr="00CD149D">
        <w:t xml:space="preserve">Машинное эпсилон = </w:t>
      </w:r>
      <w:r w:rsidR="00565DDE" w:rsidRPr="004B562F">
        <w:t>0.00000000000000022204</w:t>
      </w:r>
    </w:p>
    <w:p w14:paraId="7C3D0861" w14:textId="0B6E7A29" w:rsidR="523623E7" w:rsidRDefault="004125A8" w:rsidP="004125A8">
      <w:pPr>
        <w:pStyle w:val="Standard"/>
        <w:ind w:left="-851"/>
      </w:pPr>
      <w:r>
        <w:rPr>
          <w:noProof/>
        </w:rPr>
        <w:drawing>
          <wp:inline distT="0" distB="0" distL="0" distR="0" wp14:anchorId="28513576" wp14:editId="6B00A1DE">
            <wp:extent cx="5731510" cy="1228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D88B" w14:textId="10EE0393" w:rsidR="523623E7" w:rsidRDefault="523623E7" w:rsidP="523623E7">
      <w:pPr>
        <w:pStyle w:val="Standard"/>
        <w:ind w:left="-85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60BDE9E" w14:textId="77777777" w:rsidR="0041731E" w:rsidRDefault="0041731E" w:rsidP="523623E7">
      <w:pPr>
        <w:pStyle w:val="Standard"/>
        <w:ind w:left="-85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CF23181" w14:textId="5C06EF3C" w:rsidR="523623E7" w:rsidRPr="005E600A" w:rsidRDefault="7102D025" w:rsidP="523623E7">
      <w:pPr>
        <w:pStyle w:val="Standard"/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7102D025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Заключение:</w:t>
      </w:r>
    </w:p>
    <w:p w14:paraId="5C86FBFC" w14:textId="6EBCB1A6" w:rsidR="523623E7" w:rsidRPr="00E778F1" w:rsidRDefault="7102D025" w:rsidP="00E778F1">
      <w:pPr>
        <w:ind w:left="-851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02D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научился составлять программы на языке СИ, решающие уравнение методом итераций, дихотомии и Ньютона.</w:t>
      </w:r>
    </w:p>
    <w:sectPr w:rsidR="523623E7" w:rsidRPr="00E778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8AF4A"/>
    <w:rsid w:val="00311F51"/>
    <w:rsid w:val="003B44E1"/>
    <w:rsid w:val="004125A8"/>
    <w:rsid w:val="0041731E"/>
    <w:rsid w:val="00565DDE"/>
    <w:rsid w:val="005E600A"/>
    <w:rsid w:val="006444E8"/>
    <w:rsid w:val="007F0CDB"/>
    <w:rsid w:val="00AA44F2"/>
    <w:rsid w:val="00CD149D"/>
    <w:rsid w:val="00E778F1"/>
    <w:rsid w:val="00F279C5"/>
    <w:rsid w:val="00F53147"/>
    <w:rsid w:val="523623E7"/>
    <w:rsid w:val="5FEACF5D"/>
    <w:rsid w:val="6898AF4A"/>
    <w:rsid w:val="7102D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8AF4A"/>
  <w15:chartTrackingRefBased/>
  <w15:docId w15:val="{E276B213-1F46-4FDC-90E6-0EBF3C42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rsid w:val="523623E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Бугров Юрий</dc:creator>
  <cp:keywords/>
  <dc:description/>
  <cp:lastModifiedBy>Vlad Boguzh</cp:lastModifiedBy>
  <cp:revision>14</cp:revision>
  <dcterms:created xsi:type="dcterms:W3CDTF">2021-11-30T12:23:00Z</dcterms:created>
  <dcterms:modified xsi:type="dcterms:W3CDTF">2021-12-17T20:46:00Z</dcterms:modified>
</cp:coreProperties>
</file>