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62C17322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</w:t>
      </w:r>
      <w:r w:rsidR="0058750D" w:rsidRPr="0058750D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</w:rPr>
        <w:t>лабораторной работе</w:t>
      </w:r>
      <w:r>
        <w:rPr>
          <w:rFonts w:eastAsia="Times New Roman"/>
          <w:b/>
          <w:bCs/>
          <w:sz w:val="30"/>
          <w:szCs w:val="30"/>
        </w:rPr>
        <w:t xml:space="preserve">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  <w:lang w:val="en-US"/>
        </w:rPr>
        <w:t>VI</w:t>
      </w:r>
      <w:r w:rsidR="00836006">
        <w:rPr>
          <w:rFonts w:eastAsia="Times New Roman"/>
          <w:b/>
          <w:bCs/>
          <w:sz w:val="30"/>
          <w:szCs w:val="30"/>
          <w:lang w:val="en-US"/>
        </w:rPr>
        <w:t>I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>Практикум на 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23BE594" w:rsidR="00EA4273" w:rsidRPr="00367B42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списку  </w:t>
      </w:r>
      <w:r w:rsidR="00F328EB">
        <w:rPr>
          <w:rFonts w:eastAsia="Times New Roman"/>
          <w:sz w:val="20"/>
          <w:szCs w:val="20"/>
        </w:rPr>
        <w:t>3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icq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2A790AA6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103DA5" w:rsidRPr="00103DA5">
        <w:rPr>
          <w:rStyle w:val="a0"/>
          <w:bCs/>
          <w:sz w:val="24"/>
          <w:szCs w:val="24"/>
        </w:rPr>
        <w:t>Разреженные матрицы</w:t>
      </w:r>
    </w:p>
    <w:p w14:paraId="5C9772F8" w14:textId="6933334D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103DA5" w:rsidRPr="00103DA5">
        <w:rPr>
          <w:rStyle w:val="a0"/>
          <w:bCs/>
          <w:sz w:val="24"/>
          <w:szCs w:val="24"/>
        </w:rPr>
        <w:t xml:space="preserve">Составить программу на языке Си с процедурами и/или функциями для обработки прямоугольных разреженных матриц с элементами вещественного </w:t>
      </w:r>
      <w:r w:rsidR="00103DA5">
        <w:rPr>
          <w:rStyle w:val="a0"/>
          <w:bCs/>
          <w:sz w:val="24"/>
          <w:szCs w:val="24"/>
        </w:rPr>
        <w:t>типа</w:t>
      </w:r>
    </w:p>
    <w:p w14:paraId="0EDD2BE4" w14:textId="3677E688" w:rsidR="00124E20" w:rsidRPr="00EA427B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</w:p>
    <w:p w14:paraId="444FF06D" w14:textId="77777777" w:rsidR="00EA427B" w:rsidRDefault="00EA427B" w:rsidP="00EA427B">
      <w:pPr>
        <w:pStyle w:val="Standarduser"/>
        <w:spacing w:line="276" w:lineRule="auto"/>
        <w:ind w:left="1080"/>
      </w:pPr>
      <w:r>
        <w:rPr>
          <w:rStyle w:val="a0"/>
          <w:b/>
          <w:i/>
        </w:rPr>
        <w:t>Вариант схемы размещения матрицы</w:t>
      </w:r>
      <w:r>
        <w:t xml:space="preserve">: </w:t>
      </w:r>
    </w:p>
    <w:p w14:paraId="49C75CE4" w14:textId="77777777" w:rsidR="00EA427B" w:rsidRDefault="00EA427B" w:rsidP="00EA427B">
      <w:pPr>
        <w:pStyle w:val="Standarduser"/>
        <w:spacing w:line="276" w:lineRule="auto"/>
        <w:ind w:left="360"/>
      </w:pPr>
      <w:r>
        <w:rPr>
          <w:rStyle w:val="a0"/>
          <w:noProof/>
          <w:lang w:eastAsia="ru-RU" w:bidi="ar-SA"/>
        </w:rPr>
        <w:drawing>
          <wp:inline distT="0" distB="0" distL="0" distR="0" wp14:anchorId="47B8940B" wp14:editId="0F1456F2">
            <wp:extent cx="6254752" cy="1608457"/>
            <wp:effectExtent l="0" t="0" r="6348" b="4443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2" cy="16084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04361C3" w14:textId="77777777" w:rsidR="00EA427B" w:rsidRDefault="00EA427B" w:rsidP="00EA427B">
      <w:pPr>
        <w:pStyle w:val="Standarduser"/>
        <w:spacing w:line="276" w:lineRule="auto"/>
        <w:ind w:left="1080"/>
      </w:pPr>
      <w:r>
        <w:rPr>
          <w:rStyle w:val="a0"/>
          <w:b/>
          <w:i/>
        </w:rPr>
        <w:t>Вариант преобразований</w:t>
      </w:r>
      <w:r>
        <w:t xml:space="preserve">: </w:t>
      </w:r>
    </w:p>
    <w:p w14:paraId="02CEF1E6" w14:textId="003578F9" w:rsidR="00EA427B" w:rsidRDefault="00E42122" w:rsidP="00E40612">
      <w:pPr>
        <w:pStyle w:val="Standarduser"/>
        <w:spacing w:line="276" w:lineRule="auto"/>
        <w:ind w:left="720"/>
      </w:pPr>
      <w:r>
        <w:t>3.</w:t>
      </w:r>
      <w:r w:rsidR="00EA427B">
        <w:t>Найти элемент матрицы, ближайший к заданному значению. Разделить на него элементы строки и столбца, на пересечении которых он расположен. Если таких элементов несколько, обработать все.</w:t>
      </w:r>
    </w:p>
    <w:p w14:paraId="5822BCF9" w14:textId="0A5E24C4" w:rsidR="00EA427B" w:rsidRDefault="00EA427B" w:rsidP="00EA427B">
      <w:pPr>
        <w:pStyle w:val="Standarduser"/>
        <w:spacing w:line="276" w:lineRule="auto"/>
        <w:ind w:left="1080"/>
      </w:pPr>
      <w:r>
        <w:rPr>
          <w:rStyle w:val="a0"/>
          <w:b/>
          <w:i/>
        </w:rPr>
        <w:t>Вариант физического представления</w:t>
      </w:r>
      <w:r>
        <w:rPr>
          <w:rStyle w:val="a0"/>
          <w:i/>
        </w:rPr>
        <w:t xml:space="preserve"> </w:t>
      </w:r>
      <w:r>
        <w:t xml:space="preserve">— отображение на </w:t>
      </w:r>
      <w:r w:rsidR="006A587C">
        <w:t>динамические структуры</w:t>
      </w:r>
    </w:p>
    <w:p w14:paraId="30D3B192" w14:textId="77777777" w:rsidR="00EA427B" w:rsidRPr="0097558D" w:rsidRDefault="00EA427B" w:rsidP="00C87139">
      <w:pPr>
        <w:pStyle w:val="ListParagraph"/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3301CA91" w:rsidR="00EA4273" w:rsidRDefault="005718A1" w:rsidP="00582114">
      <w:pPr>
        <w:ind w:left="360"/>
        <w:rPr>
          <w:sz w:val="24"/>
          <w:szCs w:val="24"/>
          <w:shd w:val="clear" w:color="auto" w:fill="FFFFFF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r w:rsidR="00F328EB">
        <w:rPr>
          <w:sz w:val="24"/>
          <w:szCs w:val="24"/>
          <w:shd w:val="clear" w:color="auto" w:fill="FFFFFF"/>
          <w:lang w:val="en-US"/>
        </w:rPr>
        <w:t>pple</w:t>
      </w:r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8 гб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r w:rsidR="00F328EB">
        <w:rPr>
          <w:rFonts w:eastAsia="Times New Roman"/>
          <w:sz w:val="24"/>
          <w:szCs w:val="24"/>
        </w:rPr>
        <w:t>гб</w:t>
      </w:r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66C4E6C7" w14:textId="77777777" w:rsidR="00D76328" w:rsidRPr="00582114" w:rsidRDefault="00D76328" w:rsidP="00582114">
      <w:pPr>
        <w:ind w:left="360"/>
        <w:rPr>
          <w:rFonts w:eastAsia="Times New Roman"/>
          <w:sz w:val="24"/>
          <w:szCs w:val="24"/>
        </w:rPr>
      </w:pP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4C14A3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241D59DF" w:rsidR="00912481" w:rsidRDefault="00912481" w:rsidP="009674D4">
      <w:pPr>
        <w:rPr>
          <w:rFonts w:eastAsia="Times New Roman"/>
          <w:sz w:val="24"/>
          <w:szCs w:val="24"/>
        </w:rPr>
      </w:pPr>
    </w:p>
    <w:p w14:paraId="150D77D6" w14:textId="0484C8F3" w:rsidR="000326D3" w:rsidRDefault="000326D3" w:rsidP="009674D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Сначала инициализируем три вектора, с помощью которых будет представлена матрица. Затем мы будем их заполнять. </w:t>
      </w:r>
      <w:r w:rsidR="00B313B1">
        <w:rPr>
          <w:rFonts w:eastAsia="Times New Roman"/>
          <w:sz w:val="24"/>
          <w:szCs w:val="24"/>
        </w:rPr>
        <w:t>Реализуем функции для вывода матрицы в обычном виде и внутреннем виде. Реализуем функцию, которая находит ближайший к заданному элемент и делит на него нужные строку и столбец.</w:t>
      </w:r>
    </w:p>
    <w:p w14:paraId="751DC141" w14:textId="249BBF17" w:rsidR="008F74B8" w:rsidRPr="00B313B1" w:rsidRDefault="008F74B8" w:rsidP="009674D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Напишем основную программу с меню, в котором можно выбирать нужное действие. Также сделаем проверку, чтобы введенный элемент не был нулем.</w:t>
      </w:r>
    </w:p>
    <w:p w14:paraId="62DE80AD" w14:textId="77777777" w:rsidR="000326D3" w:rsidRPr="009674D4" w:rsidRDefault="000326D3" w:rsidP="009674D4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Pr="00485832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3503A536" w14:textId="20382BCE" w:rsidR="00DB2DA3" w:rsidRPr="00485832" w:rsidRDefault="00DB2DA3" w:rsidP="00DB2D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485832">
        <w:rPr>
          <w:rFonts w:ascii="Times New Roman" w:hAnsi="Times New Roman" w:cs="Times New Roman"/>
        </w:rPr>
        <w:t xml:space="preserve">Напишем файл </w:t>
      </w:r>
      <w:r w:rsidRPr="00485832">
        <w:rPr>
          <w:rFonts w:ascii="Times New Roman" w:hAnsi="Times New Roman" w:cs="Times New Roman"/>
          <w:lang w:val="en-US"/>
        </w:rPr>
        <w:t>sparse</w:t>
      </w:r>
      <w:r w:rsidRPr="00485832">
        <w:rPr>
          <w:rFonts w:ascii="Times New Roman" w:hAnsi="Times New Roman" w:cs="Times New Roman"/>
        </w:rPr>
        <w:t>_</w:t>
      </w:r>
      <w:r w:rsidRPr="00485832">
        <w:rPr>
          <w:rFonts w:ascii="Times New Roman" w:hAnsi="Times New Roman" w:cs="Times New Roman"/>
          <w:lang w:val="en-US"/>
        </w:rPr>
        <w:t>matrix</w:t>
      </w:r>
      <w:r w:rsidRPr="00485832">
        <w:rPr>
          <w:rFonts w:ascii="Times New Roman" w:hAnsi="Times New Roman" w:cs="Times New Roman"/>
        </w:rPr>
        <w:t>_</w:t>
      </w:r>
      <w:r w:rsidRPr="00485832">
        <w:rPr>
          <w:rFonts w:ascii="Times New Roman" w:hAnsi="Times New Roman" w:cs="Times New Roman"/>
          <w:lang w:val="en-US"/>
        </w:rPr>
        <w:t>pointers</w:t>
      </w:r>
      <w:r w:rsidRPr="00485832">
        <w:rPr>
          <w:rFonts w:ascii="Times New Roman" w:hAnsi="Times New Roman" w:cs="Times New Roman"/>
        </w:rPr>
        <w:t>.</w:t>
      </w:r>
      <w:r w:rsidRPr="00485832">
        <w:rPr>
          <w:rFonts w:ascii="Times New Roman" w:hAnsi="Times New Roman" w:cs="Times New Roman"/>
          <w:lang w:val="en-US"/>
        </w:rPr>
        <w:t>h</w:t>
      </w:r>
      <w:r w:rsidRPr="00485832">
        <w:rPr>
          <w:rFonts w:ascii="Times New Roman" w:hAnsi="Times New Roman" w:cs="Times New Roman"/>
        </w:rPr>
        <w:t xml:space="preserve"> и файл </w:t>
      </w:r>
      <w:r w:rsidRPr="00485832">
        <w:rPr>
          <w:rFonts w:ascii="Times New Roman" w:hAnsi="Times New Roman" w:cs="Times New Roman"/>
          <w:lang w:val="en-US"/>
        </w:rPr>
        <w:t>kp</w:t>
      </w:r>
      <w:r w:rsidRPr="00485832">
        <w:rPr>
          <w:rFonts w:ascii="Times New Roman" w:hAnsi="Times New Roman" w:cs="Times New Roman"/>
        </w:rPr>
        <w:t>7.</w:t>
      </w:r>
      <w:r w:rsidRPr="00485832">
        <w:rPr>
          <w:rFonts w:ascii="Times New Roman" w:hAnsi="Times New Roman" w:cs="Times New Roman"/>
          <w:lang w:val="en-US"/>
        </w:rPr>
        <w:t>c</w:t>
      </w:r>
      <w:r w:rsidRPr="00485832">
        <w:rPr>
          <w:rFonts w:ascii="Times New Roman" w:hAnsi="Times New Roman" w:cs="Times New Roman"/>
        </w:rPr>
        <w:t>.</w:t>
      </w:r>
    </w:p>
    <w:p w14:paraId="25F53908" w14:textId="4D6C930D" w:rsidR="00DB2DA3" w:rsidRDefault="00DB2DA3" w:rsidP="00DB2D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485832">
        <w:rPr>
          <w:rFonts w:ascii="Times New Roman" w:hAnsi="Times New Roman" w:cs="Times New Roman"/>
        </w:rPr>
        <w:t>Проверим на наборах тестовых данных:</w:t>
      </w:r>
    </w:p>
    <w:p w14:paraId="59523B0E" w14:textId="77777777" w:rsidR="00485832" w:rsidRPr="00485832" w:rsidRDefault="00485832" w:rsidP="00DB2DA3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6EE7A522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1 3 7 0 0 0</w:t>
      </w:r>
    </w:p>
    <w:p w14:paraId="47B6F9D2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0 0 0 3 0 0</w:t>
      </w:r>
    </w:p>
    <w:p w14:paraId="519AB97E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5 0 0 0 0 0</w:t>
      </w:r>
    </w:p>
    <w:p w14:paraId="37CAE633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0 0 0 0 0 0</w:t>
      </w:r>
    </w:p>
    <w:p w14:paraId="7DEDFAAE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0 8 0 9 0 0</w:t>
      </w:r>
    </w:p>
    <w:p w14:paraId="2DB6E258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0 3 0 0 0 0</w:t>
      </w:r>
    </w:p>
    <w:p w14:paraId="4C9C2438" w14:textId="5C160AA1" w:rsidR="00DB2DA3" w:rsidRPr="00485832" w:rsidRDefault="00DB2DA3" w:rsidP="00DB2DA3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04BB83CA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</w:t>
      </w:r>
    </w:p>
    <w:p w14:paraId="28BB9F4C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</w:t>
      </w:r>
    </w:p>
    <w:p w14:paraId="40DAE1F4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</w:t>
      </w:r>
    </w:p>
    <w:p w14:paraId="281B2216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</w:t>
      </w:r>
    </w:p>
    <w:p w14:paraId="52096283" w14:textId="33F774AB" w:rsidR="00DB2DA3" w:rsidRPr="00485832" w:rsidRDefault="00DB2DA3" w:rsidP="00DB2DA3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7E892180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0 0 20 2 0 3</w:t>
      </w:r>
    </w:p>
    <w:p w14:paraId="6DD734D7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0 0 0 0 0 0</w:t>
      </w:r>
    </w:p>
    <w:p w14:paraId="74131A5B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2 0 2 0 0 0</w:t>
      </w:r>
    </w:p>
    <w:p w14:paraId="1BE717D0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0 0 0 10.5 0 0</w:t>
      </w:r>
    </w:p>
    <w:p w14:paraId="0B8938B1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0 0 0 0 0 0</w:t>
      </w:r>
    </w:p>
    <w:p w14:paraId="2A50A5A2" w14:textId="77777777" w:rsidR="00DB2DA3" w:rsidRPr="003E1B55" w:rsidRDefault="00DB2DA3" w:rsidP="00DB2DA3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3E1B55">
        <w:rPr>
          <w:rFonts w:ascii="Times New Roman" w:hAnsi="Times New Roman" w:cs="Times New Roman"/>
          <w:bCs/>
        </w:rPr>
        <w:t>0 0 10 0 0 0</w:t>
      </w:r>
    </w:p>
    <w:p w14:paraId="37439352" w14:textId="77777777" w:rsidR="00DB2DA3" w:rsidRPr="00DB2DA3" w:rsidRDefault="00DB2DA3" w:rsidP="00DB2DA3">
      <w:pPr>
        <w:pStyle w:val="Standarduser"/>
        <w:spacing w:line="276" w:lineRule="auto"/>
        <w:rPr>
          <w:rFonts w:ascii="Consolas" w:hAnsi="Consolas"/>
        </w:rPr>
      </w:pPr>
    </w:p>
    <w:p w14:paraId="0F6B575D" w14:textId="67E5CBE7" w:rsidR="00776B5C" w:rsidRPr="00DB2DA3" w:rsidRDefault="00776B5C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DB2DA3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Pr="009F6721" w:rsidRDefault="00EA4273">
      <w:pPr>
        <w:spacing w:line="200" w:lineRule="exact"/>
        <w:rPr>
          <w:sz w:val="24"/>
          <w:szCs w:val="24"/>
        </w:rPr>
      </w:pPr>
    </w:p>
    <w:p w14:paraId="1E496116" w14:textId="6D8ABB08" w:rsidR="0048444A" w:rsidRPr="009F6721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Распечатка протокола </w:t>
      </w:r>
      <w:r w:rsidRPr="009F6721">
        <w:rPr>
          <w:rFonts w:eastAsia="Times New Roman"/>
          <w:sz w:val="24"/>
          <w:szCs w:val="24"/>
        </w:rPr>
        <w:t>(подклеить листинг окончательного варианта программы с тестовыми примерами,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подписанный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1202EFE" w14:textId="0D0E3D51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721">
        <w:rPr>
          <w:rFonts w:ascii="Times New Roman" w:hAnsi="Times New Roman" w:cs="Times New Roman"/>
          <w:b/>
          <w:sz w:val="28"/>
          <w:szCs w:val="28"/>
          <w:lang w:val="en-US"/>
        </w:rPr>
        <w:t>sparse_matrix_pointers.h</w:t>
      </w:r>
    </w:p>
    <w:p w14:paraId="7652FEB3" w14:textId="77777777" w:rsidR="00D55191" w:rsidRPr="009F6721" w:rsidRDefault="00D55191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AB7863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#ifndef SPARSE_MATRIX_H</w:t>
      </w:r>
    </w:p>
    <w:p w14:paraId="0DA3B6F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#define SPARSE_MATRIX_H</w:t>
      </w:r>
    </w:p>
    <w:p w14:paraId="5CAE8E7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F9C9E0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#include &lt;malloc.h&gt;</w:t>
      </w:r>
    </w:p>
    <w:p w14:paraId="26669BB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#include &lt;stdio.h&gt;</w:t>
      </w:r>
    </w:p>
    <w:p w14:paraId="49700E3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#include &lt;stdlib.h&gt;</w:t>
      </w:r>
    </w:p>
    <w:p w14:paraId="6ADE85A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5B98B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typedef struct SparseMx {</w:t>
      </w:r>
    </w:p>
    <w:p w14:paraId="6A2558C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(*CIP)[];</w:t>
      </w:r>
    </w:p>
    <w:p w14:paraId="35CB1E2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C50E5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(*PI)[];</w:t>
      </w:r>
    </w:p>
    <w:p w14:paraId="5677F11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267D5B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pi_end;</w:t>
      </w:r>
    </w:p>
    <w:p w14:paraId="747EC4B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E4C93C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double (*YI)[];</w:t>
      </w:r>
    </w:p>
    <w:p w14:paraId="1ACD9B8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CD51F6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N;</w:t>
      </w:r>
    </w:p>
    <w:p w14:paraId="7723831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n_of_nonzero;</w:t>
      </w:r>
    </w:p>
    <w:p w14:paraId="286827A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 SparseMx;</w:t>
      </w:r>
    </w:p>
    <w:p w14:paraId="3EC5EA8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9C384C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mx_free(SparseMx* mx) {</w:t>
      </w:r>
    </w:p>
    <w:p w14:paraId="6CCA900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(mx-&gt;n_of_nonzero == 0) return;</w:t>
      </w:r>
    </w:p>
    <w:p w14:paraId="32052BE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B72D77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free(mx-&gt;CIP);</w:t>
      </w:r>
    </w:p>
    <w:p w14:paraId="4FC1158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free(mx-&gt;PI);</w:t>
      </w:r>
    </w:p>
    <w:p w14:paraId="3D6383F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free(mx-&gt;YI);</w:t>
      </w:r>
    </w:p>
    <w:p w14:paraId="2DCB06E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free(mx);</w:t>
      </w:r>
    </w:p>
    <w:p w14:paraId="60D4BA2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5BF5B1F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BB96E7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SparseMx* mx_new(int N, int n_of_nonzero) {</w:t>
      </w:r>
    </w:p>
    <w:p w14:paraId="13CF3F8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SparseMx* mx = (SparseMx*)malloc(sizeof(SparseMx));</w:t>
      </w:r>
    </w:p>
    <w:p w14:paraId="10C5847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476F82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mx-&gt;N = N;</w:t>
      </w:r>
    </w:p>
    <w:p w14:paraId="631B023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mx-&gt;n_of_nonzero = n_of_nonzero;</w:t>
      </w:r>
    </w:p>
    <w:p w14:paraId="1E305F6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0C8DC7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(!mx) {</w:t>
      </w:r>
    </w:p>
    <w:p w14:paraId="74BDB5B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printf("Couldn't allocate SparseMatrix with n = %d\n", N);</w:t>
      </w:r>
    </w:p>
    <w:p w14:paraId="2CF0FF1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47674C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return NULL;</w:t>
      </w:r>
    </w:p>
    <w:p w14:paraId="3F6A362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68AC63C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87D0C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// init arrays</w:t>
      </w:r>
    </w:p>
    <w:p w14:paraId="304C0B9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mx-&gt;CIP = (int*(*)[])malloc(n_of_nonzero * sizeof(int*));</w:t>
      </w:r>
    </w:p>
    <w:p w14:paraId="7065112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mx-&gt;PI = (int(*)[])malloc(n_of_nonzero * sizeof(int));</w:t>
      </w:r>
    </w:p>
    <w:p w14:paraId="705087B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    mx-&gt;YI = (double(*)[])malloc(n_of_nonzero * sizeof(double));</w:t>
      </w:r>
    </w:p>
    <w:p w14:paraId="5C747E3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C1B812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mx-&gt;pi_end = &amp;(*mx-&gt;PI)[n_of_nonzero - 1];</w:t>
      </w:r>
    </w:p>
    <w:p w14:paraId="4636F90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5FC7A8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(!mx-&gt;CIP || !mx-&gt;PI || !mx-&gt;YI) {</w:t>
      </w:r>
    </w:p>
    <w:p w14:paraId="01F65A7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printf("Couldn't allocate SpaceMatrix's arrays\n");</w:t>
      </w:r>
    </w:p>
    <w:p w14:paraId="62F9B95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147E8D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mx_free(mx);</w:t>
      </w:r>
    </w:p>
    <w:p w14:paraId="5EBD683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353B81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return NULL;</w:t>
      </w:r>
    </w:p>
    <w:p w14:paraId="5DCAD18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48D418B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BC49F3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return mx;</w:t>
      </w:r>
    </w:p>
    <w:p w14:paraId="111DA59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3965DE0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402B1E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mx_read(FILE* fi, SparseMx* matrix) {</w:t>
      </w:r>
    </w:p>
    <w:p w14:paraId="466F56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elem_i = 0;</w:t>
      </w:r>
    </w:p>
    <w:p w14:paraId="3851F6A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B6FFA3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row = 0; row &lt; matrix-&gt;N; row++) {</w:t>
      </w:r>
    </w:p>
    <w:p w14:paraId="51E028B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(*matrix-&gt;CIP)[row] = &amp;(*matrix-&gt;PI)[elem_i];</w:t>
      </w:r>
    </w:p>
    <w:p w14:paraId="1F86C88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0C89B6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int elems_on_cur_row = 0;</w:t>
      </w:r>
    </w:p>
    <w:p w14:paraId="7AFF3BA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CA13397" w14:textId="251938C1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for (size_t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 0;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&lt; matrix-&gt;N;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++) {</w:t>
      </w:r>
    </w:p>
    <w:p w14:paraId="3F44F64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double val;</w:t>
      </w:r>
    </w:p>
    <w:p w14:paraId="53A9EEF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fscanf(fi, " %lf", &amp;val);</w:t>
      </w:r>
    </w:p>
    <w:p w14:paraId="39426C4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43FB5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if (val != 0) {</w:t>
      </w:r>
    </w:p>
    <w:p w14:paraId="5B196EEE" w14:textId="3156E71E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(*matrix-&gt;PI)[elem_i] =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;</w:t>
      </w:r>
    </w:p>
    <w:p w14:paraId="79C1850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(*matrix-&gt;YI)[elem_i] = val;</w:t>
      </w:r>
    </w:p>
    <w:p w14:paraId="1018BB2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FD092C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elems_on_cur_row++;</w:t>
      </w:r>
    </w:p>
    <w:p w14:paraId="4D0C6A1D" w14:textId="714C1EBE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elem_i++;</w:t>
      </w:r>
    </w:p>
    <w:p w14:paraId="704FB73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D34D3A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2EA7C41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751AA92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1AD9291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80A606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 get_pi_i(SparseMx* mx, int* pi_cur) { return pi_cur - &amp;(*mx-&gt;PI)[0]; }</w:t>
      </w:r>
    </w:p>
    <w:p w14:paraId="61210B5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BBDAE40" w14:textId="7CEF3FF6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double mx_get(SparseMx* mx, int row, int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{</w:t>
      </w:r>
    </w:p>
    <w:p w14:paraId="46D2A15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(mx-&gt;n_of_nonzero == 0) return 0;</w:t>
      </w:r>
    </w:p>
    <w:p w14:paraId="198398F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890DF59" w14:textId="4FD822AA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(row &gt;= mx-&gt;N ||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&gt;= mx-&gt;N || row &lt; 0 ||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&lt; 0) {</w:t>
      </w:r>
    </w:p>
    <w:p w14:paraId="18D5577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printf("Index out of range. Returns 0\n");</w:t>
      </w:r>
    </w:p>
    <w:p w14:paraId="4B88321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return 0;</w:t>
      </w:r>
    </w:p>
    <w:p w14:paraId="42F5698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5BDD3D9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190F83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cur_pi = (*mx-&gt;CIP)[row];</w:t>
      </w:r>
    </w:p>
    <w:p w14:paraId="418F2375" w14:textId="489BD35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    int cur_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 *cur_pi;</w:t>
      </w:r>
    </w:p>
    <w:p w14:paraId="2B50124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next_pi = NULL;</w:t>
      </w:r>
    </w:p>
    <w:p w14:paraId="39DAE2C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D3B893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(row &lt;= (mx-&gt;N - 2)) next_pi = (*mx-&gt;CIP)[row + 1];</w:t>
      </w:r>
    </w:p>
    <w:p w14:paraId="100D074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EDC52DB" w14:textId="26B5A63E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while (</w:t>
      </w:r>
      <w:r w:rsidR="00AB4875" w:rsidRPr="009F6721">
        <w:rPr>
          <w:rFonts w:ascii="Times New Roman" w:hAnsi="Times New Roman" w:cs="Times New Roman"/>
          <w:bCs/>
          <w:lang w:val="en-US"/>
        </w:rPr>
        <w:t>true</w:t>
      </w:r>
      <w:r w:rsidRPr="009F6721">
        <w:rPr>
          <w:rFonts w:ascii="Times New Roman" w:hAnsi="Times New Roman" w:cs="Times New Roman"/>
          <w:bCs/>
          <w:lang w:val="en-US"/>
        </w:rPr>
        <w:t>) {</w:t>
      </w:r>
    </w:p>
    <w:p w14:paraId="45637A4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(cur_pi == next_pi) return 0;</w:t>
      </w:r>
    </w:p>
    <w:p w14:paraId="14567353" w14:textId="44CD0F4B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(*cur_pi ==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{</w:t>
      </w:r>
    </w:p>
    <w:p w14:paraId="5392EAD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int i = get_pi_i(mx, cur_pi);</w:t>
      </w:r>
    </w:p>
    <w:p w14:paraId="464893C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return (*mx-&gt;YI)[i];</w:t>
      </w:r>
    </w:p>
    <w:p w14:paraId="6959DFF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};</w:t>
      </w:r>
    </w:p>
    <w:p w14:paraId="37F1895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82F293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(cur_pi == mx-&gt;pi_end) return 0;</w:t>
      </w:r>
    </w:p>
    <w:p w14:paraId="544E30C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6B2026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cur_pi++;</w:t>
      </w:r>
    </w:p>
    <w:p w14:paraId="061422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4D77DD1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0A68E2B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4CE64E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mx_print_friendly(SparseMx* matrix) {</w:t>
      </w:r>
    </w:p>
    <w:p w14:paraId="2D01539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printf("Full form of matrix:\n");</w:t>
      </w:r>
    </w:p>
    <w:p w14:paraId="26EFF2A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row = 0; row &lt; matrix-&gt;N; row++) {</w:t>
      </w:r>
    </w:p>
    <w:p w14:paraId="5E3D2971" w14:textId="77574A72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for (size_t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 0;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&lt; matrix-&gt;N;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++) {</w:t>
      </w:r>
    </w:p>
    <w:p w14:paraId="6B6BAB0A" w14:textId="46304798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printf("%.2f ", mx_get(matrix, row,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));</w:t>
      </w:r>
    </w:p>
    <w:p w14:paraId="1C8D9A6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7F69B10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printf("\n");</w:t>
      </w:r>
    </w:p>
    <w:p w14:paraId="14B9D95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38D409F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printf("\n");</w:t>
      </w:r>
    </w:p>
    <w:p w14:paraId="398F326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458C916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CB3C27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mx_print_inner(SparseMx* matrix) {</w:t>
      </w:r>
    </w:p>
    <w:p w14:paraId="5737133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printf("Internal representation of matrix:\n");</w:t>
      </w:r>
    </w:p>
    <w:p w14:paraId="76E9C8C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printf("1. CIP - points to PI:\t");</w:t>
      </w:r>
    </w:p>
    <w:p w14:paraId="01C7536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matrix-&gt;N; i++) {</w:t>
      </w:r>
    </w:p>
    <w:p w14:paraId="56D8692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printf("%d ", *(*matrix-&gt;CIP)[i]);</w:t>
      </w:r>
    </w:p>
    <w:p w14:paraId="4747780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1BD49A7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printf("\n");</w:t>
      </w:r>
    </w:p>
    <w:p w14:paraId="463736C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F3D3ED1" w14:textId="7C33365B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umns:\t");</w:t>
      </w:r>
    </w:p>
    <w:p w14:paraId="7B9FBF8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matrix-&gt;n_of_nonzero; i++) {</w:t>
      </w:r>
    </w:p>
    <w:p w14:paraId="3A84661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printf("%d ", (*matrix-&gt;PI)[i]);</w:t>
      </w:r>
    </w:p>
    <w:p w14:paraId="044CEFC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1698397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printf("\n");</w:t>
      </w:r>
    </w:p>
    <w:p w14:paraId="68E1EB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E102EA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printf("3. YI - values:\t\t");</w:t>
      </w:r>
    </w:p>
    <w:p w14:paraId="0DDA6F8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matrix-&gt;n_of_nonzero; i++) {</w:t>
      </w:r>
    </w:p>
    <w:p w14:paraId="0FF60E2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printf("%.2f ", (*matrix-&gt;YI)[i]);</w:t>
      </w:r>
    </w:p>
    <w:p w14:paraId="6D899BC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532AD2B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printf("\n");</w:t>
      </w:r>
    </w:p>
    <w:p w14:paraId="2CE204F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printf("\n");</w:t>
      </w:r>
    </w:p>
    <w:p w14:paraId="75E4DC0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>}</w:t>
      </w:r>
    </w:p>
    <w:p w14:paraId="67D90A9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C796422" w14:textId="1ACC6C51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mx_divide_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_by(SparseMx* mx, int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, double val) {</w:t>
      </w:r>
    </w:p>
    <w:p w14:paraId="2803352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mx-&gt;n_of_nonzero; i++) {</w:t>
      </w:r>
    </w:p>
    <w:p w14:paraId="1E1C14D5" w14:textId="31BF4558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int cur_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 (*mx-&gt;PI)[i];</w:t>
      </w:r>
    </w:p>
    <w:p w14:paraId="3657F12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6CBC487" w14:textId="7C46AF0F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(cur_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==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{</w:t>
      </w:r>
    </w:p>
    <w:p w14:paraId="323F5AF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(*mx-&gt;YI)[i] = (*mx-&gt;YI)[i] / val;</w:t>
      </w:r>
    </w:p>
    <w:p w14:paraId="4390989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D3B4FF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0777B8E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16FC7D2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F5962AE" w14:textId="0637FF4C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mx_divide_row_by(SparseMx* mx, int row, double val, int exclude_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{</w:t>
      </w:r>
    </w:p>
    <w:p w14:paraId="532BAB8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// pointer to start of row in PI</w:t>
      </w:r>
    </w:p>
    <w:p w14:paraId="4D60B09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pi_cur = (*mx-&gt;CIP)[row];</w:t>
      </w:r>
    </w:p>
    <w:p w14:paraId="11625F9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5F96D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// pointer to start of next row in PI</w:t>
      </w:r>
    </w:p>
    <w:p w14:paraId="4CE6206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pi_next = NULL;</w:t>
      </w:r>
    </w:p>
    <w:p w14:paraId="33767E3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(row &lt; mx-&gt;N - 1) {</w:t>
      </w:r>
    </w:p>
    <w:p w14:paraId="63D4D98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pi_next = (*mx-&gt;CIP)[row + 1];</w:t>
      </w:r>
    </w:p>
    <w:p w14:paraId="77AABA5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6BBB2CF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6B9C52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while (pi_cur != pi_next) {</w:t>
      </w:r>
    </w:p>
    <w:p w14:paraId="1FCCF13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// do not divide twice</w:t>
      </w:r>
    </w:p>
    <w:p w14:paraId="144D82A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int i = get_pi_i(mx, pi_cur);</w:t>
      </w:r>
    </w:p>
    <w:p w14:paraId="7C98F2D6" w14:textId="7EB163F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(*pi_cur != exclude_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(*mx-&gt;YI)[i] = (*mx-&gt;YI)[i] / val;</w:t>
      </w:r>
    </w:p>
    <w:p w14:paraId="12A8FD3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07226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(pi_cur == mx-&gt;pi_end) break;</w:t>
      </w:r>
    </w:p>
    <w:p w14:paraId="44BF100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0D68AE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pi_cur++;</w:t>
      </w:r>
    </w:p>
    <w:p w14:paraId="719C6A4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18A631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3AC165B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868645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void mx_divide_by_nearest_val(SparseMx* mx, double x) {</w:t>
      </w:r>
    </w:p>
    <w:p w14:paraId="47DE3A4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(mx-&gt;n_of_nonzero == 0) {</w:t>
      </w:r>
    </w:p>
    <w:p w14:paraId="336F1D2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printf("Matrix has 0 nonzero elements\n");</w:t>
      </w:r>
    </w:p>
    <w:p w14:paraId="48BEF7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611F488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082E68C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776EFF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// find nearest value</w:t>
      </w:r>
    </w:p>
    <w:p w14:paraId="28E1984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double delta = abs(x - (*mx-&gt;YI)[0]);</w:t>
      </w:r>
    </w:p>
    <w:p w14:paraId="719A92E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double nearest = (*mx-&gt;YI)[0];</w:t>
      </w:r>
    </w:p>
    <w:p w14:paraId="5202CF4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0D7DB7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1; i &lt; mx-&gt;n_of_nonzero; i++) {</w:t>
      </w:r>
    </w:p>
    <w:p w14:paraId="040A84C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double val = (*mx-&gt;YI)[i];</w:t>
      </w:r>
    </w:p>
    <w:p w14:paraId="22946A0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double cur_delta = abs(x - val);</w:t>
      </w:r>
    </w:p>
    <w:p w14:paraId="32B4A76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786BC8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(cur_delta &lt; delta) {</w:t>
      </w:r>
    </w:p>
    <w:p w14:paraId="66FAB9D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delta = cur_delta;</w:t>
      </w:r>
    </w:p>
    <w:p w14:paraId="3BB9500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            nearest = val;</w:t>
      </w:r>
    </w:p>
    <w:p w14:paraId="4F407A0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77965C0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5E561BB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8720FE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if (nearest == 0) {</w:t>
      </w:r>
    </w:p>
    <w:p w14:paraId="3AD9C5C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printf("Nearest value is 0. Cannot divide by zero\n");</w:t>
      </w:r>
    </w:p>
    <w:p w14:paraId="4F850C2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return;</w:t>
      </w:r>
    </w:p>
    <w:p w14:paraId="3E2F279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320F221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99B18A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cross_rows = (int*)malloc(mx-&gt;n_of_nonzero * sizeof(int));</w:t>
      </w:r>
    </w:p>
    <w:p w14:paraId="1E0DB223" w14:textId="3453DE32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int*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 xml:space="preserve"> = (int*)malloc(mx-&gt;n_of_nonzero * sizeof(int));</w:t>
      </w:r>
    </w:p>
    <w:p w14:paraId="0E7798A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cross_rows[0] = -1;</w:t>
      </w:r>
    </w:p>
    <w:p w14:paraId="1D28BB8E" w14:textId="19853AEF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>[0] = -1;</w:t>
      </w:r>
    </w:p>
    <w:p w14:paraId="3EAFEB7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found_crosses = 0;</w:t>
      </w:r>
    </w:p>
    <w:p w14:paraId="7DE9D70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EEAFF5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row = 0; row &lt; mx-&gt;N; row++) {</w:t>
      </w:r>
    </w:p>
    <w:p w14:paraId="685341C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int* pi_cur = (*mx-&gt;CIP)[row];</w:t>
      </w:r>
    </w:p>
    <w:p w14:paraId="5D0ED1C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C925D0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int* pi_next = NULL;</w:t>
      </w:r>
    </w:p>
    <w:p w14:paraId="360826B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(row &lt; mx-&gt;N - 1) {</w:t>
      </w:r>
    </w:p>
    <w:p w14:paraId="71C3264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pi_next = (*mx-&gt;CIP)[row + 1];</w:t>
      </w:r>
    </w:p>
    <w:p w14:paraId="669F86A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0FD4BA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04CD64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// iterate all nonzero elements of the row</w:t>
      </w:r>
    </w:p>
    <w:p w14:paraId="7EC4747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1B51F4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while (pi_cur != pi_next) {</w:t>
      </w:r>
    </w:p>
    <w:p w14:paraId="2C7D87B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int i = get_pi_i(mx, pi_cur);</w:t>
      </w:r>
    </w:p>
    <w:p w14:paraId="66CB3AC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double val = (*mx-&gt;YI)[i];</w:t>
      </w:r>
    </w:p>
    <w:p w14:paraId="1D9C092B" w14:textId="5D187E7C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int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 = *pi_cur;</w:t>
      </w:r>
    </w:p>
    <w:p w14:paraId="061874A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3406084" w14:textId="51A71DAF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// push found cross (row and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) to the array</w:t>
      </w:r>
    </w:p>
    <w:p w14:paraId="07C3A21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if (val == nearest) {</w:t>
      </w:r>
    </w:p>
    <w:p w14:paraId="772E02D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cross_rows[found_crosses] = row;</w:t>
      </w:r>
    </w:p>
    <w:p w14:paraId="3B2F5AE1" w14:textId="3BD41E93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 xml:space="preserve">[found_crosses] =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;</w:t>
      </w:r>
    </w:p>
    <w:p w14:paraId="22BE37E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672EA9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found_crosses++;</w:t>
      </w:r>
    </w:p>
    <w:p w14:paraId="319F592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(found_crosses != mx-&gt;n_of_nonzero) {</w:t>
      </w:r>
    </w:p>
    <w:p w14:paraId="492B4DE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cross_rows[found_crosses] = -1;</w:t>
      </w:r>
    </w:p>
    <w:p w14:paraId="1D59A8D6" w14:textId="196C431E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>[found_crosses] = -1;</w:t>
      </w:r>
    </w:p>
    <w:p w14:paraId="13AED98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5DB19C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179DBE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AF65EF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if (pi_cur == mx-&gt;pi_end) break;</w:t>
      </w:r>
    </w:p>
    <w:p w14:paraId="48A559E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A77EE8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pi_cur++;</w:t>
      </w:r>
    </w:p>
    <w:p w14:paraId="3605AC0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2A6126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081C4B7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088C6F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mx-&gt;n_of_nonzero; i++) {</w:t>
      </w:r>
    </w:p>
    <w:p w14:paraId="5A46A3D0" w14:textId="5D49A48A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        if (cross_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>[i] == -1) break;</w:t>
      </w:r>
    </w:p>
    <w:p w14:paraId="63073C7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7A7ECF6" w14:textId="61974BB3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mx_divide_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_by(mx,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>[i], nearest);</w:t>
      </w:r>
    </w:p>
    <w:p w14:paraId="703A6EA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0CB331D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18AE73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for (size_t i = 0; i &lt; mx-&gt;n_of_nonzero; i++) {</w:t>
      </w:r>
    </w:p>
    <w:p w14:paraId="58D5A72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if (cross_rows[i] == -1) break;</w:t>
      </w:r>
    </w:p>
    <w:p w14:paraId="1779C85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607E7FB" w14:textId="289B037C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mx_divide_row_by(mx, cross_rows[i], nearest, cross_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>[i]);</w:t>
      </w:r>
    </w:p>
    <w:p w14:paraId="685B665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15730A5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7960EF3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6C7017B" w14:textId="2B7F864F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#endi</w:t>
      </w:r>
      <w:r w:rsidR="00430883" w:rsidRPr="009F6721">
        <w:rPr>
          <w:rFonts w:ascii="Times New Roman" w:hAnsi="Times New Roman" w:cs="Times New Roman"/>
          <w:bCs/>
          <w:lang w:val="en-US"/>
        </w:rPr>
        <w:t>f</w:t>
      </w:r>
    </w:p>
    <w:p w14:paraId="5650498F" w14:textId="77777777" w:rsidR="00B313B1" w:rsidRPr="009F6721" w:rsidRDefault="00B313B1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B908B25" w14:textId="6122CA04" w:rsidR="006A587C" w:rsidRPr="009F6721" w:rsidRDefault="00343BA9" w:rsidP="006A587C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721">
        <w:rPr>
          <w:rFonts w:ascii="Times New Roman" w:hAnsi="Times New Roman" w:cs="Times New Roman"/>
          <w:b/>
          <w:sz w:val="28"/>
          <w:szCs w:val="28"/>
          <w:lang w:val="en-US"/>
        </w:rPr>
        <w:t>kp7</w:t>
      </w:r>
      <w:r w:rsidR="006A587C" w:rsidRPr="009F6721"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</w:p>
    <w:p w14:paraId="0EACD7D8" w14:textId="77777777" w:rsidR="00B313B1" w:rsidRPr="009F6721" w:rsidRDefault="00B313B1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33704E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#include &lt;stdio.h&gt;</w:t>
      </w:r>
    </w:p>
    <w:p w14:paraId="10C2D7B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DDA9F9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#include "sparse_matrix_pointers.h"</w:t>
      </w:r>
    </w:p>
    <w:p w14:paraId="67290CF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CE43B6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 main(int argc, char *argv[]) {</w:t>
      </w:r>
    </w:p>
    <w:p w14:paraId="4AC78AB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int input = -1;</w:t>
      </w:r>
    </w:p>
    <w:p w14:paraId="6420DC4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BAF752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SparseMx *matrix = NULL;</w:t>
      </w:r>
    </w:p>
    <w:p w14:paraId="752EE99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3C4CA3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printf(</w:t>
      </w:r>
    </w:p>
    <w:p w14:paraId="4F8F1B1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"Enter a command:\n    1 - read matrix;\n    2 - print matrix in a "</w:t>
      </w:r>
    </w:p>
    <w:p w14:paraId="400E28A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"userfriendly way;\n    3 - "</w:t>
      </w:r>
    </w:p>
    <w:p w14:paraId="7A3A617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"print matrix in internal representation;\n    4 - action: find "</w:t>
      </w:r>
    </w:p>
    <w:p w14:paraId="2CB9E10E" w14:textId="2F0E1052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"nearest value and divide all respective rows and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 xml:space="preserve"> by this value;"</w:t>
      </w:r>
    </w:p>
    <w:p w14:paraId="71FBB33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"range\n");</w:t>
      </w:r>
    </w:p>
    <w:p w14:paraId="6017631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while (scanf("%d", &amp;input) != EOF) {</w:t>
      </w:r>
    </w:p>
    <w:p w14:paraId="7C40DA4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switch (input) {</w:t>
      </w:r>
    </w:p>
    <w:p w14:paraId="5F035BE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// read matrix</w:t>
      </w:r>
    </w:p>
    <w:p w14:paraId="1EE9225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case 1: {</w:t>
      </w:r>
    </w:p>
    <w:p w14:paraId="70D7BF7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printf("Enter N, n_of_nonzero: ");</w:t>
      </w:r>
    </w:p>
    <w:p w14:paraId="1FD84FB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8769DC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int n, n_of_nonzero;</w:t>
      </w:r>
    </w:p>
    <w:p w14:paraId="098EEE8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scanf(" %d", &amp;n);</w:t>
      </w:r>
    </w:p>
    <w:p w14:paraId="4B6061D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scanf(" %d", &amp;n_of_nonzero);</w:t>
      </w:r>
    </w:p>
    <w:p w14:paraId="4B97526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741CBBC" w14:textId="2B93CF02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(n &lt; 0 || n_of_nonzero &lt; 0) {</w:t>
      </w:r>
    </w:p>
    <w:p w14:paraId="02319E4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printf(</w:t>
      </w:r>
    </w:p>
    <w:p w14:paraId="4490C482" w14:textId="66AC571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    "N should be at least </w:t>
      </w:r>
      <w:r w:rsidR="00366518" w:rsidRPr="009F6721">
        <w:rPr>
          <w:rFonts w:ascii="Times New Roman" w:hAnsi="Times New Roman" w:cs="Times New Roman"/>
          <w:bCs/>
          <w:lang w:val="en-US"/>
        </w:rPr>
        <w:t>0</w:t>
      </w:r>
      <w:r w:rsidRPr="009F6721">
        <w:rPr>
          <w:rFonts w:ascii="Times New Roman" w:hAnsi="Times New Roman" w:cs="Times New Roman"/>
          <w:bCs/>
          <w:lang w:val="en-US"/>
        </w:rPr>
        <w:t>, n_of_nonzero should be at "</w:t>
      </w:r>
    </w:p>
    <w:p w14:paraId="00CF7F1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    "least 0");</w:t>
      </w:r>
    </w:p>
    <w:p w14:paraId="334BEB0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02852D1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4A1E8DE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13692E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matrix = mx_new(n, n_of_nonzero);</w:t>
      </w:r>
    </w:p>
    <w:p w14:paraId="75AE6EA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FD7C22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printf("Enter the matrix: \n");</w:t>
      </w:r>
    </w:p>
    <w:p w14:paraId="533F2E2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9DA508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mx_read(stdin, matrix);</w:t>
      </w:r>
    </w:p>
    <w:p w14:paraId="07512EE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08038A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620AC42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5214B3D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F43E92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// print matrix in a userfriendly way</w:t>
      </w:r>
    </w:p>
    <w:p w14:paraId="6B53E01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case 2:</w:t>
      </w:r>
    </w:p>
    <w:p w14:paraId="0BC8E6A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(matrix == NULL) {</w:t>
      </w:r>
    </w:p>
    <w:p w14:paraId="3544E70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printf("Matrix was not readen\n");</w:t>
      </w:r>
    </w:p>
    <w:p w14:paraId="2F602CB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17A070A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010D858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mx_print_friendly(matrix);</w:t>
      </w:r>
    </w:p>
    <w:p w14:paraId="7EC8C9A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77EE348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86167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// print matrix in internal representation</w:t>
      </w:r>
    </w:p>
    <w:p w14:paraId="1BC1C34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case 3: {</w:t>
      </w:r>
    </w:p>
    <w:p w14:paraId="736C94B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(matrix == NULL) {</w:t>
      </w:r>
    </w:p>
    <w:p w14:paraId="279307BB" w14:textId="1C651BD8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printf("Matrix was not read\n");</w:t>
      </w:r>
    </w:p>
    <w:p w14:paraId="4E9C482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5C88FB5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0E1F76D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81F43C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mx_print_inner(matrix);</w:t>
      </w:r>
    </w:p>
    <w:p w14:paraId="127877E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29B778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11458E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46DF72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9B0445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// action</w:t>
      </w:r>
    </w:p>
    <w:p w14:paraId="7A3B03B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case 4: {</w:t>
      </w:r>
    </w:p>
    <w:p w14:paraId="450A673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(matrix == NULL) {</w:t>
      </w:r>
    </w:p>
    <w:p w14:paraId="3B265377" w14:textId="418F8844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printf("Matrix was not read\n");</w:t>
      </w:r>
    </w:p>
    <w:p w14:paraId="485CD5B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2C7EE2D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1AD1D98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F93E8E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int p;</w:t>
      </w:r>
    </w:p>
    <w:p w14:paraId="685C1C8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printf("Enter p: ");</w:t>
      </w:r>
    </w:p>
    <w:p w14:paraId="30C00D4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scanf(" %d", &amp;p);</w:t>
      </w:r>
    </w:p>
    <w:p w14:paraId="52CA8EF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FDBBE0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if (p == 0) {</w:t>
      </w:r>
    </w:p>
    <w:p w14:paraId="6C16B92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    printf("p should not be zero\n");</w:t>
      </w:r>
    </w:p>
    <w:p w14:paraId="3ECA3BD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6F65F71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5C4838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mx_divide_by_nearest_val(matrix, p);</w:t>
      </w:r>
    </w:p>
    <w:p w14:paraId="4EF75E3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2E61AF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printf("\n");</w:t>
      </w:r>
    </w:p>
    <w:p w14:paraId="50A5CF1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406C99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1370E96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            }</w:t>
      </w:r>
    </w:p>
    <w:p w14:paraId="6DB78AD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556DD5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default:</w:t>
      </w:r>
    </w:p>
    <w:p w14:paraId="6076D82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printf("Incorrect input.\n");</w:t>
      </w:r>
    </w:p>
    <w:p w14:paraId="4A503AA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2E7A9C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0C693A9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3BF8AF8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E71EF1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    printf("Enter a command:\n");</w:t>
      </w:r>
    </w:p>
    <w:p w14:paraId="03EE7DA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}</w:t>
      </w:r>
    </w:p>
    <w:p w14:paraId="6F584FC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9F88D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mx_free(matrix);</w:t>
      </w:r>
    </w:p>
    <w:p w14:paraId="29CE0C3D" w14:textId="0BCF82C7" w:rsidR="007F129D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}</w:t>
      </w:r>
    </w:p>
    <w:p w14:paraId="32D8D679" w14:textId="43A8B30D" w:rsidR="003E1B55" w:rsidRDefault="003E1B55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9E9E46C" w14:textId="6E902940" w:rsidR="003E1B55" w:rsidRPr="003E1B55" w:rsidRDefault="003E1B55" w:rsidP="006A587C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E1B55">
        <w:rPr>
          <w:rFonts w:ascii="Times New Roman" w:hAnsi="Times New Roman" w:cs="Times New Roman"/>
          <w:b/>
          <w:sz w:val="28"/>
          <w:szCs w:val="28"/>
        </w:rPr>
        <w:t>Тестирование:</w:t>
      </w:r>
    </w:p>
    <w:p w14:paraId="2B8B76E9" w14:textId="77777777" w:rsidR="003E1B55" w:rsidRPr="003E1B55" w:rsidRDefault="003E1B55" w:rsidP="006A587C">
      <w:pPr>
        <w:pStyle w:val="Standarduser"/>
        <w:spacing w:line="276" w:lineRule="auto"/>
        <w:rPr>
          <w:rFonts w:ascii="Times New Roman" w:hAnsi="Times New Roman" w:cs="Times New Roman"/>
          <w:bCs/>
        </w:rPr>
      </w:pPr>
    </w:p>
    <w:p w14:paraId="3F4FF76A" w14:textId="1AB80853" w:rsidR="006A587C" w:rsidRPr="009F6721" w:rsidRDefault="00FD3B49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vlad@vlad:~/Documents</w:t>
      </w:r>
      <w:r w:rsidR="006A587C" w:rsidRPr="009F6721">
        <w:rPr>
          <w:rFonts w:ascii="Times New Roman" w:hAnsi="Times New Roman" w:cs="Times New Roman"/>
          <w:bCs/>
          <w:lang w:val="en-US"/>
        </w:rPr>
        <w:t xml:space="preserve">$ gcc </w:t>
      </w:r>
      <w:r w:rsidR="007E5E92" w:rsidRPr="009F6721">
        <w:rPr>
          <w:rFonts w:ascii="Times New Roman" w:hAnsi="Times New Roman" w:cs="Times New Roman"/>
          <w:bCs/>
          <w:lang w:val="en-US"/>
        </w:rPr>
        <w:t>kp7</w:t>
      </w:r>
      <w:r w:rsidR="006A587C" w:rsidRPr="009F6721">
        <w:rPr>
          <w:rFonts w:ascii="Times New Roman" w:hAnsi="Times New Roman" w:cs="Times New Roman"/>
          <w:bCs/>
          <w:lang w:val="en-US"/>
        </w:rPr>
        <w:t xml:space="preserve">.c -o </w:t>
      </w:r>
      <w:r w:rsidR="007E5E92" w:rsidRPr="009F6721">
        <w:rPr>
          <w:rFonts w:ascii="Times New Roman" w:hAnsi="Times New Roman" w:cs="Times New Roman"/>
          <w:bCs/>
          <w:lang w:val="en-US"/>
        </w:rPr>
        <w:t>kp7</w:t>
      </w:r>
    </w:p>
    <w:p w14:paraId="79D3808F" w14:textId="34EC419C" w:rsidR="006A587C" w:rsidRPr="009F6721" w:rsidRDefault="00FD3B49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vlad@vlad:~/Documents</w:t>
      </w:r>
      <w:r w:rsidR="006A587C" w:rsidRPr="009F6721">
        <w:rPr>
          <w:rFonts w:ascii="Times New Roman" w:hAnsi="Times New Roman" w:cs="Times New Roman"/>
          <w:bCs/>
          <w:lang w:val="en-US"/>
        </w:rPr>
        <w:t>$./</w:t>
      </w:r>
      <w:r w:rsidR="007E5E92" w:rsidRPr="009F6721">
        <w:rPr>
          <w:rFonts w:ascii="Times New Roman" w:hAnsi="Times New Roman" w:cs="Times New Roman"/>
          <w:bCs/>
          <w:lang w:val="en-US"/>
        </w:rPr>
        <w:t>kp7</w:t>
      </w:r>
    </w:p>
    <w:p w14:paraId="41F7F31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</w:t>
      </w:r>
    </w:p>
    <w:p w14:paraId="6035D76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1 - read matrix;</w:t>
      </w:r>
    </w:p>
    <w:p w14:paraId="0C94812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2 - print matrix in a userfriendly way;</w:t>
      </w:r>
    </w:p>
    <w:p w14:paraId="382B71A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3 - print matrix in internal representation;</w:t>
      </w:r>
    </w:p>
    <w:p w14:paraId="75B34417" w14:textId="413F253E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    4 - action: find nearest value and divide all respective rows and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8D4D32" w:rsidRPr="009F6721">
        <w:rPr>
          <w:rFonts w:ascii="Times New Roman" w:hAnsi="Times New Roman" w:cs="Times New Roman"/>
          <w:bCs/>
          <w:lang w:val="en-US"/>
        </w:rPr>
        <w:t>umns</w:t>
      </w:r>
      <w:r w:rsidRPr="009F6721">
        <w:rPr>
          <w:rFonts w:ascii="Times New Roman" w:hAnsi="Times New Roman" w:cs="Times New Roman"/>
          <w:bCs/>
          <w:lang w:val="en-US"/>
        </w:rPr>
        <w:t xml:space="preserve"> by this value;</w:t>
      </w:r>
    </w:p>
    <w:p w14:paraId="79482A4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1</w:t>
      </w:r>
    </w:p>
    <w:p w14:paraId="608BC7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N, n_of_nonzero: 6 8</w:t>
      </w:r>
    </w:p>
    <w:p w14:paraId="6D66F4A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the matrix:</w:t>
      </w:r>
    </w:p>
    <w:p w14:paraId="21C3A84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1 3 7 0 0 0</w:t>
      </w:r>
    </w:p>
    <w:p w14:paraId="6A1C1CF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0 0 0 3 0 0</w:t>
      </w:r>
    </w:p>
    <w:p w14:paraId="5390E44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5 0 0 0 0 0</w:t>
      </w:r>
    </w:p>
    <w:p w14:paraId="78929E3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0 0 0 0 0 0</w:t>
      </w:r>
    </w:p>
    <w:p w14:paraId="2BCC415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0 8 0 9 0 0</w:t>
      </w:r>
    </w:p>
    <w:p w14:paraId="55F3FB5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0 3 0 0 0 0</w:t>
      </w:r>
    </w:p>
    <w:p w14:paraId="0BFD92F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2</w:t>
      </w:r>
    </w:p>
    <w:p w14:paraId="19FCED1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171F9A5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1.00 3.00 7.00 0.00 0.00 0.00 </w:t>
      </w:r>
    </w:p>
    <w:p w14:paraId="3271BEE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0.00 0.00 0.00 3.00 0.00 0.00 </w:t>
      </w:r>
    </w:p>
    <w:p w14:paraId="50B6351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5.00 0.00 0.00 0.00 0.00 0.00 </w:t>
      </w:r>
    </w:p>
    <w:p w14:paraId="792030A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62F8AEA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0.00 8.00 0.00 9.00 0.00 0.00 </w:t>
      </w:r>
    </w:p>
    <w:p w14:paraId="7950E08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0.00 3.00 0.00 0.00 0.00 0.00 </w:t>
      </w:r>
    </w:p>
    <w:p w14:paraId="2EC3A80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31161D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6CE269E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450516E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0 3 0 1 1 1 </w:t>
      </w:r>
    </w:p>
    <w:p w14:paraId="6F4DB732" w14:textId="74650DCC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umns:        0 1 2 3 0 1 3 1 </w:t>
      </w:r>
    </w:p>
    <w:p w14:paraId="1379FA5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3. YI - values:         1.00 3.00 7.00 3.00 5.00 8.00 9.00 3.00 </w:t>
      </w:r>
    </w:p>
    <w:p w14:paraId="4985BB2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A691E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4</w:t>
      </w:r>
    </w:p>
    <w:p w14:paraId="1DBA9D1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p: 3</w:t>
      </w:r>
    </w:p>
    <w:p w14:paraId="1B28A63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>Enter a command: 2</w:t>
      </w:r>
    </w:p>
    <w:p w14:paraId="017E3ED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633C846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0.33 0.33 2.33 0.00 0.00 0.00 </w:t>
      </w:r>
    </w:p>
    <w:p w14:paraId="23B16C1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0.00 0.00 0.00 1.00 0.00 0.00 </w:t>
      </w:r>
    </w:p>
    <w:p w14:paraId="688D9F6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5.00 0.00 0.00 0.00 0.00 0.00 </w:t>
      </w:r>
    </w:p>
    <w:p w14:paraId="1C2815F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48DF9AB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0.00 0.89 0.00 3.00 0.00 0.00 </w:t>
      </w:r>
    </w:p>
    <w:p w14:paraId="4540481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0.00 0.33 0.00 0.00 0.00 0.00 </w:t>
      </w:r>
    </w:p>
    <w:p w14:paraId="4E1A3E6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FD890B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1233B4A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64A59EF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0 3 0 1 1 1 </w:t>
      </w:r>
    </w:p>
    <w:p w14:paraId="40D13E94" w14:textId="20E840A3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umns:        0 1 2 3 0 1 3 1 </w:t>
      </w:r>
    </w:p>
    <w:p w14:paraId="365A987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3. YI - values:         0.33 0.33 2.33 1.00 5.00 0.89 3.00 0.33 </w:t>
      </w:r>
    </w:p>
    <w:p w14:paraId="4C9812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10024B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1</w:t>
      </w:r>
    </w:p>
    <w:p w14:paraId="7D8D850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N, n_of_nonzero: 4 0</w:t>
      </w:r>
    </w:p>
    <w:p w14:paraId="393543B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Enter the matrix: </w:t>
      </w:r>
    </w:p>
    <w:p w14:paraId="4B74D27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</w:t>
      </w:r>
    </w:p>
    <w:p w14:paraId="5BBB4ED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</w:t>
      </w:r>
    </w:p>
    <w:p w14:paraId="3BCD452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</w:t>
      </w:r>
    </w:p>
    <w:p w14:paraId="4CE202D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</w:t>
      </w:r>
    </w:p>
    <w:p w14:paraId="1592E11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ED329E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2</w:t>
      </w:r>
    </w:p>
    <w:p w14:paraId="45FB028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499D6BD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373F96D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1D8A674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61A82EC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0C18A14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7EEFD3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16755FE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2FED05D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0 0 0 0 </w:t>
      </w:r>
    </w:p>
    <w:p w14:paraId="33062302" w14:textId="33EB5242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="004653B3" w:rsidRPr="009F6721">
        <w:rPr>
          <w:rFonts w:ascii="Times New Roman" w:hAnsi="Times New Roman" w:cs="Times New Roman"/>
          <w:bCs/>
          <w:lang w:val="en-US"/>
        </w:rPr>
        <w:t>s</w:t>
      </w:r>
      <w:r w:rsidRPr="009F6721">
        <w:rPr>
          <w:rFonts w:ascii="Times New Roman" w:hAnsi="Times New Roman" w:cs="Times New Roman"/>
          <w:bCs/>
          <w:lang w:val="en-US"/>
        </w:rPr>
        <w:t>:</w:t>
      </w:r>
    </w:p>
    <w:p w14:paraId="0D79E10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3. YI - values:</w:t>
      </w:r>
    </w:p>
    <w:p w14:paraId="17BA0F6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7ED97B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4</w:t>
      </w:r>
    </w:p>
    <w:p w14:paraId="50E140C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p: 3</w:t>
      </w:r>
    </w:p>
    <w:p w14:paraId="6C7E3C0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Matrix has 0 nonzero elements</w:t>
      </w:r>
    </w:p>
    <w:p w14:paraId="41D295F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2</w:t>
      </w:r>
    </w:p>
    <w:p w14:paraId="46CF028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0EA02BC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31BBBF5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0AA75A5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5141CC97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</w:t>
      </w:r>
    </w:p>
    <w:p w14:paraId="6452A8E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2267CE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2992CC1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7FAB5E5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0 0 0 0 </w:t>
      </w:r>
    </w:p>
    <w:p w14:paraId="6C4F62AF" w14:textId="0B493760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lastRenderedPageBreak/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>umns:</w:t>
      </w:r>
    </w:p>
    <w:p w14:paraId="3C89B23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3. YI - values:</w:t>
      </w:r>
    </w:p>
    <w:p w14:paraId="098684F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8A84FF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4</w:t>
      </w:r>
    </w:p>
    <w:p w14:paraId="3C10E58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p: 0</w:t>
      </w:r>
    </w:p>
    <w:p w14:paraId="6F42B00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p should not be zero</w:t>
      </w:r>
    </w:p>
    <w:p w14:paraId="6C68E98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Matrix has 0 nonzero elements</w:t>
      </w:r>
    </w:p>
    <w:p w14:paraId="0FD3647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1</w:t>
      </w:r>
    </w:p>
    <w:p w14:paraId="3BC1F84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N, n_of_nonzero: 6 7</w:t>
      </w:r>
    </w:p>
    <w:p w14:paraId="1B5EADD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Enter the matrix: </w:t>
      </w:r>
    </w:p>
    <w:p w14:paraId="1A3FAFC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0 0 20 2 0 3</w:t>
      </w:r>
    </w:p>
    <w:p w14:paraId="18463DC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0 0 0 0 0 0</w:t>
      </w:r>
    </w:p>
    <w:p w14:paraId="59BBE94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2 0 2 0 0 0</w:t>
      </w:r>
    </w:p>
    <w:p w14:paraId="18F0622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0 0 0 10.5 0 0</w:t>
      </w:r>
    </w:p>
    <w:p w14:paraId="58F1DEC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0 0 0 0 0 0</w:t>
      </w:r>
    </w:p>
    <w:p w14:paraId="51FBB6F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0 0 10 0 0 0</w:t>
      </w:r>
    </w:p>
    <w:p w14:paraId="40A69FD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34F8001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2</w:t>
      </w:r>
    </w:p>
    <w:p w14:paraId="2BEE9256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7A70BD4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0.00 0.00 20.00 2.00 0.00 3.00 </w:t>
      </w:r>
    </w:p>
    <w:p w14:paraId="5219B33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3EFE2DC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2.00 0.00 2.00 0.00 0.00 0.00 </w:t>
      </w:r>
    </w:p>
    <w:p w14:paraId="382E5C52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0.00 0.00 0.00 10.50 0.00 0.00 </w:t>
      </w:r>
    </w:p>
    <w:p w14:paraId="65987E6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2635C2E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0.00 0.00 10.00 0.00 0.00 0.00 </w:t>
      </w:r>
    </w:p>
    <w:p w14:paraId="77830C6E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980C31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5BC9D96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69A6CC63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2 0 0 3 2 2 </w:t>
      </w:r>
    </w:p>
    <w:p w14:paraId="3EFBEF18" w14:textId="6C77996D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umns:        2 3 5 0 2 3 2 </w:t>
      </w:r>
    </w:p>
    <w:p w14:paraId="62105298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3. YI - values:         20.00 2.00 3.00 2.00 2.00 10.50 10.00 </w:t>
      </w:r>
    </w:p>
    <w:p w14:paraId="273D7A1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C82B620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4</w:t>
      </w:r>
    </w:p>
    <w:p w14:paraId="3D91D2A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p: 2</w:t>
      </w:r>
    </w:p>
    <w:p w14:paraId="1E4C03CD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2</w:t>
      </w:r>
    </w:p>
    <w:p w14:paraId="653A97D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Full form of matrix:</w:t>
      </w:r>
    </w:p>
    <w:p w14:paraId="13E071D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0.00 0.00 5.00 1.00 0.00 1.50 </w:t>
      </w:r>
    </w:p>
    <w:p w14:paraId="247D2C2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71140AEA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0.50 0.00 0.50 0.00 0.00 0.00 </w:t>
      </w:r>
    </w:p>
    <w:p w14:paraId="28F3B409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0.00 0.00 0.00 5.25 0.00 0.00 </w:t>
      </w:r>
    </w:p>
    <w:p w14:paraId="284E8F0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0.00 0.00 0.00 0.00 0.00 0.00 </w:t>
      </w:r>
    </w:p>
    <w:p w14:paraId="68D16CC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0.00 0.00 5.00 0.00 0.00 0.00 </w:t>
      </w:r>
    </w:p>
    <w:p w14:paraId="454831AB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DA6393F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Enter a command: 3</w:t>
      </w:r>
    </w:p>
    <w:p w14:paraId="6CEF14B4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>Internal representation of matrix:</w:t>
      </w:r>
    </w:p>
    <w:p w14:paraId="2AFA301C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1. CIP - points to PI:  2 0 0 3 2 2 </w:t>
      </w:r>
    </w:p>
    <w:p w14:paraId="5B14593E" w14:textId="68B89566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2. PI - </w:t>
      </w:r>
      <w:r w:rsidR="000326D3" w:rsidRPr="009F6721">
        <w:rPr>
          <w:rFonts w:ascii="Times New Roman" w:hAnsi="Times New Roman" w:cs="Times New Roman"/>
          <w:bCs/>
          <w:lang w:val="en-US"/>
        </w:rPr>
        <w:t>column</w:t>
      </w:r>
      <w:r w:rsidRPr="009F6721">
        <w:rPr>
          <w:rFonts w:ascii="Times New Roman" w:hAnsi="Times New Roman" w:cs="Times New Roman"/>
          <w:bCs/>
          <w:lang w:val="en-US"/>
        </w:rPr>
        <w:t xml:space="preserve">umns:        2 3 5 0 2 3 2 </w:t>
      </w:r>
    </w:p>
    <w:p w14:paraId="36B08CC5" w14:textId="77777777" w:rsidR="006A587C" w:rsidRPr="009F6721" w:rsidRDefault="006A587C" w:rsidP="006A587C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9F6721">
        <w:rPr>
          <w:rFonts w:ascii="Times New Roman" w:hAnsi="Times New Roman" w:cs="Times New Roman"/>
          <w:bCs/>
          <w:lang w:val="en-US"/>
        </w:rPr>
        <w:t xml:space="preserve">3. YI - values:         5.00 1.00 1.50 0.50 0.50 5.25 5.00 </w:t>
      </w:r>
    </w:p>
    <w:p w14:paraId="36C11F0C" w14:textId="29D0D0C6" w:rsidR="003B4C71" w:rsidRPr="009F6721" w:rsidRDefault="003B4C71" w:rsidP="003B4C71">
      <w:pPr>
        <w:tabs>
          <w:tab w:val="left" w:pos="370"/>
        </w:tabs>
        <w:spacing w:line="279" w:lineRule="auto"/>
        <w:ind w:right="620"/>
        <w:rPr>
          <w:sz w:val="26"/>
          <w:szCs w:val="26"/>
          <w:lang w:val="en-US"/>
        </w:rPr>
      </w:pPr>
    </w:p>
    <w:p w14:paraId="6B2024DD" w14:textId="4B33141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195ABAB" w14:textId="65E76A4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Pr="009F6721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Дневник отладки </w:t>
      </w:r>
      <w:r w:rsidRPr="009F6721">
        <w:rPr>
          <w:rFonts w:eastAsia="Times New Roman"/>
          <w:sz w:val="24"/>
          <w:szCs w:val="24"/>
        </w:rPr>
        <w:t>должен содержать дату и время сеансов отладки, и основные события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(ошибки в сценарии и программе,</w:t>
      </w: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Pr="009F6721">
        <w:rPr>
          <w:rFonts w:eastAsia="Times New Roman"/>
          <w:sz w:val="24"/>
          <w:szCs w:val="24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Pr="009F6721" w:rsidRDefault="00EA4273">
      <w:pPr>
        <w:spacing w:line="265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9F6721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Pr="009F6721" w:rsidRDefault="00CB54F4">
            <w:pPr>
              <w:ind w:left="16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Pr="009F6721" w:rsidRDefault="00CB54F4">
            <w:pPr>
              <w:ind w:left="1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Pr="009F6721" w:rsidRDefault="00CB54F4">
            <w:pPr>
              <w:ind w:left="1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Pr="009F6721" w:rsidRDefault="00CB54F4">
            <w:pPr>
              <w:ind w:left="7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Pr="009F6721" w:rsidRDefault="00CB54F4">
            <w:pPr>
              <w:ind w:left="22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Pr="009F6721" w:rsidRDefault="00CB54F4">
            <w:pPr>
              <w:ind w:left="800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Примечание</w:t>
            </w:r>
          </w:p>
        </w:tc>
      </w:tr>
      <w:tr w:rsidR="00EA4273" w:rsidRPr="009F6721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  <w:tr w:rsidR="00EA4273" w:rsidRPr="009F6721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Pr="009F6721" w:rsidRDefault="00CB54F4">
            <w:pPr>
              <w:ind w:right="100"/>
              <w:jc w:val="right"/>
              <w:rPr>
                <w:sz w:val="24"/>
                <w:szCs w:val="24"/>
              </w:rPr>
            </w:pPr>
            <w:r w:rsidRPr="009F6721">
              <w:rPr>
                <w:rFonts w:eastAsia="Times New Roman"/>
                <w:sz w:val="24"/>
                <w:szCs w:val="24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  <w:tr w:rsidR="00EA4273" w:rsidRPr="009F6721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Pr="009F6721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Pr="009F6721" w:rsidRDefault="00EA4273">
      <w:pPr>
        <w:spacing w:line="197" w:lineRule="exact"/>
        <w:rPr>
          <w:sz w:val="24"/>
          <w:szCs w:val="24"/>
        </w:rPr>
      </w:pPr>
    </w:p>
    <w:p w14:paraId="57827B65" w14:textId="4A6D5ED6" w:rsidR="00EA4273" w:rsidRPr="009F6721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9F6721">
        <w:rPr>
          <w:rFonts w:eastAsia="Times New Roman"/>
          <w:sz w:val="24"/>
          <w:szCs w:val="24"/>
        </w:rPr>
        <w:t>по существу работы</w:t>
      </w:r>
      <w:r w:rsidR="003D604D" w:rsidRPr="009F6721">
        <w:rPr>
          <w:rFonts w:eastAsia="Times New Roman"/>
          <w:sz w:val="24"/>
          <w:szCs w:val="24"/>
        </w:rPr>
        <w:t>: -</w:t>
      </w:r>
    </w:p>
    <w:p w14:paraId="43C4C335" w14:textId="60DC1434" w:rsidR="00EA4273" w:rsidRPr="009F6721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9F6721"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9F6721">
        <w:rPr>
          <w:rFonts w:eastAsia="Times New Roman"/>
          <w:b/>
          <w:bCs/>
          <w:sz w:val="24"/>
          <w:szCs w:val="24"/>
        </w:rPr>
        <w:t>Выводы</w:t>
      </w:r>
      <w:r w:rsidR="003D604D" w:rsidRPr="009F6721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3D157D03" w:rsidR="00B94DB7" w:rsidRPr="00BA2D1C" w:rsidRDefault="00BA2D1C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 w:rsidRPr="00BA2D1C">
        <w:rPr>
          <w:sz w:val="24"/>
          <w:szCs w:val="24"/>
        </w:rPr>
        <w:t>В ходе данной лабораторной работы мною была с</w:t>
      </w:r>
      <w:r w:rsidRPr="00BA2D1C">
        <w:rPr>
          <w:rStyle w:val="a0"/>
          <w:bCs/>
          <w:sz w:val="24"/>
          <w:szCs w:val="24"/>
        </w:rPr>
        <w:t>оставлена программа на языке Си с функциями для обработки прямоугольных разреженных матриц с элементами вещественного типа.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42D0F" w14:textId="77777777" w:rsidR="00BE4BF0" w:rsidRDefault="00BE4BF0" w:rsidP="00757D4C">
      <w:r>
        <w:separator/>
      </w:r>
    </w:p>
  </w:endnote>
  <w:endnote w:type="continuationSeparator" w:id="0">
    <w:p w14:paraId="6EF1D84D" w14:textId="77777777" w:rsidR="00BE4BF0" w:rsidRDefault="00BE4BF0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Noto Sans CJK SC Regular">
    <w:panose1 w:val="020B0604020202020204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33E33" w14:textId="77777777" w:rsidR="00BE4BF0" w:rsidRDefault="00BE4BF0" w:rsidP="00757D4C">
      <w:r>
        <w:separator/>
      </w:r>
    </w:p>
  </w:footnote>
  <w:footnote w:type="continuationSeparator" w:id="0">
    <w:p w14:paraId="6F0BDD8F" w14:textId="77777777" w:rsidR="00BE4BF0" w:rsidRDefault="00BE4BF0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26A99"/>
    <w:multiLevelType w:val="multilevel"/>
    <w:tmpl w:val="782254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E12166"/>
    <w:multiLevelType w:val="hybridMultilevel"/>
    <w:tmpl w:val="17EE7E26"/>
    <w:lvl w:ilvl="0" w:tplc="9B2A21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C438D"/>
    <w:multiLevelType w:val="hybridMultilevel"/>
    <w:tmpl w:val="5FF4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2356">
    <w:abstractNumId w:val="4"/>
  </w:num>
  <w:num w:numId="2" w16cid:durableId="1620381510">
    <w:abstractNumId w:val="3"/>
  </w:num>
  <w:num w:numId="3" w16cid:durableId="510487093">
    <w:abstractNumId w:val="0"/>
  </w:num>
  <w:num w:numId="4" w16cid:durableId="1512838589">
    <w:abstractNumId w:val="5"/>
  </w:num>
  <w:num w:numId="5" w16cid:durableId="1573352824">
    <w:abstractNumId w:val="2"/>
  </w:num>
  <w:num w:numId="6" w16cid:durableId="860778243">
    <w:abstractNumId w:val="1"/>
  </w:num>
  <w:num w:numId="7" w16cid:durableId="780077721">
    <w:abstractNumId w:val="10"/>
  </w:num>
  <w:num w:numId="8" w16cid:durableId="112942827">
    <w:abstractNumId w:val="14"/>
  </w:num>
  <w:num w:numId="9" w16cid:durableId="570391212">
    <w:abstractNumId w:val="9"/>
  </w:num>
  <w:num w:numId="10" w16cid:durableId="1678573873">
    <w:abstractNumId w:val="17"/>
  </w:num>
  <w:num w:numId="11" w16cid:durableId="1144155367">
    <w:abstractNumId w:val="18"/>
  </w:num>
  <w:num w:numId="12" w16cid:durableId="1657952182">
    <w:abstractNumId w:val="12"/>
  </w:num>
  <w:num w:numId="13" w16cid:durableId="898899850">
    <w:abstractNumId w:val="6"/>
  </w:num>
  <w:num w:numId="14" w16cid:durableId="754745055">
    <w:abstractNumId w:val="16"/>
  </w:num>
  <w:num w:numId="15" w16cid:durableId="975378704">
    <w:abstractNumId w:val="11"/>
  </w:num>
  <w:num w:numId="16" w16cid:durableId="1479305177">
    <w:abstractNumId w:val="13"/>
  </w:num>
  <w:num w:numId="17" w16cid:durableId="1319380476">
    <w:abstractNumId w:val="7"/>
  </w:num>
  <w:num w:numId="18" w16cid:durableId="1252011369">
    <w:abstractNumId w:val="15"/>
  </w:num>
  <w:num w:numId="19" w16cid:durableId="352849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17D44"/>
    <w:rsid w:val="00023D6F"/>
    <w:rsid w:val="000261A6"/>
    <w:rsid w:val="000326D3"/>
    <w:rsid w:val="0005284D"/>
    <w:rsid w:val="0005332E"/>
    <w:rsid w:val="0005784F"/>
    <w:rsid w:val="000702D7"/>
    <w:rsid w:val="00073BE3"/>
    <w:rsid w:val="0007456D"/>
    <w:rsid w:val="00075BD5"/>
    <w:rsid w:val="00091C0F"/>
    <w:rsid w:val="0009335A"/>
    <w:rsid w:val="00093F74"/>
    <w:rsid w:val="00094868"/>
    <w:rsid w:val="000A0AA0"/>
    <w:rsid w:val="000C75E3"/>
    <w:rsid w:val="000D0CAB"/>
    <w:rsid w:val="000D385B"/>
    <w:rsid w:val="000D67DD"/>
    <w:rsid w:val="000D77E7"/>
    <w:rsid w:val="000E3232"/>
    <w:rsid w:val="000E487E"/>
    <w:rsid w:val="000F6EC6"/>
    <w:rsid w:val="00103DA5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71D4B"/>
    <w:rsid w:val="00185AD3"/>
    <w:rsid w:val="00190A7D"/>
    <w:rsid w:val="00192B53"/>
    <w:rsid w:val="001946D4"/>
    <w:rsid w:val="00195BB1"/>
    <w:rsid w:val="001A41A2"/>
    <w:rsid w:val="001A6428"/>
    <w:rsid w:val="001C2A7C"/>
    <w:rsid w:val="001D0B78"/>
    <w:rsid w:val="001D389B"/>
    <w:rsid w:val="001E49DC"/>
    <w:rsid w:val="001F3CDE"/>
    <w:rsid w:val="001F4D76"/>
    <w:rsid w:val="001F7392"/>
    <w:rsid w:val="00204847"/>
    <w:rsid w:val="00213228"/>
    <w:rsid w:val="002209A1"/>
    <w:rsid w:val="00231CCC"/>
    <w:rsid w:val="0023492A"/>
    <w:rsid w:val="0024200D"/>
    <w:rsid w:val="00257B02"/>
    <w:rsid w:val="00260A79"/>
    <w:rsid w:val="0026148B"/>
    <w:rsid w:val="00263444"/>
    <w:rsid w:val="002676B6"/>
    <w:rsid w:val="0027280B"/>
    <w:rsid w:val="0028765A"/>
    <w:rsid w:val="00287678"/>
    <w:rsid w:val="002A43A5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43BA9"/>
    <w:rsid w:val="003477AF"/>
    <w:rsid w:val="003511DB"/>
    <w:rsid w:val="00366518"/>
    <w:rsid w:val="00367B42"/>
    <w:rsid w:val="00367E7F"/>
    <w:rsid w:val="00372D36"/>
    <w:rsid w:val="003764F3"/>
    <w:rsid w:val="00377B55"/>
    <w:rsid w:val="00380C0C"/>
    <w:rsid w:val="003828E8"/>
    <w:rsid w:val="00397ADB"/>
    <w:rsid w:val="003A0761"/>
    <w:rsid w:val="003B001D"/>
    <w:rsid w:val="003B4C71"/>
    <w:rsid w:val="003C3823"/>
    <w:rsid w:val="003C4BBC"/>
    <w:rsid w:val="003D1C36"/>
    <w:rsid w:val="003D53F6"/>
    <w:rsid w:val="003D604D"/>
    <w:rsid w:val="003E1B55"/>
    <w:rsid w:val="003F0FB2"/>
    <w:rsid w:val="004170FA"/>
    <w:rsid w:val="00430883"/>
    <w:rsid w:val="00441087"/>
    <w:rsid w:val="00450B71"/>
    <w:rsid w:val="0045497E"/>
    <w:rsid w:val="00462275"/>
    <w:rsid w:val="00462747"/>
    <w:rsid w:val="004653B3"/>
    <w:rsid w:val="004754CA"/>
    <w:rsid w:val="00480DD8"/>
    <w:rsid w:val="00483691"/>
    <w:rsid w:val="0048444A"/>
    <w:rsid w:val="00485832"/>
    <w:rsid w:val="004864C3"/>
    <w:rsid w:val="00487737"/>
    <w:rsid w:val="004A20E0"/>
    <w:rsid w:val="004B0C35"/>
    <w:rsid w:val="004B25B0"/>
    <w:rsid w:val="004B31B6"/>
    <w:rsid w:val="004B664D"/>
    <w:rsid w:val="004C0FB6"/>
    <w:rsid w:val="004C14A3"/>
    <w:rsid w:val="004C39CD"/>
    <w:rsid w:val="004D4DD7"/>
    <w:rsid w:val="004E503C"/>
    <w:rsid w:val="004E560A"/>
    <w:rsid w:val="004F277B"/>
    <w:rsid w:val="004F7EAB"/>
    <w:rsid w:val="00501C6C"/>
    <w:rsid w:val="0050474A"/>
    <w:rsid w:val="00511E59"/>
    <w:rsid w:val="005142B0"/>
    <w:rsid w:val="00516082"/>
    <w:rsid w:val="0052047C"/>
    <w:rsid w:val="0052097B"/>
    <w:rsid w:val="00522B2C"/>
    <w:rsid w:val="00533EE2"/>
    <w:rsid w:val="00540842"/>
    <w:rsid w:val="00544DBE"/>
    <w:rsid w:val="00547DA4"/>
    <w:rsid w:val="00563143"/>
    <w:rsid w:val="0057076E"/>
    <w:rsid w:val="005718A1"/>
    <w:rsid w:val="00575F29"/>
    <w:rsid w:val="00576442"/>
    <w:rsid w:val="00582114"/>
    <w:rsid w:val="00582C15"/>
    <w:rsid w:val="005861F8"/>
    <w:rsid w:val="00586954"/>
    <w:rsid w:val="0058750D"/>
    <w:rsid w:val="005A2239"/>
    <w:rsid w:val="005C28FE"/>
    <w:rsid w:val="005C7A82"/>
    <w:rsid w:val="005E1DEB"/>
    <w:rsid w:val="005F02CC"/>
    <w:rsid w:val="005F1F9E"/>
    <w:rsid w:val="005F298B"/>
    <w:rsid w:val="005F726C"/>
    <w:rsid w:val="00601A80"/>
    <w:rsid w:val="00604AE7"/>
    <w:rsid w:val="0061038A"/>
    <w:rsid w:val="006250F8"/>
    <w:rsid w:val="00634ED6"/>
    <w:rsid w:val="00657AC6"/>
    <w:rsid w:val="00664098"/>
    <w:rsid w:val="00670EC9"/>
    <w:rsid w:val="00671BCA"/>
    <w:rsid w:val="006952D5"/>
    <w:rsid w:val="00696B47"/>
    <w:rsid w:val="006A2DB9"/>
    <w:rsid w:val="006A587C"/>
    <w:rsid w:val="006A60F9"/>
    <w:rsid w:val="006A7C14"/>
    <w:rsid w:val="006B0223"/>
    <w:rsid w:val="006C0194"/>
    <w:rsid w:val="006C07D6"/>
    <w:rsid w:val="006C1BD8"/>
    <w:rsid w:val="006C6A91"/>
    <w:rsid w:val="006D520E"/>
    <w:rsid w:val="006E5275"/>
    <w:rsid w:val="006F4F89"/>
    <w:rsid w:val="007013C4"/>
    <w:rsid w:val="00715CF2"/>
    <w:rsid w:val="00742563"/>
    <w:rsid w:val="00746F02"/>
    <w:rsid w:val="00750B8A"/>
    <w:rsid w:val="007530CA"/>
    <w:rsid w:val="00757D4C"/>
    <w:rsid w:val="00761D78"/>
    <w:rsid w:val="007644B3"/>
    <w:rsid w:val="00771E58"/>
    <w:rsid w:val="00772BC6"/>
    <w:rsid w:val="007754D6"/>
    <w:rsid w:val="00776B5C"/>
    <w:rsid w:val="0078004E"/>
    <w:rsid w:val="00785BBA"/>
    <w:rsid w:val="00791D4B"/>
    <w:rsid w:val="007924F5"/>
    <w:rsid w:val="00792969"/>
    <w:rsid w:val="00795DA7"/>
    <w:rsid w:val="007B0697"/>
    <w:rsid w:val="007B33A0"/>
    <w:rsid w:val="007B3D55"/>
    <w:rsid w:val="007B6272"/>
    <w:rsid w:val="007B6C69"/>
    <w:rsid w:val="007C6A5B"/>
    <w:rsid w:val="007E4554"/>
    <w:rsid w:val="007E5D64"/>
    <w:rsid w:val="007E5E92"/>
    <w:rsid w:val="007E6F67"/>
    <w:rsid w:val="007F129D"/>
    <w:rsid w:val="007F46A9"/>
    <w:rsid w:val="008056D1"/>
    <w:rsid w:val="00805FF4"/>
    <w:rsid w:val="00811AAC"/>
    <w:rsid w:val="00813BE3"/>
    <w:rsid w:val="00826762"/>
    <w:rsid w:val="00827C1F"/>
    <w:rsid w:val="00836006"/>
    <w:rsid w:val="00841882"/>
    <w:rsid w:val="00841DC6"/>
    <w:rsid w:val="008469BA"/>
    <w:rsid w:val="00846F29"/>
    <w:rsid w:val="0085012F"/>
    <w:rsid w:val="008563EF"/>
    <w:rsid w:val="00860599"/>
    <w:rsid w:val="00862C22"/>
    <w:rsid w:val="008661FE"/>
    <w:rsid w:val="00874AC8"/>
    <w:rsid w:val="008859B9"/>
    <w:rsid w:val="008864B1"/>
    <w:rsid w:val="00892D63"/>
    <w:rsid w:val="008A0B79"/>
    <w:rsid w:val="008A39A9"/>
    <w:rsid w:val="008A7C3C"/>
    <w:rsid w:val="008B35B9"/>
    <w:rsid w:val="008C0A56"/>
    <w:rsid w:val="008C4ACF"/>
    <w:rsid w:val="008D448E"/>
    <w:rsid w:val="008D45E6"/>
    <w:rsid w:val="008D4D32"/>
    <w:rsid w:val="008D60B1"/>
    <w:rsid w:val="008E4E24"/>
    <w:rsid w:val="008F74B8"/>
    <w:rsid w:val="00912481"/>
    <w:rsid w:val="00931F7B"/>
    <w:rsid w:val="00950DEE"/>
    <w:rsid w:val="009534A6"/>
    <w:rsid w:val="009552F0"/>
    <w:rsid w:val="00957CCE"/>
    <w:rsid w:val="009674D4"/>
    <w:rsid w:val="00970471"/>
    <w:rsid w:val="00971484"/>
    <w:rsid w:val="00972D22"/>
    <w:rsid w:val="0097558D"/>
    <w:rsid w:val="00975B4B"/>
    <w:rsid w:val="0098144B"/>
    <w:rsid w:val="00990F40"/>
    <w:rsid w:val="00992A08"/>
    <w:rsid w:val="00993889"/>
    <w:rsid w:val="009A0546"/>
    <w:rsid w:val="009A0C9B"/>
    <w:rsid w:val="009A589E"/>
    <w:rsid w:val="009B2B18"/>
    <w:rsid w:val="009C0C82"/>
    <w:rsid w:val="009C1816"/>
    <w:rsid w:val="009D4B33"/>
    <w:rsid w:val="009E1B20"/>
    <w:rsid w:val="009F6721"/>
    <w:rsid w:val="00A16687"/>
    <w:rsid w:val="00A16D05"/>
    <w:rsid w:val="00A17E43"/>
    <w:rsid w:val="00A2022B"/>
    <w:rsid w:val="00A21644"/>
    <w:rsid w:val="00A25B85"/>
    <w:rsid w:val="00A26F51"/>
    <w:rsid w:val="00A271FD"/>
    <w:rsid w:val="00A353F6"/>
    <w:rsid w:val="00A41BB9"/>
    <w:rsid w:val="00A4500D"/>
    <w:rsid w:val="00A509F4"/>
    <w:rsid w:val="00A76CBA"/>
    <w:rsid w:val="00A77C6D"/>
    <w:rsid w:val="00A810F9"/>
    <w:rsid w:val="00AA72CB"/>
    <w:rsid w:val="00AB4875"/>
    <w:rsid w:val="00AB547F"/>
    <w:rsid w:val="00AE10C0"/>
    <w:rsid w:val="00AE54FA"/>
    <w:rsid w:val="00AE7797"/>
    <w:rsid w:val="00AF2C91"/>
    <w:rsid w:val="00B003AF"/>
    <w:rsid w:val="00B1174E"/>
    <w:rsid w:val="00B1479F"/>
    <w:rsid w:val="00B17254"/>
    <w:rsid w:val="00B24DC3"/>
    <w:rsid w:val="00B25C69"/>
    <w:rsid w:val="00B313B1"/>
    <w:rsid w:val="00B4671C"/>
    <w:rsid w:val="00B4708D"/>
    <w:rsid w:val="00B537FD"/>
    <w:rsid w:val="00B54C1E"/>
    <w:rsid w:val="00B563F3"/>
    <w:rsid w:val="00B57149"/>
    <w:rsid w:val="00B62294"/>
    <w:rsid w:val="00B63571"/>
    <w:rsid w:val="00B94DB7"/>
    <w:rsid w:val="00BA17E5"/>
    <w:rsid w:val="00BA2D1C"/>
    <w:rsid w:val="00BC1BCC"/>
    <w:rsid w:val="00BD7E39"/>
    <w:rsid w:val="00BE048A"/>
    <w:rsid w:val="00BE363D"/>
    <w:rsid w:val="00BE4BF0"/>
    <w:rsid w:val="00BE70B2"/>
    <w:rsid w:val="00BF2227"/>
    <w:rsid w:val="00BF4EF3"/>
    <w:rsid w:val="00C00672"/>
    <w:rsid w:val="00C22F00"/>
    <w:rsid w:val="00C26F0C"/>
    <w:rsid w:val="00C27F56"/>
    <w:rsid w:val="00C34DA4"/>
    <w:rsid w:val="00C40C8B"/>
    <w:rsid w:val="00C43271"/>
    <w:rsid w:val="00C655ED"/>
    <w:rsid w:val="00C657AC"/>
    <w:rsid w:val="00C74150"/>
    <w:rsid w:val="00C74F1B"/>
    <w:rsid w:val="00C76C23"/>
    <w:rsid w:val="00C87139"/>
    <w:rsid w:val="00C92883"/>
    <w:rsid w:val="00CA2255"/>
    <w:rsid w:val="00CA2FF6"/>
    <w:rsid w:val="00CB2135"/>
    <w:rsid w:val="00CB54F4"/>
    <w:rsid w:val="00CC2857"/>
    <w:rsid w:val="00CD439F"/>
    <w:rsid w:val="00CD7E8B"/>
    <w:rsid w:val="00D14D3D"/>
    <w:rsid w:val="00D356EB"/>
    <w:rsid w:val="00D35B7F"/>
    <w:rsid w:val="00D4552B"/>
    <w:rsid w:val="00D55191"/>
    <w:rsid w:val="00D615AB"/>
    <w:rsid w:val="00D62E89"/>
    <w:rsid w:val="00D64100"/>
    <w:rsid w:val="00D76328"/>
    <w:rsid w:val="00DB2DA3"/>
    <w:rsid w:val="00DB5D70"/>
    <w:rsid w:val="00DC68FE"/>
    <w:rsid w:val="00DD63E5"/>
    <w:rsid w:val="00DF3FCF"/>
    <w:rsid w:val="00E21668"/>
    <w:rsid w:val="00E23A54"/>
    <w:rsid w:val="00E40612"/>
    <w:rsid w:val="00E4116E"/>
    <w:rsid w:val="00E41844"/>
    <w:rsid w:val="00E42122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A427B"/>
    <w:rsid w:val="00EB1D28"/>
    <w:rsid w:val="00EB5477"/>
    <w:rsid w:val="00EB70FD"/>
    <w:rsid w:val="00EB7433"/>
    <w:rsid w:val="00ED064B"/>
    <w:rsid w:val="00ED1ECC"/>
    <w:rsid w:val="00EE3F73"/>
    <w:rsid w:val="00EE6E47"/>
    <w:rsid w:val="00EE7C1D"/>
    <w:rsid w:val="00EF74E7"/>
    <w:rsid w:val="00F15272"/>
    <w:rsid w:val="00F17EEF"/>
    <w:rsid w:val="00F32033"/>
    <w:rsid w:val="00F328EB"/>
    <w:rsid w:val="00F4664E"/>
    <w:rsid w:val="00F50879"/>
    <w:rsid w:val="00F64B9F"/>
    <w:rsid w:val="00F67EEC"/>
    <w:rsid w:val="00FB0994"/>
    <w:rsid w:val="00FC5131"/>
    <w:rsid w:val="00FC5CE9"/>
    <w:rsid w:val="00FD1C9C"/>
    <w:rsid w:val="00FD3B49"/>
    <w:rsid w:val="00FD58F5"/>
    <w:rsid w:val="00FE2656"/>
    <w:rsid w:val="00FE5D8D"/>
    <w:rsid w:val="00FE704D"/>
    <w:rsid w:val="00FF145A"/>
    <w:rsid w:val="00FF40CB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  <w:style w:type="character" w:customStyle="1" w:styleId="a0">
    <w:name w:val="Основной шрифт абзаца"/>
    <w:rsid w:val="00103DA5"/>
  </w:style>
  <w:style w:type="paragraph" w:customStyle="1" w:styleId="Standarduser">
    <w:name w:val="Standard (user)"/>
    <w:rsid w:val="00EA427B"/>
    <w:pPr>
      <w:suppressAutoHyphens/>
      <w:autoSpaceDN w:val="0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13</Pages>
  <Words>2237</Words>
  <Characters>12753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327</cp:revision>
  <dcterms:created xsi:type="dcterms:W3CDTF">2021-10-14T15:58:00Z</dcterms:created>
  <dcterms:modified xsi:type="dcterms:W3CDTF">2022-05-22T15:09:00Z</dcterms:modified>
</cp:coreProperties>
</file>