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403F0DA1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C39CD">
        <w:rPr>
          <w:rFonts w:eastAsia="Times New Roman"/>
          <w:b/>
          <w:bCs/>
          <w:sz w:val="30"/>
          <w:szCs w:val="30"/>
        </w:rPr>
        <w:t>2</w:t>
      </w:r>
      <w:r w:rsidR="001D25AE" w:rsidRPr="001D25AE">
        <w:rPr>
          <w:rFonts w:eastAsia="Times New Roman"/>
          <w:b/>
          <w:bCs/>
          <w:sz w:val="30"/>
          <w:szCs w:val="30"/>
        </w:rPr>
        <w:t>2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3B9A20B" w:rsidR="00EA4273" w:rsidRPr="00FF72AB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20C8DD25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1D25AE" w:rsidRPr="001D25AE">
        <w:rPr>
          <w:sz w:val="24"/>
          <w:szCs w:val="24"/>
        </w:rPr>
        <w:t>издательская система ТЕХ</w:t>
      </w:r>
    </w:p>
    <w:p w14:paraId="5C9772F8" w14:textId="2D5BF45A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1D25AE" w:rsidRPr="001D25AE">
        <w:rPr>
          <w:sz w:val="24"/>
          <w:szCs w:val="24"/>
        </w:rPr>
        <w:t>подготовить публикацию в систем</w:t>
      </w:r>
      <w:r w:rsidR="00C95BAA">
        <w:rPr>
          <w:sz w:val="24"/>
          <w:szCs w:val="24"/>
        </w:rPr>
        <w:t>е</w:t>
      </w:r>
      <w:r w:rsidR="001D25AE" w:rsidRPr="001D25AE">
        <w:rPr>
          <w:sz w:val="24"/>
          <w:szCs w:val="24"/>
        </w:rPr>
        <w:t xml:space="preserve"> LATEX</w:t>
      </w:r>
    </w:p>
    <w:p w14:paraId="33FE5F6F" w14:textId="6CD0A81D" w:rsidR="00331DAE" w:rsidRPr="00331DAE" w:rsidRDefault="009674D4" w:rsidP="00331DAE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</w:t>
      </w:r>
      <w:r w:rsidR="0035628C">
        <w:rPr>
          <w:rFonts w:eastAsia="Times New Roman"/>
          <w:b/>
          <w:bCs/>
          <w:sz w:val="24"/>
          <w:szCs w:val="24"/>
        </w:rPr>
        <w:t xml:space="preserve"> (</w:t>
      </w:r>
      <w:r w:rsidR="001D25AE">
        <w:rPr>
          <w:rFonts w:eastAsia="Times New Roman"/>
          <w:b/>
          <w:bCs/>
          <w:sz w:val="24"/>
          <w:szCs w:val="24"/>
        </w:rPr>
        <w:t>страницы 7-8</w:t>
      </w:r>
      <w:r w:rsidR="0035628C">
        <w:rPr>
          <w:rFonts w:eastAsia="Times New Roman"/>
          <w:b/>
          <w:bCs/>
          <w:sz w:val="24"/>
          <w:szCs w:val="24"/>
        </w:rPr>
        <w:t>)</w:t>
      </w:r>
      <w:r w:rsidRPr="0097558D">
        <w:rPr>
          <w:rFonts w:eastAsia="Times New Roman"/>
          <w:b/>
          <w:bCs/>
          <w:sz w:val="24"/>
          <w:szCs w:val="24"/>
        </w:rPr>
        <w:t>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1D25AE" w:rsidRPr="001D25AE">
        <w:rPr>
          <w:sz w:val="24"/>
          <w:szCs w:val="24"/>
        </w:rPr>
        <w:t xml:space="preserve">создать копию двух страниц из учебника по </w:t>
      </w:r>
      <w:proofErr w:type="spellStart"/>
      <w:r w:rsidR="001D25AE" w:rsidRPr="001D25AE">
        <w:rPr>
          <w:sz w:val="24"/>
          <w:szCs w:val="24"/>
        </w:rPr>
        <w:t>матанализу</w:t>
      </w:r>
      <w:proofErr w:type="spellEnd"/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112C3B1B" w14:textId="283BB9A8" w:rsidR="00FF72AB" w:rsidRPr="007D519A" w:rsidRDefault="00FF72AB" w:rsidP="009674D4">
      <w:pPr>
        <w:rPr>
          <w:rFonts w:eastAsia="Times New Roman"/>
          <w:sz w:val="24"/>
          <w:szCs w:val="24"/>
        </w:rPr>
      </w:pPr>
    </w:p>
    <w:p w14:paraId="13C47876" w14:textId="50FB88BB" w:rsidR="00FF72AB" w:rsidRPr="00030121" w:rsidRDefault="00030121" w:rsidP="00CA2255">
      <w:pPr>
        <w:rPr>
          <w:rFonts w:eastAsia="Times New Roman"/>
          <w:sz w:val="24"/>
          <w:szCs w:val="24"/>
        </w:rPr>
      </w:pPr>
      <w:r>
        <w:rPr>
          <w:sz w:val="24"/>
          <w:szCs w:val="24"/>
        </w:rPr>
        <w:t>С</w:t>
      </w:r>
      <w:r w:rsidRPr="001D25AE">
        <w:rPr>
          <w:sz w:val="24"/>
          <w:szCs w:val="24"/>
        </w:rPr>
        <w:t xml:space="preserve">оздать копию двух страниц из учебника по </w:t>
      </w:r>
      <w:proofErr w:type="spellStart"/>
      <w:r w:rsidRPr="001D25AE">
        <w:rPr>
          <w:sz w:val="24"/>
          <w:szCs w:val="24"/>
        </w:rPr>
        <w:t>матанализу</w:t>
      </w:r>
      <w:proofErr w:type="spellEnd"/>
      <w:r>
        <w:rPr>
          <w:rFonts w:eastAsia="Times New Roman"/>
          <w:sz w:val="24"/>
          <w:szCs w:val="24"/>
        </w:rPr>
        <w:t xml:space="preserve"> в системе </w:t>
      </w:r>
      <w:r>
        <w:rPr>
          <w:rFonts w:eastAsia="Times New Roman"/>
          <w:sz w:val="24"/>
          <w:szCs w:val="24"/>
          <w:lang w:val="en-US"/>
        </w:rPr>
        <w:t>LATEX</w:t>
      </w:r>
      <w:r w:rsidRPr="00030121">
        <w:rPr>
          <w:rFonts w:eastAsia="Times New Roman"/>
          <w:sz w:val="24"/>
          <w:szCs w:val="24"/>
        </w:rPr>
        <w:t>.</w:t>
      </w:r>
    </w:p>
    <w:p w14:paraId="135B7EB1" w14:textId="11429526" w:rsidR="00FF72AB" w:rsidRDefault="00FF72AB" w:rsidP="00CA2255">
      <w:pPr>
        <w:rPr>
          <w:rFonts w:eastAsia="Times New Roman"/>
          <w:sz w:val="24"/>
          <w:szCs w:val="24"/>
        </w:rPr>
      </w:pPr>
    </w:p>
    <w:p w14:paraId="42607E0A" w14:textId="0AD0180F" w:rsidR="00030121" w:rsidRDefault="00030121" w:rsidP="00CA2255">
      <w:pPr>
        <w:rPr>
          <w:rFonts w:eastAsia="Times New Roman"/>
          <w:sz w:val="24"/>
          <w:szCs w:val="24"/>
        </w:rPr>
      </w:pPr>
    </w:p>
    <w:p w14:paraId="6C37A36E" w14:textId="2D85A4B4" w:rsidR="00030121" w:rsidRDefault="00030121" w:rsidP="00CA2255">
      <w:pPr>
        <w:rPr>
          <w:rFonts w:eastAsia="Times New Roman"/>
          <w:sz w:val="24"/>
          <w:szCs w:val="24"/>
        </w:rPr>
      </w:pPr>
    </w:p>
    <w:p w14:paraId="7B0C5D09" w14:textId="77777777" w:rsidR="00030121" w:rsidRPr="006B0223" w:rsidRDefault="00030121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0A629937" w14:textId="77777777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351C847D" w14:textId="2CCEE240" w:rsidR="00FC3754" w:rsidRPr="007D519A" w:rsidRDefault="00030121" w:rsidP="00FC3754">
      <w:pPr>
        <w:pStyle w:val="Standard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7CA6F85" wp14:editId="651FAA1C">
            <wp:extent cx="5997813" cy="91188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31" cy="91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78A5" w14:textId="683F3028" w:rsidR="00FC3754" w:rsidRPr="007D519A" w:rsidRDefault="00030121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5B2761D8" wp14:editId="31E556C5">
            <wp:extent cx="5749110" cy="8640661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88" cy="86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E62" w14:textId="77777777" w:rsidR="009C1816" w:rsidRPr="007D519A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7D519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2E5E7D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documentclass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[12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pt]{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article}</w:t>
      </w:r>
    </w:p>
    <w:p w14:paraId="18FB2EA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usepackage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[utf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8]{</w:t>
      </w:r>
      <w:proofErr w:type="spellStart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inputenc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773A259E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usepackage</w:t>
      </w:r>
      <w:proofErr w:type="spellEnd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[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russian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]{babel}</w:t>
      </w:r>
    </w:p>
    <w:p w14:paraId="0CC213E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usepackage</w:t>
      </w:r>
      <w:proofErr w:type="spellEnd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{geometry}</w:t>
      </w:r>
    </w:p>
    <w:p w14:paraId="0C81BE1D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usepackage</w:t>
      </w:r>
      <w:proofErr w:type="spellEnd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amssymb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68671F6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usepackage</w:t>
      </w:r>
      <w:proofErr w:type="spellEnd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fancyhdr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572D579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fancyhead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[R]{\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fontsize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13}{0}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{15}}</w:t>
      </w:r>
    </w:p>
    <w:p w14:paraId="0186F2AA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geometry{</w:t>
      </w:r>
      <w:proofErr w:type="gramEnd"/>
    </w:p>
    <w:p w14:paraId="311801F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a4paper,</w:t>
      </w:r>
    </w:p>
    <w:p w14:paraId="010FCF3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top=5mm, </w:t>
      </w:r>
    </w:p>
    <w:p w14:paraId="568CA98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right=15mm, </w:t>
      </w:r>
    </w:p>
    <w:p w14:paraId="6D50D25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bottom=5mm, </w:t>
      </w:r>
    </w:p>
    <w:p w14:paraId="50A2079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left=5mm</w:t>
      </w:r>
    </w:p>
    <w:p w14:paraId="79E44256" w14:textId="0C7B1F25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44D1CC5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{document}</w:t>
      </w:r>
    </w:p>
    <w:p w14:paraId="3F99CDA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0A73262F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}7\end{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7E8C9A7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§1. Числовые ряды. Признаки сходимости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знакопостоянных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рядов}</w:t>
      </w:r>
    </w:p>
    <w:p w14:paraId="730F76D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334EF03F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 Пусть ($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k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$) – произвольная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подпоследовательность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натуральных чисел; ($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$) и ($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k</w:t>
      </w:r>
      <w:r w:rsidRPr="00030121">
        <w:rPr>
          <w:rFonts w:ascii="AppleSystemUIFont" w:hAnsi="AppleSystemUIFont" w:cs="AppleSystemUIFont"/>
          <w:sz w:val="20"/>
          <w:szCs w:val="20"/>
        </w:rPr>
        <w:t>}$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) - частичные суммы первого и второго рядов соответственно. Тогда, в силу положительности членов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$, будем иметь неравенства</w:t>
      </w:r>
    </w:p>
    <w:p w14:paraId="7663682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5E9F235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$S_1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S_n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S_{p_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1}$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для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всех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$n$, $1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n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p_1$,\\</w:t>
      </w:r>
    </w:p>
    <w:p w14:paraId="1A1AA62E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$S_{p_1}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S_n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S_{p_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2}$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для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всех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$n$, $p_1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n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p_2$,\\</w:t>
      </w:r>
    </w:p>
    <w:p w14:paraId="0B65FEB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.............................................................................\\</w:t>
      </w:r>
    </w:p>
    <w:p w14:paraId="62E886D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$S_{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p_k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S_n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S_{p_{k+1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}}$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для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всех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$n$, $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p_k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n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p_{k+1}$,\\</w:t>
      </w:r>
    </w:p>
    <w:p w14:paraId="0D88FAD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5B0AACD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Переходя к пределу в последнем неравенстве, когда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k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rightarrow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$, и учитывая, что второй ряд сходится, получаем</w:t>
      </w:r>
    </w:p>
    <w:p w14:paraId="4395A58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5EFCC5D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\[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_{k \to +\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 S_{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p_k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 =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_{n \to +\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}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S_n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\ =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_{k \to +\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 S_{p_{k+1}} = S.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\]</w:t>
      </w:r>
    </w:p>
    <w:p w14:paraId="223EF57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645AC13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Исследовать сходимость 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рядов:\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\</w:t>
      </w:r>
    </w:p>
    <w:p w14:paraId="08B2908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7.} $1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{1}{3}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{1}{5}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{1}{7}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- 1} + ... .$\\</w:t>
      </w:r>
    </w:p>
    <w:p w14:paraId="455E699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$ Очевидно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,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последовательностьчастичных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сумм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данног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оряда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возрастает. Покажем, что она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неограничена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. С этой целью рассмотрим ее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подпоследовательность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$(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_{2^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}),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mathbb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}:$</w:t>
      </w:r>
      <w:proofErr w:type="gramEnd"/>
    </w:p>
    <w:p w14:paraId="5204F58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234C470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_{2^1} =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_2 = 1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{1}{3},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_{2^2} =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_4 = 1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{1}{3}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{1}{5}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{1}{7}, ... 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_{2^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 = 1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{1}{3} + ...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+ \frac{1}{2^{n+1} - 1}.$</w:t>
      </w:r>
    </w:p>
    <w:p w14:paraId="404DFBF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0AC6ED9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parВ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силу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оценок</w:t>
      </w:r>
      <w:proofErr w:type="spellEnd"/>
    </w:p>
    <w:p w14:paraId="0C95BE0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67A7FC4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$1 +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1}{3} &gt; 1, \frac{1}{5} + \frac{1}{7} &gt; \frac{2}{8} = \frac{1}{4}, \frac{1}{9} + \frac{1}{11} + \frac{1}{13} + \frac{1}{15} &gt; \frac{4}{16} = \frac{1}{4}, ...$</w:t>
      </w:r>
    </w:p>
    <w:p w14:paraId="3285A1D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4B9F30A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3519D48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... ,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\frac{1}{2^n + 1} + \frac{1}{2^n + 3} + ... + \frac{1}{2^{n+1} - 1} &gt; \frac{2^{n-1}}{2^{n+1}} = \frac{1}{4}$</w:t>
      </w:r>
    </w:p>
    <w:p w14:paraId="3AFA12EF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26B52BE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parимеем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неравенство</w:t>
      </w:r>
      <w:proofErr w:type="spellEnd"/>
    </w:p>
    <w:p w14:paraId="0F61DE9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38A4032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$S_{2^n} = (1 +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1}{3}) + (\frac{1}{5} + \frac{1}{7}) + (\frac{1}{9} + \frac{1}{11} + \frac{1}{13} + \frac{1}{15}) + ... + $</w:t>
      </w:r>
    </w:p>
    <w:p w14:paraId="07196B3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lastRenderedPageBreak/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7532455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2499FA5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$+ (\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1}{2^n + 1} + ... + \frac{1}{2^{n + 1} - 1}) &gt; 1 + \frac{n - 1}{4}$</w:t>
      </w:r>
    </w:p>
    <w:p w14:paraId="42257ADA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32E6CD3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Отсюда следует, что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подпоследовательность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_{2^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}$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неограничена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, а значит и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неограничена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и последовательность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$. Таким образом, данный ряд расходится.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$\\</w:t>
      </w:r>
    </w:p>
    <w:p w14:paraId="5B5BB6E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8.}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{2}}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{3}}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{1}{3\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{4}}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+ 1}} + ... .$\\</w:t>
      </w:r>
    </w:p>
    <w:p w14:paraId="6883D84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 Рассмотрим ряд</w:t>
      </w:r>
    </w:p>
    <w:p w14:paraId="250C6C3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{2}} + (\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{3}}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{1}{3\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{4}}) + (\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{1}{4\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{5}}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{1}{5\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{6}}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{1}{6\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{7}}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{1}{7\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{8}}) + (\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{1}{8\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{9}}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{1}{15\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{16}}) + ...$</w:t>
      </w:r>
    </w:p>
    <w:p w14:paraId="68A046B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67C5679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$... + (\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1}{2^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{2^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1}}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{1}{2^{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+ 1}\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{2^{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+ 1}}}) + ... , (1)$</w:t>
      </w:r>
    </w:p>
    <w:p w14:paraId="1B2403E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4FB61B3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полученный в результате группировки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чоенов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данного ряда.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Замечаем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,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что</w:t>
      </w:r>
      <w:proofErr w:type="spellEnd"/>
    </w:p>
    <w:p w14:paraId="183F019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442C09C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$\frac{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2\sqrt{3}} + \frac{1}{3\sqrt{4}} &lt; \frac{1}{2\sqrt{2}} + \frac{1}{3\sqrt{3}} &lt; \frac{2}{2\sqrt{2}} = \frac{1}{\sqrt{2}},$\\</w:t>
      </w:r>
    </w:p>
    <w:p w14:paraId="68807CB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$\frac{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4\sqrt{5}} + ... + \frac{1}{7\sqrt{8}} &lt; \frac{1}{4\sqrt{4}} + ... + \frac{1}{7\sqrt{7}} &lt; \frac{4}{(2\sqrt{2})^2} = \frac{1}{(\sqrt{2})^2} ,$\\</w:t>
      </w:r>
    </w:p>
    <w:p w14:paraId="243DA61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..............................................................................................\\</w:t>
      </w:r>
    </w:p>
    <w:p w14:paraId="6C1994DF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1}{2^n\sqrt{2^n + 1}} + ... + \frac{1}{(2^{n + 1} - 1)\sqrt{2^{n + 1}}} &lt; \frac{1}{(2^n)^\frac{3}{2}} + ... + \frac{1}{(2^{n + 1} - 1)^\frac{3}{2}} &lt; \frac{1}{(\sqrt{2})^n} .$</w:t>
      </w:r>
    </w:p>
    <w:p w14:paraId="2C712B0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0C8C29F9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parПоэтому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для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последовательности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частичных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сумм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ряда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(1)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имеем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оценку</w:t>
      </w:r>
      <w:proofErr w:type="spellEnd"/>
    </w:p>
    <w:p w14:paraId="7832F00C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552FFE3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S_n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= \frac{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1}{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\sqrt{2}} + ... + \frac{1}{(2^{n + 1} - 1)\sqrt{2^{n + 1}}} &lt; \frac{1}{\sqrt{2}} + \frac{1}{\sqrt{2}} + \frac{1}{(\sqrt{2})^2} + ... + \frac{1}{(\sqrt{2})^n}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\frac{1}{\sqrt{2}} + \frac{1}{\sqrt{2} - 1} .$</w:t>
      </w:r>
    </w:p>
    <w:p w14:paraId="2D382F3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5F782366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newpage</w:t>
      </w:r>
      <w:proofErr w:type="spellEnd"/>
      <w:proofErr w:type="gramEnd"/>
    </w:p>
    <w:p w14:paraId="1EF2F8C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}8\end{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6A3E4294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718D1DA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Гл.1.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</w:t>
      </w:r>
      <w:proofErr w:type="spellStart"/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Ряды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}</w:t>
      </w:r>
    </w:p>
    <w:p w14:paraId="4DB6789D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6C3DF1AE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Отсюда, учитывая очевидную монотонность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$, заключаем, что ряд (1) сходится. А тогда, на основании примера 6, сходится данный ряд.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$\\</w:t>
      </w:r>
    </w:p>
    <w:p w14:paraId="1F6D877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9.}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{1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cdot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3}}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{4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cdot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5}}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{1}{(2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- 1)(2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+ 1)} + ... .$\\</w:t>
      </w:r>
    </w:p>
    <w:p w14:paraId="47F29F6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 В силу оценки\\</w:t>
      </w:r>
    </w:p>
    <w:p w14:paraId="41D9C44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{1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cdot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3}}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sqrt</w:t>
      </w:r>
      <w:r w:rsidRPr="00030121">
        <w:rPr>
          <w:rFonts w:ascii="AppleSystemUIFont" w:hAnsi="AppleSystemUIFont" w:cs="AppleSystemUIFont"/>
          <w:sz w:val="20"/>
          <w:szCs w:val="20"/>
        </w:rPr>
        <w:t>{4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cdot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5}}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{1}{(2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- 1)(2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+ 1)} + ... . &gt;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1}{2}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{1}{4} + ...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 &gt;$</w:t>
      </w:r>
    </w:p>
    <w:p w14:paraId="5A4AADEE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7DFF65C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1}{2}(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2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{3}{2} + ...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+ 1}{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}) =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{1}{2}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+ 1),$</w:t>
      </w:r>
    </w:p>
    <w:p w14:paraId="49EFF60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flushright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15BE650E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данный ряд расходится.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$\\</w:t>
      </w:r>
    </w:p>
    <w:p w14:paraId="44377CE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10.} Доказать, что если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geqslant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0$ сходится, то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^2$ также сходится.\\</w:t>
      </w:r>
    </w:p>
    <w:p w14:paraId="1FBEF02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 Очевидно, последовательность частичных сумм $(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)$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 второго ряда монотонно не убывает. Кроме того, в 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силу  $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geqslant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0$ и сходимости первого ряда, справедливо неравенство</w:t>
      </w:r>
    </w:p>
    <w:p w14:paraId="7B0FB9E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255C5D9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   $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C_n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= a_1^2 + a_2^2 + ... + a_n^2 &lt; (a_1 + a_2 + ... +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a_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)^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2 = S_n^2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 xml:space="preserve"> const.$\\</w:t>
      </w:r>
    </w:p>
    <w:p w14:paraId="637F2F0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213B7908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Поэтому, на основании теоремы о монотонной и ограниченной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последовательнсти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, существует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</w:t>
      </w:r>
      <w:proofErr w:type="spellEnd"/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_{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to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}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$, т.е. по определению 3, п.1.1, второй ряд сходится.\\</w:t>
      </w:r>
    </w:p>
    <w:p w14:paraId="019EF3D0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Заметим, что обратное утверждение неверно. Действительно, пусть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- 1}$. Тогда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1}^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{1}{(2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- 1)^2}$ сходится по теореме 4, п.1.5, хотя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{1}{2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- 1}$ расходится (см. пример 7).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$\\</w:t>
      </w:r>
    </w:p>
    <w:p w14:paraId="49FC261D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lastRenderedPageBreak/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10.} Доказать, что если ряды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^2$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y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^2$ сходятся, то сходятся также ряды</w:t>
      </w:r>
    </w:p>
    <w:p w14:paraId="694EFF2D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16A0421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1}^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|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nb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|,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)^2,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{|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|}{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}.$\\</w:t>
      </w:r>
    </w:p>
    <w:p w14:paraId="1D13E637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1F73838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blacktriangleleft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$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</w:rPr>
        <w:t>Испльзуя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элементарное неравенство $|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nb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|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1}{2}(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^2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^2)$, а также условие примера, получаем\\</w:t>
      </w:r>
    </w:p>
    <w:p w14:paraId="2D88B63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70C256D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1}^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)^2 =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^2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^2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leqslant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2(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|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|)$\\</w:t>
      </w:r>
    </w:p>
    <w:p w14:paraId="6A8A0BD5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4CF4DE4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также сходится. Сходимость третьего ряда вытекает из сходимости первого, если положить в нем $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{1}{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}$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 и воспользоваться тем, что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 сходится.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blacktriangleright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$\\</w:t>
      </w:r>
    </w:p>
    <w:p w14:paraId="6900BD02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textbf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>12.} Доказать, что если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to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} 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na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ne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0$, то ряд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sum</w:t>
      </w: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limits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=1}^\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infty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$ расходится.\\</w:t>
      </w:r>
    </w:p>
    <w:p w14:paraId="5C5FE6C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par</w:t>
      </w:r>
      <w:r w:rsidRPr="00030121">
        <w:rPr>
          <w:rFonts w:ascii="AppleSystemUIFont" w:hAnsi="AppleSystemUIFont" w:cs="AppleSystemUIFont"/>
          <w:sz w:val="20"/>
          <w:szCs w:val="20"/>
        </w:rPr>
        <w:t>По определению предела, $</w:t>
      </w:r>
      <w:proofErr w:type="gramStart"/>
      <w:r w:rsidRPr="00030121">
        <w:rPr>
          <w:rFonts w:ascii="AppleSystemUIFont" w:hAnsi="AppleSystemUIFont" w:cs="AppleSystemUIFont"/>
          <w:sz w:val="20"/>
          <w:szCs w:val="20"/>
        </w:rPr>
        <w:t>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forall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&gt;</w:t>
      </w:r>
      <w:proofErr w:type="gramEnd"/>
      <w:r w:rsidRPr="00030121">
        <w:rPr>
          <w:rFonts w:ascii="AppleSystemUIFont" w:hAnsi="AppleSystemUIFont" w:cs="AppleSystemUIFont"/>
          <w:sz w:val="20"/>
          <w:szCs w:val="20"/>
        </w:rPr>
        <w:t xml:space="preserve"> 0, 0 &lt;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&lt; |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|,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exists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_0$ такое, что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forall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&gt;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_0$ и $\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forall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 xml:space="preserve">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in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\</w:t>
      </w:r>
      <w:proofErr w:type="spell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mathbb</w:t>
      </w:r>
      <w:proofErr w:type="spellEnd"/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}$ справедливы неравенства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$\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&lt; (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)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>+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} &lt;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=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overline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{1,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p</w:t>
      </w:r>
      <w:r w:rsidRPr="00030121">
        <w:rPr>
          <w:rFonts w:ascii="AppleSystemUIFont" w:hAnsi="AppleSystemUIFont" w:cs="AppleSystemUIFont"/>
          <w:sz w:val="20"/>
          <w:szCs w:val="20"/>
        </w:rPr>
        <w:t>}$, или неравенства</w:t>
      </w:r>
    </w:p>
    <w:p w14:paraId="6625D741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>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begin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center</w:t>
      </w:r>
      <w:r w:rsidRPr="00030121">
        <w:rPr>
          <w:rFonts w:ascii="AppleSystemUIFont" w:hAnsi="AppleSystemUIFont" w:cs="AppleSystemUIFont"/>
          <w:sz w:val="20"/>
          <w:szCs w:val="20"/>
        </w:rPr>
        <w:t>}</w:t>
      </w:r>
    </w:p>
    <w:p w14:paraId="54BFCCD3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</w:rPr>
      </w:pPr>
      <w:r w:rsidRPr="00030121">
        <w:rPr>
          <w:rFonts w:ascii="AppleSystemUIFont" w:hAnsi="AppleSystemUIFont" w:cs="AppleSystemUIFont"/>
          <w:sz w:val="20"/>
          <w:szCs w:val="20"/>
        </w:rPr>
        <w:t xml:space="preserve">    $\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-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>}{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} &lt;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>_{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 &lt;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frac</w:t>
      </w:r>
      <w:r w:rsidRPr="00030121">
        <w:rPr>
          <w:rFonts w:ascii="AppleSystemUIFont" w:hAnsi="AppleSystemUIFont" w:cs="AppleSystemUIFont"/>
          <w:sz w:val="20"/>
          <w:szCs w:val="20"/>
        </w:rPr>
        <w:t>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a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\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epsilon</w:t>
      </w:r>
      <w:r w:rsidRPr="00030121">
        <w:rPr>
          <w:rFonts w:ascii="AppleSystemUIFont" w:hAnsi="AppleSystemUIFont" w:cs="AppleSystemUIFont"/>
          <w:sz w:val="20"/>
          <w:szCs w:val="20"/>
        </w:rPr>
        <w:t>}{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m</w:t>
      </w:r>
      <w:r w:rsidRPr="00030121">
        <w:rPr>
          <w:rFonts w:ascii="AppleSystemUIFont" w:hAnsi="AppleSystemUIFont" w:cs="AppleSystemUIFont"/>
          <w:sz w:val="20"/>
          <w:szCs w:val="20"/>
        </w:rPr>
        <w:t xml:space="preserve"> + </w:t>
      </w:r>
      <w:r w:rsidRPr="00030121">
        <w:rPr>
          <w:rFonts w:ascii="AppleSystemUIFont" w:hAnsi="AppleSystemUIFont" w:cs="AppleSystemUIFont"/>
          <w:sz w:val="20"/>
          <w:szCs w:val="20"/>
          <w:lang w:val="en-US"/>
        </w:rPr>
        <w:t>n</w:t>
      </w:r>
      <w:r w:rsidRPr="00030121">
        <w:rPr>
          <w:rFonts w:ascii="AppleSystemUIFont" w:hAnsi="AppleSystemUIFont" w:cs="AppleSystemUIFont"/>
          <w:sz w:val="20"/>
          <w:szCs w:val="20"/>
        </w:rPr>
        <w:t>}.$</w:t>
      </w:r>
    </w:p>
    <w:p w14:paraId="5D21B04A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{center}</w:t>
      </w:r>
    </w:p>
    <w:p w14:paraId="09374C19" w14:textId="6A668942" w:rsidR="003B4C7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 w:rsidRPr="00030121">
        <w:rPr>
          <w:rFonts w:ascii="AppleSystemUIFont" w:hAnsi="AppleSystemUIFont" w:cs="AppleSystemUIFont"/>
          <w:sz w:val="20"/>
          <w:szCs w:val="20"/>
          <w:lang w:val="en-US"/>
        </w:rPr>
        <w:t>\</w:t>
      </w:r>
      <w:proofErr w:type="gramStart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end</w:t>
      </w:r>
      <w:proofErr w:type="gramEnd"/>
      <w:r w:rsidRPr="00030121">
        <w:rPr>
          <w:rFonts w:ascii="AppleSystemUIFont" w:hAnsi="AppleSystemUIFont" w:cs="AppleSystemUIFont"/>
          <w:sz w:val="20"/>
          <w:szCs w:val="20"/>
          <w:lang w:val="en-US"/>
        </w:rPr>
        <w:t>{document}</w:t>
      </w:r>
    </w:p>
    <w:p w14:paraId="7AAC995E" w14:textId="4A8496AC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</w:p>
    <w:p w14:paraId="5B951122" w14:textId="6C88FD55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>
        <w:rPr>
          <w:rFonts w:ascii="AppleSystemUIFont" w:hAnsi="AppleSystemUIFont" w:cs="AppleSystemUIFont"/>
          <w:noProof/>
          <w:sz w:val="20"/>
          <w:szCs w:val="20"/>
          <w:lang w:val="en-US"/>
        </w:rPr>
        <w:lastRenderedPageBreak/>
        <w:drawing>
          <wp:inline distT="0" distB="0" distL="0" distR="0" wp14:anchorId="0D6A3996" wp14:editId="2DB83806">
            <wp:extent cx="6311900" cy="8953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CD49" w14:textId="083F921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  <w:r>
        <w:rPr>
          <w:rFonts w:ascii="AppleSystemUIFont" w:hAnsi="AppleSystemUIFont" w:cs="AppleSystemUIFont"/>
          <w:noProof/>
          <w:sz w:val="20"/>
          <w:szCs w:val="20"/>
          <w:lang w:val="en-US"/>
        </w:rPr>
        <w:lastRenderedPageBreak/>
        <w:drawing>
          <wp:inline distT="0" distB="0" distL="0" distR="0" wp14:anchorId="09D4A3D3" wp14:editId="5F71AADB">
            <wp:extent cx="6311900" cy="806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EC18" w14:textId="794F2198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0"/>
          <w:szCs w:val="20"/>
          <w:lang w:val="en-US"/>
        </w:rPr>
      </w:pPr>
    </w:p>
    <w:p w14:paraId="6BC8ABFE" w14:textId="0F49FC73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24667915" w14:textId="0A3FE20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FCF5114" w14:textId="5F6655FD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73FDB00F" w14:textId="665837E4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61651D30" w14:textId="7F1DA1D6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2ED6820F" w14:textId="764841E7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D152D8F" w14:textId="40819D7E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783BCBF" w14:textId="23ECBA4A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BB366A0" w14:textId="3C74D560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692AA820" w14:textId="2480D52E" w:rsid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7D7EFB5B" w14:textId="77777777" w:rsidR="00030121" w:rsidRPr="00030121" w:rsidRDefault="00030121" w:rsidP="0003012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16"/>
          <w:szCs w:val="16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6187CCEB" w:rsidR="00B94DB7" w:rsidRPr="005C27DC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t>Я</w:t>
      </w:r>
      <w:r w:rsidR="005C27DC">
        <w:rPr>
          <w:sz w:val="28"/>
          <w:szCs w:val="28"/>
        </w:rPr>
        <w:t xml:space="preserve"> изучил способы написания программ на интерпретируемом языке </w:t>
      </w:r>
      <w:r w:rsidR="005C27DC">
        <w:rPr>
          <w:sz w:val="28"/>
          <w:szCs w:val="28"/>
          <w:lang w:val="en-US"/>
        </w:rPr>
        <w:t>OC</w:t>
      </w:r>
      <w:r w:rsidR="005C27DC" w:rsidRPr="005C27DC">
        <w:rPr>
          <w:sz w:val="28"/>
          <w:szCs w:val="28"/>
        </w:rPr>
        <w:t xml:space="preserve"> </w:t>
      </w:r>
      <w:r w:rsidR="005C27DC">
        <w:rPr>
          <w:sz w:val="28"/>
          <w:szCs w:val="28"/>
          <w:lang w:val="en-US"/>
        </w:rPr>
        <w:t>UNIX</w:t>
      </w:r>
      <w:r w:rsidR="005C27DC">
        <w:rPr>
          <w:sz w:val="28"/>
          <w:szCs w:val="28"/>
        </w:rPr>
        <w:t xml:space="preserve"> и реализовал их на практике.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BC9D9" w14:textId="77777777" w:rsidR="00FE1CD9" w:rsidRDefault="00FE1CD9" w:rsidP="00757D4C">
      <w:r>
        <w:separator/>
      </w:r>
    </w:p>
  </w:endnote>
  <w:endnote w:type="continuationSeparator" w:id="0">
    <w:p w14:paraId="2E48BB97" w14:textId="77777777" w:rsidR="00FE1CD9" w:rsidRDefault="00FE1CD9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05F4" w14:textId="77777777" w:rsidR="00FE1CD9" w:rsidRDefault="00FE1CD9" w:rsidP="00757D4C">
      <w:r>
        <w:separator/>
      </w:r>
    </w:p>
  </w:footnote>
  <w:footnote w:type="continuationSeparator" w:id="0">
    <w:p w14:paraId="12BE7053" w14:textId="77777777" w:rsidR="00FE1CD9" w:rsidRDefault="00FE1CD9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30121"/>
    <w:rsid w:val="0003763E"/>
    <w:rsid w:val="0005284D"/>
    <w:rsid w:val="0005784F"/>
    <w:rsid w:val="000604BE"/>
    <w:rsid w:val="00073BE3"/>
    <w:rsid w:val="00075BD5"/>
    <w:rsid w:val="00091C0F"/>
    <w:rsid w:val="00093F74"/>
    <w:rsid w:val="00094868"/>
    <w:rsid w:val="00096F33"/>
    <w:rsid w:val="000A0AA0"/>
    <w:rsid w:val="000A2E5B"/>
    <w:rsid w:val="000C75E3"/>
    <w:rsid w:val="000D0CAB"/>
    <w:rsid w:val="000D385B"/>
    <w:rsid w:val="000D67DD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92B53"/>
    <w:rsid w:val="001946D4"/>
    <w:rsid w:val="00195BB1"/>
    <w:rsid w:val="001A41A2"/>
    <w:rsid w:val="001A6428"/>
    <w:rsid w:val="001B6081"/>
    <w:rsid w:val="001C2A7C"/>
    <w:rsid w:val="001D0B78"/>
    <w:rsid w:val="001D25AE"/>
    <w:rsid w:val="001D389B"/>
    <w:rsid w:val="001E49DC"/>
    <w:rsid w:val="001F3CDE"/>
    <w:rsid w:val="001F7392"/>
    <w:rsid w:val="002118B2"/>
    <w:rsid w:val="002209A1"/>
    <w:rsid w:val="00231CCC"/>
    <w:rsid w:val="00236DB8"/>
    <w:rsid w:val="0024200D"/>
    <w:rsid w:val="0026148B"/>
    <w:rsid w:val="002633B7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31DAE"/>
    <w:rsid w:val="00335684"/>
    <w:rsid w:val="00340F04"/>
    <w:rsid w:val="003477AF"/>
    <w:rsid w:val="003511DB"/>
    <w:rsid w:val="0035628C"/>
    <w:rsid w:val="003625A2"/>
    <w:rsid w:val="00372D36"/>
    <w:rsid w:val="003764F3"/>
    <w:rsid w:val="00377B55"/>
    <w:rsid w:val="00380C0C"/>
    <w:rsid w:val="003828E8"/>
    <w:rsid w:val="00385454"/>
    <w:rsid w:val="00397ADB"/>
    <w:rsid w:val="003A0761"/>
    <w:rsid w:val="003A2EB5"/>
    <w:rsid w:val="003A3E69"/>
    <w:rsid w:val="003B001D"/>
    <w:rsid w:val="003B1D6F"/>
    <w:rsid w:val="003B4C71"/>
    <w:rsid w:val="003C3823"/>
    <w:rsid w:val="003C4BBC"/>
    <w:rsid w:val="003D1C36"/>
    <w:rsid w:val="003D53F6"/>
    <w:rsid w:val="003D604D"/>
    <w:rsid w:val="003F0FB2"/>
    <w:rsid w:val="003F14AB"/>
    <w:rsid w:val="004170FA"/>
    <w:rsid w:val="004235C5"/>
    <w:rsid w:val="00432BF6"/>
    <w:rsid w:val="00462275"/>
    <w:rsid w:val="004626A4"/>
    <w:rsid w:val="004754CA"/>
    <w:rsid w:val="00483691"/>
    <w:rsid w:val="0048444A"/>
    <w:rsid w:val="004864C3"/>
    <w:rsid w:val="00487737"/>
    <w:rsid w:val="004B0C35"/>
    <w:rsid w:val="004B25B0"/>
    <w:rsid w:val="004B31B6"/>
    <w:rsid w:val="004B664D"/>
    <w:rsid w:val="004C0FB6"/>
    <w:rsid w:val="004C39CD"/>
    <w:rsid w:val="004D1928"/>
    <w:rsid w:val="004D4DD7"/>
    <w:rsid w:val="004E503C"/>
    <w:rsid w:val="004E560A"/>
    <w:rsid w:val="004F22B8"/>
    <w:rsid w:val="004F277B"/>
    <w:rsid w:val="0050474A"/>
    <w:rsid w:val="00511E59"/>
    <w:rsid w:val="005142B0"/>
    <w:rsid w:val="005168BB"/>
    <w:rsid w:val="00522B2C"/>
    <w:rsid w:val="00533EE2"/>
    <w:rsid w:val="00544DBE"/>
    <w:rsid w:val="00547DA4"/>
    <w:rsid w:val="005553EB"/>
    <w:rsid w:val="00557731"/>
    <w:rsid w:val="00563143"/>
    <w:rsid w:val="0057076E"/>
    <w:rsid w:val="005718A1"/>
    <w:rsid w:val="00576442"/>
    <w:rsid w:val="00582114"/>
    <w:rsid w:val="00582C15"/>
    <w:rsid w:val="005861F8"/>
    <w:rsid w:val="005A2239"/>
    <w:rsid w:val="005C27DC"/>
    <w:rsid w:val="005C28FE"/>
    <w:rsid w:val="005C7A82"/>
    <w:rsid w:val="005D4DBF"/>
    <w:rsid w:val="005E6692"/>
    <w:rsid w:val="005F02CC"/>
    <w:rsid w:val="005F1F9E"/>
    <w:rsid w:val="005F726C"/>
    <w:rsid w:val="00601A80"/>
    <w:rsid w:val="00604AE7"/>
    <w:rsid w:val="006250F8"/>
    <w:rsid w:val="00634ED6"/>
    <w:rsid w:val="00657AC6"/>
    <w:rsid w:val="00670EC9"/>
    <w:rsid w:val="00671BCA"/>
    <w:rsid w:val="00696B47"/>
    <w:rsid w:val="006A2DB9"/>
    <w:rsid w:val="006A7C14"/>
    <w:rsid w:val="006B0223"/>
    <w:rsid w:val="006C0194"/>
    <w:rsid w:val="006C07D6"/>
    <w:rsid w:val="006C1BD8"/>
    <w:rsid w:val="006D032E"/>
    <w:rsid w:val="006D520E"/>
    <w:rsid w:val="006F4F89"/>
    <w:rsid w:val="00715CF2"/>
    <w:rsid w:val="00750B8A"/>
    <w:rsid w:val="007530CA"/>
    <w:rsid w:val="00757D4C"/>
    <w:rsid w:val="00761D78"/>
    <w:rsid w:val="007644B3"/>
    <w:rsid w:val="00771E58"/>
    <w:rsid w:val="00772BC6"/>
    <w:rsid w:val="007754D6"/>
    <w:rsid w:val="00785BBA"/>
    <w:rsid w:val="00791D4B"/>
    <w:rsid w:val="007924F5"/>
    <w:rsid w:val="00792969"/>
    <w:rsid w:val="007A13ED"/>
    <w:rsid w:val="007B0697"/>
    <w:rsid w:val="007B6272"/>
    <w:rsid w:val="007C6A5B"/>
    <w:rsid w:val="007D519A"/>
    <w:rsid w:val="007E4554"/>
    <w:rsid w:val="007E5D64"/>
    <w:rsid w:val="007E6F67"/>
    <w:rsid w:val="007F46A9"/>
    <w:rsid w:val="008056D1"/>
    <w:rsid w:val="00805FF4"/>
    <w:rsid w:val="00811AAC"/>
    <w:rsid w:val="00813BE3"/>
    <w:rsid w:val="00825C01"/>
    <w:rsid w:val="00826762"/>
    <w:rsid w:val="0085012F"/>
    <w:rsid w:val="00860599"/>
    <w:rsid w:val="00862C22"/>
    <w:rsid w:val="008661FE"/>
    <w:rsid w:val="00874AC8"/>
    <w:rsid w:val="008864B1"/>
    <w:rsid w:val="00892D63"/>
    <w:rsid w:val="008A0B79"/>
    <w:rsid w:val="008A23E6"/>
    <w:rsid w:val="008A39A9"/>
    <w:rsid w:val="008A7C3C"/>
    <w:rsid w:val="008C0A56"/>
    <w:rsid w:val="008D448E"/>
    <w:rsid w:val="008D45E6"/>
    <w:rsid w:val="009029A2"/>
    <w:rsid w:val="00912481"/>
    <w:rsid w:val="009264B7"/>
    <w:rsid w:val="00931F7B"/>
    <w:rsid w:val="009424AF"/>
    <w:rsid w:val="00950DEE"/>
    <w:rsid w:val="009552F0"/>
    <w:rsid w:val="009674D4"/>
    <w:rsid w:val="00970471"/>
    <w:rsid w:val="00971484"/>
    <w:rsid w:val="00972D22"/>
    <w:rsid w:val="0097558D"/>
    <w:rsid w:val="00975B4B"/>
    <w:rsid w:val="0098144B"/>
    <w:rsid w:val="00983693"/>
    <w:rsid w:val="009877A3"/>
    <w:rsid w:val="009A0546"/>
    <w:rsid w:val="009A0C9B"/>
    <w:rsid w:val="009A589E"/>
    <w:rsid w:val="009B2B18"/>
    <w:rsid w:val="009C0C82"/>
    <w:rsid w:val="009C1816"/>
    <w:rsid w:val="009D42D9"/>
    <w:rsid w:val="009E1B20"/>
    <w:rsid w:val="009F666A"/>
    <w:rsid w:val="00A16687"/>
    <w:rsid w:val="00A17E43"/>
    <w:rsid w:val="00A2022B"/>
    <w:rsid w:val="00A21644"/>
    <w:rsid w:val="00A23E4E"/>
    <w:rsid w:val="00A25B85"/>
    <w:rsid w:val="00A26F51"/>
    <w:rsid w:val="00A271FD"/>
    <w:rsid w:val="00A41BB9"/>
    <w:rsid w:val="00A4500D"/>
    <w:rsid w:val="00A509F4"/>
    <w:rsid w:val="00A77C6D"/>
    <w:rsid w:val="00A810F9"/>
    <w:rsid w:val="00AA72CB"/>
    <w:rsid w:val="00AE10C0"/>
    <w:rsid w:val="00AE54FA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62294"/>
    <w:rsid w:val="00B94DB7"/>
    <w:rsid w:val="00BA17E5"/>
    <w:rsid w:val="00BD72B1"/>
    <w:rsid w:val="00BD7E39"/>
    <w:rsid w:val="00BE048A"/>
    <w:rsid w:val="00BE70B2"/>
    <w:rsid w:val="00BF2227"/>
    <w:rsid w:val="00BF4EF3"/>
    <w:rsid w:val="00C00672"/>
    <w:rsid w:val="00C22F00"/>
    <w:rsid w:val="00C27F56"/>
    <w:rsid w:val="00C34DA4"/>
    <w:rsid w:val="00C43271"/>
    <w:rsid w:val="00C655ED"/>
    <w:rsid w:val="00C74150"/>
    <w:rsid w:val="00C76C23"/>
    <w:rsid w:val="00C95BAA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5402E"/>
    <w:rsid w:val="00D615AB"/>
    <w:rsid w:val="00D62E89"/>
    <w:rsid w:val="00D64100"/>
    <w:rsid w:val="00D90C2B"/>
    <w:rsid w:val="00DB5D70"/>
    <w:rsid w:val="00DC68FE"/>
    <w:rsid w:val="00DD63E5"/>
    <w:rsid w:val="00DF2DEC"/>
    <w:rsid w:val="00DF3FCF"/>
    <w:rsid w:val="00E21668"/>
    <w:rsid w:val="00E23A54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5272"/>
    <w:rsid w:val="00F17EEF"/>
    <w:rsid w:val="00F328EB"/>
    <w:rsid w:val="00F4664E"/>
    <w:rsid w:val="00F50879"/>
    <w:rsid w:val="00F64B9F"/>
    <w:rsid w:val="00F67EEC"/>
    <w:rsid w:val="00FA471E"/>
    <w:rsid w:val="00FB0994"/>
    <w:rsid w:val="00FC3754"/>
    <w:rsid w:val="00FD1C9C"/>
    <w:rsid w:val="00FD58F5"/>
    <w:rsid w:val="00FE1CD9"/>
    <w:rsid w:val="00FE5D8D"/>
    <w:rsid w:val="00FE704D"/>
    <w:rsid w:val="00FF47A1"/>
    <w:rsid w:val="00FF6B48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9</Pages>
  <Words>1441</Words>
  <Characters>8215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252</cp:revision>
  <dcterms:created xsi:type="dcterms:W3CDTF">2021-10-14T15:58:00Z</dcterms:created>
  <dcterms:modified xsi:type="dcterms:W3CDTF">2022-03-16T23:22:00Z</dcterms:modified>
</cp:coreProperties>
</file>