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4C1AE28C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>Отчет по лабораторной работе №</w:t>
      </w:r>
      <w:r w:rsidR="00912481">
        <w:rPr>
          <w:rFonts w:eastAsia="Times New Roman"/>
          <w:b/>
          <w:bCs/>
          <w:sz w:val="30"/>
          <w:szCs w:val="30"/>
        </w:rPr>
        <w:t xml:space="preserve"> 5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582114">
        <w:rPr>
          <w:rFonts w:eastAsia="Times New Roman"/>
          <w:sz w:val="29"/>
          <w:szCs w:val="29"/>
        </w:rPr>
        <w:t>Фундаментальная информатика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0D26D83C" w:rsidR="00EA4273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F328EB">
        <w:rPr>
          <w:rFonts w:eastAsia="Times New Roman"/>
          <w:sz w:val="20"/>
          <w:szCs w:val="20"/>
        </w:rPr>
        <w:t>Богуж</w:t>
      </w:r>
      <w:proofErr w:type="spellEnd"/>
      <w:r w:rsidR="00F328EB">
        <w:rPr>
          <w:rFonts w:eastAsia="Times New Roman"/>
          <w:sz w:val="20"/>
          <w:szCs w:val="20"/>
        </w:rPr>
        <w:t xml:space="preserve"> Владислав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F328EB">
        <w:rPr>
          <w:rFonts w:eastAsia="Times New Roman"/>
          <w:sz w:val="20"/>
          <w:szCs w:val="20"/>
        </w:rPr>
        <w:t>3</w:t>
      </w:r>
      <w:proofErr w:type="gramEnd"/>
      <w:r w:rsidR="00912481">
        <w:rPr>
          <w:rFonts w:eastAsia="Times New Roman"/>
          <w:sz w:val="20"/>
          <w:szCs w:val="20"/>
        </w:rPr>
        <w:t xml:space="preserve">, вариант </w:t>
      </w:r>
      <w:r w:rsidR="00F328EB">
        <w:rPr>
          <w:rFonts w:eastAsia="Times New Roman"/>
          <w:sz w:val="20"/>
          <w:szCs w:val="20"/>
        </w:rPr>
        <w:t>1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6339D3EC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F328EB">
        <w:rPr>
          <w:rFonts w:eastAsia="Times New Roman"/>
          <w:sz w:val="20"/>
          <w:szCs w:val="20"/>
          <w:lang w:val="en-US"/>
        </w:rPr>
        <w:t>boguzhvlad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6B13B8F5" w14:textId="77777777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Тема: </w:t>
      </w:r>
      <w:r w:rsidRPr="009674D4">
        <w:rPr>
          <w:rFonts w:eastAsia="Times New Roman"/>
          <w:bCs/>
          <w:sz w:val="24"/>
          <w:szCs w:val="24"/>
        </w:rPr>
        <w:t>программирование</w:t>
      </w:r>
      <w:r w:rsidR="00912481">
        <w:rPr>
          <w:sz w:val="24"/>
          <w:szCs w:val="24"/>
        </w:rPr>
        <w:t xml:space="preserve"> машин Тьюринга</w:t>
      </w:r>
    </w:p>
    <w:p w14:paraId="6EAB6EAF" w14:textId="77777777" w:rsidR="00EA4273" w:rsidRPr="00582114" w:rsidRDefault="00CB54F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Цель работы: </w:t>
      </w:r>
      <w:r w:rsidR="00912481">
        <w:rPr>
          <w:sz w:val="24"/>
          <w:szCs w:val="24"/>
        </w:rPr>
        <w:t xml:space="preserve">составить программу машины Тьюринга в четверках, выполняющую заданное действие над словами, записанными на ленте. </w:t>
      </w:r>
    </w:p>
    <w:p w14:paraId="41C22E21" w14:textId="76DD3B38" w:rsidR="00EA4273" w:rsidRPr="00582114" w:rsidRDefault="009674D4" w:rsidP="00582114">
      <w:pPr>
        <w:pStyle w:val="ListParagraph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 xml:space="preserve">Задание: </w:t>
      </w:r>
      <w:r w:rsidRPr="009674D4">
        <w:rPr>
          <w:rFonts w:eastAsia="Times New Roman"/>
          <w:bCs/>
          <w:sz w:val="24"/>
          <w:szCs w:val="24"/>
        </w:rPr>
        <w:t>вычисление</w:t>
      </w:r>
      <w:r w:rsidR="00F328EB" w:rsidRPr="00F328EB">
        <w:rPr>
          <w:rFonts w:eastAsia="Times New Roman"/>
          <w:bCs/>
          <w:sz w:val="24"/>
          <w:szCs w:val="24"/>
        </w:rPr>
        <w:t xml:space="preserve"> </w:t>
      </w:r>
      <w:r w:rsidR="00F328EB">
        <w:rPr>
          <w:rFonts w:eastAsia="Times New Roman"/>
          <w:bCs/>
          <w:sz w:val="24"/>
          <w:szCs w:val="24"/>
        </w:rPr>
        <w:t>поразрядной конъюнкции двух двоичных чисел</w:t>
      </w:r>
    </w:p>
    <w:p w14:paraId="517079E2" w14:textId="77777777" w:rsidR="00EA4273" w:rsidRPr="00582114" w:rsidRDefault="00582114" w:rsidP="00582114">
      <w:pPr>
        <w:pStyle w:val="ListParagraph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7FE3EA59" w:rsidR="00EA4273" w:rsidRPr="00582114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  <w:r w:rsidR="005C28FE" w:rsidRPr="00582114">
        <w:rPr>
          <w:sz w:val="24"/>
          <w:szCs w:val="24"/>
          <w:shd w:val="clear" w:color="auto" w:fill="FFFFFF"/>
        </w:rPr>
        <w:t>.</w:t>
      </w:r>
    </w:p>
    <w:p w14:paraId="27516BAA" w14:textId="77777777" w:rsidR="00EA4273" w:rsidRPr="00582114" w:rsidRDefault="00CB54F4" w:rsidP="00582114">
      <w:pPr>
        <w:pStyle w:val="ListParagraph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290ECC1D" w:rsidR="00F4664E" w:rsidRPr="00F4664E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12481">
        <w:rPr>
          <w:rFonts w:eastAsia="Times New Roman"/>
          <w:sz w:val="24"/>
          <w:szCs w:val="24"/>
        </w:rPr>
        <w:t>эмулятор машины Тьюринга</w:t>
      </w:r>
      <w:r w:rsidRPr="00582114">
        <w:rPr>
          <w:rFonts w:eastAsia="Times New Roman"/>
          <w:sz w:val="24"/>
          <w:szCs w:val="24"/>
        </w:rPr>
        <w:t xml:space="preserve"> </w:t>
      </w:r>
      <w:proofErr w:type="spellStart"/>
      <w:r w:rsidR="00912481">
        <w:rPr>
          <w:rFonts w:eastAsia="Times New Roman"/>
          <w:sz w:val="24"/>
          <w:szCs w:val="24"/>
          <w:lang w:val="en-US"/>
        </w:rPr>
        <w:t>jstu</w:t>
      </w:r>
      <w:proofErr w:type="spellEnd"/>
      <w:r w:rsidR="00912481">
        <w:rPr>
          <w:rFonts w:eastAsia="Times New Roman"/>
          <w:sz w:val="24"/>
          <w:szCs w:val="24"/>
        </w:rPr>
        <w:t>4-2</w:t>
      </w:r>
      <w:r w:rsidR="002F71C0" w:rsidRPr="002F71C0">
        <w:rPr>
          <w:rFonts w:eastAsia="Times New Roman"/>
          <w:sz w:val="24"/>
          <w:szCs w:val="24"/>
        </w:rPr>
        <w:t>.3</w:t>
      </w:r>
      <w:r w:rsidR="00F4664E" w:rsidRPr="00F4664E">
        <w:rPr>
          <w:rFonts w:eastAsia="Times New Roman"/>
          <w:sz w:val="24"/>
          <w:szCs w:val="24"/>
        </w:rPr>
        <w:t xml:space="preserve">, </w:t>
      </w:r>
      <w:r w:rsidR="00F4664E">
        <w:rPr>
          <w:rFonts w:eastAsia="Times New Roman"/>
          <w:sz w:val="24"/>
          <w:szCs w:val="24"/>
        </w:rPr>
        <w:t xml:space="preserve">а также </w:t>
      </w:r>
      <w:proofErr w:type="spellStart"/>
      <w:r w:rsidR="00F4664E">
        <w:rPr>
          <w:rFonts w:eastAsia="Times New Roman"/>
          <w:sz w:val="24"/>
          <w:szCs w:val="24"/>
          <w:lang w:val="en-US"/>
        </w:rPr>
        <w:t>turun</w:t>
      </w:r>
      <w:proofErr w:type="spellEnd"/>
      <w:r w:rsidR="00F4664E">
        <w:rPr>
          <w:rFonts w:eastAsia="Times New Roman"/>
          <w:sz w:val="24"/>
          <w:szCs w:val="24"/>
        </w:rPr>
        <w:t xml:space="preserve"> для </w:t>
      </w:r>
      <w:proofErr w:type="spellStart"/>
      <w:r w:rsidR="00F4664E">
        <w:rPr>
          <w:rFonts w:eastAsia="Times New Roman"/>
          <w:sz w:val="24"/>
          <w:szCs w:val="24"/>
          <w:lang w:val="en-US"/>
        </w:rPr>
        <w:t>linux</w:t>
      </w:r>
      <w:proofErr w:type="spellEnd"/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418C95CC" w14:textId="6D273F96" w:rsidR="002F71C0" w:rsidRPr="00CA2255" w:rsidRDefault="002F7936" w:rsidP="00BD7E39">
      <w:pPr>
        <w:ind w:firstLine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Изначально головка машины Тьюринга находится справа от записанных чисел. Затем головка идет до последней цифры второго числа, если это 0</w:t>
      </w:r>
      <w:r w:rsidR="00CA2255">
        <w:rPr>
          <w:rFonts w:eastAsia="Times New Roman"/>
          <w:sz w:val="24"/>
          <w:szCs w:val="24"/>
        </w:rPr>
        <w:t>,</w:t>
      </w:r>
      <w:r>
        <w:rPr>
          <w:rFonts w:eastAsia="Times New Roman"/>
          <w:sz w:val="24"/>
          <w:szCs w:val="24"/>
        </w:rPr>
        <w:t xml:space="preserve"> то меняет его на </w:t>
      </w:r>
      <w:r>
        <w:rPr>
          <w:rFonts w:eastAsia="Times New Roman"/>
          <w:sz w:val="24"/>
          <w:szCs w:val="24"/>
          <w:lang w:val="en-US"/>
        </w:rPr>
        <w:t>a</w:t>
      </w:r>
      <w:r>
        <w:rPr>
          <w:rFonts w:eastAsia="Times New Roman"/>
          <w:sz w:val="24"/>
          <w:szCs w:val="24"/>
        </w:rPr>
        <w:t xml:space="preserve">, а если это 1 - то на </w:t>
      </w:r>
      <w:r>
        <w:rPr>
          <w:rFonts w:eastAsia="Times New Roman"/>
          <w:sz w:val="24"/>
          <w:szCs w:val="24"/>
          <w:lang w:val="en-US"/>
        </w:rPr>
        <w:t>b</w:t>
      </w:r>
      <w:r w:rsidRPr="002F7936">
        <w:rPr>
          <w:rFonts w:eastAsia="Times New Roman"/>
          <w:sz w:val="24"/>
          <w:szCs w:val="24"/>
        </w:rPr>
        <w:t xml:space="preserve">. </w:t>
      </w:r>
      <w:r>
        <w:rPr>
          <w:rFonts w:eastAsia="Times New Roman"/>
          <w:sz w:val="24"/>
          <w:szCs w:val="24"/>
        </w:rPr>
        <w:t xml:space="preserve">Затем головка идет до последней цифры первого числа, также меняет ее на </w:t>
      </w:r>
      <w:r>
        <w:rPr>
          <w:rFonts w:eastAsia="Times New Roman"/>
          <w:sz w:val="24"/>
          <w:szCs w:val="24"/>
          <w:lang w:val="en-US"/>
        </w:rPr>
        <w:t>a</w:t>
      </w:r>
      <w:r w:rsidRPr="002F7936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или </w:t>
      </w:r>
      <w:r>
        <w:rPr>
          <w:rFonts w:eastAsia="Times New Roman"/>
          <w:sz w:val="24"/>
          <w:szCs w:val="24"/>
          <w:lang w:val="en-US"/>
        </w:rPr>
        <w:t>b</w:t>
      </w:r>
      <w:r w:rsidRPr="002F7936">
        <w:rPr>
          <w:rFonts w:eastAsia="Times New Roman"/>
          <w:sz w:val="24"/>
          <w:szCs w:val="24"/>
        </w:rPr>
        <w:t>.</w:t>
      </w:r>
      <w:r w:rsidR="00CA2255">
        <w:rPr>
          <w:rFonts w:eastAsia="Times New Roman"/>
          <w:sz w:val="24"/>
          <w:szCs w:val="24"/>
        </w:rPr>
        <w:t xml:space="preserve"> Затем она двигается в крайнее правое положение и ставит результат конъюнкции</w:t>
      </w:r>
      <w:r w:rsidR="00FE5D8D">
        <w:rPr>
          <w:rFonts w:eastAsia="Times New Roman"/>
          <w:sz w:val="24"/>
          <w:szCs w:val="24"/>
        </w:rPr>
        <w:t xml:space="preserve"> (сдвигая разряды направо)</w:t>
      </w:r>
      <w:r w:rsidR="00CA2255">
        <w:rPr>
          <w:rFonts w:eastAsia="Times New Roman"/>
          <w:sz w:val="24"/>
          <w:szCs w:val="24"/>
        </w:rPr>
        <w:t xml:space="preserve">. Потом головка опять идет по числу, пропуская буквы </w:t>
      </w:r>
      <w:r w:rsidR="00CA2255">
        <w:rPr>
          <w:rFonts w:eastAsia="Times New Roman"/>
          <w:sz w:val="24"/>
          <w:szCs w:val="24"/>
          <w:lang w:val="en-US"/>
        </w:rPr>
        <w:t>a</w:t>
      </w:r>
      <w:r w:rsidR="00CA2255" w:rsidRPr="00CA2255">
        <w:rPr>
          <w:rFonts w:eastAsia="Times New Roman"/>
          <w:sz w:val="24"/>
          <w:szCs w:val="24"/>
        </w:rPr>
        <w:t xml:space="preserve"> </w:t>
      </w:r>
      <w:r w:rsidR="00CA2255">
        <w:rPr>
          <w:rFonts w:eastAsia="Times New Roman"/>
          <w:sz w:val="24"/>
          <w:szCs w:val="24"/>
        </w:rPr>
        <w:t xml:space="preserve">и </w:t>
      </w:r>
      <w:r w:rsidR="00CA2255">
        <w:rPr>
          <w:rFonts w:eastAsia="Times New Roman"/>
          <w:sz w:val="24"/>
          <w:szCs w:val="24"/>
          <w:lang w:val="en-US"/>
        </w:rPr>
        <w:t>b</w:t>
      </w:r>
      <w:r w:rsidR="00CA2255" w:rsidRPr="00CA2255">
        <w:rPr>
          <w:rFonts w:eastAsia="Times New Roman"/>
          <w:sz w:val="24"/>
          <w:szCs w:val="24"/>
        </w:rPr>
        <w:t xml:space="preserve">, </w:t>
      </w:r>
      <w:r w:rsidR="00CA2255">
        <w:rPr>
          <w:rFonts w:eastAsia="Times New Roman"/>
          <w:sz w:val="24"/>
          <w:szCs w:val="24"/>
        </w:rPr>
        <w:t>до первой попавшейся цифры и так далее. В конце головка проходится по результату и затирает незначащие нули</w:t>
      </w:r>
      <w:r w:rsidR="00BD7E39">
        <w:rPr>
          <w:rFonts w:eastAsia="Times New Roman"/>
          <w:sz w:val="24"/>
          <w:szCs w:val="24"/>
        </w:rPr>
        <w:t xml:space="preserve"> (меняем незначащие нули на букву с</w:t>
      </w:r>
      <w:r w:rsidR="00BD7E39" w:rsidRPr="00BD7E39">
        <w:rPr>
          <w:rFonts w:eastAsia="Times New Roman"/>
          <w:sz w:val="24"/>
          <w:szCs w:val="24"/>
        </w:rPr>
        <w:t xml:space="preserve">, </w:t>
      </w:r>
      <w:r w:rsidR="00BD7E39">
        <w:rPr>
          <w:rFonts w:eastAsia="Times New Roman"/>
          <w:sz w:val="24"/>
          <w:szCs w:val="24"/>
        </w:rPr>
        <w:t>позже заменяя букву с на пробелы</w:t>
      </w:r>
      <w:r w:rsidR="00BD7E39" w:rsidRPr="00BD7E39">
        <w:rPr>
          <w:rFonts w:eastAsia="Times New Roman"/>
          <w:sz w:val="24"/>
          <w:szCs w:val="24"/>
        </w:rPr>
        <w:t xml:space="preserve">, </w:t>
      </w:r>
      <w:r w:rsidR="00BD7E39">
        <w:rPr>
          <w:rFonts w:eastAsia="Times New Roman"/>
          <w:sz w:val="24"/>
          <w:szCs w:val="24"/>
        </w:rPr>
        <w:t>это необходимо потому, что, если результатом конъюнкции является 0, мы можем нечаянно стереть все 0)</w:t>
      </w:r>
      <w:r w:rsidR="00CA2255">
        <w:rPr>
          <w:rFonts w:eastAsia="Times New Roman"/>
          <w:sz w:val="24"/>
          <w:szCs w:val="24"/>
        </w:rPr>
        <w:t xml:space="preserve">, а также удаляя образовавшиеся лишние пробелы. В самом конце она возвращается в крайнее правое положение </w:t>
      </w:r>
      <w:r w:rsidR="00FE5D8D">
        <w:rPr>
          <w:rFonts w:eastAsia="Times New Roman"/>
          <w:sz w:val="24"/>
          <w:szCs w:val="24"/>
        </w:rPr>
        <w:t xml:space="preserve">и </w:t>
      </w:r>
      <w:r w:rsidR="00CA2255">
        <w:rPr>
          <w:rFonts w:eastAsia="Times New Roman"/>
          <w:sz w:val="24"/>
          <w:szCs w:val="24"/>
        </w:rPr>
        <w:t>останавливается. Работа программы завершена.</w:t>
      </w:r>
    </w:p>
    <w:p w14:paraId="5F2243A5" w14:textId="77777777" w:rsidR="002F7936" w:rsidRPr="002F7936" w:rsidRDefault="002F7936" w:rsidP="00CA2255">
      <w:pPr>
        <w:rPr>
          <w:rFonts w:eastAsia="Times New Roman"/>
          <w:sz w:val="24"/>
          <w:szCs w:val="24"/>
        </w:rPr>
      </w:pPr>
    </w:p>
    <w:p w14:paraId="6D7E96F1" w14:textId="77777777" w:rsidR="009674D4" w:rsidRDefault="009674D4" w:rsidP="009674D4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2C7185E0" w14:textId="77777777" w:rsidR="009674D4" w:rsidRDefault="009674D4" w:rsidP="009674D4">
      <w:pPr>
        <w:rPr>
          <w:rFonts w:eastAsia="Times New Roman"/>
          <w:b/>
          <w:bCs/>
          <w:sz w:val="24"/>
          <w:szCs w:val="24"/>
        </w:rPr>
      </w:pPr>
    </w:p>
    <w:p w14:paraId="1A29B2A0" w14:textId="77777777" w:rsidR="009674D4" w:rsidRPr="009674D4" w:rsidRDefault="009674D4" w:rsidP="009674D4">
      <w:pPr>
        <w:pStyle w:val="ListParagraph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>Продумать идею для МТ</w:t>
      </w:r>
    </w:p>
    <w:p w14:paraId="4CB66C35" w14:textId="77777777" w:rsidR="009674D4" w:rsidRPr="009674D4" w:rsidRDefault="009674D4" w:rsidP="009674D4">
      <w:pPr>
        <w:pStyle w:val="ListParagraph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>Расписать состояния, что они будут делать</w:t>
      </w:r>
    </w:p>
    <w:p w14:paraId="0D61FD0E" w14:textId="087CD564" w:rsidR="007754D6" w:rsidRDefault="009674D4" w:rsidP="007B0697">
      <w:pPr>
        <w:pStyle w:val="ListParagraph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 w:rsidRPr="009674D4">
        <w:rPr>
          <w:rFonts w:eastAsia="Times New Roman"/>
          <w:bCs/>
          <w:sz w:val="24"/>
          <w:szCs w:val="24"/>
        </w:rPr>
        <w:t xml:space="preserve">Написать и протестировать </w:t>
      </w:r>
      <w:r w:rsidR="00CA2255">
        <w:rPr>
          <w:rFonts w:eastAsia="Times New Roman"/>
          <w:bCs/>
          <w:sz w:val="24"/>
          <w:szCs w:val="24"/>
        </w:rPr>
        <w:t>МТ</w:t>
      </w:r>
    </w:p>
    <w:p w14:paraId="381316F3" w14:textId="26E25050" w:rsidR="00CA2255" w:rsidRDefault="00CA2255" w:rsidP="007B0697">
      <w:pPr>
        <w:pStyle w:val="ListParagraph"/>
        <w:numPr>
          <w:ilvl w:val="0"/>
          <w:numId w:val="12"/>
        </w:num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Составить диаграмму МТ</w:t>
      </w:r>
    </w:p>
    <w:p w14:paraId="0335C6B9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115695E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6D7823E6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68D990F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135A153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417AD4EE" w14:textId="4F8AE958" w:rsidR="0005784F" w:rsidRDefault="00CA2255" w:rsidP="00CA2255">
      <w:pPr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Результатом побитовой конъюнкции является 0, если хотя бы одно из двух чисел 0, иначе получается 1.</w:t>
      </w:r>
    </w:p>
    <w:p w14:paraId="6B533049" w14:textId="71703E1A" w:rsidR="00CA2255" w:rsidRDefault="00CA225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B66B3" w14:textId="77777777" w:rsidR="00CA2255" w:rsidRDefault="00CA2255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F1F127D" w14:textId="2A5C6DE0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Выполнение тесто</w:t>
      </w:r>
      <w:r w:rsidR="00CA2255">
        <w:rPr>
          <w:rFonts w:ascii="Times New Roman" w:hAnsi="Times New Roman" w:cs="Times New Roman"/>
          <w:sz w:val="22"/>
          <w:szCs w:val="22"/>
        </w:rPr>
        <w:t>в</w:t>
      </w:r>
      <w:r w:rsidRPr="00114CA5">
        <w:rPr>
          <w:rFonts w:ascii="Times New Roman" w:hAnsi="Times New Roman" w:cs="Times New Roman"/>
          <w:sz w:val="22"/>
          <w:szCs w:val="22"/>
        </w:rPr>
        <w:t>:</w:t>
      </w:r>
    </w:p>
    <w:p w14:paraId="36EFEFC2" w14:textId="77777777" w:rsidR="00511E59" w:rsidRDefault="00511E59" w:rsidP="0005784F">
      <w:pPr>
        <w:pStyle w:val="Standard"/>
      </w:pPr>
    </w:p>
    <w:p w14:paraId="661547B5" w14:textId="5237EBCB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48444A" w:rsidRPr="00F4664E">
        <w:rPr>
          <w:rFonts w:ascii="AppleSystemUIFont" w:hAnsi="AppleSystemUIFont" w:cs="AppleSystemUIFont"/>
        </w:rPr>
        <w:t>10101 11011</w:t>
      </w:r>
    </w:p>
    <w:p w14:paraId="596CE629" w14:textId="633A0B2A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48444A" w:rsidRPr="00F4664E">
        <w:rPr>
          <w:rFonts w:ascii="AppleSystemUIFont" w:hAnsi="AppleSystemUIFont" w:cs="AppleSystemUIFont"/>
        </w:rPr>
        <w:t>10001</w:t>
      </w:r>
    </w:p>
    <w:p w14:paraId="41C692F4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A006F3B" w14:textId="6A7A4441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1010101010 1001</w:t>
      </w:r>
    </w:p>
    <w:p w14:paraId="7DB82D68" w14:textId="21C7415B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1000</w:t>
      </w:r>
    </w:p>
    <w:p w14:paraId="1DB2DC1B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71B2ABE2" w14:textId="179069A9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10101 111100111011</w:t>
      </w:r>
    </w:p>
    <w:p w14:paraId="6E78E027" w14:textId="369BEC5A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10001</w:t>
      </w:r>
    </w:p>
    <w:p w14:paraId="2E3C3D78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80EDD77" w14:textId="30023E45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1001110011 0</w:t>
      </w:r>
    </w:p>
    <w:p w14:paraId="4D52F2E6" w14:textId="6A3EE9EA" w:rsidR="0005784F" w:rsidRPr="00F4664E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  <w:r w:rsidR="00F4664E">
        <w:rPr>
          <w:rFonts w:ascii="AppleSystemUIFont" w:hAnsi="AppleSystemUIFont" w:cs="AppleSystemUIFont"/>
          <w:sz w:val="26"/>
          <w:szCs w:val="26"/>
        </w:rPr>
        <w:t xml:space="preserve"> (затерты все незначащие 0)</w:t>
      </w:r>
    </w:p>
    <w:p w14:paraId="023D452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0392128E" w14:textId="670985CF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0 11110011001</w:t>
      </w:r>
    </w:p>
    <w:p w14:paraId="15DE85F7" w14:textId="67EB50D6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  <w:r w:rsidR="00F4664E">
        <w:rPr>
          <w:rFonts w:ascii="AppleSystemUIFont" w:hAnsi="AppleSystemUIFont" w:cs="AppleSystemUIFont"/>
          <w:sz w:val="26"/>
          <w:szCs w:val="26"/>
        </w:rPr>
        <w:t xml:space="preserve"> (затерты все незначащие 0)</w:t>
      </w:r>
    </w:p>
    <w:p w14:paraId="0F76E973" w14:textId="77777777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5FE6A286" w14:textId="2CDA24B8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0 0</w:t>
      </w:r>
    </w:p>
    <w:p w14:paraId="2DF5EAA6" w14:textId="3BF47586" w:rsidR="0005784F" w:rsidRDefault="0005784F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</w:p>
    <w:p w14:paraId="1BFCE69E" w14:textId="5027F731" w:rsidR="00511E59" w:rsidRDefault="00511E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2A32649D" w14:textId="3CA39CE1" w:rsidR="00511E59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Ввод</w:t>
      </w:r>
      <w:r w:rsidR="00F4664E" w:rsidRPr="00F4664E">
        <w:rPr>
          <w:rFonts w:ascii="Times New Roman" w:hAnsi="Times New Roman" w:cs="Times New Roman"/>
          <w:sz w:val="22"/>
          <w:szCs w:val="22"/>
        </w:rPr>
        <w:t xml:space="preserve">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100000 1000</w:t>
      </w:r>
    </w:p>
    <w:p w14:paraId="6A4AAC7B" w14:textId="3D81B324" w:rsidR="00511E59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0</w:t>
      </w:r>
      <w:r w:rsidR="00F4664E">
        <w:rPr>
          <w:rFonts w:ascii="AppleSystemUIFont" w:hAnsi="AppleSystemUIFont" w:cs="AppleSystemUIFont"/>
          <w:sz w:val="26"/>
          <w:szCs w:val="26"/>
        </w:rPr>
        <w:t xml:space="preserve"> (затерты все незначащие 0)</w:t>
      </w:r>
    </w:p>
    <w:p w14:paraId="2842EAB2" w14:textId="4DC7D588" w:rsidR="00511E59" w:rsidRDefault="00511E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6A2EAD43" w14:textId="5990CE7A" w:rsidR="00511E59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100001000 101000</w:t>
      </w:r>
    </w:p>
    <w:p w14:paraId="1BB9E03F" w14:textId="04106C7F" w:rsidR="00511E59" w:rsidRPr="00F4664E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 w:rsidRPr="00F4664E">
        <w:rPr>
          <w:rFonts w:ascii="AppleSystemUIFont" w:hAnsi="AppleSystemUIFont" w:cs="AppleSystemUIFont"/>
          <w:sz w:val="26"/>
          <w:szCs w:val="26"/>
        </w:rPr>
        <w:t>1000</w:t>
      </w:r>
      <w:r w:rsidR="00F4664E">
        <w:rPr>
          <w:rFonts w:ascii="AppleSystemUIFont" w:hAnsi="AppleSystemUIFont" w:cs="AppleSystemUIFont"/>
          <w:sz w:val="26"/>
          <w:szCs w:val="26"/>
        </w:rPr>
        <w:t xml:space="preserve"> (затерты два незначащих 0)</w:t>
      </w:r>
    </w:p>
    <w:p w14:paraId="06579D00" w14:textId="44DCA2DC" w:rsidR="00511E59" w:rsidRDefault="00511E59" w:rsidP="0005784F">
      <w:pPr>
        <w:pStyle w:val="Standard"/>
        <w:rPr>
          <w:rFonts w:ascii="Times New Roman" w:hAnsi="Times New Roman" w:cs="Times New Roman"/>
          <w:sz w:val="22"/>
          <w:szCs w:val="22"/>
        </w:rPr>
      </w:pPr>
    </w:p>
    <w:p w14:paraId="19067C65" w14:textId="2845D0FB" w:rsidR="00511E59" w:rsidRDefault="00511E59" w:rsidP="00511E59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Ввод: </w:t>
      </w:r>
      <w:r w:rsidR="00F4664E">
        <w:rPr>
          <w:rFonts w:ascii="AppleSystemUIFont" w:hAnsi="AppleSystemUIFont" w:cs="AppleSystemUIFont"/>
          <w:sz w:val="26"/>
          <w:szCs w:val="26"/>
          <w:lang w:val="en-US"/>
        </w:rPr>
        <w:t>10011001010101101 1010100101010110</w:t>
      </w:r>
    </w:p>
    <w:p w14:paraId="0FD61C35" w14:textId="26167732" w:rsidR="008D448E" w:rsidRPr="0048444A" w:rsidRDefault="00511E59" w:rsidP="0048444A">
      <w:pPr>
        <w:pStyle w:val="Standard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Ожидаемый вывод: </w:t>
      </w:r>
      <w:r w:rsidR="00F4664E">
        <w:rPr>
          <w:rFonts w:ascii="AppleSystemUIFont" w:hAnsi="AppleSystemUIFont" w:cs="AppleSystemUIFont"/>
          <w:sz w:val="26"/>
          <w:szCs w:val="26"/>
          <w:lang w:val="en-US"/>
        </w:rPr>
        <w:t>10000000000100</w:t>
      </w:r>
    </w:p>
    <w:p w14:paraId="2404CCFC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6738AE12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047AD02B" w14:textId="77777777" w:rsidR="008D448E" w:rsidRPr="007530CA" w:rsidRDefault="008D448E" w:rsidP="009674D4">
      <w:pPr>
        <w:rPr>
          <w:rFonts w:eastAsia="Times New Roman"/>
          <w:bCs/>
          <w:noProof/>
          <w:sz w:val="24"/>
          <w:szCs w:val="24"/>
        </w:rPr>
      </w:pPr>
    </w:p>
    <w:p w14:paraId="7690BD1C" w14:textId="77777777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 xml:space="preserve">Пункты 1-7 отчета составляются </w:t>
      </w:r>
      <w:proofErr w:type="spellStart"/>
      <w:r w:rsidRPr="008D448E">
        <w:rPr>
          <w:rFonts w:eastAsia="Times New Roman"/>
          <w:i/>
          <w:iCs/>
          <w:sz w:val="24"/>
          <w:szCs w:val="20"/>
        </w:rPr>
        <w:t>сторого</w:t>
      </w:r>
      <w:proofErr w:type="spellEnd"/>
      <w:r w:rsidRPr="008D448E">
        <w:rPr>
          <w:rFonts w:eastAsia="Times New Roman"/>
          <w:i/>
          <w:iCs/>
          <w:sz w:val="24"/>
          <w:szCs w:val="20"/>
        </w:rPr>
        <w:t xml:space="preserve">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58563B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cat &gt;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</w:p>
    <w:p w14:paraId="7F488B8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</w:t>
      </w:r>
    </w:p>
    <w:p w14:paraId="1D1E08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</w:t>
      </w:r>
    </w:p>
    <w:p w14:paraId="242C4E2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</w:t>
      </w:r>
    </w:p>
    <w:p w14:paraId="52BE598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</w:t>
      </w:r>
    </w:p>
    <w:p w14:paraId="6B7C539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</w:t>
      </w:r>
    </w:p>
    <w:p w14:paraId="1B9FF51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</w:t>
      </w:r>
    </w:p>
    <w:p w14:paraId="628A4B6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</w:t>
      </w:r>
    </w:p>
    <w:p w14:paraId="6E7B4BF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</w:t>
      </w:r>
    </w:p>
    <w:p w14:paraId="0B1D25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</w:t>
      </w:r>
    </w:p>
    <w:p w14:paraId="783E48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</w:t>
      </w:r>
    </w:p>
    <w:p w14:paraId="087B218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</w:t>
      </w:r>
    </w:p>
    <w:p w14:paraId="76C2486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</w:t>
      </w:r>
    </w:p>
    <w:p w14:paraId="16617EA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</w:t>
      </w:r>
    </w:p>
    <w:p w14:paraId="354391D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</w:t>
      </w:r>
    </w:p>
    <w:p w14:paraId="7C3FF8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</w:t>
      </w:r>
    </w:p>
    <w:p w14:paraId="3D281E9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</w:t>
      </w:r>
    </w:p>
    <w:p w14:paraId="472B5F9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</w:t>
      </w:r>
    </w:p>
    <w:p w14:paraId="65FF66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</w:t>
      </w:r>
    </w:p>
    <w:p w14:paraId="120712A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</w:t>
      </w:r>
    </w:p>
    <w:p w14:paraId="346400E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</w:t>
      </w:r>
    </w:p>
    <w:p w14:paraId="7B82EB5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05,0,&gt;,05</w:t>
      </w:r>
    </w:p>
    <w:p w14:paraId="688B51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</w:t>
      </w:r>
    </w:p>
    <w:p w14:paraId="43C2A7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</w:t>
      </w:r>
    </w:p>
    <w:p w14:paraId="1D91066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</w:t>
      </w:r>
    </w:p>
    <w:p w14:paraId="5FAF90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06,0,0,07</w:t>
      </w:r>
    </w:p>
    <w:p w14:paraId="6D4A84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</w:t>
      </w:r>
    </w:p>
    <w:p w14:paraId="5EDAB8B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</w:t>
      </w:r>
    </w:p>
    <w:p w14:paraId="07EE04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</w:t>
      </w:r>
    </w:p>
    <w:p w14:paraId="512F74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09,0,0,07</w:t>
      </w:r>
    </w:p>
    <w:p w14:paraId="248895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09,1,0,08</w:t>
      </w:r>
    </w:p>
    <w:p w14:paraId="26D7521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</w:t>
      </w:r>
    </w:p>
    <w:p w14:paraId="2D757B3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</w:t>
      </w:r>
    </w:p>
    <w:p w14:paraId="0F041F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2C3978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09, ,0,11</w:t>
      </w:r>
    </w:p>
    <w:p w14:paraId="33DA0BE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10, ,1,11</w:t>
      </w:r>
    </w:p>
    <w:p w14:paraId="4F0798E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,11</w:t>
      </w:r>
    </w:p>
    <w:p w14:paraId="718287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,11</w:t>
      </w:r>
    </w:p>
    <w:p w14:paraId="3788A35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</w:t>
      </w:r>
    </w:p>
    <w:p w14:paraId="0FEEF9E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</w:t>
      </w:r>
    </w:p>
    <w:p w14:paraId="5DF6D1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</w:t>
      </w:r>
    </w:p>
    <w:p w14:paraId="60C4F5D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,&lt;,12</w:t>
      </w:r>
    </w:p>
    <w:p w14:paraId="7F17D7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,&lt;,12</w:t>
      </w:r>
    </w:p>
    <w:p w14:paraId="50BFA5A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&lt;,13</w:t>
      </w:r>
    </w:p>
    <w:p w14:paraId="6341BB3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,&lt;,13</w:t>
      </w:r>
    </w:p>
    <w:p w14:paraId="6BB85A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13,b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,&lt;,13</w:t>
      </w:r>
    </w:p>
    <w:p w14:paraId="1A69C80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</w:t>
      </w:r>
    </w:p>
    <w:p w14:paraId="672B522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,16</w:t>
      </w:r>
    </w:p>
    <w:p w14:paraId="03FAFF4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</w:t>
      </w:r>
    </w:p>
    <w:p w14:paraId="4F1F21B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,&gt;,14</w:t>
      </w:r>
    </w:p>
    <w:p w14:paraId="785DB07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,&gt;,14</w:t>
      </w:r>
    </w:p>
    <w:p w14:paraId="3D4896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&gt;,15</w:t>
      </w:r>
    </w:p>
    <w:p w14:paraId="24B09D0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15,1,&gt;,15</w:t>
      </w:r>
    </w:p>
    <w:p w14:paraId="2684F3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15,0,&gt;,15</w:t>
      </w:r>
    </w:p>
    <w:p w14:paraId="557E6D2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</w:p>
    <w:p w14:paraId="6E2E9AC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</w:p>
    <w:p w14:paraId="0CF5B3A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&gt;,24</w:t>
      </w:r>
    </w:p>
    <w:p w14:paraId="48FA711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</w:p>
    <w:p w14:paraId="4AD0CA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</w:p>
    <w:p w14:paraId="46F3BB3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</w:p>
    <w:p w14:paraId="0F61856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17,1,&gt;,17</w:t>
      </w:r>
    </w:p>
    <w:p w14:paraId="2B48374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17,0,&gt;,17</w:t>
      </w:r>
    </w:p>
    <w:p w14:paraId="0C7E989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</w:p>
    <w:p w14:paraId="6FB05F8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</w:p>
    <w:p w14:paraId="5C4D77E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</w:p>
    <w:p w14:paraId="22FD21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18,0,1,19</w:t>
      </w:r>
    </w:p>
    <w:p w14:paraId="640E080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18,1,1,20</w:t>
      </w:r>
    </w:p>
    <w:p w14:paraId="0955FC7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19,1,&gt;,21</w:t>
      </w:r>
    </w:p>
    <w:p w14:paraId="42C201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20,1,&gt;,22</w:t>
      </w:r>
    </w:p>
    <w:p w14:paraId="27C5F02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21,0,0,07</w:t>
      </w:r>
    </w:p>
    <w:p w14:paraId="6F9BFB5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21,1,0,08</w:t>
      </w:r>
    </w:p>
    <w:p w14:paraId="4E06F2C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22,0,1,19</w:t>
      </w:r>
    </w:p>
    <w:p w14:paraId="7B9CAD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22,1,1,20</w:t>
      </w:r>
    </w:p>
    <w:p w14:paraId="44CA7EE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18, ,1,11</w:t>
      </w:r>
    </w:p>
    <w:p w14:paraId="277310C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21, ,0,11</w:t>
      </w:r>
    </w:p>
    <w:p w14:paraId="04585A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22, ,1,11</w:t>
      </w:r>
    </w:p>
    <w:p w14:paraId="4C9E15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,&gt;,23</w:t>
      </w:r>
    </w:p>
    <w:p w14:paraId="67B706B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,&gt;,23</w:t>
      </w:r>
    </w:p>
    <w:p w14:paraId="738A02A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&gt;,24</w:t>
      </w:r>
    </w:p>
    <w:p w14:paraId="1095C9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24,0,&gt;,24</w:t>
      </w:r>
    </w:p>
    <w:p w14:paraId="5D6953A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24,1,&gt;,24</w:t>
      </w:r>
    </w:p>
    <w:p w14:paraId="2CBB923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&lt;,25</w:t>
      </w:r>
    </w:p>
    <w:p w14:paraId="32E4888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25,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,25</w:t>
      </w:r>
    </w:p>
    <w:p w14:paraId="04560F9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25,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,25</w:t>
      </w:r>
    </w:p>
    <w:p w14:paraId="749FD8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&lt;,26</w:t>
      </w:r>
    </w:p>
    <w:p w14:paraId="333FF5D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</w:p>
    <w:p w14:paraId="37C7245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,1,27</w:t>
      </w:r>
    </w:p>
    <w:p w14:paraId="6DC981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,26</w:t>
      </w:r>
    </w:p>
    <w:p w14:paraId="667D0D8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,26</w:t>
      </w:r>
    </w:p>
    <w:p w14:paraId="667C597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27,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,26</w:t>
      </w:r>
    </w:p>
    <w:p w14:paraId="4B8031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27,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,26</w:t>
      </w:r>
    </w:p>
    <w:p w14:paraId="1001433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&lt;,28</w:t>
      </w:r>
    </w:p>
    <w:p w14:paraId="1B7CF5E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</w:p>
    <w:p w14:paraId="23F2F6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</w:p>
    <w:p w14:paraId="3AF2629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&gt;,30</w:t>
      </w:r>
    </w:p>
    <w:p w14:paraId="7FBE534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</w:p>
    <w:p w14:paraId="438E1C7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</w:p>
    <w:p w14:paraId="3DE5FD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</w:p>
    <w:p w14:paraId="3B4990F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</w:p>
    <w:p w14:paraId="104BCAC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30,1,&gt;,30</w:t>
      </w:r>
    </w:p>
    <w:p w14:paraId="46AEBC6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30,0,&gt;,30</w:t>
      </w:r>
    </w:p>
    <w:p w14:paraId="387DED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&gt;,31</w:t>
      </w:r>
    </w:p>
    <w:p w14:paraId="51FE78D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31,1,&gt;,31</w:t>
      </w:r>
    </w:p>
    <w:p w14:paraId="2A6F450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31,0,&gt;,31</w:t>
      </w:r>
    </w:p>
    <w:p w14:paraId="09B8AEE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&gt;,32</w:t>
      </w:r>
    </w:p>
    <w:p w14:paraId="0D19DF8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32,1,&gt;,32</w:t>
      </w:r>
    </w:p>
    <w:p w14:paraId="34A2210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32,0,&gt;,32</w:t>
      </w:r>
    </w:p>
    <w:p w14:paraId="4ADAE1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&lt;,33</w:t>
      </w:r>
    </w:p>
    <w:p w14:paraId="49FA02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,33</w:t>
      </w:r>
    </w:p>
    <w:p w14:paraId="173A009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,33</w:t>
      </w:r>
    </w:p>
    <w:p w14:paraId="27360B1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&gt;,34</w:t>
      </w:r>
    </w:p>
    <w:p w14:paraId="5F53F7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34,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,35</w:t>
      </w:r>
    </w:p>
    <w:p w14:paraId="333C5FF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35,c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,&gt;,36</w:t>
      </w:r>
    </w:p>
    <w:p w14:paraId="2E3967C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36,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,36</w:t>
      </w:r>
    </w:p>
    <w:p w14:paraId="6B50401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36,c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,&gt;,36</w:t>
      </w:r>
    </w:p>
    <w:p w14:paraId="00B6E4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36,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,37</w:t>
      </w:r>
    </w:p>
    <w:p w14:paraId="03690D5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37,c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,37</w:t>
      </w:r>
    </w:p>
    <w:p w14:paraId="7031B2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&lt;,37</w:t>
      </w:r>
    </w:p>
    <w:p w14:paraId="3DA158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37,0,&gt;,38</w:t>
      </w:r>
    </w:p>
    <w:p w14:paraId="71C0742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37,1,&gt;,38</w:t>
      </w:r>
    </w:p>
    <w:p w14:paraId="7F3543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38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&gt;,38</w:t>
      </w:r>
    </w:p>
    <w:p w14:paraId="396A7F7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38,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,39</w:t>
      </w:r>
    </w:p>
    <w:p w14:paraId="45A860C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39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&lt;,40</w:t>
      </w:r>
    </w:p>
    <w:p w14:paraId="679591C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&gt;,41</w:t>
      </w:r>
    </w:p>
    <w:p w14:paraId="70055C5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40,0,&gt;,52</w:t>
      </w:r>
    </w:p>
    <w:p w14:paraId="18B3B35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40,1,&gt;,52</w:t>
      </w:r>
    </w:p>
    <w:p w14:paraId="40F507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&gt;,42</w:t>
      </w:r>
    </w:p>
    <w:p w14:paraId="132C7D2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42,1, ,43</w:t>
      </w:r>
    </w:p>
    <w:p w14:paraId="2CC9427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42,0, ,44</w:t>
      </w:r>
    </w:p>
    <w:p w14:paraId="4007A32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&lt;,45</w:t>
      </w:r>
    </w:p>
    <w:p w14:paraId="000AD3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&lt;,46</w:t>
      </w:r>
    </w:p>
    <w:p w14:paraId="3A5DE8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45, ,1,47</w:t>
      </w:r>
    </w:p>
    <w:p w14:paraId="3FB2D8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46, ,0,47</w:t>
      </w:r>
    </w:p>
    <w:p w14:paraId="4B392BE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47,1,&gt;,41</w:t>
      </w:r>
    </w:p>
    <w:p w14:paraId="6B55358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47,0,&gt;,41</w:t>
      </w:r>
    </w:p>
    <w:p w14:paraId="3EF326E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&lt;,48</w:t>
      </w:r>
    </w:p>
    <w:p w14:paraId="112841D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48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&lt;,49</w:t>
      </w:r>
    </w:p>
    <w:p w14:paraId="50737BD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,49</w:t>
      </w:r>
    </w:p>
    <w:p w14:paraId="796409E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,49</w:t>
      </w:r>
    </w:p>
    <w:p w14:paraId="0DDBDD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49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&lt;,50</w:t>
      </w:r>
    </w:p>
    <w:p w14:paraId="46DA90E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&gt;,51</w:t>
      </w:r>
    </w:p>
    <w:p w14:paraId="49F56A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51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&gt;,42</w:t>
      </w:r>
    </w:p>
    <w:p w14:paraId="6702702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50,0,&gt;,52</w:t>
      </w:r>
    </w:p>
    <w:p w14:paraId="6395A45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50,1,&gt;,52</w:t>
      </w:r>
    </w:p>
    <w:p w14:paraId="7ECDA5F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&gt;,53</w:t>
      </w:r>
    </w:p>
    <w:p w14:paraId="32640BA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53,1,&gt;,53</w:t>
      </w:r>
    </w:p>
    <w:p w14:paraId="4320F93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53,0,&gt;,53</w:t>
      </w:r>
    </w:p>
    <w:p w14:paraId="630669A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,53</w:t>
      </w:r>
    </w:p>
    <w:p w14:paraId="080F48D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&lt;,54</w:t>
      </w:r>
    </w:p>
    <w:p w14:paraId="4D6A238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54,c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,0,55</w:t>
      </w:r>
    </w:p>
    <w:p w14:paraId="7BE2514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55,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,56</w:t>
      </w:r>
    </w:p>
    <w:p w14:paraId="3454089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56,c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,d,56</w:t>
      </w:r>
    </w:p>
    <w:p w14:paraId="16D9C0D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56,d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,&lt;,56</w:t>
      </w:r>
    </w:p>
    <w:p w14:paraId="3AC82FA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&gt;,57</w:t>
      </w:r>
    </w:p>
    <w:p w14:paraId="2CDA00C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57,d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,57</w:t>
      </w:r>
    </w:p>
    <w:p w14:paraId="425D831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&gt;,57</w:t>
      </w:r>
    </w:p>
    <w:p w14:paraId="187B52F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57,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,58</w:t>
      </w:r>
    </w:p>
    <w:p w14:paraId="4E2B85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58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&lt;,40</w:t>
      </w:r>
    </w:p>
    <w:p w14:paraId="76BBFD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34,1,&gt;,59</w:t>
      </w:r>
    </w:p>
    <w:p w14:paraId="250C2A1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59,1,&gt;,59</w:t>
      </w:r>
    </w:p>
    <w:p w14:paraId="5EB81B0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59,0,&gt;,59</w:t>
      </w:r>
    </w:p>
    <w:p w14:paraId="57F2F2B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59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,53</w:t>
      </w:r>
    </w:p>
    <w:p w14:paraId="1E55BE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</w:t>
      </w:r>
    </w:p>
    <w:p w14:paraId="5A7D0FC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10101 11011</w:t>
      </w:r>
    </w:p>
    <w:p w14:paraId="0AD3213C" w14:textId="31063C30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^   </w:t>
      </w:r>
    </w:p>
    <w:p w14:paraId="60AEA96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</w:t>
      </w:r>
    </w:p>
    <w:p w14:paraId="27A5AD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19FE2CF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470EF5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23F810D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7EABB6E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1C94230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7A112B2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7FB1159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4796121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63415D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5DBEA37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7593260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292629F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3825B4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197C8B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5A0AAB0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664F262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0578338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6F5DE8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00AE9A7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4568F1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6607365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3DBB980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60C4B6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75AADFF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375EEB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4F72406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6D1E45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3D6A952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3CE82A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31B5E8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2A96D9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7818A2D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642B2BD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11011                                                                  =&gt;</w:t>
      </w:r>
    </w:p>
    <w:p w14:paraId="673D404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1101b                                                                  =&gt;</w:t>
      </w:r>
    </w:p>
    <w:p w14:paraId="33D6C81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1101b                                                                  =&gt;</w:t>
      </w:r>
    </w:p>
    <w:p w14:paraId="51C709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1101b 1                                                                =&gt;</w:t>
      </w:r>
    </w:p>
    <w:p w14:paraId="5BBD8F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110bb 1                                                                =&gt;</w:t>
      </w:r>
    </w:p>
    <w:p w14:paraId="1231D7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110bb 1                                                                =&gt;</w:t>
      </w:r>
    </w:p>
    <w:p w14:paraId="1D1D69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110bb 0                                                                =&gt;</w:t>
      </w:r>
    </w:p>
    <w:p w14:paraId="0C6F07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110bb 01                                                               =&gt;</w:t>
      </w:r>
    </w:p>
    <w:p w14:paraId="1A8272E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11abb 01                                                               =&gt;</w:t>
      </w:r>
    </w:p>
    <w:p w14:paraId="197F2CB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11abb 01                                                               =&gt;</w:t>
      </w:r>
    </w:p>
    <w:p w14:paraId="3EE21F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11abb 01                                                               =&gt;</w:t>
      </w:r>
    </w:p>
    <w:p w14:paraId="03EBAA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11abb 00                                                               =&gt;</w:t>
      </w:r>
    </w:p>
    <w:p w14:paraId="03067F2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11abb 001                                                              =&gt;</w:t>
      </w:r>
    </w:p>
    <w:p w14:paraId="2B48F51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1babb 001                                                              =&gt;</w:t>
      </w:r>
    </w:p>
    <w:p w14:paraId="28EEC80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1babb 001                                                              =&gt;</w:t>
      </w:r>
    </w:p>
    <w:p w14:paraId="6B7D65A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1babb 001                                                              =&gt;</w:t>
      </w:r>
    </w:p>
    <w:p w14:paraId="44B183B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1babb 001                                                              =&gt;</w:t>
      </w:r>
    </w:p>
    <w:p w14:paraId="691711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1babb 000                                                              =&gt;</w:t>
      </w:r>
    </w:p>
    <w:p w14:paraId="351189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1babb 0001                                                             =&gt;</w:t>
      </w:r>
    </w:p>
    <w:p w14:paraId="7CE567B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0001                                                             =&gt;</w:t>
      </w:r>
    </w:p>
    <w:p w14:paraId="07C8EC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0001                                                             =&gt;</w:t>
      </w:r>
    </w:p>
    <w:p w14:paraId="4217E2F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                                                             =&gt;</w:t>
      </w:r>
    </w:p>
    <w:p w14:paraId="296A046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                                                             =&gt;</w:t>
      </w:r>
    </w:p>
    <w:p w14:paraId="6338B15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                                                             =&gt;</w:t>
      </w:r>
    </w:p>
    <w:p w14:paraId="10F9794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                                                             =&gt;</w:t>
      </w:r>
    </w:p>
    <w:p w14:paraId="4DAF7F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bbabb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10001                                                            =&gt;</w:t>
      </w:r>
    </w:p>
    <w:p w14:paraId="60BA328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bbab1 10001                                                            =&gt;</w:t>
      </w:r>
    </w:p>
    <w:p w14:paraId="623047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bba11 10001                                                            =&gt;</w:t>
      </w:r>
    </w:p>
    <w:p w14:paraId="713E204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bb011 10001                                                            =&gt;</w:t>
      </w:r>
    </w:p>
    <w:p w14:paraId="77699AE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b1011 10001                                                            =&gt;</w:t>
      </w:r>
    </w:p>
    <w:p w14:paraId="2968C9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11011 10001                                                            =&gt;</w:t>
      </w:r>
    </w:p>
    <w:p w14:paraId="3401E43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baba1 11011 10001                                                            =&gt;</w:t>
      </w:r>
    </w:p>
    <w:p w14:paraId="479C7C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bab01 11011 10001                                                            =&gt;</w:t>
      </w:r>
    </w:p>
    <w:p w14:paraId="5963090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ba101 11011 10001                                                            =&gt;</w:t>
      </w:r>
    </w:p>
    <w:p w14:paraId="475D7F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b0101 11011 10001                                                            =&gt;</w:t>
      </w:r>
    </w:p>
    <w:p w14:paraId="68E2A99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11011 10001                                                            =&gt;</w:t>
      </w:r>
    </w:p>
    <w:p w14:paraId="5A91042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11011 10001                                                            =&gt;</w:t>
      </w:r>
    </w:p>
    <w:p w14:paraId="085A625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10101 11011 10001                                                            </w:t>
      </w:r>
    </w:p>
    <w:p w14:paraId="0E7C0A6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Machine stopped successfully</w:t>
      </w:r>
    </w:p>
    <w:p w14:paraId="11470C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test2</w:t>
      </w:r>
    </w:p>
    <w:p w14:paraId="6DAD0BE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1010101010 1001</w:t>
      </w:r>
    </w:p>
    <w:p w14:paraId="22AF4A6E" w14:textId="571EC0DB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39C734C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test2</w:t>
      </w:r>
    </w:p>
    <w:p w14:paraId="2A418A5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2F642A3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30B3F27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026AB1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5220B5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4BE105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128D16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499D64B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362E553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2A870AE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19BADC9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30ACA8E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6AD873E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0CE3DB9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1C6BBB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6C03CA5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6876BDC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2E5B687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03C369A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7AB9365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2E6749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4B7E8AC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509FEB1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220A743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06188D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7703456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5389AE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6401AF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2FC314B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69FE428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5A4B795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1C7B6E0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4637DCF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6824462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1001                                                              =&gt;</w:t>
      </w:r>
    </w:p>
    <w:p w14:paraId="52A3DA8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100b                                                              =&gt;</w:t>
      </w:r>
    </w:p>
    <w:p w14:paraId="7304164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101010101a 100b                                                              =&gt;</w:t>
      </w:r>
    </w:p>
    <w:p w14:paraId="7ED7B7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101010101a 100b 0                                                            =&gt;</w:t>
      </w:r>
    </w:p>
    <w:p w14:paraId="34B2FF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101010101a 10ab 0                                                            =&gt;</w:t>
      </w:r>
    </w:p>
    <w:p w14:paraId="520D1F1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10101010ba 10ab 0                                                            =&gt;</w:t>
      </w:r>
    </w:p>
    <w:p w14:paraId="5C6E7C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10101010ba 10ab 0                                                            =&gt;</w:t>
      </w:r>
    </w:p>
    <w:p w14:paraId="15A1038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10101010ba 10ab 00                                                           =&gt;</w:t>
      </w:r>
    </w:p>
    <w:p w14:paraId="5D123E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10101010ba 1aab 00                                                           =&gt;</w:t>
      </w:r>
    </w:p>
    <w:p w14:paraId="1FFFD44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1010101aba 1aab 00                                                           =&gt;</w:t>
      </w:r>
    </w:p>
    <w:p w14:paraId="347F7C2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1010101aba 1aab 00                                                           =&gt;</w:t>
      </w:r>
    </w:p>
    <w:p w14:paraId="19CB1EF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1010101aba 1aab 00                                                           =&gt;</w:t>
      </w:r>
    </w:p>
    <w:p w14:paraId="206FBD0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1010101aba 1aab 000                                                          =&gt;</w:t>
      </w:r>
    </w:p>
    <w:p w14:paraId="79B474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=&gt;</w:t>
      </w:r>
    </w:p>
    <w:p w14:paraId="1AF7E80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=&gt;</w:t>
      </w:r>
    </w:p>
    <w:p w14:paraId="338CDB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                                                          =&gt;</w:t>
      </w:r>
    </w:p>
    <w:p w14:paraId="3DDF45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                                                          =&gt;</w:t>
      </w:r>
    </w:p>
    <w:p w14:paraId="397B52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                                                          =&gt;</w:t>
      </w:r>
    </w:p>
    <w:p w14:paraId="4B0914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                                                         =&gt;</w:t>
      </w:r>
    </w:p>
    <w:p w14:paraId="366330D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baa1 1000                                                         =&gt;</w:t>
      </w:r>
    </w:p>
    <w:p w14:paraId="165460A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ba01 1000                                                         =&gt;</w:t>
      </w:r>
    </w:p>
    <w:p w14:paraId="3E0C85E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b001 1000                                                         =&gt;</w:t>
      </w:r>
    </w:p>
    <w:p w14:paraId="017A32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101010baba 1001 1000                                                         =&gt;</w:t>
      </w:r>
    </w:p>
    <w:p w14:paraId="47DE367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101010bab0 1001 1000                                                         =&gt;</w:t>
      </w:r>
    </w:p>
    <w:p w14:paraId="32DB8F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101010ba10 1001 1000                                                         =&gt;</w:t>
      </w:r>
    </w:p>
    <w:p w14:paraId="2C1FEFB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101010b010 1001 1000                                                         =&gt;</w:t>
      </w:r>
    </w:p>
    <w:p w14:paraId="603D10B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1001 1000                                                         =&gt;</w:t>
      </w:r>
    </w:p>
    <w:p w14:paraId="21B7C56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1001 1000                                                         =&gt;</w:t>
      </w:r>
    </w:p>
    <w:p w14:paraId="221DCB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1010101010 1001 1000                                                         </w:t>
      </w:r>
    </w:p>
    <w:p w14:paraId="6C0A47B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616EE51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test3</w:t>
      </w:r>
    </w:p>
    <w:p w14:paraId="76569B0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10101 111100111011</w:t>
      </w:r>
    </w:p>
    <w:p w14:paraId="73877F23" w14:textId="1E758D93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302569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test3</w:t>
      </w:r>
    </w:p>
    <w:p w14:paraId="263E39B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3C3882C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5EFD3A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33BBE02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49941DF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524DD9E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0FAE53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2DC47AB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65A53FD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0F8FB24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16B792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1B86CA9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1D16C4B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0D8593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5880E19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635C5A3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68FCE3F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48C15BB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3CE9043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52530E9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5764811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45B82F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460183E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432D29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369FE5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2F3E0DA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7A9EB9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3630EB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0DC09BC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312600B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19F5F5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0BD9D4E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3EC867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2928F09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111100111011                                                           =&gt;</w:t>
      </w:r>
    </w:p>
    <w:p w14:paraId="22A3CDD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11110011101b                                                           =&gt;</w:t>
      </w:r>
    </w:p>
    <w:p w14:paraId="011D89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11110011101b                                                           =&gt;</w:t>
      </w:r>
    </w:p>
    <w:p w14:paraId="653B5FB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11110011101b 1                                                         =&gt;</w:t>
      </w:r>
    </w:p>
    <w:p w14:paraId="31D5150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1010b 1111001110bb 1                                                         =&gt;</w:t>
      </w:r>
    </w:p>
    <w:p w14:paraId="56948F6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1111001110bb 1                                                         =&gt;</w:t>
      </w:r>
    </w:p>
    <w:p w14:paraId="1C4E1E7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1111001110bb 0                                                         =&gt;</w:t>
      </w:r>
    </w:p>
    <w:p w14:paraId="7BF275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1111001110bb 01                                                        =&gt;</w:t>
      </w:r>
    </w:p>
    <w:p w14:paraId="1F83F6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101ab 111100111abb 01                                                        =&gt;</w:t>
      </w:r>
    </w:p>
    <w:p w14:paraId="2489484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111100111abb 01                                                        =&gt;</w:t>
      </w:r>
    </w:p>
    <w:p w14:paraId="41A6199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111100111abb 01                                                        =&gt;</w:t>
      </w:r>
    </w:p>
    <w:p w14:paraId="1C309B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111100111abb 00                                                        =&gt;</w:t>
      </w:r>
    </w:p>
    <w:p w14:paraId="0FC01D6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111100111abb 001                                                       =&gt;</w:t>
      </w:r>
    </w:p>
    <w:p w14:paraId="58357C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10bab 11110011babb 001                                                       =&gt;</w:t>
      </w:r>
    </w:p>
    <w:p w14:paraId="170159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11110011babb 001                                                       =&gt;</w:t>
      </w:r>
    </w:p>
    <w:p w14:paraId="29CBCBD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11110011babb 001                                                       =&gt;</w:t>
      </w:r>
    </w:p>
    <w:p w14:paraId="0A57F46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11110011babb 001                                                       =&gt;</w:t>
      </w:r>
    </w:p>
    <w:p w14:paraId="6B47486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11110011babb 000                                                       =&gt;</w:t>
      </w:r>
    </w:p>
    <w:p w14:paraId="28B1EB2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11110011babb 0001                                                      =&gt;</w:t>
      </w:r>
    </w:p>
    <w:p w14:paraId="4C97906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1abab 1111001bbabb 0001                                                      =&gt;</w:t>
      </w:r>
    </w:p>
    <w:p w14:paraId="6D8AEF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0001                                                      =&gt;</w:t>
      </w:r>
    </w:p>
    <w:p w14:paraId="06148F9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1001                                                      =&gt;</w:t>
      </w:r>
    </w:p>
    <w:p w14:paraId="5DD4B96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1001                                                      =&gt;</w:t>
      </w:r>
    </w:p>
    <w:p w14:paraId="44DA0E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1001                                                      =&gt;</w:t>
      </w:r>
    </w:p>
    <w:p w14:paraId="7C6AE2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1000                                                      =&gt;</w:t>
      </w:r>
    </w:p>
    <w:p w14:paraId="2B87A83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1111001bbabb 10001                                                     =&gt;</w:t>
      </w:r>
    </w:p>
    <w:p w14:paraId="0E4D59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111100bbbabb 10001                                                     =&gt;</w:t>
      </w:r>
    </w:p>
    <w:p w14:paraId="486A29A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111100bbbab1 10001                                                     =&gt;</w:t>
      </w:r>
    </w:p>
    <w:p w14:paraId="2BCC3E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111100bbba11 10001                                                     =&gt;</w:t>
      </w:r>
    </w:p>
    <w:p w14:paraId="5591866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111100bbb011 10001                                                     =&gt;</w:t>
      </w:r>
    </w:p>
    <w:p w14:paraId="4ADEE2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111100bb1011 10001                                                     =&gt;</w:t>
      </w:r>
    </w:p>
    <w:p w14:paraId="63A55A9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111100b11011 10001                                                     =&gt;</w:t>
      </w:r>
    </w:p>
    <w:p w14:paraId="59903A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111100111011 10001                                                     =&gt;</w:t>
      </w:r>
    </w:p>
    <w:p w14:paraId="0D1C5C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baba1 111100111011 10001                                                     =&gt;</w:t>
      </w:r>
    </w:p>
    <w:p w14:paraId="14185C3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bab01 111100111011 10001                                                     =&gt;</w:t>
      </w:r>
    </w:p>
    <w:p w14:paraId="0596FB5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ba101 111100111011 10001                                                     =&gt;</w:t>
      </w:r>
    </w:p>
    <w:p w14:paraId="0C34B2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b0101 111100111011 10001                                                     =&gt;</w:t>
      </w:r>
    </w:p>
    <w:p w14:paraId="5CB7D6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111100111011 10001                                                     =&gt;</w:t>
      </w:r>
    </w:p>
    <w:p w14:paraId="13A792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10101 111100111011 10001                                                     =&gt;</w:t>
      </w:r>
    </w:p>
    <w:p w14:paraId="1E9D44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10101 111100111011 10001                                                     </w:t>
      </w:r>
    </w:p>
    <w:p w14:paraId="1261123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3103BE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test4</w:t>
      </w:r>
    </w:p>
    <w:p w14:paraId="77A12FF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</w:t>
      </w:r>
    </w:p>
    <w:p w14:paraId="7DBA9B07" w14:textId="5C89D953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7ADA5CA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test4</w:t>
      </w:r>
    </w:p>
    <w:p w14:paraId="2620FE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5AD36F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7C684A8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47FFE12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3E6D735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07EF29E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7D272D1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62FA226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310688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62BE1A2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31FEDC2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1951B48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6E8703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4CA5920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06E0637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6954EAA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79B9FBE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6F00B4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092B337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5962E81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426EEE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34D1173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5474BB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1D52962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045635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7A4A5EF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122B1C2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1AE4C56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5575350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0C80A4D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3E3F93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28153F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523D03F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09CD336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                                                                 =&gt;</w:t>
      </w:r>
    </w:p>
    <w:p w14:paraId="2039E4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a                                                                 =&gt;</w:t>
      </w:r>
    </w:p>
    <w:p w14:paraId="67F103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100111001b a                                                                 =&gt;</w:t>
      </w:r>
    </w:p>
    <w:p w14:paraId="241B67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100111001b a 0                                                               =&gt;</w:t>
      </w:r>
    </w:p>
    <w:p w14:paraId="4A66E29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100111001b 0 0                                                               =&gt;</w:t>
      </w:r>
    </w:p>
    <w:p w14:paraId="6810D3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 0                                                               =&gt;</w:t>
      </w:r>
    </w:p>
    <w:p w14:paraId="68897C5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 c                                                               =&gt;</w:t>
      </w:r>
    </w:p>
    <w:p w14:paraId="7D72E79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 0                                                               =&gt;</w:t>
      </w:r>
    </w:p>
    <w:p w14:paraId="3C2CA17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1001110011 0 0                                                               </w:t>
      </w:r>
    </w:p>
    <w:p w14:paraId="173A4E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Machine stopped successfully</w:t>
      </w:r>
    </w:p>
    <w:p w14:paraId="32DFBE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test5</w:t>
      </w:r>
    </w:p>
    <w:p w14:paraId="4CA5E86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0 11110011001</w:t>
      </w:r>
    </w:p>
    <w:p w14:paraId="13D2702C" w14:textId="7DFFB984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0B2601E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test5</w:t>
      </w:r>
    </w:p>
    <w:p w14:paraId="4C23E46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17FEAD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2044465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764B6D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46BEE33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241F040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54EB4F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6254AC3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6560DE2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503856C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1C655E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77EE7C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1332B50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1B5854E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26BE80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755E4D9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3DD3A6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7B98CE4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302F2E0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1D0666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199E501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6973809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0F19BCF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6973E0F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1D8B5B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06338ED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02FC0BD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1A5E743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349C74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7120489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7E8EB0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431386D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5F28AAF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36339C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11110011001                                                                =&gt;</w:t>
      </w:r>
    </w:p>
    <w:p w14:paraId="75131A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1111001100b                                                                =&gt;</w:t>
      </w:r>
    </w:p>
    <w:p w14:paraId="78EC52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1111001100b                                                                =&gt;</w:t>
      </w:r>
    </w:p>
    <w:p w14:paraId="1D27D1F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1111001100b 0                                                              =&gt;</w:t>
      </w:r>
    </w:p>
    <w:p w14:paraId="1BAE325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111100110ab 0                                                              =&gt;</w:t>
      </w:r>
    </w:p>
    <w:p w14:paraId="04CD1B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111100110a1 0                                                              =&gt;</w:t>
      </w:r>
    </w:p>
    <w:p w14:paraId="4BA4E1A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11110011001 0                                                              =&gt;</w:t>
      </w:r>
    </w:p>
    <w:p w14:paraId="0F72A4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11110011001 0                                                              =&gt;</w:t>
      </w:r>
    </w:p>
    <w:p w14:paraId="3C1AF01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11110011001 c                                                              =&gt;</w:t>
      </w:r>
    </w:p>
    <w:p w14:paraId="7079A44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11110011001 0                                                              =&gt;</w:t>
      </w:r>
    </w:p>
    <w:p w14:paraId="05A036A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0 11110011001 0                                                              </w:t>
      </w:r>
    </w:p>
    <w:p w14:paraId="6E5D45B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0B4834E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test6</w:t>
      </w:r>
    </w:p>
    <w:p w14:paraId="6C2351D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</w:t>
      </w:r>
    </w:p>
    <w:p w14:paraId="2206CA72" w14:textId="73C6F3E6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</w:t>
      </w:r>
      <w:r>
        <w:rPr>
          <w:rFonts w:ascii="AppleSystemUIFont" w:hAnsi="AppleSystemUIFont" w:cs="AppleSystemUIFont"/>
          <w:sz w:val="24"/>
          <w:szCs w:val="24"/>
        </w:rPr>
        <w:t xml:space="preserve">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7991334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test6</w:t>
      </w:r>
    </w:p>
    <w:p w14:paraId="5269300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2863E1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1ADA08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39851BF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428E000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5CA3388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7CBD3B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0299277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488C75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4F77EA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466C5FA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469F89F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717D07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649B3E4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32AFFA1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2419F9D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1393149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0C888F2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6DE8F0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1C550D8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05F5DF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44984F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22404D9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17ED365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024A0F4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6E38092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76C4F80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7D6B74C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1E6D34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5E8F12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31C5D8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0E228B5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5E47BD1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012D7E8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                                                                          =&gt;</w:t>
      </w:r>
    </w:p>
    <w:p w14:paraId="495B1DB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a                                                                          =&gt;</w:t>
      </w:r>
    </w:p>
    <w:p w14:paraId="478EC85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                   =&gt;</w:t>
      </w:r>
    </w:p>
    <w:p w14:paraId="4BA7DF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                                                                       =&gt;</w:t>
      </w:r>
    </w:p>
    <w:p w14:paraId="0243CE3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a 0 0                                                                        =&gt;</w:t>
      </w:r>
    </w:p>
    <w:p w14:paraId="7E4BF9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 0                                                                        =&gt;</w:t>
      </w:r>
    </w:p>
    <w:p w14:paraId="43B994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 c                                                                        =&gt;</w:t>
      </w:r>
    </w:p>
    <w:p w14:paraId="418290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 0                                                                        =&gt;</w:t>
      </w:r>
    </w:p>
    <w:p w14:paraId="48FB9D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0 0 0                                                                        </w:t>
      </w:r>
    </w:p>
    <w:p w14:paraId="77E7CAF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Machine stopped successfully</w:t>
      </w:r>
    </w:p>
    <w:p w14:paraId="126370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test7</w:t>
      </w:r>
    </w:p>
    <w:p w14:paraId="0BD827E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</w:t>
      </w:r>
    </w:p>
    <w:p w14:paraId="7E7F4192" w14:textId="29447F0D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^ </w:t>
      </w:r>
    </w:p>
    <w:p w14:paraId="730385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test7</w:t>
      </w:r>
    </w:p>
    <w:p w14:paraId="6934151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0E19825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03AA614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3A61DB0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571D2C6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153E665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15E893B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167775E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7FF1D42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7B65152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6FE9D8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79191F8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53DB84F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2789BC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6A2449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0D1F86F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0D89C08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78AC764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0B425D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0BFE84D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3E39C8C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49D82A0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04D0F6B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5F953F0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7B9F5E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2BF1DF1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7907EF2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406DE8A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53825D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4B4233A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45C38D7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7A16F03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5D0B1E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0E8F232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                                                               =&gt;</w:t>
      </w:r>
    </w:p>
    <w:p w14:paraId="2444D9E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100a                                                                  =&gt;</w:t>
      </w:r>
    </w:p>
    <w:p w14:paraId="006920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10000a 100a                                                                  =&gt;</w:t>
      </w:r>
    </w:p>
    <w:p w14:paraId="5C10D2A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10000a 100a 0                                                                =&gt;</w:t>
      </w:r>
    </w:p>
    <w:p w14:paraId="0C6EFA3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10000a 10aa 0                                                                =&gt;</w:t>
      </w:r>
    </w:p>
    <w:p w14:paraId="1881B6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1000aa 10aa 0                                                                =&gt;</w:t>
      </w:r>
    </w:p>
    <w:p w14:paraId="434E670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1000aa 10aa 0                                                                =&gt;</w:t>
      </w:r>
    </w:p>
    <w:p w14:paraId="31D37D3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1000aa 10aa 00                                                               =&gt;</w:t>
      </w:r>
    </w:p>
    <w:p w14:paraId="1977829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1000aa 1aaa 00                                                               =&gt;</w:t>
      </w:r>
    </w:p>
    <w:p w14:paraId="18DAC6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100aaa 1aaa 00                                                               =&gt;</w:t>
      </w:r>
    </w:p>
    <w:p w14:paraId="1C0BA92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100aaa 1aaa 00                                                               =&gt;</w:t>
      </w:r>
    </w:p>
    <w:p w14:paraId="066454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100aaa 1aaa 00                                                               =&gt;</w:t>
      </w:r>
    </w:p>
    <w:p w14:paraId="520D290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100aaa 1aaa 000                                                              =&gt;</w:t>
      </w:r>
    </w:p>
    <w:p w14:paraId="5DEAB5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    =&gt;</w:t>
      </w:r>
    </w:p>
    <w:p w14:paraId="1035407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    =&gt;</w:t>
      </w:r>
    </w:p>
    <w:p w14:paraId="65F6C2C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    =&gt;</w:t>
      </w:r>
    </w:p>
    <w:p w14:paraId="469B83A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    =&gt;</w:t>
      </w:r>
    </w:p>
    <w:p w14:paraId="571616A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        =&gt;</w:t>
      </w:r>
    </w:p>
    <w:p w14:paraId="056ECF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                                                             =&gt;</w:t>
      </w:r>
    </w:p>
    <w:p w14:paraId="070C875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baa0 0000                                                             =&gt;</w:t>
      </w:r>
    </w:p>
    <w:p w14:paraId="06B00AF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ba00 0000                                                             =&gt;</w:t>
      </w:r>
    </w:p>
    <w:p w14:paraId="2AA165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b000 0000                                                             =&gt;</w:t>
      </w:r>
    </w:p>
    <w:p w14:paraId="0CC8225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10aaaa 1000 0000                                                             =&gt;</w:t>
      </w:r>
    </w:p>
    <w:p w14:paraId="74D9CC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10aaa0 1000 0000                                                             =&gt;</w:t>
      </w:r>
    </w:p>
    <w:p w14:paraId="627CB37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10aa00 1000 0000                                                             =&gt;</w:t>
      </w:r>
    </w:p>
    <w:p w14:paraId="64FEF4A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10a000 1000 0000                                                             =&gt;</w:t>
      </w:r>
    </w:p>
    <w:p w14:paraId="23FCFC5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0000                                                             =&gt;</w:t>
      </w:r>
    </w:p>
    <w:p w14:paraId="3B68921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c000                                                             =&gt;</w:t>
      </w:r>
    </w:p>
    <w:p w14:paraId="35B9F8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cc00                                                             =&gt;</w:t>
      </w:r>
    </w:p>
    <w:p w14:paraId="3A7056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ccc0                                                             =&gt;</w:t>
      </w:r>
    </w:p>
    <w:p w14:paraId="02AE01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cccc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      =&gt;</w:t>
      </w:r>
    </w:p>
    <w:p w14:paraId="688A00C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ccc0                                                             =&gt;</w:t>
      </w:r>
    </w:p>
    <w:p w14:paraId="114BCFE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ccd0                                                             =&gt;</w:t>
      </w:r>
    </w:p>
    <w:p w14:paraId="247459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cdd0                                                             =&gt;</w:t>
      </w:r>
    </w:p>
    <w:p w14:paraId="1E8B99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ddd0                                                             =&gt;</w:t>
      </w:r>
    </w:p>
    <w:p w14:paraId="6C8160C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  dd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                                                             =&gt;</w:t>
      </w:r>
    </w:p>
    <w:p w14:paraId="3A6A29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d0                                                             =&gt;</w:t>
      </w:r>
    </w:p>
    <w:p w14:paraId="15BC70D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 0                                                             =&gt;</w:t>
      </w:r>
    </w:p>
    <w:p w14:paraId="79408DC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                                                               =&gt;</w:t>
      </w:r>
    </w:p>
    <w:p w14:paraId="3C8B66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0                                                              =&gt;</w:t>
      </w:r>
    </w:p>
    <w:p w14:paraId="4AE835A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                                                               =&gt;</w:t>
      </w:r>
    </w:p>
    <w:p w14:paraId="495F633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1000  0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        =&gt;</w:t>
      </w:r>
    </w:p>
    <w:p w14:paraId="6B6E387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                                                                 =&gt;</w:t>
      </w:r>
    </w:p>
    <w:p w14:paraId="7E79980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0                                                                =&gt;</w:t>
      </w:r>
    </w:p>
    <w:p w14:paraId="19CB35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100000 1000 0                                                                </w:t>
      </w:r>
    </w:p>
    <w:p w14:paraId="23C1864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52485A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test8</w:t>
      </w:r>
    </w:p>
    <w:p w14:paraId="3CD63F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    </w:t>
      </w:r>
    </w:p>
    <w:p w14:paraId="02566F94" w14:textId="45D95C08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4903210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test8</w:t>
      </w:r>
    </w:p>
    <w:p w14:paraId="1818214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70C28A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7249F53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1A5085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1E1900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4036EAC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15DAA2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7F9ABA2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6DE4A6E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77E427C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06D64C1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6630F5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7F38BB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3E78F0D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40BB82E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7498BC5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227F38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05AEB05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19B01C3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1436B08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111E5F3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5537A1B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5243B01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09C633B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13BA245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671198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29048CD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2E9AD4F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04E8D39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7308E7E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37B518F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398B1DA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28FEA2A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4BB1F57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                                                            =&gt;</w:t>
      </w:r>
    </w:p>
    <w:p w14:paraId="0521F30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10100a                                                             =&gt;</w:t>
      </w:r>
    </w:p>
    <w:p w14:paraId="02751A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10000100a 10100a                                                             =&gt;</w:t>
      </w:r>
    </w:p>
    <w:p w14:paraId="61867AD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10000100a 10100a 0                                                           =&gt;</w:t>
      </w:r>
    </w:p>
    <w:p w14:paraId="7F244C5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10000100a 1010aa 0                                                           =&gt;</w:t>
      </w:r>
    </w:p>
    <w:p w14:paraId="2E92D26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1000010aa 1010aa 0                                                           =&gt;</w:t>
      </w:r>
    </w:p>
    <w:p w14:paraId="519F41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1000010aa 1010aa 0                                                           =&gt;</w:t>
      </w:r>
    </w:p>
    <w:p w14:paraId="6590F09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1000010aa 1010aa 00                                                          =&gt;</w:t>
      </w:r>
    </w:p>
    <w:p w14:paraId="046B88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1000010aa 101aaa 00                                                          =&gt;</w:t>
      </w:r>
    </w:p>
    <w:p w14:paraId="2C4E824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100001aaa 101aaa 00                                                          =&gt;</w:t>
      </w:r>
    </w:p>
    <w:p w14:paraId="5AE9DDA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100001aaa 101aaa 00                                                          =&gt;</w:t>
      </w:r>
    </w:p>
    <w:p w14:paraId="58E9180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100001aaa 101aaa 00                                                          =&gt;</w:t>
      </w:r>
    </w:p>
    <w:p w14:paraId="014C70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100001aaa 101aaa 000                                                         =&gt;</w:t>
      </w:r>
    </w:p>
    <w:p w14:paraId="6C72BD6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100001aaa 10baaa 000                                                         =&gt;</w:t>
      </w:r>
    </w:p>
    <w:p w14:paraId="08D99BE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10baaa 000                                                         =&gt;</w:t>
      </w:r>
    </w:p>
    <w:p w14:paraId="1F3E86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10baaa 100                                                         =&gt;</w:t>
      </w:r>
    </w:p>
    <w:p w14:paraId="3CB9811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10baaa 100                                                         =&gt;</w:t>
      </w:r>
    </w:p>
    <w:p w14:paraId="339AEF0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10baaa 100                                                         =&gt;</w:t>
      </w:r>
    </w:p>
    <w:p w14:paraId="59CFDF6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10baaa 1000                                                        =&gt;</w:t>
      </w:r>
    </w:p>
    <w:p w14:paraId="16BACE7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10000baaa 1abaaa 1000                                                        =&gt;</w:t>
      </w:r>
    </w:p>
    <w:p w14:paraId="179030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1abaaa 1000                                                        =&gt;</w:t>
      </w:r>
    </w:p>
    <w:p w14:paraId="11B00CA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1abaaa 0000                                                        =&gt;</w:t>
      </w:r>
    </w:p>
    <w:p w14:paraId="29E2C9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1abaaa 0100                                                        =&gt;</w:t>
      </w:r>
    </w:p>
    <w:p w14:paraId="7C5145E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1000abaaa 1abaaa 0100                                                        =&gt;</w:t>
      </w:r>
    </w:p>
    <w:p w14:paraId="54F3418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1abaaa 0100                                                        =&gt;</w:t>
      </w:r>
    </w:p>
    <w:p w14:paraId="1324A7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1abaaa 01000                                                       =&gt;</w:t>
      </w:r>
    </w:p>
    <w:p w14:paraId="002CC92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                                                       =&gt;</w:t>
      </w:r>
    </w:p>
    <w:p w14:paraId="512E868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                                                       =&gt;</w:t>
      </w:r>
    </w:p>
    <w:p w14:paraId="00ECF3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                                                       =&gt;</w:t>
      </w:r>
    </w:p>
    <w:p w14:paraId="1D398AF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                                                       =&gt;</w:t>
      </w:r>
    </w:p>
    <w:p w14:paraId="439517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                                                       =&gt;</w:t>
      </w:r>
    </w:p>
    <w:p w14:paraId="49B257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                                                       =&gt;</w:t>
      </w:r>
    </w:p>
    <w:p w14:paraId="59E52FD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                                                       =&gt;</w:t>
      </w:r>
    </w:p>
    <w:p w14:paraId="4868284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babaaa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                                                      =&gt;</w:t>
      </w:r>
    </w:p>
    <w:p w14:paraId="5EDE5DA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babaa0 001000                                                      =&gt;</w:t>
      </w:r>
    </w:p>
    <w:p w14:paraId="13BC71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baba00 001000                                                      =&gt;</w:t>
      </w:r>
    </w:p>
    <w:p w14:paraId="3F5D989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bab000 001000                                                      =&gt;</w:t>
      </w:r>
    </w:p>
    <w:p w14:paraId="04B4060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ba1000 001000                                                      =&gt;</w:t>
      </w:r>
    </w:p>
    <w:p w14:paraId="0957988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b01000 001000                                                      =&gt;</w:t>
      </w:r>
    </w:p>
    <w:p w14:paraId="00833B0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100aabaaa 101000 001000                                                      =&gt;</w:t>
      </w:r>
    </w:p>
    <w:p w14:paraId="457D2A8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100aabaa0 101000 001000                                                      =&gt;</w:t>
      </w:r>
    </w:p>
    <w:p w14:paraId="6DD6525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100aaba00 101000 001000                                                      =&gt;</w:t>
      </w:r>
    </w:p>
    <w:p w14:paraId="5221C73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100aab000 101000 001000                                                      =&gt;</w:t>
      </w:r>
    </w:p>
    <w:p w14:paraId="74E493A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100aa1000 101000 001000                                                      =&gt;</w:t>
      </w:r>
    </w:p>
    <w:p w14:paraId="00020F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100a01000 101000 001000                                                      =&gt;</w:t>
      </w:r>
    </w:p>
    <w:p w14:paraId="6A1EDE9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001000                                                      =&gt;</w:t>
      </w:r>
    </w:p>
    <w:p w14:paraId="3D4F3DA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c01000                                                      =&gt;</w:t>
      </w:r>
    </w:p>
    <w:p w14:paraId="23FCE0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cc1000                                                      =&gt;</w:t>
      </w:r>
    </w:p>
    <w:p w14:paraId="373878E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c 1000                                                      =&gt;</w:t>
      </w:r>
    </w:p>
    <w:p w14:paraId="0C82E7F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  1000                                                      =&gt;</w:t>
      </w:r>
    </w:p>
    <w:p w14:paraId="1509FB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   000                                                      =&gt;</w:t>
      </w:r>
    </w:p>
    <w:p w14:paraId="3B0E824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                                                      =&gt;</w:t>
      </w:r>
    </w:p>
    <w:p w14:paraId="36A7BE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                                                      =&gt;</w:t>
      </w:r>
    </w:p>
    <w:p w14:paraId="5C4C81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                                                      =&gt;</w:t>
      </w:r>
    </w:p>
    <w:p w14:paraId="7E033C4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                                                      =&gt;</w:t>
      </w:r>
    </w:p>
    <w:p w14:paraId="5D2CA0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                                                     =&gt;</w:t>
      </w:r>
    </w:p>
    <w:p w14:paraId="1409A8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 =&gt;</w:t>
      </w:r>
    </w:p>
    <w:p w14:paraId="518A768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101000  1000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=&gt;</w:t>
      </w:r>
    </w:p>
    <w:p w14:paraId="47F1E9B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  000                                                       =&gt;</w:t>
      </w:r>
    </w:p>
    <w:p w14:paraId="26A0E98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1 000                                                       =&gt;</w:t>
      </w:r>
    </w:p>
    <w:p w14:paraId="062CA3A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1  00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=&gt;</w:t>
      </w:r>
    </w:p>
    <w:p w14:paraId="798F514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10 00                                                       =&gt;</w:t>
      </w:r>
    </w:p>
    <w:p w14:paraId="0A2DE43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10  0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                    =&gt;</w:t>
      </w:r>
    </w:p>
    <w:p w14:paraId="1D97E5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100 0                                                       =&gt;</w:t>
      </w:r>
    </w:p>
    <w:p w14:paraId="6754AD5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100                                                         =&gt;</w:t>
      </w:r>
    </w:p>
    <w:p w14:paraId="368AD93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1000                                                        =&gt;</w:t>
      </w:r>
    </w:p>
    <w:p w14:paraId="07BC016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100001000 101000 1000                                                        </w:t>
      </w:r>
    </w:p>
    <w:p w14:paraId="528F826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668A47B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$ cat &gt; test9</w:t>
      </w:r>
    </w:p>
    <w:p w14:paraId="61ED137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</w:t>
      </w:r>
    </w:p>
    <w:p w14:paraId="5F107E9E" w14:textId="12A93120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       </w:t>
      </w:r>
      <w:r>
        <w:rPr>
          <w:rFonts w:ascii="AppleSystemUIFont" w:hAnsi="AppleSystemUIFont" w:cs="AppleSystemUIFont"/>
          <w:sz w:val="24"/>
          <w:szCs w:val="24"/>
        </w:rPr>
        <w:t xml:space="preserve">                                         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>^</w:t>
      </w:r>
    </w:p>
    <w:p w14:paraId="16D64A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>218024@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cameron:~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$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turun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turing.tu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test9</w:t>
      </w:r>
    </w:p>
    <w:p w14:paraId="35FC333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00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&lt;,01     09,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29,1,&lt;,28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44, ,&lt;,46</w:t>
      </w:r>
    </w:p>
    <w:p w14:paraId="27462A7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10,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19,1,&gt;,21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30,1,&gt;,30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45, ,1,47</w:t>
      </w:r>
    </w:p>
    <w:p w14:paraId="49D8BEE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,12     11,0,&lt;,11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20,1,&gt;,22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30,0,&gt;,30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46, ,0,47</w:t>
      </w:r>
    </w:p>
    <w:p w14:paraId="1B204D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&gt;,23     11,1,&lt;,11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21,0,0,07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30, 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47,1,&gt;,41</w:t>
      </w:r>
    </w:p>
    <w:p w14:paraId="415B5FA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11, ,&lt;,01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21,1,0,08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31,1,&gt;,31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47,0,&gt;,41</w:t>
      </w:r>
    </w:p>
    <w:p w14:paraId="69719DF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,&lt;,01     12,0,&lt;,12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31,0,&gt;,31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42, ,&lt;,48</w:t>
      </w:r>
    </w:p>
    <w:p w14:paraId="46C55F0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12,1,&lt;,12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22,1,1,20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31, 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48, ,&lt;,49</w:t>
      </w:r>
    </w:p>
    <w:p w14:paraId="1CDB4AA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,02     12,a,&lt;,12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18, ,1,11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32,1,&gt;,32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49,1,&lt;,49</w:t>
      </w:r>
    </w:p>
    <w:p w14:paraId="23CC1B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12,b,&lt;,12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21, ,0,11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32,0,&gt;,32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49,0,&lt;,49</w:t>
      </w:r>
    </w:p>
    <w:p w14:paraId="68400D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,&lt;,02     12, 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22, ,1,11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32, 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49, ,&lt;,50</w:t>
      </w:r>
    </w:p>
    <w:p w14:paraId="7C58676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02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&lt;,03     13,a,&lt;,13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23,a,&gt;,23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33,0,&lt;,33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 ,&gt;,51</w:t>
      </w:r>
    </w:p>
    <w:p w14:paraId="6682D86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13,b,&lt;,13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23,b,&gt;,23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33,1,&lt;,33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51, ,&gt;,42</w:t>
      </w:r>
    </w:p>
    <w:p w14:paraId="44B5552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,&lt;,03     13,0,a,04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23,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33, ,&gt;,34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50,0,&gt;,52</w:t>
      </w:r>
    </w:p>
    <w:p w14:paraId="7B91135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13,1,b,16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24,0,&gt;,24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34,0,c,35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50,1,&gt;,52</w:t>
      </w:r>
    </w:p>
    <w:p w14:paraId="07A087D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,04     13, 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24,1,&gt;,24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35,c,&gt;,36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52, ,&gt;,53</w:t>
      </w:r>
    </w:p>
    <w:p w14:paraId="348902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03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&gt;,14     14,a,&gt;,14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24, 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36,0,c,36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53,1,&gt;,53</w:t>
      </w:r>
    </w:p>
    <w:p w14:paraId="072735D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14,b,&gt;,14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25,0,&lt;,25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36,c,&gt;,36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53,0,&gt;,53</w:t>
      </w:r>
    </w:p>
    <w:p w14:paraId="0649AA5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,&gt;,04     14, 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25,1,&lt;,25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36,1,&lt;,37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53, , ,53</w:t>
      </w:r>
    </w:p>
    <w:p w14:paraId="531788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04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&gt;,05     15,1,&gt;,15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25, 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37,c, 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36, ,&lt;,54</w:t>
      </w:r>
    </w:p>
    <w:p w14:paraId="48E7A36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05,1,&gt;,05     15,0,&gt;,15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26,a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 ,&lt;,37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54,c,0,55</w:t>
      </w:r>
    </w:p>
    <w:p w14:paraId="797436C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05,0,&gt;,05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26,b,1,27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37,0,&gt;,38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55,0,&lt;,56</w:t>
      </w:r>
    </w:p>
    <w:p w14:paraId="7A65548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15,b,&gt;,15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37,1,&gt;,38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56,c,d,56</w:t>
      </w:r>
    </w:p>
    <w:p w14:paraId="1C68340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,&gt;,05     15, ,&gt;,24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 ,&gt;,38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56,d,&lt;,56</w:t>
      </w:r>
    </w:p>
    <w:p w14:paraId="64A0D5E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05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&gt;,06     16,a,&gt;,16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27,0,&lt;,26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38,1,&lt;,39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56, ,&gt;,57</w:t>
      </w:r>
    </w:p>
    <w:p w14:paraId="093B8F5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06,0,0,07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16,b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27,1,&lt;,26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39, ,&lt;,40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57,d, ,57</w:t>
      </w:r>
    </w:p>
    <w:p w14:paraId="4CF780F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06,1,0,08     16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26, 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 ,&gt;,41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 ,&gt;,57</w:t>
      </w:r>
    </w:p>
    <w:p w14:paraId="4E1BFEB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07,0,&gt;,09     17,1,&gt;,17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,0,29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40,0,&gt;,52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57,0,&lt;,58</w:t>
      </w:r>
    </w:p>
    <w:p w14:paraId="230885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08,0,&gt;,10     17,0,&gt;,17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28,b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,1,29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40,1,&gt;,52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58, ,&lt;,40</w:t>
      </w:r>
    </w:p>
    <w:p w14:paraId="18F789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09,0,0,07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17,a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 ,&gt;,30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41, ,&gt;,42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34,1,&gt;,59</w:t>
      </w:r>
    </w:p>
    <w:p w14:paraId="6B5C039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09,1,0,08    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17,b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,&gt;,17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28,1,&lt;,28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42,1, ,43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59,1,&gt;,59</w:t>
      </w:r>
    </w:p>
    <w:p w14:paraId="44030B9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10,0,1,19     17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 ,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&gt;,18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28,0,&lt;,28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42,0, ,44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59,0,&gt;,59</w:t>
      </w:r>
    </w:p>
    <w:p w14:paraId="43E0F91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10,1,1,20     18,0,1,19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  29,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0,&lt;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,28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 xml:space="preserve">  43, ,&lt;,45</w:t>
      </w:r>
      <w:r w:rsidRPr="0048444A">
        <w:rPr>
          <w:rFonts w:ascii="AppleSystemUIFont" w:hAnsi="AppleSystemUIFont" w:cs="AppleSystemUIFont"/>
          <w:sz w:val="24"/>
          <w:szCs w:val="24"/>
          <w:lang w:val="en-US"/>
        </w:rPr>
        <w:tab/>
        <w:t>59, , ,53</w:t>
      </w:r>
    </w:p>
    <w:p w14:paraId="28C0177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06, ,0,11</w:t>
      </w:r>
    </w:p>
    <w:p w14:paraId="6C51B1C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                                          =&gt;</w:t>
      </w:r>
    </w:p>
    <w:p w14:paraId="151D44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101010010101011a                                           =&gt;</w:t>
      </w:r>
    </w:p>
    <w:p w14:paraId="1EE4765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1001100101010110b 101010010101011a                                           =&gt;</w:t>
      </w:r>
    </w:p>
    <w:p w14:paraId="3D9BA3B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1001100101010110b 101010010101011a 0                                         =&gt;</w:t>
      </w:r>
    </w:p>
    <w:p w14:paraId="16E5913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1001100101010110b 10101001010101ba 0                                         =&gt;</w:t>
      </w:r>
    </w:p>
    <w:p w14:paraId="0000684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100110010101011ab 10101001010101ba 0                                         =&gt;</w:t>
      </w:r>
    </w:p>
    <w:p w14:paraId="2AAD7DA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100110010101011ab 10101001010101ba 0                                         =&gt;</w:t>
      </w:r>
    </w:p>
    <w:p w14:paraId="5CBB48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100110010101011ab 10101001010101ba 00                                        =&gt;</w:t>
      </w:r>
    </w:p>
    <w:p w14:paraId="17E4471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100110010101011ab 1010100101010bba 00                                        =&gt;</w:t>
      </w:r>
    </w:p>
    <w:p w14:paraId="2B8767A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10011001010101bab 1010100101010bba 00                                        =&gt;</w:t>
      </w:r>
    </w:p>
    <w:p w14:paraId="049FB9D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10011001010101bab 1010100101010bba 10                                        =&gt;</w:t>
      </w:r>
    </w:p>
    <w:p w14:paraId="7EA9874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10011001010101bab 1010100101010bba 10                                        =&gt;</w:t>
      </w:r>
    </w:p>
    <w:p w14:paraId="48B8B47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10011001010101bab 1010100101010bba 100                                       =&gt;</w:t>
      </w:r>
    </w:p>
    <w:p w14:paraId="70F13B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10011001010101bab 101010010101abba 100                                       =&gt;</w:t>
      </w:r>
    </w:p>
    <w:p w14:paraId="7172AC5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1001100101010bbab 101010010101abba 100                                       =&gt;</w:t>
      </w:r>
    </w:p>
    <w:p w14:paraId="574BAC2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1001100101010bbab 101010010101abba 000                                       =&gt;</w:t>
      </w:r>
    </w:p>
    <w:p w14:paraId="0D172B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1001100101010bbab 101010010101abba 010                                       =&gt;</w:t>
      </w:r>
    </w:p>
    <w:p w14:paraId="4CFE11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1001100101010bbab 101010010101abba 010                                       =&gt;</w:t>
      </w:r>
    </w:p>
    <w:p w14:paraId="49FD970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1001100101010bbab 101010010101abba 0100                                      =&gt;</w:t>
      </w:r>
    </w:p>
    <w:p w14:paraId="2096B75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1001100101010bbab 10101001010babba 0100                                      =&gt;</w:t>
      </w:r>
    </w:p>
    <w:p w14:paraId="510349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0100                                      =&gt;</w:t>
      </w:r>
    </w:p>
    <w:p w14:paraId="0627EB1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0100                                      =&gt;</w:t>
      </w:r>
    </w:p>
    <w:p w14:paraId="447212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0000                                      =&gt;</w:t>
      </w:r>
    </w:p>
    <w:p w14:paraId="673C366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0010                                      =&gt;</w:t>
      </w:r>
    </w:p>
    <w:p w14:paraId="0BFFE3F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0010                                      =&gt;</w:t>
      </w:r>
    </w:p>
    <w:p w14:paraId="72D9265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10101001010babba 00100                                     =&gt;</w:t>
      </w:r>
    </w:p>
    <w:p w14:paraId="0FA0A6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100110010101abbab 1010100101ababba 00100                                     =&gt;</w:t>
      </w:r>
    </w:p>
    <w:p w14:paraId="2120870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00100                                     =&gt;</w:t>
      </w:r>
    </w:p>
    <w:p w14:paraId="77E985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00100                                     =&gt;</w:t>
      </w:r>
    </w:p>
    <w:p w14:paraId="54A86F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00100                                     =&gt;</w:t>
      </w:r>
    </w:p>
    <w:p w14:paraId="5CBB872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00000                                     =&gt;</w:t>
      </w:r>
    </w:p>
    <w:p w14:paraId="213D827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00010                                     =&gt;</w:t>
      </w:r>
    </w:p>
    <w:p w14:paraId="4FC212A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00010                                     =&gt;</w:t>
      </w:r>
    </w:p>
    <w:p w14:paraId="63515B5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1010100101ababba 000100                                    =&gt;</w:t>
      </w:r>
    </w:p>
    <w:p w14:paraId="432A02E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10011001010babbab 101010010bababba 000100                                    =&gt;</w:t>
      </w:r>
    </w:p>
    <w:p w14:paraId="3DBF34A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000100                                    =&gt;</w:t>
      </w:r>
    </w:p>
    <w:p w14:paraId="6B5312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000100                                    =&gt;</w:t>
      </w:r>
    </w:p>
    <w:p w14:paraId="6CF2F4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000100                                    =&gt;</w:t>
      </w:r>
    </w:p>
    <w:p w14:paraId="3F9830F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000100                                    =&gt;</w:t>
      </w:r>
    </w:p>
    <w:p w14:paraId="4C9AA00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000000                                    =&gt;</w:t>
      </w:r>
    </w:p>
    <w:p w14:paraId="62FA57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000010                                    =&gt;</w:t>
      </w:r>
    </w:p>
    <w:p w14:paraId="38F143B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000010                                    =&gt;</w:t>
      </w:r>
    </w:p>
    <w:p w14:paraId="1AC039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101010010bababba 0000100                                   =&gt;</w:t>
      </w:r>
    </w:p>
    <w:p w14:paraId="5B77F64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1001100101ababbab 10101001abababba 0000100                                   =&gt;</w:t>
      </w:r>
    </w:p>
    <w:p w14:paraId="2430B1D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0000100                                   =&gt;</w:t>
      </w:r>
    </w:p>
    <w:p w14:paraId="7B23D5C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0000100                                   =&gt;</w:t>
      </w:r>
    </w:p>
    <w:p w14:paraId="28CD2E7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0000100                                   =&gt;</w:t>
      </w:r>
    </w:p>
    <w:p w14:paraId="627CC9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0000100                                   =&gt;</w:t>
      </w:r>
    </w:p>
    <w:p w14:paraId="684A07E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0000100                                   =&gt;</w:t>
      </w:r>
    </w:p>
    <w:p w14:paraId="7B1E77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0000000                                   =&gt;</w:t>
      </w:r>
    </w:p>
    <w:p w14:paraId="5ADB14A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0000010                                   =&gt;</w:t>
      </w:r>
    </w:p>
    <w:p w14:paraId="21B462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0000010                                   =&gt;</w:t>
      </w:r>
    </w:p>
    <w:p w14:paraId="2040F5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10101001abababba 00000100                                  =&gt;</w:t>
      </w:r>
    </w:p>
    <w:p w14:paraId="770F55F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100110010bababbab 1010100babababba 00000100                                  =&gt;</w:t>
      </w:r>
    </w:p>
    <w:p w14:paraId="22622AD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2B125DD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7AA6AB8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670EB97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3AED4A2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3C4321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00000100                                  =&gt;</w:t>
      </w:r>
    </w:p>
    <w:p w14:paraId="76764D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00000000                                  =&gt;</w:t>
      </w:r>
    </w:p>
    <w:p w14:paraId="338B3F7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00000010                                  =&gt;</w:t>
      </w:r>
    </w:p>
    <w:p w14:paraId="000EBFA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10011001abababbab 1010100babababba 00000010                                  =&gt;</w:t>
      </w:r>
    </w:p>
    <w:p w14:paraId="50DA3F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1010100babababba 000000100                                 =&gt;</w:t>
      </w:r>
    </w:p>
    <w:p w14:paraId="5FC6048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10011001abababbab 101010ababababba 000000100                                 =&gt;</w:t>
      </w:r>
    </w:p>
    <w:p w14:paraId="4AA8AED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4449763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514896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68D14ED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40C9854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0E0B27C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5D0294A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000000100                                 =&gt;</w:t>
      </w:r>
    </w:p>
    <w:p w14:paraId="470C9DF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000000000                                 =&gt;</w:t>
      </w:r>
    </w:p>
    <w:p w14:paraId="4A14A60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000000010                                 =&gt;</w:t>
      </w:r>
    </w:p>
    <w:p w14:paraId="1533501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000000010                                 =&gt;</w:t>
      </w:r>
    </w:p>
    <w:p w14:paraId="6C933B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101010ababababba 0000000100                                =&gt;</w:t>
      </w:r>
    </w:p>
    <w:p w14:paraId="67640DD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1001100babababbab 10101aababababba 0000000100                                =&gt;</w:t>
      </w:r>
    </w:p>
    <w:p w14:paraId="0474F14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15587B9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7E8A516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1B61DE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14ACEDB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492727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7E24D8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6695CB3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0000000100                                =&gt;</w:t>
      </w:r>
    </w:p>
    <w:p w14:paraId="1BA18C7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0000000000                                =&gt;</w:t>
      </w:r>
    </w:p>
    <w:p w14:paraId="1F97884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0000000010                                =&gt;</w:t>
      </w:r>
    </w:p>
    <w:p w14:paraId="1352EE3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0000000010                                =&gt;</w:t>
      </w:r>
    </w:p>
    <w:p w14:paraId="6F89B48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10101aababababba 00000000100                               =&gt;</w:t>
      </w:r>
    </w:p>
    <w:p w14:paraId="10E0A01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100110ababababbab 1010baababababba 00000000100                               =&gt;</w:t>
      </w:r>
    </w:p>
    <w:p w14:paraId="146ACA4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5FDFE96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2C09F0C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1467E74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711F68F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5D0B19C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0DE8FB4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3DFCA2A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1FF945B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00000000100                               =&gt;</w:t>
      </w:r>
    </w:p>
    <w:p w14:paraId="38F4AE9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00000000000                               =&gt;</w:t>
      </w:r>
    </w:p>
    <w:p w14:paraId="1DDB7FC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00000000010                               =&gt;</w:t>
      </w:r>
    </w:p>
    <w:p w14:paraId="08C288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00000000010                               =&gt;</w:t>
      </w:r>
    </w:p>
    <w:p w14:paraId="2A09FC6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1010baababababba 000000000100                              =&gt;</w:t>
      </w:r>
    </w:p>
    <w:p w14:paraId="5C25AF8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10011aababababbab 101abaababababba 000000000100                              =&gt;</w:t>
      </w:r>
    </w:p>
    <w:p w14:paraId="2CCB7DE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15AAA33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4E43948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11A6A17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408D2D9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0319FDA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1723B6D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1001baababababbab 101abaababababba 000000000100                              =&gt;</w:t>
      </w:r>
    </w:p>
    <w:p w14:paraId="50296C0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602171C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7E16AC1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000000000100                              =&gt;</w:t>
      </w:r>
    </w:p>
    <w:p w14:paraId="46D4F58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000000000000                              =&gt;</w:t>
      </w:r>
    </w:p>
    <w:p w14:paraId="72DC099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000000000010                              =&gt;</w:t>
      </w:r>
    </w:p>
    <w:p w14:paraId="7E68E5F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000000000010                              =&gt;</w:t>
      </w:r>
    </w:p>
    <w:p w14:paraId="194BBF6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101abaababababba 0000000000100                             =&gt;</w:t>
      </w:r>
    </w:p>
    <w:p w14:paraId="09FA97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1001baababababbab 10babaababababba 0000000000100                             =&gt;</w:t>
      </w:r>
    </w:p>
    <w:p w14:paraId="6D95D55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0000000000100                             =&gt;</w:t>
      </w:r>
    </w:p>
    <w:p w14:paraId="28265CD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62C5B10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55242C9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67D02DD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387AA04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5363156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1B394CA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003DEDD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62DA4F2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6C1AB91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1000000000100                             =&gt;</w:t>
      </w:r>
    </w:p>
    <w:p w14:paraId="583CC6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1000000000000                             =&gt;</w:t>
      </w:r>
    </w:p>
    <w:p w14:paraId="2E965B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1000000000010                             =&gt;</w:t>
      </w:r>
    </w:p>
    <w:p w14:paraId="593E7E8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1000000000010                             =&gt;</w:t>
      </w:r>
    </w:p>
    <w:p w14:paraId="4D87D1C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10babaababababba 10000000000100                            =&gt;</w:t>
      </w:r>
    </w:p>
    <w:p w14:paraId="6E87EB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100bbaababababbab 1ababaababababba 10000000000100                            =&gt;</w:t>
      </w:r>
    </w:p>
    <w:p w14:paraId="6F5BD12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10000000000100                            =&gt;</w:t>
      </w:r>
    </w:p>
    <w:p w14:paraId="3073A4B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00000000000100                            =&gt;</w:t>
      </w:r>
    </w:p>
    <w:p w14:paraId="5F8257A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26692F0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2C3D1FF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3FFF2D9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3B84561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5EE87E1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1839ECE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01415A3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432FC2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1A48A19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01000000000100                            =&gt;</w:t>
      </w:r>
    </w:p>
    <w:p w14:paraId="6F6C5D3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01000000000000                            =&gt;</w:t>
      </w:r>
    </w:p>
    <w:p w14:paraId="2B412A1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01000000000010                            =&gt;</w:t>
      </w:r>
    </w:p>
    <w:p w14:paraId="7DF8EB8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01000000000010                            =&gt;</w:t>
      </w:r>
    </w:p>
    <w:p w14:paraId="517184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1ababaababababba 010000000000100                           =&gt;</w:t>
      </w:r>
    </w:p>
    <w:p w14:paraId="0AFC7FE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010000000000100                           =&gt;</w:t>
      </w:r>
    </w:p>
    <w:p w14:paraId="13C36F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010000000000100                           =&gt;</w:t>
      </w:r>
    </w:p>
    <w:p w14:paraId="4B8EC14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010000000000100                           =&gt;</w:t>
      </w:r>
    </w:p>
    <w:p w14:paraId="3E99F6B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000000000000100                           =&gt;</w:t>
      </w:r>
    </w:p>
    <w:p w14:paraId="339ACB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5480EBB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70DED9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305CAB7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6E2A48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673F3FE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0083055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3D70A99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26267DD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2DB675B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001000000000100                           =&gt;</w:t>
      </w:r>
    </w:p>
    <w:p w14:paraId="4BCE30A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001000000000000                           =&gt;</w:t>
      </w:r>
    </w:p>
    <w:p w14:paraId="402CCA8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001000000000010                           =&gt;</w:t>
      </w:r>
    </w:p>
    <w:p w14:paraId="1162C42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001000000000010                           =&gt;</w:t>
      </w:r>
    </w:p>
    <w:p w14:paraId="150B287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</w:t>
      </w:r>
      <w:proofErr w:type="spell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bababaababababba</w:t>
      </w:r>
      <w:proofErr w:type="spell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0010000000000100                          =&gt;</w:t>
      </w:r>
    </w:p>
    <w:p w14:paraId="681B339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bababaababababb0 0010000000000100                          =&gt;</w:t>
      </w:r>
    </w:p>
    <w:p w14:paraId="76971F1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bababaabababab10 0010000000000100                          =&gt;</w:t>
      </w:r>
    </w:p>
    <w:p w14:paraId="1E8FA8A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bababaabababa110 0010000000000100                          =&gt;</w:t>
      </w:r>
    </w:p>
    <w:p w14:paraId="084570E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bababaababab0110 0010000000000100                          =&gt;</w:t>
      </w:r>
    </w:p>
    <w:p w14:paraId="6B09E34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bababaababa10110 0010000000000100                          =&gt;</w:t>
      </w:r>
    </w:p>
    <w:p w14:paraId="7561EB7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bababaabab010110 0010000000000100                          =&gt;</w:t>
      </w:r>
    </w:p>
    <w:p w14:paraId="4892529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bababaaba1010110 0010000000000100                          =&gt;</w:t>
      </w:r>
    </w:p>
    <w:p w14:paraId="30779D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bababaab01010110 0010000000000100                          =&gt;</w:t>
      </w:r>
    </w:p>
    <w:p w14:paraId="77EFD86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bababaa101010110 0010000000000100                          =&gt;</w:t>
      </w:r>
    </w:p>
    <w:p w14:paraId="474F208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bababa0101010110 0010000000000100                          =&gt;</w:t>
      </w:r>
    </w:p>
    <w:p w14:paraId="419F747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babab00101010110 0010000000000100                          =&gt;</w:t>
      </w:r>
    </w:p>
    <w:p w14:paraId="1D4302F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baba100101010110 0010000000000100                          =&gt;</w:t>
      </w:r>
    </w:p>
    <w:p w14:paraId="2ED6B25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bab0100101010110 0010000000000100                          =&gt;</w:t>
      </w:r>
    </w:p>
    <w:p w14:paraId="7D84E5A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ba10100101010110 0010000000000100                          =&gt;</w:t>
      </w:r>
    </w:p>
    <w:p w14:paraId="6E6A67D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b010100101010110 0010000000000100                          =&gt;</w:t>
      </w:r>
    </w:p>
    <w:p w14:paraId="031F9EC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1aabbaababababbab 1010100101010110 0010000000000100                          =&gt;</w:t>
      </w:r>
    </w:p>
    <w:p w14:paraId="6F1AAD6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1aabbaababababba1 1010100101010110 0010000000000100                          =&gt;</w:t>
      </w:r>
    </w:p>
    <w:p w14:paraId="6D7C21D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1aabbaababababb01 1010100101010110 0010000000000100                          =&gt;</w:t>
      </w:r>
    </w:p>
    <w:p w14:paraId="4E2B0D9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1aabbaabababab101 1010100101010110 0010000000000100                          =&gt;</w:t>
      </w:r>
    </w:p>
    <w:p w14:paraId="64B56DF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1aabbaabababa1101 1010100101010110 0010000000000100                          =&gt;</w:t>
      </w:r>
    </w:p>
    <w:p w14:paraId="1F4960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1aabbaababab01101 1010100101010110 0010000000000100                          =&gt;</w:t>
      </w:r>
    </w:p>
    <w:p w14:paraId="5D105C9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1aabbaababa101101 1010100101010110 0010000000000100                          =&gt;</w:t>
      </w:r>
    </w:p>
    <w:p w14:paraId="57BC0BD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1aabbaabab0101101 1010100101010110 0010000000000100                          =&gt;</w:t>
      </w:r>
    </w:p>
    <w:p w14:paraId="641EA61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1aabbaaba10101101 1010100101010110 0010000000000100                          =&gt;</w:t>
      </w:r>
    </w:p>
    <w:p w14:paraId="06D6DE0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1aabbaab010101101 1010100101010110 0010000000000100                          =&gt;</w:t>
      </w:r>
    </w:p>
    <w:p w14:paraId="7C0FAC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1aabbaa1010101101 1010100101010110 0010000000000100                          =&gt;</w:t>
      </w:r>
    </w:p>
    <w:p w14:paraId="0064DF3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1aabba01010101101 1010100101010110 0010000000000100                          =&gt;</w:t>
      </w:r>
    </w:p>
    <w:p w14:paraId="38D2D63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1aabb001010101101 1010100101010110 0010000000000100                          =&gt;</w:t>
      </w:r>
    </w:p>
    <w:p w14:paraId="0B716C3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1aab1001010101101 1010100101010110 0010000000000100                          =&gt;</w:t>
      </w:r>
    </w:p>
    <w:p w14:paraId="1950D5C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1aa11001010101101 1010100101010110 0010000000000100                          =&gt;</w:t>
      </w:r>
    </w:p>
    <w:p w14:paraId="4D268A7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1a011001010101101 1010100101010110 0010000000000100                          =&gt;</w:t>
      </w:r>
    </w:p>
    <w:p w14:paraId="5A9BAAA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0010000000000100                          =&gt;</w:t>
      </w:r>
    </w:p>
    <w:p w14:paraId="20EEF9A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c010000000000100                          =&gt;</w:t>
      </w:r>
    </w:p>
    <w:p w14:paraId="0AEC307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cc10000000000100                          =&gt;</w:t>
      </w:r>
    </w:p>
    <w:p w14:paraId="220D2D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c 10000000000100                          =&gt;</w:t>
      </w:r>
    </w:p>
    <w:p w14:paraId="6EA253F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  10000000000100                          =&gt;</w:t>
      </w:r>
    </w:p>
    <w:p w14:paraId="647BB2F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   0000000000100                          =&gt;</w:t>
      </w:r>
    </w:p>
    <w:p w14:paraId="788DD3B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0000000000100                          =&gt;</w:t>
      </w:r>
    </w:p>
    <w:p w14:paraId="73FF3A5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000000000100                          =&gt;</w:t>
      </w:r>
    </w:p>
    <w:p w14:paraId="216D099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000000000100                          =&gt;</w:t>
      </w:r>
    </w:p>
    <w:p w14:paraId="6F14FF4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00000000100                          =&gt;</w:t>
      </w:r>
    </w:p>
    <w:p w14:paraId="13922D7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00000000100                          =&gt;</w:t>
      </w:r>
    </w:p>
    <w:p w14:paraId="69E6428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0000000100                          =&gt;</w:t>
      </w:r>
    </w:p>
    <w:p w14:paraId="419441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0000000100                          =&gt;</w:t>
      </w:r>
    </w:p>
    <w:p w14:paraId="6F92D53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000000100                          =&gt;</w:t>
      </w:r>
    </w:p>
    <w:p w14:paraId="6F0A9D7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000000100                          =&gt;</w:t>
      </w:r>
    </w:p>
    <w:p w14:paraId="054782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00000100                          =&gt;</w:t>
      </w:r>
    </w:p>
    <w:p w14:paraId="236EB85E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00000100                          =&gt;</w:t>
      </w:r>
    </w:p>
    <w:p w14:paraId="69A3BAB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0000100                          =&gt;</w:t>
      </w:r>
    </w:p>
    <w:p w14:paraId="493F3D7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0000100                          =&gt;</w:t>
      </w:r>
    </w:p>
    <w:p w14:paraId="1A2624E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000100                          =&gt;</w:t>
      </w:r>
    </w:p>
    <w:p w14:paraId="446157A7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000100                          =&gt;</w:t>
      </w:r>
    </w:p>
    <w:p w14:paraId="656C76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00100                          =&gt;</w:t>
      </w:r>
    </w:p>
    <w:p w14:paraId="0D1BA3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00100                          =&gt;</w:t>
      </w:r>
    </w:p>
    <w:p w14:paraId="7867449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0100                          =&gt;</w:t>
      </w:r>
    </w:p>
    <w:p w14:paraId="2CC018C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0100                          =&gt;</w:t>
      </w:r>
    </w:p>
    <w:p w14:paraId="60832065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100                          =&gt;</w:t>
      </w:r>
    </w:p>
    <w:p w14:paraId="217EB2F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                          =&gt;</w:t>
      </w:r>
    </w:p>
    <w:p w14:paraId="14A3586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00                          =&gt;</w:t>
      </w:r>
    </w:p>
    <w:p w14:paraId="598388F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00                          =&gt;</w:t>
      </w:r>
    </w:p>
    <w:p w14:paraId="262A36E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1010100101010110  100000000001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0                          =&gt;</w:t>
      </w:r>
    </w:p>
    <w:p w14:paraId="3C885D0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0                          =&gt;</w:t>
      </w:r>
    </w:p>
    <w:p w14:paraId="5666E3F0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1010100101010110  1000000000010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 =&gt;</w:t>
      </w:r>
    </w:p>
    <w:p w14:paraId="44433FB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1010100101010110  10000000000100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62EFF49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  0000000000100                           =&gt;</w:t>
      </w:r>
    </w:p>
    <w:p w14:paraId="2A865B8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 0000000000100                           =&gt;</w:t>
      </w:r>
    </w:p>
    <w:p w14:paraId="7F71553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1  000000000100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39DF8B7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 000000000100                           =&gt;</w:t>
      </w:r>
    </w:p>
    <w:p w14:paraId="4FF5C4D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10  00000000100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228E6FC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 00000000100                           =&gt;</w:t>
      </w:r>
    </w:p>
    <w:p w14:paraId="4D63448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100  0000000100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7448554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 0000000100                           =&gt;</w:t>
      </w:r>
    </w:p>
    <w:p w14:paraId="15FBFF53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1000  000000100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7F7EE319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 000000100                           =&gt;</w:t>
      </w:r>
    </w:p>
    <w:p w14:paraId="41DB2F0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10000  00000100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10A78CE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 00000100                           =&gt;</w:t>
      </w:r>
    </w:p>
    <w:p w14:paraId="06D4B18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100000  0000100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28ABC3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 0000100                           =&gt;</w:t>
      </w:r>
    </w:p>
    <w:p w14:paraId="606A04E8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1000000  000100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5E4B276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 000100                           =&gt;</w:t>
      </w:r>
    </w:p>
    <w:p w14:paraId="04335C36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10000000  00100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4165232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 00100                           =&gt;</w:t>
      </w:r>
    </w:p>
    <w:p w14:paraId="6002C7CA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100000000  0100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65B77FC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 0100                           =&gt;</w:t>
      </w:r>
    </w:p>
    <w:p w14:paraId="4BAEB92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1000000000  100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0901292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lastRenderedPageBreak/>
        <w:t xml:space="preserve"> 10011001010101101 1010100101010110 10000000000 100                           =&gt;</w:t>
      </w:r>
    </w:p>
    <w:p w14:paraId="0C94111D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10000000000  00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276140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100000000001 00                           =&gt;</w:t>
      </w:r>
    </w:p>
    <w:p w14:paraId="58F46CD4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</w:t>
      </w:r>
      <w:proofErr w:type="gramStart"/>
      <w:r w:rsidRPr="0048444A">
        <w:rPr>
          <w:rFonts w:ascii="AppleSystemUIFont" w:hAnsi="AppleSystemUIFont" w:cs="AppleSystemUIFont"/>
          <w:sz w:val="24"/>
          <w:szCs w:val="24"/>
          <w:lang w:val="en-US"/>
        </w:rPr>
        <w:t>100000000001  0</w:t>
      </w:r>
      <w:proofErr w:type="gramEnd"/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                          =&gt;</w:t>
      </w:r>
    </w:p>
    <w:p w14:paraId="33FFE44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1000000000010 0                           =&gt;</w:t>
      </w:r>
    </w:p>
    <w:p w14:paraId="7AE604EF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1000000000010                             =&gt;</w:t>
      </w:r>
    </w:p>
    <w:p w14:paraId="6558300B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10000000000100                            =&gt;</w:t>
      </w:r>
    </w:p>
    <w:p w14:paraId="03381381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 xml:space="preserve"> 10011001010101101 1010100101010110 10000000000100                            </w:t>
      </w:r>
    </w:p>
    <w:p w14:paraId="1950F8DC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4"/>
          <w:szCs w:val="24"/>
          <w:lang w:val="en-US"/>
        </w:rPr>
      </w:pPr>
      <w:r w:rsidRPr="0048444A">
        <w:rPr>
          <w:rFonts w:ascii="AppleSystemUIFont" w:hAnsi="AppleSystemUIFont" w:cs="AppleSystemUIFont"/>
          <w:sz w:val="24"/>
          <w:szCs w:val="24"/>
          <w:lang w:val="en-US"/>
        </w:rPr>
        <w:t>Machine stopped successfully</w:t>
      </w:r>
    </w:p>
    <w:p w14:paraId="6FF6D29D" w14:textId="77777777" w:rsidR="0048444A" w:rsidRDefault="0048444A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4798DDF3" w14:textId="77777777" w:rsidR="00757D4C" w:rsidRDefault="00757D4C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47DA3EA6" w14:textId="77777777" w:rsidR="00FE5D8D" w:rsidRDefault="00FE5D8D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EE80D13" w14:textId="77777777" w:rsidR="00FE5D8D" w:rsidRDefault="00FE5D8D" w:rsidP="007B6272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24"/>
          <w:szCs w:val="24"/>
          <w:lang w:val="en-US"/>
        </w:rPr>
      </w:pPr>
    </w:p>
    <w:p w14:paraId="5224DCF6" w14:textId="2843B08C" w:rsidR="00FE5D8D" w:rsidRDefault="00FE5D8D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  <w:r w:rsidRPr="00FE5D8D">
        <w:rPr>
          <w:rStyle w:val="Strong"/>
          <w:rFonts w:ascii="AppleSystemUIFont" w:hAnsi="AppleSystemUIFont" w:cs="AppleSystemUIFont"/>
          <w:sz w:val="40"/>
          <w:szCs w:val="40"/>
        </w:rPr>
        <w:t>Диаграмма Тьюринга</w:t>
      </w:r>
    </w:p>
    <w:p w14:paraId="6F76FE0D" w14:textId="5ABFEDBC" w:rsidR="00FE5D8D" w:rsidRDefault="00FE5D8D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10102D9A" w14:textId="396A2A85" w:rsidR="00757D4C" w:rsidRP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 w:rsidRPr="00757D4C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Основная программа</w:t>
      </w:r>
    </w:p>
    <w:p w14:paraId="38EE0A15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03789C26" w14:textId="57424507" w:rsidR="00FE5D8D" w:rsidRPr="00757D4C" w:rsidRDefault="00757D4C" w:rsidP="00FE5D8D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sz w:val="40"/>
          <w:szCs w:val="40"/>
        </w:rPr>
      </w:pPr>
      <w:r>
        <w:rPr>
          <w:rFonts w:ascii="AppleSystemUIFont" w:hAnsi="AppleSystemUIFont" w:cs="AppleSystemUIFont"/>
          <w:b/>
          <w:bCs/>
          <w:noProof/>
          <w:sz w:val="40"/>
          <w:szCs w:val="40"/>
        </w:rPr>
        <w:drawing>
          <wp:inline distT="0" distB="0" distL="0" distR="0" wp14:anchorId="245EF6A2" wp14:editId="25D1C047">
            <wp:extent cx="6509854" cy="3378200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99" cy="340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596" w14:textId="77777777" w:rsidR="00FE5D8D" w:rsidRDefault="00FE5D8D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3558BC7C" w14:textId="5231FF95" w:rsidR="00FE5D8D" w:rsidRDefault="00FE5D8D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6326E905" w14:textId="66C64240" w:rsidR="00757D4C" w:rsidRDefault="00757D4C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5EE87E7E" w14:textId="1849A189" w:rsidR="00757D4C" w:rsidRDefault="00757D4C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5BC6BE9D" w14:textId="728B6F90" w:rsidR="00757D4C" w:rsidRDefault="00757D4C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6A43E20B" w14:textId="4943AE37" w:rsidR="00757D4C" w:rsidRDefault="00757D4C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47F553D" w14:textId="77777777" w:rsidR="00757D4C" w:rsidRDefault="00757D4C" w:rsidP="00FE5D8D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sz w:val="40"/>
          <w:szCs w:val="40"/>
        </w:rPr>
      </w:pPr>
    </w:p>
    <w:p w14:paraId="4B8D6D79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X</w:t>
      </w:r>
      <w:r w:rsidRPr="00757D4C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1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(добавить 0 в результат)</w:t>
      </w:r>
    </w:p>
    <w:p w14:paraId="1CE76B25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0B345E51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6925A3EE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Fonts w:ascii="AppleSystemUIFont" w:hAnsi="AppleSystemUIFont" w:cs="AppleSystemUIFont"/>
          <w:noProof/>
          <w:sz w:val="40"/>
          <w:szCs w:val="40"/>
        </w:rPr>
        <w:drawing>
          <wp:inline distT="0" distB="0" distL="0" distR="0" wp14:anchorId="1B0CA480" wp14:editId="30D7235D">
            <wp:extent cx="5791200" cy="3370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262" cy="341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910C" w14:textId="77777777" w:rsidR="00757D4C" w:rsidRDefault="00757D4C" w:rsidP="00757D4C">
      <w:pPr>
        <w:autoSpaceDE w:val="0"/>
        <w:autoSpaceDN w:val="0"/>
        <w:adjustRightInd w:val="0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0C021749" w14:textId="7DA4E9EF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Y</w:t>
      </w:r>
      <w:r w:rsidRPr="00757D4C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1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(добавить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1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 в результат)</w:t>
      </w:r>
    </w:p>
    <w:p w14:paraId="76F10C11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08FA7AAF" w14:textId="4278033E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Fonts w:ascii="AppleSystemUIFont" w:hAnsi="AppleSystemUIFont" w:cs="AppleSystemUIFont"/>
          <w:noProof/>
          <w:sz w:val="40"/>
          <w:szCs w:val="40"/>
        </w:rPr>
        <w:drawing>
          <wp:inline distT="0" distB="0" distL="0" distR="0" wp14:anchorId="2CC6FB22" wp14:editId="18F6677F">
            <wp:extent cx="5901267" cy="3428203"/>
            <wp:effectExtent l="0" t="0" r="444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412" cy="34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9520" w14:textId="57CF302D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lastRenderedPageBreak/>
        <w:t>Подпрограмма C</w:t>
      </w:r>
      <w:r w:rsidRPr="00757D4C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5 (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затирание незначащих нулей)</w:t>
      </w:r>
    </w:p>
    <w:p w14:paraId="510CCC09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545FEAC5" w14:textId="3376A2AB" w:rsidR="00757D4C" w:rsidRDefault="00BD7E39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Fonts w:ascii="AppleSystemUIFont" w:hAnsi="AppleSystemUIFont" w:cs="AppleSystemUIFont"/>
          <w:noProof/>
          <w:sz w:val="40"/>
          <w:szCs w:val="40"/>
        </w:rPr>
        <w:drawing>
          <wp:inline distT="0" distB="0" distL="0" distR="0" wp14:anchorId="694B3B15" wp14:editId="56C48607">
            <wp:extent cx="6263640" cy="23101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74CD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43CB2B09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7F5A8BD4" w14:textId="302E6B3A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 xml:space="preserve">Подпрограмма 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  <w:lang w:val="en-US"/>
        </w:rPr>
        <w:t>DS</w:t>
      </w:r>
      <w:r w:rsidRPr="00757D4C"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13 (</w:t>
      </w:r>
      <w:r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t>затирание лишних пробелов)</w:t>
      </w:r>
    </w:p>
    <w:p w14:paraId="7FD456CD" w14:textId="77777777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</w:p>
    <w:p w14:paraId="2D8BD03A" w14:textId="56D4CFE0" w:rsid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</w:pPr>
      <w:r>
        <w:rPr>
          <w:rFonts w:ascii="AppleSystemUIFont" w:hAnsi="AppleSystemUIFont" w:cs="AppleSystemUIFont"/>
          <w:noProof/>
          <w:sz w:val="40"/>
          <w:szCs w:val="40"/>
        </w:rPr>
        <w:drawing>
          <wp:inline distT="0" distB="0" distL="0" distR="0" wp14:anchorId="3D37B8BD" wp14:editId="06BA3275">
            <wp:extent cx="6263640" cy="3152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4112" w14:textId="49FE7419" w:rsidR="00757D4C" w:rsidRPr="00757D4C" w:rsidRDefault="00757D4C" w:rsidP="00757D4C">
      <w:pPr>
        <w:autoSpaceDE w:val="0"/>
        <w:autoSpaceDN w:val="0"/>
        <w:adjustRightInd w:val="0"/>
        <w:jc w:val="center"/>
        <w:rPr>
          <w:rStyle w:val="Strong"/>
          <w:rFonts w:ascii="AppleSystemUIFont" w:hAnsi="AppleSystemUIFont" w:cs="AppleSystemUIFont"/>
          <w:b w:val="0"/>
          <w:bCs w:val="0"/>
          <w:sz w:val="40"/>
          <w:szCs w:val="40"/>
        </w:rPr>
        <w:sectPr w:rsidR="00757D4C" w:rsidRPr="00757D4C">
          <w:pgSz w:w="11900" w:h="16838"/>
          <w:pgMar w:top="1050" w:right="1086" w:bottom="1440" w:left="950" w:header="0" w:footer="0" w:gutter="0"/>
          <w:cols w:space="720" w:equalWidth="0">
            <w:col w:w="9870"/>
          </w:cols>
        </w:sectPr>
      </w:pPr>
    </w:p>
    <w:p w14:paraId="4ADC3631" w14:textId="77777777" w:rsidR="00EA4273" w:rsidRDefault="00CB54F4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15BF5D8C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 xml:space="preserve">по существу работы </w:t>
      </w:r>
    </w:p>
    <w:p w14:paraId="43C4C335" w14:textId="70823150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</w:p>
    <w:p w14:paraId="6E81A935" w14:textId="77777777" w:rsidR="008D448E" w:rsidRPr="008D448E" w:rsidRDefault="008D448E" w:rsidP="008D448E">
      <w:pPr>
        <w:tabs>
          <w:tab w:val="left" w:pos="760"/>
        </w:tabs>
        <w:ind w:left="76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В ходе выполнения работы я научился писать алгоритмы для МТ и реализовывать их на практике. Также я получил опыт в тестировании работы программы.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16FA1" w14:textId="77777777" w:rsidR="00C76C23" w:rsidRDefault="00C76C23" w:rsidP="00757D4C">
      <w:r>
        <w:separator/>
      </w:r>
    </w:p>
  </w:endnote>
  <w:endnote w:type="continuationSeparator" w:id="0">
    <w:p w14:paraId="626AD864" w14:textId="77777777" w:rsidR="00C76C23" w:rsidRDefault="00C76C23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8BF2C" w14:textId="77777777" w:rsidR="00C76C23" w:rsidRDefault="00C76C23" w:rsidP="00757D4C">
      <w:r>
        <w:separator/>
      </w:r>
    </w:p>
  </w:footnote>
  <w:footnote w:type="continuationSeparator" w:id="0">
    <w:p w14:paraId="56835337" w14:textId="77777777" w:rsidR="00C76C23" w:rsidRDefault="00C76C23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7"/>
  </w:num>
  <w:num w:numId="10">
    <w:abstractNumId w:val="11"/>
  </w:num>
  <w:num w:numId="11">
    <w:abstractNumId w:val="12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5284D"/>
    <w:rsid w:val="0005784F"/>
    <w:rsid w:val="000C75E3"/>
    <w:rsid w:val="000E3232"/>
    <w:rsid w:val="001452C6"/>
    <w:rsid w:val="001678F4"/>
    <w:rsid w:val="002D2636"/>
    <w:rsid w:val="002F71C0"/>
    <w:rsid w:val="002F7936"/>
    <w:rsid w:val="0048444A"/>
    <w:rsid w:val="00511E59"/>
    <w:rsid w:val="00533EE2"/>
    <w:rsid w:val="005718A1"/>
    <w:rsid w:val="00582114"/>
    <w:rsid w:val="005C28FE"/>
    <w:rsid w:val="007530CA"/>
    <w:rsid w:val="00757D4C"/>
    <w:rsid w:val="007754D6"/>
    <w:rsid w:val="007B0697"/>
    <w:rsid w:val="007B6272"/>
    <w:rsid w:val="008D448E"/>
    <w:rsid w:val="00912481"/>
    <w:rsid w:val="009674D4"/>
    <w:rsid w:val="00970471"/>
    <w:rsid w:val="00975B4B"/>
    <w:rsid w:val="00A509F4"/>
    <w:rsid w:val="00B4671C"/>
    <w:rsid w:val="00BD7E39"/>
    <w:rsid w:val="00C27F56"/>
    <w:rsid w:val="00C76C23"/>
    <w:rsid w:val="00CA2255"/>
    <w:rsid w:val="00CB54F4"/>
    <w:rsid w:val="00CD439F"/>
    <w:rsid w:val="00D14D3D"/>
    <w:rsid w:val="00D35B7F"/>
    <w:rsid w:val="00EA4273"/>
    <w:rsid w:val="00F328EB"/>
    <w:rsid w:val="00F4664E"/>
    <w:rsid w:val="00FB0994"/>
    <w:rsid w:val="00FE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DefaultParagraphFont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58211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E3232"/>
    <w:rPr>
      <w:b/>
      <w:bCs/>
    </w:rPr>
  </w:style>
  <w:style w:type="table" w:styleId="TableGrid">
    <w:name w:val="Table Grid"/>
    <w:basedOn w:val="TableNormal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7D4C"/>
  </w:style>
  <w:style w:type="paragraph" w:styleId="Footer">
    <w:name w:val="footer"/>
    <w:basedOn w:val="Normal"/>
    <w:link w:val="FooterChar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7D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27</Pages>
  <Words>9831</Words>
  <Characters>56043</Characters>
  <Application>Microsoft Office Word</Application>
  <DocSecurity>0</DocSecurity>
  <Lines>467</Lines>
  <Paragraphs>131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Vlad Boguzh</cp:lastModifiedBy>
  <cp:revision>8</cp:revision>
  <dcterms:created xsi:type="dcterms:W3CDTF">2021-10-14T15:58:00Z</dcterms:created>
  <dcterms:modified xsi:type="dcterms:W3CDTF">2021-11-02T16:17:00Z</dcterms:modified>
</cp:coreProperties>
</file>