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05FF729B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77878">
        <w:rPr>
          <w:rFonts w:eastAsia="Times New Roman"/>
          <w:b/>
          <w:bCs/>
          <w:sz w:val="30"/>
          <w:szCs w:val="30"/>
        </w:rPr>
        <w:t>6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1E64BCE7"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912481">
        <w:rPr>
          <w:rFonts w:eastAsia="Times New Roman"/>
          <w:sz w:val="20"/>
          <w:szCs w:val="20"/>
        </w:rPr>
        <w:t xml:space="preserve">, вариант </w:t>
      </w:r>
      <w:r w:rsidR="00F328EB">
        <w:rPr>
          <w:rFonts w:eastAsia="Times New Roman"/>
          <w:sz w:val="20"/>
          <w:szCs w:val="20"/>
        </w:rPr>
        <w:t>1</w:t>
      </w:r>
      <w:r w:rsidR="00477878">
        <w:rPr>
          <w:rFonts w:eastAsia="Times New Roman"/>
          <w:sz w:val="20"/>
          <w:szCs w:val="20"/>
        </w:rPr>
        <w:t>3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5231DB66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Тема: </w:t>
      </w:r>
      <w:r w:rsidR="00477878">
        <w:rPr>
          <w:rFonts w:eastAsia="Times New Roman"/>
          <w:bCs/>
          <w:sz w:val="24"/>
          <w:szCs w:val="24"/>
        </w:rPr>
        <w:t>конструирование диаграмм Тьюринга</w:t>
      </w:r>
    </w:p>
    <w:p w14:paraId="6EAB6EAF" w14:textId="16873807" w:rsidR="00EA4273" w:rsidRPr="00582114" w:rsidRDefault="00CB54F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477878">
        <w:rPr>
          <w:sz w:val="24"/>
          <w:szCs w:val="24"/>
        </w:rPr>
        <w:t>построить диаграмму Тьюринга по заданию</w:t>
      </w:r>
      <w:r w:rsidR="00912481">
        <w:rPr>
          <w:sz w:val="24"/>
          <w:szCs w:val="24"/>
        </w:rPr>
        <w:t xml:space="preserve">. </w:t>
      </w:r>
    </w:p>
    <w:p w14:paraId="41C22E21" w14:textId="7E5D0E65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Задание: </w:t>
      </w:r>
      <w:r w:rsidR="00477878">
        <w:rPr>
          <w:rFonts w:eastAsia="Times New Roman"/>
          <w:bCs/>
          <w:sz w:val="24"/>
          <w:szCs w:val="24"/>
        </w:rPr>
        <w:t xml:space="preserve">вычисление предиката </w:t>
      </w:r>
      <w:r w:rsidR="00477878">
        <w:rPr>
          <w:rFonts w:eastAsia="Times New Roman"/>
          <w:bCs/>
          <w:sz w:val="24"/>
          <w:szCs w:val="24"/>
          <w:lang w:val="en-US"/>
        </w:rPr>
        <w:t>x</w:t>
      </w:r>
      <w:r w:rsidR="00477878" w:rsidRPr="00477878">
        <w:rPr>
          <w:rFonts w:eastAsia="Times New Roman"/>
          <w:bCs/>
          <w:sz w:val="24"/>
          <w:szCs w:val="24"/>
        </w:rPr>
        <w:t>&lt;</w:t>
      </w:r>
      <w:r w:rsidR="00477878">
        <w:rPr>
          <w:rFonts w:eastAsia="Times New Roman"/>
          <w:bCs/>
          <w:sz w:val="24"/>
          <w:szCs w:val="24"/>
          <w:lang w:val="en-US"/>
        </w:rPr>
        <w:t>y</w:t>
      </w:r>
      <w:r w:rsidR="00477878" w:rsidRPr="00477878">
        <w:rPr>
          <w:rFonts w:eastAsia="Times New Roman"/>
          <w:bCs/>
          <w:sz w:val="24"/>
          <w:szCs w:val="24"/>
        </w:rPr>
        <w:t xml:space="preserve"> </w:t>
      </w:r>
      <w:r w:rsidR="00477878">
        <w:rPr>
          <w:rFonts w:eastAsia="Times New Roman"/>
          <w:bCs/>
          <w:sz w:val="24"/>
          <w:szCs w:val="24"/>
        </w:rPr>
        <w:t xml:space="preserve">для двух чисел в алфавите </w:t>
      </w:r>
      <w:r w:rsidR="00477878" w:rsidRPr="00477878">
        <w:rPr>
          <w:rFonts w:eastAsia="Times New Roman"/>
          <w:bCs/>
          <w:sz w:val="24"/>
          <w:szCs w:val="24"/>
        </w:rPr>
        <w:t>{0, 1, 2, 3, 4, 5, 6, 7, 8, 9}.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4E90CE4E" w:rsidR="00F4664E" w:rsidRPr="0047787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477878">
        <w:rPr>
          <w:rFonts w:eastAsia="Times New Roman"/>
          <w:sz w:val="24"/>
          <w:szCs w:val="24"/>
        </w:rPr>
        <w:t xml:space="preserve">диаграммер </w:t>
      </w:r>
      <w:r w:rsidR="00477878">
        <w:rPr>
          <w:rFonts w:eastAsia="Times New Roman"/>
          <w:sz w:val="24"/>
          <w:szCs w:val="24"/>
          <w:lang w:val="en-US"/>
        </w:rPr>
        <w:t>Virtual</w:t>
      </w:r>
      <w:r w:rsidR="00477878" w:rsidRPr="00477878">
        <w:rPr>
          <w:rFonts w:eastAsia="Times New Roman"/>
          <w:sz w:val="24"/>
          <w:szCs w:val="24"/>
        </w:rPr>
        <w:t xml:space="preserve"> </w:t>
      </w:r>
      <w:r w:rsidR="00477878">
        <w:rPr>
          <w:rFonts w:eastAsia="Times New Roman"/>
          <w:sz w:val="24"/>
          <w:szCs w:val="24"/>
          <w:lang w:val="en-US"/>
        </w:rPr>
        <w:t>Turing</w:t>
      </w:r>
      <w:r w:rsidR="00477878" w:rsidRPr="00477878">
        <w:rPr>
          <w:rFonts w:eastAsia="Times New Roman"/>
          <w:sz w:val="24"/>
          <w:szCs w:val="24"/>
        </w:rPr>
        <w:t xml:space="preserve"> </w:t>
      </w:r>
      <w:r w:rsidR="00477878">
        <w:rPr>
          <w:rFonts w:eastAsia="Times New Roman"/>
          <w:sz w:val="24"/>
          <w:szCs w:val="24"/>
          <w:lang w:val="en-US"/>
        </w:rPr>
        <w:t>Machine</w:t>
      </w:r>
      <w:r w:rsidR="00477878" w:rsidRPr="00477878">
        <w:rPr>
          <w:rFonts w:eastAsia="Times New Roman"/>
          <w:sz w:val="24"/>
          <w:szCs w:val="24"/>
        </w:rPr>
        <w:t xml:space="preserve"> (</w:t>
      </w:r>
      <w:r w:rsidR="00477878">
        <w:rPr>
          <w:rFonts w:eastAsia="Times New Roman"/>
          <w:sz w:val="24"/>
          <w:szCs w:val="24"/>
          <w:lang w:val="en-US"/>
        </w:rPr>
        <w:t>VTM</w:t>
      </w:r>
      <w:r w:rsidR="00477878" w:rsidRPr="00477878">
        <w:rPr>
          <w:rFonts w:eastAsia="Times New Roman"/>
          <w:sz w:val="24"/>
          <w:szCs w:val="24"/>
        </w:rPr>
        <w:t>)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61109237" w14:textId="5F5B9F6B" w:rsidR="00477878" w:rsidRPr="00477878" w:rsidRDefault="00477878" w:rsidP="00CA2255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Сначала происходит копирование исходных данных. Далее в конце ставится знак </w:t>
      </w:r>
      <w:r w:rsidRPr="00477878">
        <w:rPr>
          <w:rFonts w:eastAsia="Times New Roman"/>
          <w:sz w:val="24"/>
          <w:szCs w:val="24"/>
        </w:rPr>
        <w:t>|</w:t>
      </w:r>
      <w:r>
        <w:rPr>
          <w:rFonts w:eastAsia="Times New Roman"/>
          <w:sz w:val="24"/>
          <w:szCs w:val="24"/>
        </w:rPr>
        <w:t xml:space="preserve"> как ограничитель данных справа. Затем за каждую итерацию происходит уменьшение и левого, и правого числа на единицу. И так будет продолжаться пока число не исчезнет (станет нулем). Если раньше обнулилось левое число, значит оно было меньше и в результат нужно записать 1. Если числа обнулись в одной и той же итерации, значит они были равны</w:t>
      </w:r>
      <w:r w:rsidR="005551A8">
        <w:rPr>
          <w:rFonts w:eastAsia="Times New Roman"/>
          <w:sz w:val="24"/>
          <w:szCs w:val="24"/>
        </w:rPr>
        <w:t xml:space="preserve"> и в результат нужно записать 0. Если правое число обнулилось раньше, значит левое число было больше и в результат нужно записать 0. После всех проделанных действий происходит затирание всех промежуточных результатов программы и лишних знаков, а также удаление лишних пробелов. Затем головка МТ останав</w:t>
      </w:r>
      <w:r w:rsidR="00891234">
        <w:rPr>
          <w:rFonts w:eastAsia="Times New Roman"/>
          <w:sz w:val="24"/>
          <w:szCs w:val="24"/>
        </w:rPr>
        <w:t>ливается в крайнем правом положении. Программа завершена.</w:t>
      </w:r>
    </w:p>
    <w:p w14:paraId="77BAF107" w14:textId="77777777" w:rsidR="00477878" w:rsidRPr="002F7936" w:rsidRDefault="00477878" w:rsidP="00CA2255">
      <w:pPr>
        <w:rPr>
          <w:rFonts w:eastAsia="Times New Roman"/>
          <w:sz w:val="24"/>
          <w:szCs w:val="24"/>
        </w:rPr>
      </w:pPr>
    </w:p>
    <w:p w14:paraId="6D7E96F1" w14:textId="77777777" w:rsidR="009674D4" w:rsidRDefault="009674D4" w:rsidP="009674D4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468D990F" w14:textId="77777777" w:rsidR="0005784F" w:rsidRDefault="0005784F" w:rsidP="00891234">
      <w:pPr>
        <w:rPr>
          <w:rFonts w:eastAsia="Times New Roman"/>
          <w:bCs/>
          <w:sz w:val="24"/>
          <w:szCs w:val="24"/>
        </w:rPr>
      </w:pPr>
    </w:p>
    <w:p w14:paraId="4135A153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17AD4EE" w14:textId="763831BC" w:rsidR="0005784F" w:rsidRDefault="00CA2255" w:rsidP="00CA2255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Результатом </w:t>
      </w:r>
      <w:r w:rsidR="00891234">
        <w:rPr>
          <w:rFonts w:eastAsia="Times New Roman"/>
          <w:bCs/>
          <w:sz w:val="24"/>
          <w:szCs w:val="24"/>
        </w:rPr>
        <w:t>сравнения будет 1, если левое число меньше, чем правое.</w:t>
      </w:r>
    </w:p>
    <w:p w14:paraId="64D8EC03" w14:textId="7FD3265D" w:rsidR="00891234" w:rsidRPr="00891234" w:rsidRDefault="00891234" w:rsidP="00CA2255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Результатом сравнения будет 0, если правое число меньше или числа равны.</w:t>
      </w:r>
    </w:p>
    <w:p w14:paraId="6B533049" w14:textId="71703E1A" w:rsidR="00CA2255" w:rsidRDefault="00CA2255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A0B66B3" w14:textId="77777777" w:rsidR="00CA2255" w:rsidRDefault="00CA2255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F1F127D" w14:textId="2A5C6DE0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Выполнение тесто</w:t>
      </w:r>
      <w:r w:rsidR="00CA2255">
        <w:rPr>
          <w:rFonts w:ascii="Times New Roman" w:hAnsi="Times New Roman" w:cs="Times New Roman"/>
          <w:sz w:val="22"/>
          <w:szCs w:val="22"/>
        </w:rPr>
        <w:t>в</w:t>
      </w:r>
      <w:r w:rsidRPr="00114CA5">
        <w:rPr>
          <w:rFonts w:ascii="Times New Roman" w:hAnsi="Times New Roman" w:cs="Times New Roman"/>
          <w:sz w:val="22"/>
          <w:szCs w:val="22"/>
        </w:rPr>
        <w:t>:</w:t>
      </w:r>
    </w:p>
    <w:p w14:paraId="36EFEFC2" w14:textId="77777777" w:rsidR="00511E59" w:rsidRDefault="00511E59" w:rsidP="0005784F">
      <w:pPr>
        <w:pStyle w:val="Standard"/>
      </w:pPr>
    </w:p>
    <w:p w14:paraId="661547B5" w14:textId="44A7346E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733694">
        <w:rPr>
          <w:rFonts w:ascii="AppleSystemUIFont" w:hAnsi="AppleSystemUIFont" w:cs="AppleSystemUIFont"/>
        </w:rPr>
        <w:t>0</w:t>
      </w:r>
      <w:r w:rsidR="00733694" w:rsidRPr="00733694">
        <w:rPr>
          <w:rFonts w:ascii="AppleSystemUIFont" w:hAnsi="AppleSystemUIFont" w:cs="AppleSystemUIFont"/>
        </w:rPr>
        <w:t>&lt;0</w:t>
      </w:r>
    </w:p>
    <w:p w14:paraId="596CE629" w14:textId="1E4263E2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733694" w:rsidRPr="00733694">
        <w:rPr>
          <w:rFonts w:ascii="AppleSystemUIFont" w:hAnsi="AppleSystemUIFont" w:cs="AppleSystemUIFont"/>
        </w:rPr>
        <w:t>0</w:t>
      </w:r>
    </w:p>
    <w:p w14:paraId="41C692F4" w14:textId="1C6C37C8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EA4B630" w14:textId="77777777" w:rsidR="00733694" w:rsidRDefault="00733694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A006F3B" w14:textId="1916D814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Ввод: </w:t>
      </w:r>
      <w:r w:rsidR="00733694" w:rsidRPr="00733694">
        <w:rPr>
          <w:rFonts w:ascii="AppleSystemUIFont" w:hAnsi="AppleSystemUIFont" w:cs="AppleSystemUIFont"/>
          <w:sz w:val="26"/>
          <w:szCs w:val="26"/>
        </w:rPr>
        <w:t>0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&lt;1</w:t>
      </w:r>
    </w:p>
    <w:p w14:paraId="7DB82D68" w14:textId="61EAE7E4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</w:t>
      </w:r>
    </w:p>
    <w:p w14:paraId="1DB2DC1B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1B2ABE2" w14:textId="5573BE53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0&lt;10</w:t>
      </w:r>
    </w:p>
    <w:p w14:paraId="6E78E027" w14:textId="1AA4E34A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</w:t>
      </w:r>
    </w:p>
    <w:p w14:paraId="2E3C3D78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80EDD77" w14:textId="12DF2A7A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733694" w:rsidRPr="00733694">
        <w:rPr>
          <w:rFonts w:ascii="AppleSystemUIFont" w:hAnsi="AppleSystemUIFont" w:cs="AppleSystemUIFont"/>
          <w:sz w:val="26"/>
          <w:szCs w:val="26"/>
        </w:rPr>
        <w:t>1&lt;0</w:t>
      </w:r>
    </w:p>
    <w:p w14:paraId="4D52F2E6" w14:textId="7A4151C0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733694" w:rsidRPr="00733694">
        <w:rPr>
          <w:rFonts w:ascii="AppleSystemUIFont" w:hAnsi="AppleSystemUIFont" w:cs="AppleSystemUIFont"/>
          <w:sz w:val="26"/>
          <w:szCs w:val="26"/>
        </w:rPr>
        <w:t>0</w:t>
      </w:r>
    </w:p>
    <w:p w14:paraId="023D452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392128E" w14:textId="2321319E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733694" w:rsidRPr="00733694">
        <w:rPr>
          <w:rFonts w:ascii="AppleSystemUIFont" w:hAnsi="AppleSystemUIFont" w:cs="AppleSystemUIFont"/>
          <w:sz w:val="26"/>
          <w:szCs w:val="26"/>
        </w:rPr>
        <w:t>11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&lt;23</w:t>
      </w:r>
    </w:p>
    <w:p w14:paraId="15DE85F7" w14:textId="069091A2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1</w:t>
      </w:r>
    </w:p>
    <w:p w14:paraId="0F76E97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FE6A286" w14:textId="2DC4B710" w:rsidR="0005784F" w:rsidRPr="00733694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12&lt;12</w:t>
      </w:r>
    </w:p>
    <w:p w14:paraId="2DF5EAA6" w14:textId="3BF47586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</w:t>
      </w:r>
    </w:p>
    <w:p w14:paraId="1BFCE69E" w14:textId="5027F731" w:rsidR="00511E59" w:rsidRDefault="00511E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2A32649D" w14:textId="1EE62681" w:rsidR="00511E59" w:rsidRPr="00733694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="00F4664E" w:rsidRPr="00F4664E">
        <w:rPr>
          <w:rFonts w:ascii="Times New Roman" w:hAnsi="Times New Roman" w:cs="Times New Roman"/>
          <w:sz w:val="22"/>
          <w:szCs w:val="22"/>
        </w:rPr>
        <w:t xml:space="preserve">: 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14&lt;7</w:t>
      </w:r>
    </w:p>
    <w:p w14:paraId="6A4AAC7B" w14:textId="5ADA5ACA" w:rsidR="00511E59" w:rsidRPr="00733694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</w:t>
      </w:r>
    </w:p>
    <w:p w14:paraId="2842EAB2" w14:textId="4DC7D588" w:rsidR="00511E59" w:rsidRDefault="00511E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6A2EAD43" w14:textId="44E10DD1" w:rsidR="00511E59" w:rsidRPr="00733694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</w:t>
      </w:r>
      <w:r w:rsidR="00733694" w:rsidRPr="00733694">
        <w:rPr>
          <w:rFonts w:ascii="AppleSystemUIFont" w:hAnsi="AppleSystemUIFont" w:cs="AppleSystemUIFont"/>
          <w:sz w:val="26"/>
          <w:szCs w:val="26"/>
        </w:rPr>
        <w:t>&lt;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1000</w:t>
      </w:r>
    </w:p>
    <w:p w14:paraId="2404CCFC" w14:textId="363657C5" w:rsidR="008D448E" w:rsidRPr="00733694" w:rsidRDefault="00511E59" w:rsidP="00733694">
      <w:pPr>
        <w:pStyle w:val="Standard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733694">
        <w:rPr>
          <w:rFonts w:ascii="AppleSystemUIFont" w:hAnsi="AppleSystemUIFont" w:cs="AppleSystemUIFont"/>
          <w:sz w:val="26"/>
          <w:szCs w:val="26"/>
          <w:lang w:val="en-US"/>
        </w:rPr>
        <w:t>1</w:t>
      </w:r>
    </w:p>
    <w:p w14:paraId="6738AE12" w14:textId="77777777" w:rsidR="008D448E" w:rsidRPr="007530C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047AD02B" w14:textId="77777777" w:rsidR="008D448E" w:rsidRPr="007530C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77777777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47DA3EA6" w14:textId="77777777" w:rsidR="00FE5D8D" w:rsidRPr="00733694" w:rsidRDefault="00FE5D8D" w:rsidP="007B6272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5EE80D13" w14:textId="77777777" w:rsidR="00FE5D8D" w:rsidRDefault="00FE5D8D" w:rsidP="007B6272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5224DCF6" w14:textId="2843B08C" w:rsidR="00FE5D8D" w:rsidRDefault="00FE5D8D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  <w:r w:rsidRPr="00FE5D8D">
        <w:rPr>
          <w:rStyle w:val="Strong"/>
          <w:rFonts w:ascii="AppleSystemUIFont" w:hAnsi="AppleSystemUIFont" w:cs="AppleSystemUIFont"/>
          <w:sz w:val="40"/>
          <w:szCs w:val="40"/>
        </w:rPr>
        <w:t>Диаграмма Тьюринга</w:t>
      </w:r>
    </w:p>
    <w:p w14:paraId="6F76FE0D" w14:textId="579DA633" w:rsidR="00FE5D8D" w:rsidRDefault="00FE5D8D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01E7FF0" w14:textId="4B636B7C" w:rsidR="00733694" w:rsidRDefault="00733694" w:rsidP="00733694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Основная программа</w:t>
      </w:r>
    </w:p>
    <w:p w14:paraId="401F48CB" w14:textId="77777777" w:rsidR="00733694" w:rsidRPr="00733694" w:rsidRDefault="00733694" w:rsidP="00733694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EC546F7" w14:textId="70ADC8FA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0FA9FE86" wp14:editId="53E0C336">
            <wp:extent cx="6765290" cy="238950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2145" w14:textId="401299DF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25E203B3" w14:textId="6AB4C2D1" w:rsidR="00733694" w:rsidRDefault="00733694" w:rsidP="00733694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Подпрограмма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>M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6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 xml:space="preserve"> (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вычитание единицы)</w:t>
      </w:r>
    </w:p>
    <w:p w14:paraId="33A2AF22" w14:textId="77777777" w:rsidR="00733694" w:rsidRDefault="00733694" w:rsidP="00733694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25D0AB60" w14:textId="0E10643C" w:rsidR="00733694" w:rsidRPr="00733694" w:rsidRDefault="00733694" w:rsidP="00733694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Fonts w:ascii="AppleSystemUIFont" w:hAnsi="AppleSystemUIFont" w:cs="AppleSystemUIFont"/>
          <w:noProof/>
          <w:sz w:val="40"/>
          <w:szCs w:val="40"/>
        </w:rPr>
        <w:drawing>
          <wp:inline distT="0" distB="0" distL="0" distR="0" wp14:anchorId="24D8328C" wp14:editId="7C00C8F7">
            <wp:extent cx="6765290" cy="43053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50F3" w14:textId="208867F9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2C09924D" w14:textId="063E5B75" w:rsidR="00733694" w:rsidRPr="00826633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214755EC" w14:textId="1B787A8A" w:rsidR="00733694" w:rsidRDefault="00826633" w:rsidP="00826633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Подпрограмма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>C</w:t>
      </w:r>
      <w:r w:rsidRPr="00826633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5 (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затирание промежуточных результатов)</w:t>
      </w:r>
    </w:p>
    <w:p w14:paraId="7801D300" w14:textId="77777777" w:rsidR="00826633" w:rsidRPr="00826633" w:rsidRDefault="00826633" w:rsidP="00826633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55971EFC" w14:textId="72057E6D" w:rsidR="00733694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57D00851" wp14:editId="5C02B9C8">
            <wp:extent cx="6765290" cy="1011555"/>
            <wp:effectExtent l="0" t="0" r="381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894" cy="10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567E" w14:textId="6F9E0D30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D6CDAFB" w14:textId="33497FBA" w:rsidR="00826633" w:rsidRDefault="00826633" w:rsidP="00826633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Подпрограмма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>DS</w:t>
      </w:r>
      <w:r w:rsidRPr="00826633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13 (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затирание лишних пробелов)</w:t>
      </w:r>
    </w:p>
    <w:p w14:paraId="25B5C4CF" w14:textId="77777777" w:rsidR="00826633" w:rsidRPr="00826633" w:rsidRDefault="00826633" w:rsidP="00826633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02F1E150" w14:textId="259BD80C" w:rsidR="00733694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371FCAAF" wp14:editId="1B97B232">
            <wp:extent cx="6765290" cy="253301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FA75" w14:textId="548439E3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6FAD9C11" w14:textId="57E46BF3" w:rsidR="00826633" w:rsidRDefault="00826633" w:rsidP="00826633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Style w:val="Strong"/>
          <w:rFonts w:ascii="AppleSystemUIFont" w:hAnsi="AppleSystemUIFont" w:cs="AppleSystemUIFont"/>
          <w:sz w:val="40"/>
          <w:szCs w:val="40"/>
        </w:rPr>
        <w:t>Тесты</w:t>
      </w:r>
    </w:p>
    <w:p w14:paraId="710E328D" w14:textId="77777777" w:rsidR="00826633" w:rsidRDefault="00826633" w:rsidP="00826633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5E62C2C3" w14:textId="7DE6CB67" w:rsidR="00733694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27EA5682" wp14:editId="2887D443">
            <wp:extent cx="6765290" cy="259334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300C" w14:textId="603DF920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48B2661" w14:textId="245C62A0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lastRenderedPageBreak/>
        <w:drawing>
          <wp:inline distT="0" distB="0" distL="0" distR="0" wp14:anchorId="24F8674C" wp14:editId="7EA1E85E">
            <wp:extent cx="6765290" cy="268287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4D00" w14:textId="761A4BFD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69E227D6" w14:textId="108CDD82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071A8E2F" wp14:editId="0815D75B">
            <wp:extent cx="6765290" cy="255460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7FA" w14:textId="48F37595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3EF29F75" w14:textId="67D28986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12F2CAC0" wp14:editId="70982DD1">
            <wp:extent cx="6765290" cy="255460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C44A" w14:textId="604C350E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669C42C2" w14:textId="192297E0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5F293AF9" w14:textId="14689141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lastRenderedPageBreak/>
        <w:drawing>
          <wp:inline distT="0" distB="0" distL="0" distR="0" wp14:anchorId="0A992609" wp14:editId="176A4D97">
            <wp:extent cx="6765290" cy="2611120"/>
            <wp:effectExtent l="0" t="0" r="381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314E" w14:textId="55286F60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B45A140" w14:textId="0947D2E5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237248FA" w14:textId="1F303F76" w:rsidR="00733694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18FF584D" wp14:editId="61972BE5">
            <wp:extent cx="6765290" cy="259969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2072" w14:textId="35278D9B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9704521" w14:textId="7318EA50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DE1EB69" w14:textId="60847B5C" w:rsidR="00733694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557D58B4" wp14:editId="43A5C621">
            <wp:extent cx="6765290" cy="2550795"/>
            <wp:effectExtent l="0" t="0" r="381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4FFB" w14:textId="029E2621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8298095" w14:textId="3B367746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338A8A2B" w14:textId="58108B60" w:rsidR="00733694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lastRenderedPageBreak/>
        <w:drawing>
          <wp:inline distT="0" distB="0" distL="0" distR="0" wp14:anchorId="0DBFCFA6" wp14:editId="5BE2F840">
            <wp:extent cx="6765290" cy="254063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C8AD" w14:textId="07113752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3A83E72F" w14:textId="7148CEDA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1347B7B" w14:textId="2571E1F2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CF5C69A" w14:textId="2D5AA68A" w:rsidR="00733694" w:rsidRDefault="00733694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9B3B635" w14:textId="4E61B9F6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62800BD" w14:textId="17B11B7E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0787988" w14:textId="28DB1832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783BFC12" w14:textId="304235F0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771C0FED" w14:textId="0A9BEBD7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AB34A95" w14:textId="6B4107CC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38D51CDD" w14:textId="62C11895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24D90537" w14:textId="34A9D6D6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72A3B0FF" w14:textId="0CCA1E00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0EDA71D" w14:textId="7830D774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4C667C4" w14:textId="4A878FF6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DAAAE54" w14:textId="27EE9DD1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829117A" w14:textId="2A9031CA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78D2DC42" w14:textId="4C58D3ED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6C6FFFF" w14:textId="1B578566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7A55088" w14:textId="6C0F26E7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C546049" w14:textId="6BFE8771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E9ED95D" w14:textId="4F057A0F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202870E9" w14:textId="77777777" w:rsidR="00826633" w:rsidRDefault="00826633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15BF5D8C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 xml:space="preserve">по существу работы </w:t>
      </w:r>
    </w:p>
    <w:p w14:paraId="43C4C335" w14:textId="70823150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</w:p>
    <w:p w14:paraId="6E81A935" w14:textId="740D04C0" w:rsidR="008D448E" w:rsidRPr="008D448E" w:rsidRDefault="008D448E" w:rsidP="008D448E">
      <w:pPr>
        <w:tabs>
          <w:tab w:val="left" w:pos="760"/>
        </w:tabs>
        <w:ind w:left="76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 xml:space="preserve">В ходе выполнения работы я научился писать </w:t>
      </w:r>
      <w:r w:rsidR="00EF47A8">
        <w:rPr>
          <w:rFonts w:eastAsia="Times New Roman"/>
          <w:sz w:val="24"/>
          <w:szCs w:val="24"/>
        </w:rPr>
        <w:t>диаграммы</w:t>
      </w:r>
      <w:r w:rsidRPr="008D448E">
        <w:rPr>
          <w:rFonts w:eastAsia="Times New Roman"/>
          <w:sz w:val="24"/>
          <w:szCs w:val="24"/>
        </w:rPr>
        <w:t xml:space="preserve"> МТ и реализовывать их на практике. Также я получил опыт в тестировании работы программы.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BC685" w14:textId="77777777" w:rsidR="00DD39F5" w:rsidRDefault="00DD39F5" w:rsidP="00757D4C">
      <w:r>
        <w:separator/>
      </w:r>
    </w:p>
  </w:endnote>
  <w:endnote w:type="continuationSeparator" w:id="0">
    <w:p w14:paraId="4400F37D" w14:textId="77777777" w:rsidR="00DD39F5" w:rsidRDefault="00DD39F5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0507" w14:textId="77777777" w:rsidR="00DD39F5" w:rsidRDefault="00DD39F5" w:rsidP="00757D4C">
      <w:r>
        <w:separator/>
      </w:r>
    </w:p>
  </w:footnote>
  <w:footnote w:type="continuationSeparator" w:id="0">
    <w:p w14:paraId="0DA3E144" w14:textId="77777777" w:rsidR="00DD39F5" w:rsidRDefault="00DD39F5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5284D"/>
    <w:rsid w:val="0005784F"/>
    <w:rsid w:val="000C75E3"/>
    <w:rsid w:val="000E3232"/>
    <w:rsid w:val="001452C6"/>
    <w:rsid w:val="001678F4"/>
    <w:rsid w:val="002D2636"/>
    <w:rsid w:val="002F71C0"/>
    <w:rsid w:val="002F7936"/>
    <w:rsid w:val="00477878"/>
    <w:rsid w:val="0048444A"/>
    <w:rsid w:val="00511E59"/>
    <w:rsid w:val="00533EE2"/>
    <w:rsid w:val="005551A8"/>
    <w:rsid w:val="005718A1"/>
    <w:rsid w:val="00582114"/>
    <w:rsid w:val="005C28FE"/>
    <w:rsid w:val="00733694"/>
    <w:rsid w:val="007530CA"/>
    <w:rsid w:val="00757D4C"/>
    <w:rsid w:val="007754D6"/>
    <w:rsid w:val="007B0697"/>
    <w:rsid w:val="007B6272"/>
    <w:rsid w:val="00826633"/>
    <w:rsid w:val="00891234"/>
    <w:rsid w:val="008D448E"/>
    <w:rsid w:val="00912481"/>
    <w:rsid w:val="009674D4"/>
    <w:rsid w:val="00970471"/>
    <w:rsid w:val="00975B4B"/>
    <w:rsid w:val="00A509F4"/>
    <w:rsid w:val="00B4671C"/>
    <w:rsid w:val="00BD7E39"/>
    <w:rsid w:val="00C27F56"/>
    <w:rsid w:val="00C76C23"/>
    <w:rsid w:val="00CA2255"/>
    <w:rsid w:val="00CB54F4"/>
    <w:rsid w:val="00CD439F"/>
    <w:rsid w:val="00D14D3D"/>
    <w:rsid w:val="00D35B7F"/>
    <w:rsid w:val="00DD39F5"/>
    <w:rsid w:val="00EA4273"/>
    <w:rsid w:val="00EF47A8"/>
    <w:rsid w:val="00F328EB"/>
    <w:rsid w:val="00F4664E"/>
    <w:rsid w:val="00FB0994"/>
    <w:rsid w:val="00FE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556</Words>
  <Characters>3174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12</cp:revision>
  <dcterms:created xsi:type="dcterms:W3CDTF">2021-10-14T15:58:00Z</dcterms:created>
  <dcterms:modified xsi:type="dcterms:W3CDTF">2021-11-02T16:46:00Z</dcterms:modified>
</cp:coreProperties>
</file>