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A9" w:rsidRDefault="00EF6CE3">
      <w:hyperlink r:id="rId4" w:history="1">
        <w:r w:rsidRPr="00EF6CE3">
          <w:rPr>
            <w:rStyle w:val="a3"/>
          </w:rPr>
          <w:t>https://www.figma.com/file/EI2xdfDT46u892B4Hap9lW/Untitled?node-id=1%3A2</w:t>
        </w:r>
      </w:hyperlink>
      <w:bookmarkStart w:id="0" w:name="_GoBack"/>
      <w:bookmarkEnd w:id="0"/>
    </w:p>
    <w:sectPr w:rsidR="006D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3"/>
    <w:rsid w:val="00A97D96"/>
    <w:rsid w:val="00DB6F6A"/>
    <w:rsid w:val="00E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2318-FC72-490F-AE2B-C4BC408E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C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I2xdfDT46u892B4Hap9lW/Untitled?node-id=1%3A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Gitler</dc:creator>
  <cp:keywords/>
  <dc:description/>
  <cp:lastModifiedBy>Vlad Gitler</cp:lastModifiedBy>
  <cp:revision>1</cp:revision>
  <dcterms:created xsi:type="dcterms:W3CDTF">2020-10-25T21:56:00Z</dcterms:created>
  <dcterms:modified xsi:type="dcterms:W3CDTF">2020-10-25T21:56:00Z</dcterms:modified>
</cp:coreProperties>
</file>