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CE6EC" w14:textId="77777777" w:rsidR="00CF3994" w:rsidRDefault="00CF3994" w:rsidP="00CF3994">
      <w:pPr>
        <w:spacing w:before="67"/>
        <w:ind w:left="1145" w:right="1163"/>
        <w:jc w:val="center"/>
        <w:rPr>
          <w:b/>
          <w:sz w:val="28"/>
        </w:rPr>
      </w:pPr>
      <w:bookmarkStart w:id="0" w:name="_Hlk132830765"/>
      <w:bookmarkEnd w:id="0"/>
      <w:r>
        <w:rPr>
          <w:b/>
          <w:sz w:val="28"/>
        </w:rPr>
        <w:t>Липецкий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49C3C44D" w14:textId="77777777" w:rsidR="00CF3994" w:rsidRDefault="00CF3994" w:rsidP="00CF3994">
      <w:pPr>
        <w:spacing w:before="160" w:line="360" w:lineRule="auto"/>
        <w:ind w:left="1638" w:right="1656" w:hanging="4"/>
        <w:jc w:val="center"/>
        <w:rPr>
          <w:sz w:val="28"/>
        </w:rPr>
      </w:pPr>
      <w:r>
        <w:rPr>
          <w:sz w:val="28"/>
        </w:rPr>
        <w:t>Факультет автоматизации и информатики</w:t>
      </w:r>
      <w:r>
        <w:rPr>
          <w:spacing w:val="1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4"/>
          <w:sz w:val="28"/>
        </w:rPr>
        <w:t xml:space="preserve"> </w:t>
      </w:r>
      <w:r>
        <w:rPr>
          <w:sz w:val="28"/>
        </w:rPr>
        <w:t>автоматизированных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7"/>
          <w:sz w:val="28"/>
        </w:rPr>
        <w:t xml:space="preserve"> </w:t>
      </w:r>
      <w:r>
        <w:rPr>
          <w:sz w:val="28"/>
        </w:rPr>
        <w:t>управления</w:t>
      </w:r>
    </w:p>
    <w:p w14:paraId="764E8C45" w14:textId="77777777" w:rsidR="00CF3994" w:rsidRDefault="00CF3994" w:rsidP="00CF3994">
      <w:pPr>
        <w:pStyle w:val="a3"/>
        <w:rPr>
          <w:sz w:val="30"/>
        </w:rPr>
      </w:pPr>
    </w:p>
    <w:p w14:paraId="3E682C27" w14:textId="77777777" w:rsidR="00CF3994" w:rsidRDefault="00CF3994" w:rsidP="00CF3994">
      <w:pPr>
        <w:pStyle w:val="a3"/>
        <w:rPr>
          <w:sz w:val="30"/>
        </w:rPr>
      </w:pPr>
    </w:p>
    <w:p w14:paraId="3D729C06" w14:textId="77777777" w:rsidR="00CF3994" w:rsidRDefault="00CF3994" w:rsidP="00CF3994">
      <w:pPr>
        <w:pStyle w:val="a3"/>
        <w:rPr>
          <w:sz w:val="30"/>
        </w:rPr>
      </w:pPr>
    </w:p>
    <w:p w14:paraId="70D8736F" w14:textId="77777777" w:rsidR="00CF3994" w:rsidRDefault="00CF3994" w:rsidP="00CF3994">
      <w:pPr>
        <w:pStyle w:val="a3"/>
        <w:spacing w:before="4"/>
        <w:rPr>
          <w:sz w:val="44"/>
        </w:rPr>
      </w:pPr>
    </w:p>
    <w:p w14:paraId="3AD160B0" w14:textId="0B31BC7E" w:rsidR="00CF3994" w:rsidRPr="00C41CDA" w:rsidRDefault="00CF3994" w:rsidP="00CF3994">
      <w:pPr>
        <w:ind w:left="1145" w:right="1161"/>
        <w:jc w:val="center"/>
        <w:rPr>
          <w:rFonts w:ascii="Times New Roman" w:hAnsi="Times New Roman" w:cs="Times New Roman"/>
          <w:sz w:val="28"/>
        </w:rPr>
      </w:pPr>
      <w:r w:rsidRPr="00C41CDA">
        <w:rPr>
          <w:rFonts w:ascii="Times New Roman" w:hAnsi="Times New Roman" w:cs="Times New Roman"/>
          <w:sz w:val="28"/>
        </w:rPr>
        <w:t>Задание</w:t>
      </w:r>
      <w:r w:rsidRPr="00C41CDA">
        <w:rPr>
          <w:rFonts w:ascii="Times New Roman" w:hAnsi="Times New Roman" w:cs="Times New Roman"/>
          <w:spacing w:val="-4"/>
          <w:sz w:val="28"/>
        </w:rPr>
        <w:t xml:space="preserve"> </w:t>
      </w:r>
      <w:r w:rsidRPr="00C41CDA">
        <w:rPr>
          <w:rFonts w:ascii="Times New Roman" w:hAnsi="Times New Roman" w:cs="Times New Roman"/>
          <w:sz w:val="28"/>
        </w:rPr>
        <w:t>№</w:t>
      </w:r>
      <w:r>
        <w:rPr>
          <w:rFonts w:ascii="Times New Roman" w:hAnsi="Times New Roman" w:cs="Times New Roman"/>
          <w:sz w:val="28"/>
        </w:rPr>
        <w:t>4</w:t>
      </w:r>
    </w:p>
    <w:p w14:paraId="0D77010E" w14:textId="77777777" w:rsidR="00CF3994" w:rsidRPr="00C41CDA" w:rsidRDefault="00CF3994" w:rsidP="00CF3994">
      <w:pPr>
        <w:spacing w:before="161" w:line="360" w:lineRule="auto"/>
        <w:ind w:left="1991" w:right="2007"/>
        <w:jc w:val="center"/>
        <w:rPr>
          <w:rFonts w:ascii="Times New Roman" w:hAnsi="Times New Roman" w:cs="Times New Roman"/>
          <w:spacing w:val="-67"/>
          <w:sz w:val="28"/>
        </w:rPr>
      </w:pPr>
      <w:r w:rsidRPr="00C41CDA">
        <w:rPr>
          <w:rFonts w:ascii="Times New Roman" w:hAnsi="Times New Roman" w:cs="Times New Roman"/>
          <w:sz w:val="28"/>
        </w:rPr>
        <w:t>по дисциплине «Расширенный курс по базам данных»</w:t>
      </w:r>
      <w:r w:rsidRPr="00C41CDA">
        <w:rPr>
          <w:rFonts w:ascii="Times New Roman" w:hAnsi="Times New Roman" w:cs="Times New Roman"/>
          <w:spacing w:val="-67"/>
          <w:sz w:val="28"/>
        </w:rPr>
        <w:t xml:space="preserve"> </w:t>
      </w:r>
    </w:p>
    <w:p w14:paraId="4E143533" w14:textId="272F0258" w:rsidR="00CF3994" w:rsidRPr="00CF3994" w:rsidRDefault="00CF3994" w:rsidP="00CF3994">
      <w:pPr>
        <w:pStyle w:val="a3"/>
        <w:jc w:val="center"/>
        <w:rPr>
          <w:sz w:val="28"/>
          <w:szCs w:val="28"/>
        </w:rPr>
      </w:pPr>
      <w:r w:rsidRPr="00CF3994">
        <w:rPr>
          <w:sz w:val="28"/>
          <w:szCs w:val="28"/>
        </w:rPr>
        <w:t>Индексы. Планировщик.</w:t>
      </w:r>
    </w:p>
    <w:p w14:paraId="7849D192" w14:textId="77777777" w:rsidR="00CF3994" w:rsidRDefault="00CF3994" w:rsidP="00CF3994">
      <w:pPr>
        <w:pStyle w:val="a3"/>
        <w:rPr>
          <w:sz w:val="30"/>
        </w:rPr>
      </w:pPr>
    </w:p>
    <w:p w14:paraId="42F9CB65" w14:textId="77777777" w:rsidR="00CF3994" w:rsidRDefault="00CF3994" w:rsidP="00CF3994">
      <w:pPr>
        <w:pStyle w:val="a3"/>
        <w:rPr>
          <w:sz w:val="30"/>
        </w:rPr>
      </w:pPr>
    </w:p>
    <w:p w14:paraId="03FCB730" w14:textId="77777777" w:rsidR="00CF3994" w:rsidRDefault="00CF3994" w:rsidP="00CF3994">
      <w:pPr>
        <w:pStyle w:val="a3"/>
        <w:rPr>
          <w:sz w:val="30"/>
        </w:rPr>
      </w:pPr>
    </w:p>
    <w:p w14:paraId="110C6995" w14:textId="77777777" w:rsidR="00CF3994" w:rsidRDefault="00CF3994" w:rsidP="00CF3994">
      <w:pPr>
        <w:pStyle w:val="a3"/>
        <w:rPr>
          <w:sz w:val="30"/>
        </w:rPr>
      </w:pPr>
    </w:p>
    <w:p w14:paraId="243B3500" w14:textId="77777777" w:rsidR="00CF3994" w:rsidRDefault="00CF3994" w:rsidP="00CF3994">
      <w:pPr>
        <w:pStyle w:val="a3"/>
        <w:rPr>
          <w:sz w:val="30"/>
        </w:rPr>
      </w:pPr>
    </w:p>
    <w:p w14:paraId="0E6CF980" w14:textId="77777777" w:rsidR="00CF3994" w:rsidRDefault="00CF3994" w:rsidP="00CF3994">
      <w:pPr>
        <w:pStyle w:val="a3"/>
        <w:rPr>
          <w:sz w:val="30"/>
        </w:rPr>
      </w:pPr>
    </w:p>
    <w:p w14:paraId="05AC5555" w14:textId="77777777" w:rsidR="00CF3994" w:rsidRDefault="00CF3994" w:rsidP="00CF3994">
      <w:pPr>
        <w:pStyle w:val="a3"/>
        <w:rPr>
          <w:sz w:val="30"/>
        </w:rPr>
      </w:pPr>
    </w:p>
    <w:p w14:paraId="3F524956" w14:textId="77777777" w:rsidR="00CF3994" w:rsidRDefault="00CF3994" w:rsidP="00CF3994">
      <w:pPr>
        <w:pStyle w:val="a3"/>
        <w:rPr>
          <w:sz w:val="30"/>
        </w:rPr>
      </w:pPr>
    </w:p>
    <w:p w14:paraId="52D44F91" w14:textId="77777777" w:rsidR="00CF3994" w:rsidRDefault="00CF3994" w:rsidP="00CF3994">
      <w:pPr>
        <w:pStyle w:val="a3"/>
        <w:rPr>
          <w:sz w:val="30"/>
        </w:rPr>
      </w:pPr>
    </w:p>
    <w:p w14:paraId="35FD5A06" w14:textId="77777777" w:rsidR="00CF3994" w:rsidRDefault="00CF3994" w:rsidP="00CF3994">
      <w:pPr>
        <w:tabs>
          <w:tab w:val="left" w:pos="7371"/>
        </w:tabs>
        <w:spacing w:before="210"/>
        <w:ind w:left="170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  <w:t>Титов В.А.</w:t>
      </w:r>
    </w:p>
    <w:p w14:paraId="537364AE" w14:textId="77777777" w:rsidR="00CF3994" w:rsidRDefault="00CF3994" w:rsidP="00CF3994">
      <w:pPr>
        <w:spacing w:before="160" w:line="360" w:lineRule="auto"/>
        <w:ind w:left="170" w:right="2692"/>
        <w:rPr>
          <w:spacing w:val="-67"/>
          <w:sz w:val="28"/>
        </w:rPr>
      </w:pPr>
      <w:r>
        <w:rPr>
          <w:sz w:val="28"/>
        </w:rPr>
        <w:t>Группа АС-20-1</w:t>
      </w:r>
      <w:r>
        <w:rPr>
          <w:spacing w:val="-67"/>
          <w:sz w:val="28"/>
        </w:rPr>
        <w:t xml:space="preserve"> </w:t>
      </w:r>
    </w:p>
    <w:p w14:paraId="0CEA5283" w14:textId="77777777" w:rsidR="00CF3994" w:rsidRDefault="00CF3994" w:rsidP="00CF3994">
      <w:pPr>
        <w:spacing w:before="160" w:line="360" w:lineRule="auto"/>
        <w:ind w:left="170" w:right="-1"/>
        <w:rPr>
          <w:sz w:val="28"/>
        </w:rPr>
      </w:pPr>
      <w:r>
        <w:rPr>
          <w:sz w:val="28"/>
        </w:rPr>
        <w:t>Руководитель                                                                                     Мирошников А.И.</w:t>
      </w:r>
    </w:p>
    <w:p w14:paraId="146C2344" w14:textId="77777777" w:rsidR="00CF3994" w:rsidRDefault="00CF3994" w:rsidP="00CF3994">
      <w:pPr>
        <w:pStyle w:val="a3"/>
        <w:rPr>
          <w:sz w:val="30"/>
        </w:rPr>
      </w:pPr>
    </w:p>
    <w:p w14:paraId="1391999C" w14:textId="77777777" w:rsidR="00CF3994" w:rsidRDefault="00CF3994" w:rsidP="00CF3994">
      <w:pPr>
        <w:pStyle w:val="a3"/>
        <w:rPr>
          <w:sz w:val="30"/>
        </w:rPr>
      </w:pPr>
    </w:p>
    <w:p w14:paraId="53BEA819" w14:textId="77777777" w:rsidR="00CF3994" w:rsidRDefault="00CF3994" w:rsidP="00CF3994">
      <w:pPr>
        <w:pStyle w:val="a3"/>
        <w:rPr>
          <w:sz w:val="30"/>
        </w:rPr>
      </w:pPr>
    </w:p>
    <w:p w14:paraId="5443AA49" w14:textId="77777777" w:rsidR="00CF3994" w:rsidRDefault="00CF3994" w:rsidP="00CF3994">
      <w:pPr>
        <w:pStyle w:val="a3"/>
        <w:rPr>
          <w:sz w:val="30"/>
        </w:rPr>
      </w:pPr>
    </w:p>
    <w:p w14:paraId="42E89F3E" w14:textId="77777777" w:rsidR="00CF3994" w:rsidRDefault="00CF3994" w:rsidP="00CF3994">
      <w:pPr>
        <w:pStyle w:val="a3"/>
        <w:spacing w:before="5"/>
        <w:rPr>
          <w:sz w:val="40"/>
        </w:rPr>
      </w:pPr>
    </w:p>
    <w:p w14:paraId="3ABA186E" w14:textId="77777777" w:rsidR="00CF3994" w:rsidRDefault="00CF3994" w:rsidP="00CF3994">
      <w:pPr>
        <w:pStyle w:val="a3"/>
        <w:spacing w:before="5"/>
        <w:rPr>
          <w:sz w:val="40"/>
        </w:rPr>
      </w:pPr>
    </w:p>
    <w:p w14:paraId="390F4E95" w14:textId="77777777" w:rsidR="00CF3994" w:rsidRDefault="00CF3994" w:rsidP="00CF3994">
      <w:pPr>
        <w:pStyle w:val="a3"/>
        <w:spacing w:before="5"/>
        <w:rPr>
          <w:sz w:val="40"/>
        </w:rPr>
      </w:pPr>
    </w:p>
    <w:p w14:paraId="7ABA78D7" w14:textId="77777777" w:rsidR="00CF3994" w:rsidRDefault="00CF3994" w:rsidP="00CF3994">
      <w:pPr>
        <w:pStyle w:val="a3"/>
        <w:spacing w:before="5"/>
        <w:rPr>
          <w:sz w:val="40"/>
        </w:rPr>
      </w:pPr>
    </w:p>
    <w:p w14:paraId="7131D680" w14:textId="77777777" w:rsidR="00CF3994" w:rsidRDefault="00CF3994" w:rsidP="00CF3994">
      <w:pPr>
        <w:spacing w:before="1"/>
        <w:ind w:left="1145" w:right="1143"/>
        <w:jc w:val="center"/>
        <w:rPr>
          <w:sz w:val="28"/>
        </w:rPr>
      </w:pPr>
      <w:r>
        <w:rPr>
          <w:sz w:val="28"/>
        </w:rPr>
        <w:t>Липецк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14:paraId="6E5847E4" w14:textId="77777777" w:rsidR="00CF3994" w:rsidRDefault="00CF3994"/>
    <w:p w14:paraId="02C5D61E" w14:textId="5D399601" w:rsidR="00CF3994" w:rsidRPr="00CF3994" w:rsidRDefault="00CF3994" w:rsidP="00CF3994">
      <w:pPr>
        <w:jc w:val="center"/>
        <w:rPr>
          <w:rFonts w:ascii="Times New Roman" w:hAnsi="Times New Roman" w:cs="Times New Roman"/>
          <w:sz w:val="32"/>
          <w:szCs w:val="32"/>
        </w:rPr>
      </w:pPr>
      <w:r w:rsidRPr="00CF3994">
        <w:rPr>
          <w:rFonts w:ascii="Times New Roman" w:hAnsi="Times New Roman" w:cs="Times New Roman"/>
          <w:sz w:val="32"/>
          <w:szCs w:val="32"/>
        </w:rPr>
        <w:lastRenderedPageBreak/>
        <w:t>Задание</w:t>
      </w:r>
    </w:p>
    <w:p w14:paraId="385D07FC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b/>
          <w:bCs/>
          <w:sz w:val="28"/>
          <w:szCs w:val="28"/>
        </w:rPr>
        <w:t>Общая часть:</w:t>
      </w:r>
      <w:r w:rsidRPr="00CF3994">
        <w:rPr>
          <w:sz w:val="28"/>
          <w:szCs w:val="28"/>
        </w:rPr>
        <w:t xml:space="preserve"> ознакомиться с теоретическими сведениями о возможностях создания индексов и ограничений в PostgreSQL. Добавить в какую-либо из таблиц, созданных в предыдущих лабораторных работах 10000 записей (таблица не должна содержать полей типа date, но должно быть хотя бы одно поле типа char). </w:t>
      </w:r>
    </w:p>
    <w:p w14:paraId="24C37504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b/>
          <w:bCs/>
          <w:sz w:val="28"/>
          <w:szCs w:val="28"/>
        </w:rPr>
        <w:t>Индивидуальная часть:</w:t>
      </w:r>
      <w:r w:rsidRPr="00CF3994">
        <w:rPr>
          <w:sz w:val="28"/>
          <w:szCs w:val="28"/>
        </w:rPr>
        <w:t xml:space="preserve"> </w:t>
      </w:r>
    </w:p>
    <w:p w14:paraId="5E55D2EF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выполнить 6 запросов с сортировкой и фильтрацией (см. пример) для собственных таблиц; </w:t>
      </w:r>
    </w:p>
    <w:p w14:paraId="516D6491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отобразить планы выполнения запросов; </w:t>
      </w:r>
    </w:p>
    <w:p w14:paraId="662C23F3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создать различные типы индексов (B-дерево, хеш, GIN и BRIN) + частичные индексы; </w:t>
      </w:r>
    </w:p>
    <w:p w14:paraId="3CDA4287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отобразить планы выполнения запросов с созданными индексами; </w:t>
      </w:r>
    </w:p>
    <w:p w14:paraId="412E469B" w14:textId="05019A33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создать таблицу с полем типа JSON, создать GIST индекс по этому полю, </w:t>
      </w:r>
      <w:r w:rsidR="000E6CA4" w:rsidRPr="00CF3994">
        <w:rPr>
          <w:sz w:val="28"/>
          <w:szCs w:val="28"/>
        </w:rPr>
        <w:t>убедиться,</w:t>
      </w:r>
      <w:r w:rsidRPr="00CF3994">
        <w:rPr>
          <w:sz w:val="28"/>
          <w:szCs w:val="28"/>
        </w:rPr>
        <w:t xml:space="preserve"> что он используется при выборке. Пример предметной области - таблица, хранящая ответы API в формате json. Найти записи с ошибками (в json-объекте присутствует ключ “error”).</w:t>
      </w:r>
    </w:p>
    <w:p w14:paraId="08E672E5" w14:textId="77777777" w:rsidR="00CF3994" w:rsidRDefault="00CF3994" w:rsidP="00CF3994">
      <w:pPr>
        <w:ind w:firstLine="708"/>
        <w:rPr>
          <w:sz w:val="28"/>
          <w:szCs w:val="28"/>
        </w:rPr>
      </w:pPr>
    </w:p>
    <w:p w14:paraId="24ACD39F" w14:textId="77777777" w:rsidR="00CF3994" w:rsidRDefault="00CF3994" w:rsidP="00CF3994">
      <w:pPr>
        <w:ind w:firstLine="708"/>
        <w:rPr>
          <w:sz w:val="28"/>
          <w:szCs w:val="28"/>
        </w:rPr>
      </w:pPr>
    </w:p>
    <w:p w14:paraId="3530DC93" w14:textId="77777777" w:rsidR="00CF3994" w:rsidRDefault="00CF3994" w:rsidP="00CF3994">
      <w:pPr>
        <w:ind w:firstLine="708"/>
        <w:rPr>
          <w:sz w:val="28"/>
          <w:szCs w:val="28"/>
        </w:rPr>
      </w:pPr>
    </w:p>
    <w:p w14:paraId="19FCC2B8" w14:textId="77777777" w:rsidR="00CF3994" w:rsidRDefault="00CF3994" w:rsidP="00CF3994">
      <w:pPr>
        <w:ind w:firstLine="708"/>
        <w:rPr>
          <w:sz w:val="28"/>
          <w:szCs w:val="28"/>
        </w:rPr>
      </w:pPr>
    </w:p>
    <w:p w14:paraId="38676670" w14:textId="77777777" w:rsidR="00CF3994" w:rsidRDefault="00CF3994" w:rsidP="00CF3994">
      <w:pPr>
        <w:ind w:firstLine="708"/>
        <w:rPr>
          <w:sz w:val="28"/>
          <w:szCs w:val="28"/>
        </w:rPr>
      </w:pPr>
    </w:p>
    <w:p w14:paraId="141D8057" w14:textId="77777777" w:rsidR="00CF3994" w:rsidRDefault="00CF3994" w:rsidP="00CF3994">
      <w:pPr>
        <w:ind w:firstLine="708"/>
        <w:rPr>
          <w:sz w:val="28"/>
          <w:szCs w:val="28"/>
        </w:rPr>
      </w:pPr>
    </w:p>
    <w:p w14:paraId="5821204D" w14:textId="77777777" w:rsidR="00CF3994" w:rsidRDefault="00CF3994" w:rsidP="00CF3994">
      <w:pPr>
        <w:ind w:firstLine="708"/>
        <w:rPr>
          <w:sz w:val="28"/>
          <w:szCs w:val="28"/>
        </w:rPr>
      </w:pPr>
    </w:p>
    <w:p w14:paraId="184AD503" w14:textId="77777777" w:rsidR="00CF3994" w:rsidRDefault="00CF3994" w:rsidP="00CF3994">
      <w:pPr>
        <w:ind w:firstLine="708"/>
        <w:rPr>
          <w:sz w:val="28"/>
          <w:szCs w:val="28"/>
        </w:rPr>
      </w:pPr>
    </w:p>
    <w:p w14:paraId="2332ED73" w14:textId="77777777" w:rsidR="00CF3994" w:rsidRDefault="00CF3994" w:rsidP="00CF3994">
      <w:pPr>
        <w:ind w:firstLine="708"/>
        <w:rPr>
          <w:sz w:val="28"/>
          <w:szCs w:val="28"/>
        </w:rPr>
      </w:pPr>
    </w:p>
    <w:p w14:paraId="7673AB20" w14:textId="77777777" w:rsidR="00CF3994" w:rsidRDefault="00CF3994" w:rsidP="00CF3994">
      <w:pPr>
        <w:ind w:firstLine="708"/>
        <w:rPr>
          <w:sz w:val="28"/>
          <w:szCs w:val="28"/>
        </w:rPr>
      </w:pPr>
    </w:p>
    <w:p w14:paraId="0F34A002" w14:textId="77777777" w:rsidR="00CF3994" w:rsidRDefault="00CF3994" w:rsidP="00CF3994">
      <w:pPr>
        <w:ind w:firstLine="708"/>
        <w:rPr>
          <w:sz w:val="28"/>
          <w:szCs w:val="28"/>
        </w:rPr>
      </w:pPr>
    </w:p>
    <w:p w14:paraId="08505048" w14:textId="77777777" w:rsidR="00CF3994" w:rsidRDefault="00CF3994" w:rsidP="00CF3994">
      <w:pPr>
        <w:ind w:firstLine="708"/>
        <w:rPr>
          <w:sz w:val="28"/>
          <w:szCs w:val="28"/>
        </w:rPr>
      </w:pPr>
    </w:p>
    <w:p w14:paraId="701E1FBF" w14:textId="77777777" w:rsidR="00CF3994" w:rsidRDefault="00CF3994" w:rsidP="00CF3994">
      <w:pPr>
        <w:ind w:firstLine="708"/>
        <w:rPr>
          <w:sz w:val="28"/>
          <w:szCs w:val="28"/>
        </w:rPr>
      </w:pPr>
    </w:p>
    <w:p w14:paraId="0B46198A" w14:textId="15EBED75" w:rsidR="00CF3994" w:rsidRDefault="00CF3994" w:rsidP="00CF3994">
      <w:pPr>
        <w:ind w:firstLine="708"/>
        <w:jc w:val="center"/>
        <w:rPr>
          <w:sz w:val="32"/>
          <w:szCs w:val="32"/>
        </w:rPr>
      </w:pPr>
      <w:r w:rsidRPr="00CF3994">
        <w:rPr>
          <w:sz w:val="32"/>
          <w:szCs w:val="32"/>
        </w:rPr>
        <w:lastRenderedPageBreak/>
        <w:t>Ход работы</w:t>
      </w:r>
    </w:p>
    <w:p w14:paraId="2ABB409F" w14:textId="170A410B" w:rsidR="00CF3994" w:rsidRPr="00CF3994" w:rsidRDefault="00CF3994" w:rsidP="00CF3994">
      <w:pPr>
        <w:ind w:firstLine="708"/>
        <w:jc w:val="center"/>
        <w:rPr>
          <w:b/>
          <w:bCs/>
          <w:sz w:val="28"/>
          <w:szCs w:val="28"/>
        </w:rPr>
      </w:pPr>
      <w:r w:rsidRPr="00CF3994">
        <w:rPr>
          <w:b/>
          <w:bCs/>
          <w:sz w:val="28"/>
          <w:szCs w:val="28"/>
        </w:rPr>
        <w:t>Общая часть</w:t>
      </w:r>
    </w:p>
    <w:p w14:paraId="51641F80" w14:textId="4BCAE133" w:rsidR="00EE0839" w:rsidRDefault="00CF3994" w:rsidP="00CF3994">
      <w:pPr>
        <w:jc w:val="center"/>
      </w:pPr>
      <w:r>
        <w:rPr>
          <w:noProof/>
        </w:rPr>
        <w:drawing>
          <wp:inline distT="0" distB="0" distL="0" distR="0" wp14:anchorId="6EA935D0" wp14:editId="1F45E6D0">
            <wp:extent cx="5323898" cy="3379864"/>
            <wp:effectExtent l="0" t="0" r="0" b="0"/>
            <wp:docPr id="105635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5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7769" cy="33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9672" w14:textId="785B27B5" w:rsidR="00CF3994" w:rsidRPr="00CF3994" w:rsidRDefault="00CF3994" w:rsidP="00CF3994">
      <w:pPr>
        <w:jc w:val="center"/>
        <w:rPr>
          <w:sz w:val="28"/>
          <w:szCs w:val="28"/>
        </w:rPr>
      </w:pPr>
      <w:r w:rsidRPr="00CF3994">
        <w:rPr>
          <w:sz w:val="28"/>
          <w:szCs w:val="28"/>
        </w:rPr>
        <w:t xml:space="preserve">Рис.1. </w:t>
      </w:r>
      <w:r>
        <w:rPr>
          <w:sz w:val="28"/>
          <w:szCs w:val="28"/>
        </w:rPr>
        <w:t>Добавляем 10000 записей в таблицу</w:t>
      </w:r>
    </w:p>
    <w:p w14:paraId="1D8DDE40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>И</w:t>
      </w:r>
      <w:r w:rsidRPr="00CF3994">
        <w:rPr>
          <w:sz w:val="28"/>
          <w:szCs w:val="28"/>
        </w:rPr>
        <w:t xml:space="preserve">спользуем функцию `generate_series()` для создания уникальных идентификаторов для каждой записи в таблице. </w:t>
      </w:r>
      <w:r>
        <w:rPr>
          <w:sz w:val="28"/>
          <w:szCs w:val="28"/>
        </w:rPr>
        <w:t>Т</w:t>
      </w:r>
      <w:r w:rsidRPr="00CF3994">
        <w:rPr>
          <w:sz w:val="28"/>
          <w:szCs w:val="28"/>
        </w:rPr>
        <w:t>акже используем функцию `floor(random() * (60 - 18 + 1) + 18)` для генерации случайных значений для поля `age`. Для полей `name`, `city` и `email` мы используем значения из `id`, чтобы создать уникальные строки.</w:t>
      </w:r>
    </w:p>
    <w:p w14:paraId="6482ED66" w14:textId="66940853" w:rsidR="00CF3994" w:rsidRDefault="00CF3994" w:rsidP="00CF3994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</w:t>
      </w:r>
      <w:r w:rsidRPr="00CF3994">
        <w:rPr>
          <w:sz w:val="28"/>
          <w:szCs w:val="28"/>
        </w:rPr>
        <w:t>акже используем оператор `LEFT JOIN` и условие `WHERE my_table.id IS NULL`, чтобы исключить дубликаты и добавить только те записи, которых еще нет в таблице.</w:t>
      </w:r>
    </w:p>
    <w:p w14:paraId="69EA3FE9" w14:textId="77777777" w:rsidR="00CF3994" w:rsidRDefault="00CF3994" w:rsidP="00CF3994">
      <w:pPr>
        <w:ind w:firstLine="708"/>
        <w:rPr>
          <w:sz w:val="28"/>
          <w:szCs w:val="28"/>
        </w:rPr>
      </w:pPr>
    </w:p>
    <w:p w14:paraId="2F13D9CB" w14:textId="77777777" w:rsidR="00CF3994" w:rsidRDefault="00CF3994" w:rsidP="00CF3994">
      <w:pPr>
        <w:ind w:firstLine="708"/>
        <w:rPr>
          <w:sz w:val="28"/>
          <w:szCs w:val="28"/>
        </w:rPr>
      </w:pPr>
    </w:p>
    <w:p w14:paraId="6B8D5688" w14:textId="77777777" w:rsidR="00CF3994" w:rsidRDefault="00CF3994" w:rsidP="00CF3994">
      <w:pPr>
        <w:ind w:firstLine="708"/>
        <w:rPr>
          <w:sz w:val="28"/>
          <w:szCs w:val="28"/>
        </w:rPr>
      </w:pPr>
    </w:p>
    <w:p w14:paraId="5D1E6C7E" w14:textId="77777777" w:rsidR="00CF3994" w:rsidRDefault="00CF3994" w:rsidP="00CF3994">
      <w:pPr>
        <w:ind w:firstLine="708"/>
        <w:rPr>
          <w:sz w:val="28"/>
          <w:szCs w:val="28"/>
        </w:rPr>
      </w:pPr>
    </w:p>
    <w:p w14:paraId="534B255A" w14:textId="77777777" w:rsidR="00CF3994" w:rsidRDefault="00CF3994" w:rsidP="00CF3994">
      <w:pPr>
        <w:ind w:firstLine="708"/>
        <w:rPr>
          <w:sz w:val="28"/>
          <w:szCs w:val="28"/>
        </w:rPr>
      </w:pPr>
    </w:p>
    <w:p w14:paraId="5829600B" w14:textId="77777777" w:rsidR="00CF3994" w:rsidRDefault="00CF3994" w:rsidP="00CF3994">
      <w:pPr>
        <w:ind w:firstLine="708"/>
        <w:rPr>
          <w:sz w:val="28"/>
          <w:szCs w:val="28"/>
        </w:rPr>
      </w:pPr>
    </w:p>
    <w:p w14:paraId="7C95D02B" w14:textId="77777777" w:rsidR="00CF3994" w:rsidRDefault="00CF3994" w:rsidP="00CF3994">
      <w:pPr>
        <w:ind w:firstLine="708"/>
        <w:rPr>
          <w:sz w:val="28"/>
          <w:szCs w:val="28"/>
        </w:rPr>
      </w:pPr>
    </w:p>
    <w:p w14:paraId="6D642DBA" w14:textId="77777777" w:rsidR="00CF3994" w:rsidRDefault="00CF3994" w:rsidP="00CF3994">
      <w:pPr>
        <w:ind w:firstLine="708"/>
        <w:rPr>
          <w:sz w:val="28"/>
          <w:szCs w:val="28"/>
        </w:rPr>
      </w:pPr>
    </w:p>
    <w:p w14:paraId="50D57519" w14:textId="373B39BF" w:rsidR="00CF3994" w:rsidRDefault="00CF3994" w:rsidP="00CF3994">
      <w:pPr>
        <w:ind w:firstLine="708"/>
        <w:jc w:val="center"/>
        <w:rPr>
          <w:b/>
          <w:bCs/>
          <w:sz w:val="28"/>
          <w:szCs w:val="28"/>
        </w:rPr>
      </w:pPr>
      <w:r w:rsidRPr="00CF3994">
        <w:rPr>
          <w:b/>
          <w:bCs/>
          <w:sz w:val="28"/>
          <w:szCs w:val="28"/>
        </w:rPr>
        <w:lastRenderedPageBreak/>
        <w:t>Индивидуальная ча</w:t>
      </w:r>
      <w:r>
        <w:rPr>
          <w:b/>
          <w:bCs/>
          <w:sz w:val="28"/>
          <w:szCs w:val="28"/>
        </w:rPr>
        <w:t>с</w:t>
      </w:r>
      <w:r w:rsidRPr="00CF3994">
        <w:rPr>
          <w:b/>
          <w:bCs/>
          <w:sz w:val="28"/>
          <w:szCs w:val="28"/>
        </w:rPr>
        <w:t>ть</w:t>
      </w:r>
    </w:p>
    <w:p w14:paraId="3F8BAEEA" w14:textId="5F7B4A15" w:rsidR="00CF3994" w:rsidRDefault="00CF3994" w:rsidP="00CF399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Pr="00CF3994">
        <w:rPr>
          <w:sz w:val="28"/>
          <w:szCs w:val="28"/>
        </w:rPr>
        <w:t>ыполнить 6 запросов с сортировкой и фильтрацией для собственных таблиц</w:t>
      </w:r>
      <w:r>
        <w:rPr>
          <w:sz w:val="28"/>
          <w:szCs w:val="28"/>
        </w:rPr>
        <w:t>.</w:t>
      </w:r>
    </w:p>
    <w:p w14:paraId="063CD2F2" w14:textId="0704216B" w:rsidR="00CF3994" w:rsidRDefault="00021042" w:rsidP="00CF3994">
      <w:pPr>
        <w:pStyle w:val="a5"/>
        <w:numPr>
          <w:ilvl w:val="0"/>
          <w:numId w:val="3"/>
        </w:numPr>
        <w:rPr>
          <w:sz w:val="28"/>
          <w:szCs w:val="28"/>
        </w:rPr>
      </w:pPr>
      <w:r w:rsidRPr="00021042">
        <w:rPr>
          <w:sz w:val="28"/>
          <w:szCs w:val="28"/>
        </w:rPr>
        <w:t>Выбрать все записи из таблицы `my_table`, где возраст больше 30, отсортировать по возрастанию идентификатора</w:t>
      </w:r>
    </w:p>
    <w:p w14:paraId="11222259" w14:textId="2782583B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7FA261" wp14:editId="395D4FFE">
            <wp:extent cx="4444135" cy="5367166"/>
            <wp:effectExtent l="0" t="0" r="0" b="5080"/>
            <wp:docPr id="149830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07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098" cy="53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5A94" w14:textId="3A0843A4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Рис.2. Первый запрос</w:t>
      </w:r>
    </w:p>
    <w:p w14:paraId="07CC336D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34A8EB16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34CDBD69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0ED0C637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0C48B54A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5AF5FD20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588501D1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7A2A1437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266D0825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6785EC0F" w14:textId="29A4D6E7" w:rsidR="00021042" w:rsidRDefault="00021042" w:rsidP="00021042">
      <w:pPr>
        <w:pStyle w:val="a5"/>
        <w:numPr>
          <w:ilvl w:val="0"/>
          <w:numId w:val="3"/>
        </w:numPr>
        <w:rPr>
          <w:sz w:val="28"/>
          <w:szCs w:val="28"/>
        </w:rPr>
      </w:pPr>
      <w:r w:rsidRPr="00021042">
        <w:rPr>
          <w:sz w:val="28"/>
          <w:szCs w:val="28"/>
        </w:rPr>
        <w:lastRenderedPageBreak/>
        <w:t>Выбрать все записи из таблицы `my_table`, где город равен '</w:t>
      </w:r>
      <w:r w:rsidR="00AE4A2D">
        <w:rPr>
          <w:sz w:val="28"/>
          <w:szCs w:val="28"/>
          <w:lang w:val="en-US"/>
        </w:rPr>
        <w:t>City</w:t>
      </w:r>
      <w:r w:rsidR="00AE4A2D" w:rsidRPr="00AE4A2D">
        <w:rPr>
          <w:sz w:val="28"/>
          <w:szCs w:val="28"/>
        </w:rPr>
        <w:t xml:space="preserve"> 5</w:t>
      </w:r>
      <w:r w:rsidRPr="00021042">
        <w:rPr>
          <w:sz w:val="28"/>
          <w:szCs w:val="28"/>
        </w:rPr>
        <w:t>', отсортировать по убыванию возраста</w:t>
      </w:r>
    </w:p>
    <w:p w14:paraId="581BF3F3" w14:textId="60D7CD3F" w:rsidR="00021042" w:rsidRDefault="00021042" w:rsidP="00021042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E9D495" wp14:editId="3D1D90C5">
            <wp:extent cx="4979400" cy="3332019"/>
            <wp:effectExtent l="0" t="0" r="0" b="1905"/>
            <wp:docPr id="101653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052" cy="33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8552" w14:textId="05448F59" w:rsidR="00AE4A2D" w:rsidRDefault="00AE4A2D" w:rsidP="00021042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Рис.3. Второй запрос</w:t>
      </w:r>
    </w:p>
    <w:p w14:paraId="3FD79FF8" w14:textId="6732DA8B" w:rsidR="00AE4A2D" w:rsidRDefault="00AE4A2D" w:rsidP="00AE4A2D">
      <w:pPr>
        <w:pStyle w:val="a5"/>
        <w:numPr>
          <w:ilvl w:val="0"/>
          <w:numId w:val="3"/>
        </w:numPr>
        <w:rPr>
          <w:sz w:val="28"/>
          <w:szCs w:val="28"/>
        </w:rPr>
      </w:pPr>
      <w:r w:rsidRPr="00AE4A2D">
        <w:rPr>
          <w:sz w:val="28"/>
          <w:szCs w:val="28"/>
        </w:rPr>
        <w:t xml:space="preserve">Выбрать </w:t>
      </w:r>
      <w:r>
        <w:rPr>
          <w:sz w:val="28"/>
          <w:szCs w:val="28"/>
        </w:rPr>
        <w:t>последние</w:t>
      </w:r>
      <w:r w:rsidRPr="00AE4A2D">
        <w:rPr>
          <w:sz w:val="28"/>
          <w:szCs w:val="28"/>
        </w:rPr>
        <w:t xml:space="preserve"> 10 записей из таблицы `my_table`, отсортировать по убыванию идентификатора</w:t>
      </w:r>
    </w:p>
    <w:p w14:paraId="1B4AB706" w14:textId="3B799938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F7C2D9" wp14:editId="25F4B2E1">
            <wp:extent cx="4582680" cy="3914995"/>
            <wp:effectExtent l="0" t="0" r="8890" b="0"/>
            <wp:docPr id="1926059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9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384" cy="39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58A8" w14:textId="148D905A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Рис.4. Третий запрос</w:t>
      </w:r>
    </w:p>
    <w:p w14:paraId="2FB9EBF8" w14:textId="77777777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</w:p>
    <w:p w14:paraId="78BF2292" w14:textId="77777777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</w:p>
    <w:p w14:paraId="0CA1DDAE" w14:textId="6184DE14" w:rsidR="00AE4A2D" w:rsidRDefault="006A25FC" w:rsidP="00AE4A2D">
      <w:pPr>
        <w:pStyle w:val="a5"/>
        <w:numPr>
          <w:ilvl w:val="0"/>
          <w:numId w:val="3"/>
        </w:numPr>
        <w:rPr>
          <w:sz w:val="28"/>
          <w:szCs w:val="28"/>
        </w:rPr>
      </w:pPr>
      <w:r w:rsidRPr="006A25FC">
        <w:rPr>
          <w:sz w:val="28"/>
          <w:szCs w:val="28"/>
        </w:rPr>
        <w:lastRenderedPageBreak/>
        <w:t>Сортировка по имени по возрастанию и фильтрация по возрасту</w:t>
      </w:r>
    </w:p>
    <w:p w14:paraId="193A92B4" w14:textId="6438A264" w:rsidR="006A25FC" w:rsidRDefault="006A25FC" w:rsidP="006A25FC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BACF69" wp14:editId="1FFE27E4">
            <wp:extent cx="5498845" cy="4287982"/>
            <wp:effectExtent l="0" t="0" r="6985" b="0"/>
            <wp:docPr id="21279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486" cy="42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C70" w14:textId="0C6D69F7" w:rsidR="006A25FC" w:rsidRDefault="006A25FC" w:rsidP="006A25FC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Рис.5. Четвертый запрос</w:t>
      </w:r>
    </w:p>
    <w:p w14:paraId="3D250A24" w14:textId="4481C7E8" w:rsidR="006A25FC" w:rsidRDefault="00FB7D1F" w:rsidP="006A25FC">
      <w:pPr>
        <w:pStyle w:val="a5"/>
        <w:numPr>
          <w:ilvl w:val="0"/>
          <w:numId w:val="3"/>
        </w:numPr>
        <w:rPr>
          <w:sz w:val="28"/>
          <w:szCs w:val="28"/>
        </w:rPr>
      </w:pPr>
      <w:r w:rsidRPr="00FB7D1F">
        <w:rPr>
          <w:sz w:val="28"/>
          <w:szCs w:val="28"/>
        </w:rPr>
        <w:t>Сортировка по возрасту по убыванию и фильтрация по имени</w:t>
      </w:r>
    </w:p>
    <w:p w14:paraId="4854FD46" w14:textId="0EBC5E13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71BC7E" wp14:editId="47F69144">
            <wp:extent cx="5199207" cy="3834241"/>
            <wp:effectExtent l="0" t="0" r="1905" b="0"/>
            <wp:docPr id="6615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796" cy="38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3906" w14:textId="793FC358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Рис.6. Пятый запрос</w:t>
      </w:r>
    </w:p>
    <w:p w14:paraId="1CFE9A54" w14:textId="660E6DF3" w:rsidR="00FB7D1F" w:rsidRDefault="00FB7D1F" w:rsidP="00FB7D1F">
      <w:pPr>
        <w:pStyle w:val="a5"/>
        <w:numPr>
          <w:ilvl w:val="0"/>
          <w:numId w:val="3"/>
        </w:numPr>
        <w:rPr>
          <w:sz w:val="28"/>
          <w:szCs w:val="28"/>
        </w:rPr>
      </w:pPr>
      <w:r w:rsidRPr="00FB7D1F">
        <w:rPr>
          <w:sz w:val="28"/>
          <w:szCs w:val="28"/>
        </w:rPr>
        <w:lastRenderedPageBreak/>
        <w:t>Сортировка по городу по возрастанию и фильтрация по возрасту</w:t>
      </w:r>
    </w:p>
    <w:p w14:paraId="6740350B" w14:textId="3CB2A15B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E500CB" wp14:editId="76A5D661">
            <wp:extent cx="5209694" cy="6213764"/>
            <wp:effectExtent l="0" t="0" r="0" b="0"/>
            <wp:docPr id="3334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607" cy="62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C4D5" w14:textId="70D3C76D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Рис.7. Шестой запрос</w:t>
      </w:r>
    </w:p>
    <w:p w14:paraId="38840B91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2A6E1560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3DD67ED2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76BE3311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6F41C78B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5B2A196F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271DCE20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77E71CE2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16FDB20E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4817D2FC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611FB4E4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6D39272B" w14:textId="56DD9198" w:rsidR="00FB7D1F" w:rsidRDefault="00FB7D1F" w:rsidP="00FB7D1F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Pr="00CF3994">
        <w:rPr>
          <w:sz w:val="28"/>
          <w:szCs w:val="28"/>
        </w:rPr>
        <w:t>тобразить планы выполнения запросов</w:t>
      </w:r>
    </w:p>
    <w:p w14:paraId="3A996836" w14:textId="2E850888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План первого запроса</w:t>
      </w:r>
    </w:p>
    <w:p w14:paraId="1865EF29" w14:textId="7C9AB006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5FC2C0" wp14:editId="4DE4D092">
            <wp:extent cx="5056067" cy="2576946"/>
            <wp:effectExtent l="0" t="0" r="0" b="0"/>
            <wp:docPr id="11079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7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537" cy="25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EF08" w14:textId="31ABA736" w:rsidR="00FB7D1F" w:rsidRPr="00FB7D1F" w:rsidRDefault="00FB7D1F" w:rsidP="00FB7D1F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Рис.8. Первый план</w:t>
      </w:r>
    </w:p>
    <w:p w14:paraId="6B5402CC" w14:textId="0035815A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План </w:t>
      </w:r>
      <w:r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запроса</w:t>
      </w:r>
    </w:p>
    <w:p w14:paraId="7E6EDC41" w14:textId="4F99FBAA" w:rsidR="00FB7D1F" w:rsidRDefault="00FB7D1F" w:rsidP="00FB7D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587615" wp14:editId="6FA21D19">
            <wp:extent cx="5538644" cy="3443373"/>
            <wp:effectExtent l="0" t="0" r="5080" b="5080"/>
            <wp:docPr id="2021904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04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636" cy="34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7E4F" w14:textId="2DE59528" w:rsidR="00FB7D1F" w:rsidRDefault="00FB7D1F" w:rsidP="00FB7D1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Рис.9. Второй план</w:t>
      </w:r>
    </w:p>
    <w:p w14:paraId="1CDF1AF7" w14:textId="77777777" w:rsidR="00FB7D1F" w:rsidRDefault="00FB7D1F" w:rsidP="00FB7D1F">
      <w:pPr>
        <w:jc w:val="center"/>
        <w:rPr>
          <w:sz w:val="28"/>
          <w:szCs w:val="28"/>
        </w:rPr>
      </w:pPr>
    </w:p>
    <w:p w14:paraId="28A81A04" w14:textId="77777777" w:rsidR="00FB7D1F" w:rsidRDefault="00FB7D1F" w:rsidP="00FB7D1F">
      <w:pPr>
        <w:jc w:val="center"/>
        <w:rPr>
          <w:sz w:val="28"/>
          <w:szCs w:val="28"/>
        </w:rPr>
      </w:pPr>
    </w:p>
    <w:p w14:paraId="5A63A99E" w14:textId="77777777" w:rsidR="00FB7D1F" w:rsidRDefault="00FB7D1F" w:rsidP="00FB7D1F">
      <w:pPr>
        <w:jc w:val="center"/>
        <w:rPr>
          <w:sz w:val="28"/>
          <w:szCs w:val="28"/>
        </w:rPr>
      </w:pPr>
    </w:p>
    <w:p w14:paraId="06ABCEDC" w14:textId="77777777" w:rsidR="00FB7D1F" w:rsidRDefault="00FB7D1F" w:rsidP="00FB7D1F">
      <w:pPr>
        <w:jc w:val="center"/>
        <w:rPr>
          <w:sz w:val="28"/>
          <w:szCs w:val="28"/>
        </w:rPr>
      </w:pPr>
    </w:p>
    <w:p w14:paraId="0B09B575" w14:textId="77777777" w:rsidR="00FB7D1F" w:rsidRPr="00FB7D1F" w:rsidRDefault="00FB7D1F" w:rsidP="00FB7D1F">
      <w:pPr>
        <w:jc w:val="center"/>
        <w:rPr>
          <w:sz w:val="28"/>
          <w:szCs w:val="28"/>
        </w:rPr>
      </w:pPr>
    </w:p>
    <w:p w14:paraId="0066D770" w14:textId="0DBA9A9F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План </w:t>
      </w:r>
      <w:r>
        <w:rPr>
          <w:sz w:val="28"/>
          <w:szCs w:val="28"/>
        </w:rPr>
        <w:t>третьего</w:t>
      </w:r>
      <w:r>
        <w:rPr>
          <w:sz w:val="28"/>
          <w:szCs w:val="28"/>
        </w:rPr>
        <w:t xml:space="preserve"> запроса</w:t>
      </w:r>
    </w:p>
    <w:p w14:paraId="0E298509" w14:textId="18502973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52D261" wp14:editId="485A9904">
            <wp:extent cx="4155498" cy="2693240"/>
            <wp:effectExtent l="0" t="0" r="0" b="0"/>
            <wp:docPr id="846025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25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548" cy="26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A300" w14:textId="6F9A3055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Рис.10. Третий план</w:t>
      </w:r>
    </w:p>
    <w:p w14:paraId="73FC9BCF" w14:textId="77777777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План первого запроса</w:t>
      </w:r>
    </w:p>
    <w:p w14:paraId="06EA2DA6" w14:textId="6BCC3675" w:rsidR="00FB7D1F" w:rsidRDefault="00481E94" w:rsidP="00481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520D3C" wp14:editId="5CFA3501">
            <wp:extent cx="4554971" cy="2144318"/>
            <wp:effectExtent l="0" t="0" r="0" b="8890"/>
            <wp:docPr id="295487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87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049" cy="21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0F25" w14:textId="0DF6B995" w:rsidR="00481E94" w:rsidRPr="00FB7D1F" w:rsidRDefault="00481E94" w:rsidP="00481E9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Рис.11. Четвертый план</w:t>
      </w:r>
    </w:p>
    <w:p w14:paraId="34EF0E2E" w14:textId="77777777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План первого запроса</w:t>
      </w:r>
    </w:p>
    <w:p w14:paraId="075507F3" w14:textId="430BC395" w:rsidR="00FB7D1F" w:rsidRDefault="00F60AC4" w:rsidP="00481E94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5B092A" wp14:editId="39DEBC74">
            <wp:extent cx="4963680" cy="2043306"/>
            <wp:effectExtent l="0" t="0" r="0" b="0"/>
            <wp:docPr id="68410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07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262" cy="20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8A78" w14:textId="0192402C" w:rsidR="00F60AC4" w:rsidRDefault="00F60AC4" w:rsidP="00481E94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Рис.12. Пятый план</w:t>
      </w:r>
    </w:p>
    <w:p w14:paraId="40B0A98F" w14:textId="77777777" w:rsidR="00F60AC4" w:rsidRDefault="00F60AC4" w:rsidP="00481E94">
      <w:pPr>
        <w:pStyle w:val="a5"/>
        <w:ind w:left="1080"/>
        <w:jc w:val="center"/>
        <w:rPr>
          <w:sz w:val="28"/>
          <w:szCs w:val="28"/>
        </w:rPr>
      </w:pPr>
    </w:p>
    <w:p w14:paraId="5C57AAE8" w14:textId="77777777" w:rsidR="00F60AC4" w:rsidRDefault="00F60AC4" w:rsidP="00481E94">
      <w:pPr>
        <w:pStyle w:val="a5"/>
        <w:ind w:left="1080"/>
        <w:jc w:val="center"/>
        <w:rPr>
          <w:sz w:val="28"/>
          <w:szCs w:val="28"/>
        </w:rPr>
      </w:pPr>
    </w:p>
    <w:p w14:paraId="3E1F4414" w14:textId="77777777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План первого запроса</w:t>
      </w:r>
    </w:p>
    <w:p w14:paraId="7714D1F7" w14:textId="44D15F7E" w:rsidR="00FB7D1F" w:rsidRDefault="00970BE0" w:rsidP="00F60AC4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493FE3" wp14:editId="6E9A7163">
            <wp:extent cx="4593861" cy="2140528"/>
            <wp:effectExtent l="0" t="0" r="0" b="0"/>
            <wp:docPr id="1141828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8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413" cy="2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C8DA" w14:textId="43EA083C" w:rsidR="00970BE0" w:rsidRDefault="00970BE0" w:rsidP="00F60AC4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Рис.13. Шестой план</w:t>
      </w:r>
    </w:p>
    <w:p w14:paraId="41A6CD66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32B6FBD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3387D03C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944F47E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589E927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2F3C2CA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FF100F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0700FCD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5BBBED3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8E1079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3727469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5639076E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55EA0411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E218122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0FE4E78C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785746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E9709DB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2FB4E63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A6794B1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CE1912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64D041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099C3B46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C3775FA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0B32CFCC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27D061A3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5606CAA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B47964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EBB2130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55EAB065" w14:textId="34BADF12" w:rsidR="00970BE0" w:rsidRDefault="00E00317" w:rsidP="00970BE0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CF3994">
        <w:rPr>
          <w:sz w:val="28"/>
          <w:szCs w:val="28"/>
        </w:rPr>
        <w:t>оздать различные типы индексов (B-дерево, хеш, GIN и BRIN) + частичные индексы</w:t>
      </w:r>
    </w:p>
    <w:p w14:paraId="528BC2D6" w14:textId="047270D1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>Создание B-дерево индекса на столбце "age"</w:t>
      </w:r>
    </w:p>
    <w:p w14:paraId="0E4DB77D" w14:textId="0E9349CB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82A39F" wp14:editId="1883CEFA">
            <wp:extent cx="5275057" cy="1627909"/>
            <wp:effectExtent l="0" t="0" r="1905" b="0"/>
            <wp:docPr id="66150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08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4601" cy="16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6C3B" w14:textId="6066F0F2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Рис.14. В-дерево</w:t>
      </w:r>
    </w:p>
    <w:p w14:paraId="08515FC5" w14:textId="217D4AD2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>Создание хеш индекса на столбце "city"</w:t>
      </w:r>
    </w:p>
    <w:p w14:paraId="0A034518" w14:textId="7BAA79DB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11CC28" wp14:editId="46233CC1">
            <wp:extent cx="5313980" cy="1704109"/>
            <wp:effectExtent l="0" t="0" r="1270" b="0"/>
            <wp:docPr id="111392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1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447" cy="17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F3EB" w14:textId="75D7B8E9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Хеш</w:t>
      </w:r>
    </w:p>
    <w:p w14:paraId="32485830" w14:textId="4C7640CD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>Создание GIN индекса на столбце "name"</w:t>
      </w:r>
    </w:p>
    <w:p w14:paraId="276DC55C" w14:textId="684F7E24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A720CA" wp14:editId="6D6D8CD0">
            <wp:extent cx="5164571" cy="1567865"/>
            <wp:effectExtent l="0" t="0" r="0" b="0"/>
            <wp:docPr id="1852522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2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648" cy="15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6F2A" w14:textId="79957D3C" w:rsidR="00E00317" w:rsidRP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Рис.16. </w:t>
      </w:r>
      <w:r>
        <w:rPr>
          <w:sz w:val="28"/>
          <w:szCs w:val="28"/>
          <w:lang w:val="en-US"/>
        </w:rPr>
        <w:t>GIN</w:t>
      </w:r>
    </w:p>
    <w:p w14:paraId="5E07B484" w14:textId="7FEEE264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>Создание BRIN индекса на столбце "id" с шагом 1000</w:t>
      </w:r>
    </w:p>
    <w:p w14:paraId="318DB339" w14:textId="77777777" w:rsidR="00E00317" w:rsidRPr="00E00317" w:rsidRDefault="00E00317" w:rsidP="00E00317">
      <w:pPr>
        <w:pStyle w:val="a5"/>
        <w:rPr>
          <w:sz w:val="28"/>
          <w:szCs w:val="28"/>
        </w:rPr>
      </w:pPr>
    </w:p>
    <w:p w14:paraId="5413B8A4" w14:textId="11CD40B4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37E11B" wp14:editId="24BEBA21">
            <wp:extent cx="5524789" cy="1259687"/>
            <wp:effectExtent l="0" t="0" r="0" b="0"/>
            <wp:docPr id="201712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0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525" cy="12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D5F" w14:textId="70A0BF4D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Рис.17. </w:t>
      </w:r>
      <w:r w:rsidRPr="00E00317">
        <w:rPr>
          <w:sz w:val="28"/>
          <w:szCs w:val="28"/>
        </w:rPr>
        <w:t>BRIN</w:t>
      </w:r>
    </w:p>
    <w:p w14:paraId="4963DF68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68C69205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0486CA7" w14:textId="2DB246EE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lastRenderedPageBreak/>
        <w:t>Создание частичного индекса на строках, где значение столбца "age" больше или равно 30</w:t>
      </w:r>
    </w:p>
    <w:p w14:paraId="6645392C" w14:textId="69DB0FB4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F651D9" wp14:editId="237BCAF6">
            <wp:extent cx="5291149" cy="1537855"/>
            <wp:effectExtent l="0" t="0" r="5080" b="5715"/>
            <wp:docPr id="204485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580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972" cy="15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7DBF" w14:textId="4F22F238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Рис.18. Частичный</w:t>
      </w:r>
    </w:p>
    <w:p w14:paraId="141F7B8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115798D6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F5EACF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7C217CD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49D47F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7324760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333D5F91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3349D8D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D6F3330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10391A0A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5ECD3AE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B3C06D7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3BAFCA1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A8BBE37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5EACDBC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D1EE699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0BEFF0F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D374758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6EB6C23F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B127896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65A11AF5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BE44B9E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2DB1B97D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26DFD9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5A5432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9D21930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70137C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2751CD84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1C9EE97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2F3D8B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D3768D7" w14:textId="2262BC15" w:rsidR="00E00317" w:rsidRDefault="0072612A" w:rsidP="00E00317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Pr="00CF3994">
        <w:rPr>
          <w:sz w:val="28"/>
          <w:szCs w:val="28"/>
        </w:rPr>
        <w:t>тобразить планы выполнения запросов с созданными индексами</w:t>
      </w:r>
    </w:p>
    <w:p w14:paraId="77119829" w14:textId="1D8BA2C6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столбцу "age" с использованием B-дерево индекса</w:t>
      </w:r>
    </w:p>
    <w:p w14:paraId="6C83692E" w14:textId="3B373C11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08378F" wp14:editId="6EF96DAB">
            <wp:extent cx="5060474" cy="2750128"/>
            <wp:effectExtent l="0" t="0" r="6985" b="0"/>
            <wp:docPr id="176441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11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878" cy="27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412" w14:textId="4E484749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Рис.19. Первый план</w:t>
      </w:r>
    </w:p>
    <w:p w14:paraId="466FE165" w14:textId="124C8593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столбцу "city" с использованием хеш индекса</w:t>
      </w:r>
    </w:p>
    <w:p w14:paraId="3928A052" w14:textId="070FC7F0" w:rsidR="0072612A" w:rsidRDefault="0072612A" w:rsidP="0072612A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75E662" wp14:editId="3F0E81F3">
            <wp:extent cx="5245352" cy="2812473"/>
            <wp:effectExtent l="0" t="0" r="0" b="6985"/>
            <wp:docPr id="1043875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75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257" cy="28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3FB" w14:textId="22916502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Рис.20. Второй план</w:t>
      </w:r>
    </w:p>
    <w:p w14:paraId="34671F7A" w14:textId="104A1961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столбцу "name" с использованием GIN индекса</w:t>
      </w:r>
    </w:p>
    <w:p w14:paraId="22B7A0C0" w14:textId="36AF3406" w:rsidR="0072612A" w:rsidRDefault="0072612A" w:rsidP="0072612A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6BA8BC" wp14:editId="775378FC">
            <wp:extent cx="4499553" cy="1908522"/>
            <wp:effectExtent l="0" t="0" r="0" b="0"/>
            <wp:docPr id="211907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3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636" cy="19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0BFB" w14:textId="376464E8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Рис.21. Третий план</w:t>
      </w:r>
    </w:p>
    <w:p w14:paraId="42EE92A7" w14:textId="57DC379E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lastRenderedPageBreak/>
        <w:t>Поиск строк по столбцу "id" с использованием BRIN индекса</w:t>
      </w:r>
    </w:p>
    <w:p w14:paraId="7DE42473" w14:textId="6305B9B0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B179DD" wp14:editId="3D3B2E1E">
            <wp:extent cx="5084046" cy="2078182"/>
            <wp:effectExtent l="0" t="0" r="2540" b="0"/>
            <wp:docPr id="285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2944" cy="20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42AB" w14:textId="74E5B1A8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Рис.22. Четвертый план</w:t>
      </w:r>
    </w:p>
    <w:p w14:paraId="0C0C13F7" w14:textId="696EE711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частичному индексу на столбце "age"</w:t>
      </w:r>
    </w:p>
    <w:p w14:paraId="3E72C092" w14:textId="5EF731DD" w:rsidR="0072612A" w:rsidRDefault="005359E8" w:rsidP="0072612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40E38B" wp14:editId="2A8E8389">
            <wp:extent cx="4674050" cy="1946563"/>
            <wp:effectExtent l="0" t="0" r="0" b="0"/>
            <wp:docPr id="66929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91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814" cy="19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E4BA" w14:textId="595CE47B" w:rsidR="005359E8" w:rsidRDefault="005359E8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Рис.23. Пятый план</w:t>
      </w:r>
    </w:p>
    <w:p w14:paraId="59F7207D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BF9828E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2AC70148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31E77720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68E50F2D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07A488F3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39D16D29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9011517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7349785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2BCB5552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8E5516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7C77D91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0C64BD33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3C3794E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3099B1EE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5CB7FF04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56114706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4A7C0E7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6AA1FE6" w14:textId="69DB95B1" w:rsidR="000E6CA4" w:rsidRDefault="000E6CA4" w:rsidP="000E6CA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CF3994">
        <w:rPr>
          <w:sz w:val="28"/>
          <w:szCs w:val="28"/>
        </w:rPr>
        <w:t xml:space="preserve">оздать таблицу с полем типа JSON, создать GIST индекс по этому полю, </w:t>
      </w:r>
      <w:r w:rsidRPr="00CF3994">
        <w:rPr>
          <w:sz w:val="28"/>
          <w:szCs w:val="28"/>
        </w:rPr>
        <w:t>убедиться,</w:t>
      </w:r>
      <w:r w:rsidRPr="00CF3994">
        <w:rPr>
          <w:sz w:val="28"/>
          <w:szCs w:val="28"/>
        </w:rPr>
        <w:t xml:space="preserve"> что он используется при выборке. Пример предметной области - таблица, хранящая ответы API в формате json. </w:t>
      </w:r>
      <w:r w:rsidR="001522C6" w:rsidRPr="00CF3994">
        <w:rPr>
          <w:sz w:val="28"/>
          <w:szCs w:val="28"/>
        </w:rPr>
        <w:t>Найти записи с ошибками (в json-объекте присутствует ключ “error”)</w:t>
      </w:r>
    </w:p>
    <w:p w14:paraId="299CF297" w14:textId="4AF5A252" w:rsidR="000E6CA4" w:rsidRDefault="002233BA" w:rsidP="002233BA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Создадим таблицу</w:t>
      </w:r>
    </w:p>
    <w:p w14:paraId="42F9D81D" w14:textId="435A61E4" w:rsidR="002233BA" w:rsidRDefault="002233BA" w:rsidP="002233B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6A391F" wp14:editId="10340F0C">
            <wp:extent cx="3064453" cy="2228693"/>
            <wp:effectExtent l="0" t="0" r="3175" b="635"/>
            <wp:docPr id="171714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44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486" cy="22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1FF" w14:textId="02663E97" w:rsidR="002233BA" w:rsidRDefault="002233BA" w:rsidP="002233B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Рис.24. Создание таблицы</w:t>
      </w:r>
    </w:p>
    <w:p w14:paraId="131BDE99" w14:textId="28234C4F" w:rsidR="004F7CBB" w:rsidRPr="004F7CBB" w:rsidRDefault="004F7CBB" w:rsidP="004F7CBB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Заполним таблицу</w:t>
      </w:r>
    </w:p>
    <w:p w14:paraId="63D85E21" w14:textId="5CD203B7" w:rsidR="004F7CBB" w:rsidRDefault="001522C6" w:rsidP="004F7CBB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E5719F" wp14:editId="5510157B">
            <wp:extent cx="4301837" cy="2976447"/>
            <wp:effectExtent l="0" t="0" r="3810" b="0"/>
            <wp:docPr id="989981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814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0688" cy="29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23B6" w14:textId="23AF5849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Рис.25. Заполнение таблицы</w:t>
      </w:r>
    </w:p>
    <w:p w14:paraId="754559A2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2C740075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0305C42C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2AEDEA02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52DFB710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7932BA2C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7160480B" w14:textId="77777777" w:rsidR="001522C6" w:rsidRDefault="001522C6" w:rsidP="004F7CBB">
      <w:pPr>
        <w:pStyle w:val="a5"/>
        <w:ind w:left="1080"/>
        <w:jc w:val="center"/>
        <w:rPr>
          <w:sz w:val="28"/>
          <w:szCs w:val="28"/>
        </w:rPr>
      </w:pPr>
    </w:p>
    <w:p w14:paraId="1DE4BB74" w14:textId="77777777" w:rsidR="001522C6" w:rsidRPr="004F7CBB" w:rsidRDefault="001522C6" w:rsidP="004F7CBB">
      <w:pPr>
        <w:pStyle w:val="a5"/>
        <w:ind w:left="1080"/>
        <w:jc w:val="center"/>
        <w:rPr>
          <w:sz w:val="28"/>
          <w:szCs w:val="28"/>
        </w:rPr>
      </w:pPr>
    </w:p>
    <w:p w14:paraId="55A49E5B" w14:textId="2DC17DDD" w:rsidR="002233BA" w:rsidRDefault="002233BA" w:rsidP="002233BA">
      <w:pPr>
        <w:pStyle w:val="a5"/>
        <w:numPr>
          <w:ilvl w:val="0"/>
          <w:numId w:val="7"/>
        </w:numPr>
        <w:rPr>
          <w:sz w:val="28"/>
          <w:szCs w:val="28"/>
        </w:rPr>
      </w:pPr>
      <w:r w:rsidRPr="002233BA">
        <w:rPr>
          <w:sz w:val="28"/>
          <w:szCs w:val="28"/>
        </w:rPr>
        <w:lastRenderedPageBreak/>
        <w:t>Далее нужно создать GIST индекс по полю response, чтобы ускорить выборку записей</w:t>
      </w:r>
    </w:p>
    <w:p w14:paraId="55F703BD" w14:textId="67295D04" w:rsidR="002233BA" w:rsidRDefault="004F7CBB" w:rsidP="002233B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E26341" wp14:editId="111D2BEE">
            <wp:extent cx="5074516" cy="1296429"/>
            <wp:effectExtent l="0" t="0" r="0" b="0"/>
            <wp:docPr id="2096634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348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3780" cy="12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A" w14:textId="22F3D326" w:rsidR="004F7CBB" w:rsidRDefault="004F7CBB" w:rsidP="002233BA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Рис.26. Индекс </w:t>
      </w:r>
      <w:r>
        <w:rPr>
          <w:sz w:val="28"/>
          <w:szCs w:val="28"/>
          <w:lang w:val="en-US"/>
        </w:rPr>
        <w:t>GIST</w:t>
      </w:r>
    </w:p>
    <w:p w14:paraId="473D99ED" w14:textId="7FBAD4A1" w:rsidR="001522C6" w:rsidRDefault="001522C6" w:rsidP="001522C6">
      <w:pPr>
        <w:pStyle w:val="a5"/>
        <w:numPr>
          <w:ilvl w:val="0"/>
          <w:numId w:val="7"/>
        </w:numPr>
        <w:rPr>
          <w:sz w:val="28"/>
          <w:szCs w:val="28"/>
        </w:rPr>
      </w:pPr>
      <w:r w:rsidRPr="00CF3994">
        <w:rPr>
          <w:sz w:val="28"/>
          <w:szCs w:val="28"/>
        </w:rPr>
        <w:t>Найти записи с ошибками (в json-объекте присутствует ключ “error”)</w:t>
      </w:r>
    </w:p>
    <w:p w14:paraId="2EA62E19" w14:textId="2B4484CB" w:rsidR="001522C6" w:rsidRDefault="001522C6" w:rsidP="001522C6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A71817" wp14:editId="4B87B537">
            <wp:extent cx="4923693" cy="1969477"/>
            <wp:effectExtent l="0" t="0" r="0" b="0"/>
            <wp:docPr id="142880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18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1052" cy="19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D88" w14:textId="137E1C4B" w:rsidR="001522C6" w:rsidRPr="001522C6" w:rsidRDefault="001522C6" w:rsidP="001522C6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Рис.27. Поиск ошибок</w:t>
      </w:r>
    </w:p>
    <w:sectPr w:rsidR="001522C6" w:rsidRPr="001522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3DAC"/>
    <w:multiLevelType w:val="hybridMultilevel"/>
    <w:tmpl w:val="CB58A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20349"/>
    <w:multiLevelType w:val="hybridMultilevel"/>
    <w:tmpl w:val="F7E0F1A8"/>
    <w:lvl w:ilvl="0" w:tplc="0ACA65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7F7556"/>
    <w:multiLevelType w:val="hybridMultilevel"/>
    <w:tmpl w:val="6E96F07C"/>
    <w:lvl w:ilvl="0" w:tplc="C666B1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783F00"/>
    <w:multiLevelType w:val="hybridMultilevel"/>
    <w:tmpl w:val="8C0AC296"/>
    <w:lvl w:ilvl="0" w:tplc="EA64BF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F20AFA"/>
    <w:multiLevelType w:val="hybridMultilevel"/>
    <w:tmpl w:val="455AD9D0"/>
    <w:lvl w:ilvl="0" w:tplc="E75EB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807C08"/>
    <w:multiLevelType w:val="hybridMultilevel"/>
    <w:tmpl w:val="DEBC6030"/>
    <w:lvl w:ilvl="0" w:tplc="6840C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ED1B69"/>
    <w:multiLevelType w:val="hybridMultilevel"/>
    <w:tmpl w:val="9074588A"/>
    <w:lvl w:ilvl="0" w:tplc="CC160E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23250286">
    <w:abstractNumId w:val="6"/>
  </w:num>
  <w:num w:numId="2" w16cid:durableId="2021928424">
    <w:abstractNumId w:val="0"/>
  </w:num>
  <w:num w:numId="3" w16cid:durableId="659238217">
    <w:abstractNumId w:val="4"/>
  </w:num>
  <w:num w:numId="4" w16cid:durableId="267929601">
    <w:abstractNumId w:val="1"/>
  </w:num>
  <w:num w:numId="5" w16cid:durableId="1038820920">
    <w:abstractNumId w:val="3"/>
  </w:num>
  <w:num w:numId="6" w16cid:durableId="1479614755">
    <w:abstractNumId w:val="2"/>
  </w:num>
  <w:num w:numId="7" w16cid:durableId="1116333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B5"/>
    <w:rsid w:val="00021042"/>
    <w:rsid w:val="000856DA"/>
    <w:rsid w:val="000E6CA4"/>
    <w:rsid w:val="001522C6"/>
    <w:rsid w:val="00192DB5"/>
    <w:rsid w:val="002233BA"/>
    <w:rsid w:val="00481E94"/>
    <w:rsid w:val="004F41A5"/>
    <w:rsid w:val="004F7CBB"/>
    <w:rsid w:val="005359E8"/>
    <w:rsid w:val="006A25FC"/>
    <w:rsid w:val="0072612A"/>
    <w:rsid w:val="00970BE0"/>
    <w:rsid w:val="00AC7A08"/>
    <w:rsid w:val="00AE4A2D"/>
    <w:rsid w:val="00CF3994"/>
    <w:rsid w:val="00E00317"/>
    <w:rsid w:val="00EE0839"/>
    <w:rsid w:val="00F60AC4"/>
    <w:rsid w:val="00FB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9098E"/>
  <w15:chartTrackingRefBased/>
  <w15:docId w15:val="{EA5483A5-13A5-488C-BE8B-A43397F0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99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CF39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semiHidden/>
    <w:rsid w:val="00CF399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CF3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16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Титов</dc:creator>
  <cp:keywords/>
  <dc:description/>
  <cp:lastModifiedBy>Владислав Титов</cp:lastModifiedBy>
  <cp:revision>10</cp:revision>
  <dcterms:created xsi:type="dcterms:W3CDTF">2023-05-17T18:05:00Z</dcterms:created>
  <dcterms:modified xsi:type="dcterms:W3CDTF">2023-05-17T19:34:00Z</dcterms:modified>
</cp:coreProperties>
</file>