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D8EC6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BFB201E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0C0BDEBE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E6CC935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6E6FDA35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541308EE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94A7F07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9F83750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26ED700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713AD3CB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8DC06CF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BFE31E8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1CD4AC0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BB98DCD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881DA73" w14:textId="624DD20D" w:rsidR="00F82A17" w:rsidRPr="00E56110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  РАБОТА   №</w:t>
      </w:r>
      <w:r w:rsidR="00E56110" w:rsidRPr="00E56110">
        <w:rPr>
          <w:rFonts w:ascii="Times New Roman" w:hAnsi="Times New Roman"/>
          <w:sz w:val="28"/>
          <w:szCs w:val="28"/>
        </w:rPr>
        <w:t>3</w:t>
      </w:r>
    </w:p>
    <w:p w14:paraId="18A6339D" w14:textId="77777777" w:rsidR="00F82A17" w:rsidRDefault="00F82A17" w:rsidP="00F82A17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3B16CC9A" w14:textId="77777777" w:rsidR="00F82A17" w:rsidRDefault="00F82A17" w:rsidP="00F82A17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4B3FD1E" w14:textId="77777777" w:rsidR="00F82A17" w:rsidRDefault="00F82A17" w:rsidP="00F82A17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38026B8C" w14:textId="5E6D4334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 w:rsidR="005573AE">
        <w:rPr>
          <w:rFonts w:ascii="Times New Roman" w:hAnsi="Times New Roman" w:cs="Times New Roman"/>
          <w:sz w:val="28"/>
          <w:szCs w:val="28"/>
        </w:rPr>
        <w:t>Введение в разработку программного обеспечения</w:t>
      </w:r>
      <w:r>
        <w:rPr>
          <w:rFonts w:ascii="Times New Roman" w:hAnsi="Times New Roman"/>
          <w:sz w:val="28"/>
          <w:szCs w:val="28"/>
        </w:rPr>
        <w:t>»</w:t>
      </w:r>
    </w:p>
    <w:p w14:paraId="4FE4B93E" w14:textId="0363FD8C" w:rsidR="00F82A17" w:rsidRDefault="00F82A17" w:rsidP="00F82A1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56110">
        <w:rPr>
          <w:rFonts w:ascii="Times New Roman" w:hAnsi="Times New Roman" w:cs="Times New Roman"/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4A36222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AF86753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6A0C51B" w14:textId="77777777" w:rsidR="00F82A17" w:rsidRDefault="00F82A17" w:rsidP="00F82A17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60B64A23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C471CCC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F289027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22F2466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943D09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2F67642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423A2B6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625E6B3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7103EEB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54A6157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1850146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68EBCE3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F11DDD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5852DEB" w14:textId="50F38594" w:rsidR="00554E16" w:rsidRDefault="00F82A17" w:rsidP="005573AE">
      <w:pPr>
        <w:spacing w:after="0" w:line="240" w:lineRule="auto"/>
        <w:ind w:right="424" w:hanging="284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554E16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 студент гр. ИТП-</w:t>
      </w:r>
      <w:r w:rsidR="00D3192F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554E16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14:paraId="113F984B" w14:textId="62CF25CC" w:rsidR="00554E16" w:rsidRPr="00302C3F" w:rsidRDefault="00554E16" w:rsidP="005573AE">
      <w:pPr>
        <w:spacing w:after="0" w:line="240" w:lineRule="auto"/>
        <w:ind w:left="5670" w:hanging="425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Зеньков В.В.</w:t>
      </w:r>
    </w:p>
    <w:p w14:paraId="4FC23BE7" w14:textId="77777777" w:rsidR="00554E16" w:rsidRDefault="00554E16" w:rsidP="005573AE">
      <w:pPr>
        <w:spacing w:after="0" w:line="240" w:lineRule="auto"/>
        <w:ind w:left="5670" w:hanging="425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Проверил:</w:t>
      </w:r>
    </w:p>
    <w:p w14:paraId="6980F1C5" w14:textId="0FE53F4A" w:rsidR="00554E16" w:rsidRPr="002C6581" w:rsidRDefault="00894ADB" w:rsidP="005573AE">
      <w:pPr>
        <w:spacing w:after="0" w:line="240" w:lineRule="auto"/>
        <w:ind w:left="4956" w:firstLine="289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Преподаватель</w:t>
      </w:r>
      <w:r w:rsidR="00554E1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573AE">
        <w:rPr>
          <w:rFonts w:ascii="Times New Roman" w:eastAsia="Calibri" w:hAnsi="Times New Roman" w:cs="Times New Roman"/>
          <w:color w:val="000000"/>
          <w:sz w:val="28"/>
          <w:szCs w:val="28"/>
        </w:rPr>
        <w:t>Башаримов</w:t>
      </w:r>
      <w:proofErr w:type="spellEnd"/>
      <w:r w:rsidR="005573A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Ю.С</w:t>
      </w:r>
      <w:r w:rsidR="002C658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p w14:paraId="5EAF4E82" w14:textId="49EF1F00" w:rsidR="00F82A17" w:rsidRDefault="00F82A17" w:rsidP="00554E1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663AA52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889BE24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504751" w14:textId="77777777" w:rsidR="00F82A17" w:rsidRDefault="00F82A17" w:rsidP="00F82A1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DCCB8E7" w14:textId="77777777" w:rsidR="00F82A17" w:rsidRDefault="00F82A17" w:rsidP="00F82A1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2024</w:t>
      </w:r>
    </w:p>
    <w:p w14:paraId="3286F69F" w14:textId="1503B9F3" w:rsidR="0018258A" w:rsidRDefault="00FC1E80" w:rsidP="00FC1E80">
      <w:pPr>
        <w:pStyle w:val="Default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14:paraId="4B01645C" w14:textId="77777777" w:rsidR="00FC1E80" w:rsidRDefault="00FC1E80" w:rsidP="00FC1E80">
      <w:pPr>
        <w:pStyle w:val="Default"/>
        <w:ind w:firstLine="708"/>
        <w:jc w:val="center"/>
        <w:rPr>
          <w:b/>
          <w:sz w:val="28"/>
          <w:szCs w:val="28"/>
        </w:rPr>
      </w:pPr>
    </w:p>
    <w:p w14:paraId="7AADAF97" w14:textId="5147ACA6" w:rsidR="00CA7A4E" w:rsidRDefault="00FC1E80" w:rsidP="00FC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студента представлен в таблице 1.</w:t>
      </w:r>
    </w:p>
    <w:p w14:paraId="45B7505E" w14:textId="0E594F2A" w:rsidR="00FC1E80" w:rsidRDefault="00FC1E80" w:rsidP="00FC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E56110" w14:paraId="6FEFD258" w14:textId="77777777" w:rsidTr="00E56110">
        <w:tc>
          <w:tcPr>
            <w:tcW w:w="1555" w:type="dxa"/>
          </w:tcPr>
          <w:p w14:paraId="549D2666" w14:textId="236E5E63" w:rsidR="00E56110" w:rsidRPr="00E56110" w:rsidRDefault="00E56110" w:rsidP="00FC1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56110">
              <w:rPr>
                <w:rFonts w:ascii="Times New Roman" w:hAnsi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7790" w:type="dxa"/>
          </w:tcPr>
          <w:p w14:paraId="2BD6F132" w14:textId="0A1CE97A" w:rsidR="00E56110" w:rsidRPr="00E56110" w:rsidRDefault="00E56110" w:rsidP="00E56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56110">
              <w:rPr>
                <w:rFonts w:ascii="Times New Roman" w:hAnsi="Times New Roman"/>
                <w:b/>
                <w:sz w:val="28"/>
                <w:szCs w:val="28"/>
              </w:rPr>
              <w:t>Условие задачи</w:t>
            </w:r>
          </w:p>
        </w:tc>
      </w:tr>
      <w:tr w:rsidR="00E56110" w14:paraId="07615A01" w14:textId="77777777" w:rsidTr="00E56110">
        <w:tc>
          <w:tcPr>
            <w:tcW w:w="1555" w:type="dxa"/>
          </w:tcPr>
          <w:p w14:paraId="5E65693C" w14:textId="3ACA3A31" w:rsidR="00E56110" w:rsidRDefault="00E56110" w:rsidP="00FC1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790" w:type="dxa"/>
          </w:tcPr>
          <w:p w14:paraId="738318F5" w14:textId="318BCBF6" w:rsidR="00E56110" w:rsidRDefault="00E56110" w:rsidP="00FC1E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Сортировка выбором</w:t>
            </w:r>
          </w:p>
        </w:tc>
      </w:tr>
    </w:tbl>
    <w:p w14:paraId="293BEE59" w14:textId="2E02A69F" w:rsidR="00FC1E80" w:rsidRDefault="00FC1E80" w:rsidP="00FC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B1C2287" w14:textId="71656E48" w:rsidR="00BE4761" w:rsidRDefault="00BE4761" w:rsidP="00FC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C02757" w14:textId="77777777" w:rsidR="00BE4761" w:rsidRDefault="00BE4761" w:rsidP="00BE47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программы представлен на рисунке 1.</w:t>
      </w:r>
    </w:p>
    <w:p w14:paraId="2DB23423" w14:textId="77777777" w:rsidR="00BE4761" w:rsidRDefault="00BE4761" w:rsidP="00BE47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86DC30" w14:textId="60B5A701" w:rsidR="00BE4761" w:rsidRDefault="00E56110" w:rsidP="00BE47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561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D4B3E5" wp14:editId="02062C91">
            <wp:extent cx="5849166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DD20" w14:textId="77777777" w:rsidR="00BE4761" w:rsidRDefault="00BE4761" w:rsidP="00BE47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64FD99" w14:textId="113953A8" w:rsidR="00BE4761" w:rsidRDefault="00BE4761" w:rsidP="00BE4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выполнения программы.</w:t>
      </w:r>
    </w:p>
    <w:p w14:paraId="5F4B1E5C" w14:textId="77777777" w:rsidR="00E26D93" w:rsidRDefault="00E26D93" w:rsidP="00BE4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6548CA" w14:textId="69A793F2" w:rsidR="00E26D93" w:rsidRDefault="00E26D93" w:rsidP="00E26D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программы приведена на рисунке 2.</w:t>
      </w:r>
    </w:p>
    <w:p w14:paraId="5CE39709" w14:textId="08443432" w:rsidR="00E26D93" w:rsidRDefault="00E26D93" w:rsidP="00E26D93">
      <w:pPr>
        <w:autoSpaceDE w:val="0"/>
        <w:autoSpaceDN w:val="0"/>
        <w:adjustRightInd w:val="0"/>
        <w:spacing w:after="0" w:line="240" w:lineRule="auto"/>
        <w:ind w:hanging="170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6A9D4C" wp14:editId="6884FD18">
            <wp:extent cx="3329940" cy="5424368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8"/>
                    <a:stretch/>
                  </pic:blipFill>
                  <pic:spPr bwMode="auto">
                    <a:xfrm>
                      <a:off x="0" y="0"/>
                      <a:ext cx="3368239" cy="54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30B86" w14:textId="4DA55BFB" w:rsidR="00E26D93" w:rsidRDefault="00E26D93" w:rsidP="00E26D93">
      <w:pPr>
        <w:autoSpaceDE w:val="0"/>
        <w:autoSpaceDN w:val="0"/>
        <w:adjustRightInd w:val="0"/>
        <w:spacing w:after="0" w:line="240" w:lineRule="auto"/>
        <w:ind w:hanging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Блок-схема программы.</w:t>
      </w:r>
    </w:p>
    <w:p w14:paraId="5B44A6CF" w14:textId="0DBF24E3" w:rsidR="00BE4761" w:rsidRDefault="00BE4761" w:rsidP="00FC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F6CF89" w14:textId="2F84A804" w:rsidR="00BE4761" w:rsidRDefault="00BE4761" w:rsidP="00FC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2E7500" w14:textId="044B48C9" w:rsidR="00BE4761" w:rsidRDefault="00BE4761" w:rsidP="00FC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33FAF2" w14:textId="002EEB09" w:rsidR="00BE4761" w:rsidRDefault="00BE4761" w:rsidP="00FC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B203FB" w14:textId="0002B162" w:rsidR="00E56110" w:rsidRDefault="00BE4761" w:rsidP="00E56110">
      <w:pPr>
        <w:pStyle w:val="Default"/>
        <w:ind w:firstLine="708"/>
        <w:jc w:val="both"/>
        <w:rPr>
          <w:sz w:val="28"/>
          <w:szCs w:val="28"/>
        </w:rPr>
      </w:pPr>
      <w:r w:rsidRPr="00894ADB">
        <w:rPr>
          <w:b/>
          <w:sz w:val="28"/>
          <w:szCs w:val="28"/>
        </w:rPr>
        <w:t>Вывод:</w:t>
      </w:r>
      <w:r w:rsidRPr="00377C6A">
        <w:rPr>
          <w:sz w:val="28"/>
          <w:szCs w:val="28"/>
        </w:rPr>
        <w:t xml:space="preserve"> </w:t>
      </w:r>
      <w:r w:rsidR="00E56110" w:rsidRPr="00E56110">
        <w:rPr>
          <w:sz w:val="28"/>
          <w:szCs w:val="28"/>
        </w:rPr>
        <w:t>В ходе лабораторной работы мы исследовали важность моделирования и алгоритмизации как ключевых компонентов проектирования программного обеспечения. Эти процессы позволяют создавать эффективные, надежные и масштабируемые приложения, что имеет решающее значение в современных условиях быстро меняющихся технологий и требований пользователей.</w:t>
      </w:r>
    </w:p>
    <w:p w14:paraId="60D09658" w14:textId="127ECC71" w:rsidR="00BE4761" w:rsidRPr="00E56110" w:rsidRDefault="00E56110" w:rsidP="00E56110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420FAD1B" w14:textId="03625981" w:rsidR="00BE4761" w:rsidRPr="00BE4761" w:rsidRDefault="00BE4761" w:rsidP="00E56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E4761">
        <w:rPr>
          <w:rFonts w:ascii="Times New Roman" w:hAnsi="Times New Roman"/>
          <w:b/>
          <w:sz w:val="32"/>
          <w:szCs w:val="32"/>
        </w:rPr>
        <w:lastRenderedPageBreak/>
        <w:t>Приложение</w:t>
      </w:r>
      <w:r w:rsidRPr="00BE4761">
        <w:rPr>
          <w:rFonts w:ascii="Times New Roman" w:hAnsi="Times New Roman"/>
          <w:b/>
          <w:sz w:val="32"/>
          <w:szCs w:val="32"/>
          <w:lang w:val="en-US"/>
        </w:rPr>
        <w:t xml:space="preserve"> A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(</w:t>
      </w:r>
      <w:r w:rsidR="00E56110">
        <w:rPr>
          <w:rFonts w:ascii="Times New Roman" w:hAnsi="Times New Roman"/>
          <w:b/>
          <w:sz w:val="32"/>
          <w:szCs w:val="32"/>
          <w:lang w:val="en-US"/>
        </w:rPr>
        <w:t>SelectionSort</w:t>
      </w:r>
      <w:r>
        <w:rPr>
          <w:rFonts w:ascii="Times New Roman" w:hAnsi="Times New Roman"/>
          <w:b/>
          <w:sz w:val="32"/>
          <w:szCs w:val="32"/>
          <w:lang w:val="en-US"/>
        </w:rPr>
        <w:t>.java)</w:t>
      </w:r>
    </w:p>
    <w:p w14:paraId="773A6D5E" w14:textId="77777777" w:rsidR="00BE4761" w:rsidRPr="00BE4761" w:rsidRDefault="00BE4761" w:rsidP="00E56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E5C9A59" w14:textId="77777777" w:rsidR="00BE4761" w:rsidRPr="00BE4761" w:rsidRDefault="00BE4761" w:rsidP="00FC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DD170FB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java.util</w:t>
      </w:r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.Arrays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;</w:t>
      </w:r>
    </w:p>
    <w:p w14:paraId="76E81BEE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</w:p>
    <w:p w14:paraId="418475FE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SelectionSort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{</w:t>
      </w:r>
    </w:p>
    <w:p w14:paraId="11AF66EB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selectionSort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</w:t>
      </w:r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]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) {</w:t>
      </w:r>
    </w:p>
    <w:p w14:paraId="110C1074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n =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arr.length</w:t>
      </w:r>
      <w:proofErr w:type="spellEnd"/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;</w:t>
      </w:r>
    </w:p>
    <w:p w14:paraId="16DFE5C5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</w:p>
    <w:p w14:paraId="267E6FD0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for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i = 0; i </w:t>
      </w:r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&lt; n</w:t>
      </w:r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- 1; i++) {</w:t>
      </w:r>
    </w:p>
    <w:p w14:paraId="5B944FB5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min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= i;</w:t>
      </w:r>
    </w:p>
    <w:p w14:paraId="63C2C817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for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j = i + 1; j </w:t>
      </w:r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&lt; n</w:t>
      </w:r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; j++) {</w:t>
      </w:r>
    </w:p>
    <w:p w14:paraId="4283056E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if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[j] </w:t>
      </w:r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&lt;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min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]) {</w:t>
      </w:r>
    </w:p>
    <w:p w14:paraId="37741618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    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min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= j;</w:t>
      </w:r>
    </w:p>
    <w:p w14:paraId="7B8054FB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        }</w:t>
      </w:r>
    </w:p>
    <w:p w14:paraId="05491F38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    }</w:t>
      </w:r>
    </w:p>
    <w:p w14:paraId="53CE9B84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temp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min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];</w:t>
      </w:r>
    </w:p>
    <w:p w14:paraId="3830F870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min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] =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[i];</w:t>
      </w:r>
    </w:p>
    <w:p w14:paraId="49B7A03A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[i] =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temp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;</w:t>
      </w:r>
    </w:p>
    <w:p w14:paraId="248AAC1C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}</w:t>
      </w:r>
    </w:p>
    <w:p w14:paraId="76F97C3E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}</w:t>
      </w:r>
    </w:p>
    <w:p w14:paraId="5C206111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</w:p>
    <w:p w14:paraId="61389D78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[]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args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) {</w:t>
      </w:r>
    </w:p>
    <w:p w14:paraId="53FDEBB2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</w:t>
      </w:r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]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= {64, 25, 12, 22, 11};</w:t>
      </w:r>
    </w:p>
    <w:p w14:paraId="4F47E31B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System.out.println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("Исходный массив: " +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Arrays.toString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));</w:t>
      </w:r>
    </w:p>
    <w:p w14:paraId="13E05BAD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selectionSort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);</w:t>
      </w:r>
    </w:p>
    <w:p w14:paraId="2129BFA9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System.out.println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("Отсортированный массив: " +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Arrays.toString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));</w:t>
      </w:r>
    </w:p>
    <w:p w14:paraId="59AA78A1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}</w:t>
      </w:r>
    </w:p>
    <w:p w14:paraId="37D3013C" w14:textId="3C81A424" w:rsid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}</w:t>
      </w:r>
      <w:r w:rsidRPr="00E5611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ru-BY" w:eastAsia="ru-BY"/>
        </w:rPr>
        <w:t xml:space="preserve"> </w:t>
      </w:r>
    </w:p>
    <w:p w14:paraId="5482D29E" w14:textId="77777777" w:rsidR="00E56110" w:rsidRDefault="00E56110">
      <w:pPr>
        <w:spacing w:after="160" w:line="259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ru-BY" w:eastAsia="ru-BY"/>
        </w:rPr>
        <w:br w:type="page"/>
      </w:r>
    </w:p>
    <w:p w14:paraId="084AE6B7" w14:textId="77777777" w:rsidR="00E56110" w:rsidRPr="00E26D93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u-BY"/>
        </w:rPr>
      </w:pPr>
    </w:p>
    <w:p w14:paraId="78E695A7" w14:textId="64E4C7D4" w:rsidR="00BE4761" w:rsidRPr="00BE4761" w:rsidRDefault="00BE4761" w:rsidP="00E56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ru-BY"/>
        </w:rPr>
      </w:pPr>
      <w:r w:rsidRPr="00BE4761">
        <w:rPr>
          <w:rFonts w:ascii="Times New Roman" w:hAnsi="Times New Roman"/>
          <w:b/>
          <w:sz w:val="32"/>
          <w:szCs w:val="32"/>
          <w:lang w:val="ru-BY"/>
        </w:rPr>
        <w:t xml:space="preserve">Приложение </w:t>
      </w:r>
      <w:r>
        <w:rPr>
          <w:rFonts w:ascii="Times New Roman" w:hAnsi="Times New Roman"/>
          <w:b/>
          <w:sz w:val="32"/>
          <w:szCs w:val="32"/>
        </w:rPr>
        <w:t>Б</w:t>
      </w:r>
      <w:r w:rsidRPr="00BE4761">
        <w:rPr>
          <w:rFonts w:ascii="Times New Roman" w:hAnsi="Times New Roman"/>
          <w:b/>
          <w:sz w:val="32"/>
          <w:szCs w:val="32"/>
          <w:lang w:val="ru-BY"/>
        </w:rPr>
        <w:t xml:space="preserve"> (</w:t>
      </w:r>
      <w:proofErr w:type="spellStart"/>
      <w:r w:rsidR="00E56110">
        <w:rPr>
          <w:rFonts w:ascii="Times New Roman" w:hAnsi="Times New Roman"/>
          <w:b/>
          <w:sz w:val="32"/>
          <w:szCs w:val="32"/>
          <w:lang w:val="en-US"/>
        </w:rPr>
        <w:t>SelectionSortTest</w:t>
      </w:r>
      <w:proofErr w:type="spellEnd"/>
      <w:r w:rsidRPr="00BE4761">
        <w:rPr>
          <w:rFonts w:ascii="Times New Roman" w:hAnsi="Times New Roman"/>
          <w:b/>
          <w:sz w:val="32"/>
          <w:szCs w:val="32"/>
          <w:lang w:val="ru-BY"/>
        </w:rPr>
        <w:t>.</w:t>
      </w:r>
      <w:proofErr w:type="spellStart"/>
      <w:r w:rsidRPr="00BE4761">
        <w:rPr>
          <w:rFonts w:ascii="Times New Roman" w:hAnsi="Times New Roman"/>
          <w:b/>
          <w:sz w:val="32"/>
          <w:szCs w:val="32"/>
          <w:lang w:val="ru-BY"/>
        </w:rPr>
        <w:t>java</w:t>
      </w:r>
      <w:proofErr w:type="spellEnd"/>
      <w:r w:rsidRPr="00BE4761">
        <w:rPr>
          <w:rFonts w:ascii="Times New Roman" w:hAnsi="Times New Roman"/>
          <w:b/>
          <w:sz w:val="32"/>
          <w:szCs w:val="32"/>
          <w:lang w:val="ru-BY"/>
        </w:rPr>
        <w:t>)</w:t>
      </w:r>
    </w:p>
    <w:p w14:paraId="20703A30" w14:textId="5EEE5959" w:rsidR="00FC1E80" w:rsidRPr="00BE4761" w:rsidRDefault="00FC1E80" w:rsidP="00FC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ru-BY"/>
        </w:rPr>
      </w:pPr>
    </w:p>
    <w:p w14:paraId="53F74537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org.junit.jupiter.api.Assertions</w:t>
      </w:r>
      <w:proofErr w:type="spellEnd"/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.*;</w:t>
      </w:r>
    </w:p>
    <w:p w14:paraId="50274391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import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org.junit.jupiter.api.Test</w:t>
      </w:r>
      <w:proofErr w:type="spellEnd"/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;</w:t>
      </w:r>
    </w:p>
    <w:p w14:paraId="0D5803CC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</w:p>
    <w:p w14:paraId="04964EBA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SelectionSortTest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{</w:t>
      </w:r>
    </w:p>
    <w:p w14:paraId="1556F018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@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Test</w:t>
      </w:r>
      <w:proofErr w:type="spellEnd"/>
    </w:p>
    <w:p w14:paraId="434576E0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testSelectionSort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) {</w:t>
      </w:r>
    </w:p>
    <w:p w14:paraId="5AEE4504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</w:t>
      </w:r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]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= {64, 25, 12, 22, 11};</w:t>
      </w:r>
    </w:p>
    <w:p w14:paraId="01DA9BE6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SelectionSort.selectionSort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);</w:t>
      </w:r>
    </w:p>
    <w:p w14:paraId="3A9B7A2E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assertArrayEquals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[]{11, 12, 22, 25, 64},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arr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);</w:t>
      </w:r>
    </w:p>
    <w:p w14:paraId="79AB1652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</w:p>
    <w:p w14:paraId="33842FF1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</w:t>
      </w:r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] arr2 = {5, 3, 8, 6, 2};</w:t>
      </w:r>
    </w:p>
    <w:p w14:paraId="712FF69B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SelectionSort.selectionSort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(arr2);</w:t>
      </w:r>
    </w:p>
    <w:p w14:paraId="58149224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assertArrayEquals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[]{2, 3, 5, 6, 8}, arr2);</w:t>
      </w:r>
    </w:p>
    <w:p w14:paraId="28375668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</w:p>
    <w:p w14:paraId="6DFA99C3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</w:t>
      </w:r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] arr3 = {};</w:t>
      </w:r>
    </w:p>
    <w:p w14:paraId="41E9C0B5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SelectionSort.selectionSort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(arr3);</w:t>
      </w:r>
    </w:p>
    <w:p w14:paraId="3F92A4C3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assertArrayEquals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[]{}, arr3);</w:t>
      </w:r>
    </w:p>
    <w:p w14:paraId="77C7B1D7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</w:p>
    <w:p w14:paraId="42FE7F9D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</w:t>
      </w:r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] arr4 = {1};</w:t>
      </w:r>
    </w:p>
    <w:p w14:paraId="38728347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SelectionSort.selectionSort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(arr4);</w:t>
      </w:r>
    </w:p>
    <w:p w14:paraId="1C22FB15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proofErr w:type="gram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assertArrayEquals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proofErr w:type="gram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new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[]{1}, arr4);</w:t>
      </w:r>
    </w:p>
    <w:p w14:paraId="050728A1" w14:textId="77777777" w:rsidR="00E56110" w:rsidRPr="00E56110" w:rsidRDefault="00E56110" w:rsidP="00E561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 xml:space="preserve">    }</w:t>
      </w:r>
    </w:p>
    <w:p w14:paraId="29A2B904" w14:textId="77467433" w:rsidR="00FC1E80" w:rsidRPr="009A3A08" w:rsidRDefault="00E56110" w:rsidP="00E561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ru-BY"/>
        </w:rPr>
      </w:pPr>
      <w:r w:rsidRPr="00E56110">
        <w:rPr>
          <w:rFonts w:ascii="Courier New" w:eastAsia="Times New Roman" w:hAnsi="Courier New" w:cs="Courier New"/>
          <w:color w:val="000000" w:themeColor="text1"/>
          <w:sz w:val="20"/>
          <w:szCs w:val="20"/>
          <w:lang w:val="ru-BY" w:eastAsia="ru-BY"/>
        </w:rPr>
        <w:t>}</w:t>
      </w:r>
      <w:r w:rsidRPr="00E5611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ru-BY" w:eastAsia="ru-BY"/>
        </w:rPr>
        <w:t xml:space="preserve"> </w:t>
      </w:r>
    </w:p>
    <w:p w14:paraId="786F8F81" w14:textId="77777777" w:rsidR="0099351E" w:rsidRPr="00BD6E9E" w:rsidRDefault="0099351E" w:rsidP="009935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BY"/>
        </w:rPr>
      </w:pPr>
    </w:p>
    <w:p w14:paraId="6172356A" w14:textId="77777777" w:rsidR="007950BA" w:rsidRDefault="007950BA" w:rsidP="007950BA">
      <w:pPr>
        <w:pStyle w:val="Default"/>
        <w:ind w:firstLine="708"/>
        <w:jc w:val="center"/>
        <w:rPr>
          <w:b/>
          <w:sz w:val="36"/>
          <w:szCs w:val="36"/>
        </w:rPr>
      </w:pPr>
    </w:p>
    <w:p w14:paraId="1BEADB35" w14:textId="77777777" w:rsidR="007950BA" w:rsidRDefault="007950BA" w:rsidP="007950BA">
      <w:pPr>
        <w:pStyle w:val="Default"/>
        <w:ind w:firstLine="708"/>
        <w:jc w:val="center"/>
        <w:rPr>
          <w:b/>
          <w:sz w:val="36"/>
          <w:szCs w:val="36"/>
        </w:rPr>
      </w:pPr>
    </w:p>
    <w:p w14:paraId="41E19205" w14:textId="77777777" w:rsidR="007950BA" w:rsidRPr="00BD6E9E" w:rsidRDefault="007950BA" w:rsidP="007950BA">
      <w:pPr>
        <w:pStyle w:val="Default"/>
        <w:rPr>
          <w:b/>
          <w:sz w:val="36"/>
          <w:szCs w:val="36"/>
        </w:rPr>
      </w:pPr>
    </w:p>
    <w:sectPr w:rsidR="007950BA" w:rsidRPr="00BD6E9E" w:rsidSect="00C0359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8558F"/>
    <w:multiLevelType w:val="multilevel"/>
    <w:tmpl w:val="1A82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92573"/>
    <w:multiLevelType w:val="hybridMultilevel"/>
    <w:tmpl w:val="0414D846"/>
    <w:lvl w:ilvl="0" w:tplc="8E7E1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4A"/>
    <w:rsid w:val="000A4064"/>
    <w:rsid w:val="00113540"/>
    <w:rsid w:val="00133C95"/>
    <w:rsid w:val="0013652B"/>
    <w:rsid w:val="0013750F"/>
    <w:rsid w:val="00172464"/>
    <w:rsid w:val="00172BE9"/>
    <w:rsid w:val="0018258A"/>
    <w:rsid w:val="001B2545"/>
    <w:rsid w:val="0020422C"/>
    <w:rsid w:val="0023724A"/>
    <w:rsid w:val="002539D4"/>
    <w:rsid w:val="002820B5"/>
    <w:rsid w:val="002A0A4F"/>
    <w:rsid w:val="002C6581"/>
    <w:rsid w:val="00305F1F"/>
    <w:rsid w:val="00360FE5"/>
    <w:rsid w:val="003A56BC"/>
    <w:rsid w:val="003C02A7"/>
    <w:rsid w:val="003C7AA7"/>
    <w:rsid w:val="003D255C"/>
    <w:rsid w:val="003E5C94"/>
    <w:rsid w:val="004050C1"/>
    <w:rsid w:val="00453CE5"/>
    <w:rsid w:val="004B08A7"/>
    <w:rsid w:val="00543A83"/>
    <w:rsid w:val="00554E16"/>
    <w:rsid w:val="005573AE"/>
    <w:rsid w:val="0056661C"/>
    <w:rsid w:val="00597D87"/>
    <w:rsid w:val="005C6A3A"/>
    <w:rsid w:val="005E4FC1"/>
    <w:rsid w:val="00640EAD"/>
    <w:rsid w:val="00670AB0"/>
    <w:rsid w:val="006B63EC"/>
    <w:rsid w:val="006C70EE"/>
    <w:rsid w:val="006E5F40"/>
    <w:rsid w:val="00705467"/>
    <w:rsid w:val="0075689C"/>
    <w:rsid w:val="007755E1"/>
    <w:rsid w:val="00785E29"/>
    <w:rsid w:val="007950BA"/>
    <w:rsid w:val="007B35C1"/>
    <w:rsid w:val="007B4DBC"/>
    <w:rsid w:val="007C3B1B"/>
    <w:rsid w:val="00827121"/>
    <w:rsid w:val="008808AF"/>
    <w:rsid w:val="008812FC"/>
    <w:rsid w:val="0088199D"/>
    <w:rsid w:val="0088407E"/>
    <w:rsid w:val="008842D5"/>
    <w:rsid w:val="00894ADB"/>
    <w:rsid w:val="008D4ED6"/>
    <w:rsid w:val="0091627E"/>
    <w:rsid w:val="00925DAB"/>
    <w:rsid w:val="00954A5B"/>
    <w:rsid w:val="009751D8"/>
    <w:rsid w:val="009811E9"/>
    <w:rsid w:val="0099351E"/>
    <w:rsid w:val="009A3A08"/>
    <w:rsid w:val="009B3223"/>
    <w:rsid w:val="009B4761"/>
    <w:rsid w:val="009D386B"/>
    <w:rsid w:val="00A05602"/>
    <w:rsid w:val="00A3264C"/>
    <w:rsid w:val="00A83A41"/>
    <w:rsid w:val="00A868FF"/>
    <w:rsid w:val="00A92BE4"/>
    <w:rsid w:val="00B1464A"/>
    <w:rsid w:val="00B578F1"/>
    <w:rsid w:val="00B64C66"/>
    <w:rsid w:val="00BB6A55"/>
    <w:rsid w:val="00BC006D"/>
    <w:rsid w:val="00BD6E9E"/>
    <w:rsid w:val="00BE4761"/>
    <w:rsid w:val="00BF0062"/>
    <w:rsid w:val="00C03593"/>
    <w:rsid w:val="00C256CA"/>
    <w:rsid w:val="00C357AA"/>
    <w:rsid w:val="00C81D32"/>
    <w:rsid w:val="00CA7A4E"/>
    <w:rsid w:val="00D02A6C"/>
    <w:rsid w:val="00D3192F"/>
    <w:rsid w:val="00D4082B"/>
    <w:rsid w:val="00D61989"/>
    <w:rsid w:val="00D865D1"/>
    <w:rsid w:val="00D94FF9"/>
    <w:rsid w:val="00DB20FF"/>
    <w:rsid w:val="00DC199B"/>
    <w:rsid w:val="00DF1667"/>
    <w:rsid w:val="00E10B6A"/>
    <w:rsid w:val="00E26D93"/>
    <w:rsid w:val="00E56110"/>
    <w:rsid w:val="00E57468"/>
    <w:rsid w:val="00E80BB6"/>
    <w:rsid w:val="00EF7B79"/>
    <w:rsid w:val="00F049AF"/>
    <w:rsid w:val="00F06C73"/>
    <w:rsid w:val="00F1647A"/>
    <w:rsid w:val="00F56B38"/>
    <w:rsid w:val="00F8252D"/>
    <w:rsid w:val="00F82A17"/>
    <w:rsid w:val="00F82EF1"/>
    <w:rsid w:val="00FB116D"/>
    <w:rsid w:val="00FC1E80"/>
    <w:rsid w:val="00F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64E3"/>
  <w15:chartTrackingRefBased/>
  <w15:docId w15:val="{523D8F06-192A-46F9-A329-1D1A986F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22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8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F82A17"/>
    <w:pPr>
      <w:spacing w:line="240" w:lineRule="exact"/>
      <w:jc w:val="center"/>
    </w:pPr>
    <w:rPr>
      <w:b/>
      <w:caps/>
    </w:rPr>
  </w:style>
  <w:style w:type="character" w:customStyle="1" w:styleId="10">
    <w:name w:val="Заголовок 1 Знак"/>
    <w:basedOn w:val="a0"/>
    <w:link w:val="1"/>
    <w:uiPriority w:val="9"/>
    <w:rsid w:val="00F82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ody Text"/>
    <w:basedOn w:val="a"/>
    <w:link w:val="a5"/>
    <w:uiPriority w:val="99"/>
    <w:unhideWhenUsed/>
    <w:rsid w:val="00F82A17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F82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9B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E8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88199D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uiPriority w:val="34"/>
    <w:qFormat/>
    <w:rsid w:val="006C70EE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31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92F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74FFE-735C-49B5-93C2-4D59849C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Владислав Коновалов</cp:lastModifiedBy>
  <cp:revision>20</cp:revision>
  <dcterms:created xsi:type="dcterms:W3CDTF">2024-09-07T19:52:00Z</dcterms:created>
  <dcterms:modified xsi:type="dcterms:W3CDTF">2024-10-31T10:45:00Z</dcterms:modified>
</cp:coreProperties>
</file>