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Emmet разобраться с написанием кода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https://webdesign-master.ru/blog/html-css/2.html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Разобраться c тегами: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a, img, form, input, title, ul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lang=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charset=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&lt;/title&gt;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&lt;!--&lt;table border="1"&gt;--&gt;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&lt;!--&lt;tr&gt;--&gt;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&lt;!--&lt;td&gt;&lt;img src="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" alt="Example of alt text"&gt;&lt;/td&gt;--&gt;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&lt;!--&lt;table&gt;--&gt;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&lt;!--&lt;tr&gt;--&gt;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&lt;!--&lt;td&gt;Name&lt;/td&gt;--&gt;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&lt;!--&lt;/tr&gt;--&gt;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&lt;!--&lt;tr&gt;--&gt;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&lt;!--&lt;td&gt;Surname&lt;/td&gt;--&gt;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&lt;!--&lt;/tr&gt;--&gt;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&lt;!--&lt;/table&gt;--&gt;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&lt;!--&lt;/tr&gt;--&gt;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&lt;!--&lt;tr&gt;--&gt;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&lt;!--&lt;label&gt;Gender&lt;/label&gt;--&gt;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&lt;!--&lt;label&gt;male&lt;/label&gt;--&gt;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&lt;!--&lt;/tr&gt;--&gt;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&lt;!--&lt;tr&gt;--&gt;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&lt;!--&lt;label&gt;Phone:&lt;/label&gt;--&gt;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&lt;!--&lt;label&gt;+37529000000&lt;/label&gt;--&gt;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&lt;!--&lt;/tr&gt;--&gt;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&lt;!--&lt;tr&gt;--&gt;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&lt;!--&lt;label&gt;gmail&lt;/label&gt;--&gt;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&lt;!--&lt;label&gt;user@gmail.com&lt;/label&gt;--&gt;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&lt;!--&lt;/tr&gt;--&gt;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&lt;!--&lt;tr&gt;--&gt;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&lt;!--&lt;table&gt;--&gt;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&lt;!--&lt;tr&gt;--&gt;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&lt;!--&lt;td&gt;--&gt;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&lt;!--&lt;a href="https://vk.com"&gt;--&gt;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    &lt;!--&lt;img src="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" alt="альтернативный текст"/&gt;--&gt;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&lt;!--&lt;/a&gt;--&gt;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&lt;!--&lt;/td&gt;--&gt;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&lt;!--&lt;td&gt;--&gt;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&lt;!--&lt;a href="https://vk.com"&gt;--&gt;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    &lt;!--&lt;img src="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" alt="альтернативный текст"/&gt;--&gt;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&lt;!--&lt;/a&gt;                   &lt;/td&gt;--&gt;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&lt;!--&lt;td&gt;--&gt;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&lt;!--&lt;a href="https://vk.com"&gt;--&gt;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    &lt;!--&lt;img src="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" alt="альтернативный текст"/&gt;--&gt;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    &lt;!--&lt;/a&gt;--&gt;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    &lt;!--&lt;/td&gt;--&gt;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&lt;!--&lt;/tr&gt;--&gt;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&lt;!--&lt;/table&gt;--&gt;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&lt;!--&lt;td&gt;--&gt;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&lt;!--&lt;div&gt;&lt;/div&gt;--&gt;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&lt;!--&lt;/td&gt;--&gt;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&lt;!--&lt;/tr&gt;--&gt;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&lt;!--&lt;/table&gt;--&gt;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&lt;!--&lt;p&gt;--&gt;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&lt;!--&lt;label for="user-name"&gt;ИМЯ&lt;/label&gt;--&gt;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&lt;!--&lt;input id="User-name" name="name" type="text" placeholder="ИМЯ" required&gt;--&gt;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&lt;!--&lt;/p&gt;--&gt;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&lt;!--&lt;p&gt;--&gt;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&lt;!--&lt;label for="user-password"&gt;Пароль&lt;/label&gt;--&gt;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&lt;!--&lt;input id="User-password" type="text" placeholder="password" required&gt;--&gt;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&lt;!--&lt;/p&gt;--&gt;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&lt;!--&lt;p&gt;--&gt;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&lt;!--&lt;input type="submit" value="Отправить"&gt;--&gt;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&lt;!--&lt;/p&gt;--&gt;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&lt;!--&lt;span&gt;--&gt;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&lt;!--&lt;/span&gt;--&gt;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&lt;form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"http://p31816.fofan.by/form.php"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&lt;p&gt;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"user"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"user_name"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"Имя"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&lt;/p&gt;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&lt;p&gt;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&lt;textarea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"msg"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"message"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&lt;/textarea&gt;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&lt;/p&gt;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&lt;p&gt;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&lt;table&gt;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&lt;tr&gt;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&lt;td&gt;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"radio"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"m"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"user_sex"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&lt;/td&gt;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&lt;td&gt;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 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"radio"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"f"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"user_sex"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    &lt;label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    &lt;/td&gt;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    &lt;/tr&gt;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&lt;/table&gt;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&lt;p&gt;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   &lt;input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"chat_form"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"submit" </w:t>
      </w:r>
      <w:r w:rsidDel="00000000" w:rsidR="00000000" w:rsidRPr="00000000">
        <w:rPr>
          <w:rFonts w:ascii="Courier New" w:cs="Courier New" w:eastAsia="Courier New" w:hAnsi="Courier New"/>
          <w:color w:val="bababa"/>
          <w:shd w:fill="2b2b2b" w:val="clear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color w:val="a5c261"/>
          <w:shd w:fill="2b2b2b" w:val="clear"/>
          <w:rtl w:val="0"/>
        </w:rPr>
        <w:t xml:space="preserve">"Отправить"</w:t>
      </w: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&lt;/form&gt;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