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28372" w14:textId="4497C3E2" w:rsidR="00842658" w:rsidRPr="00842658" w:rsidRDefault="00842658" w:rsidP="00842658">
      <w:pPr>
        <w:jc w:val="center"/>
        <w:rPr>
          <w:b/>
          <w:bCs/>
          <w:sz w:val="52"/>
          <w:szCs w:val="52"/>
        </w:rPr>
      </w:pPr>
      <w:r w:rsidRPr="00842658">
        <w:rPr>
          <w:b/>
          <w:bCs/>
          <w:sz w:val="52"/>
          <w:szCs w:val="52"/>
        </w:rPr>
        <w:t>Infosys Internship 4.0 Project</w:t>
      </w:r>
      <w:r w:rsidRPr="00842658">
        <w:rPr>
          <w:b/>
          <w:bCs/>
          <w:sz w:val="52"/>
          <w:szCs w:val="52"/>
        </w:rPr>
        <w:t xml:space="preserve"> </w:t>
      </w:r>
      <w:r w:rsidRPr="00842658">
        <w:rPr>
          <w:b/>
          <w:bCs/>
          <w:sz w:val="52"/>
          <w:szCs w:val="52"/>
        </w:rPr>
        <w:t>Documentation</w:t>
      </w:r>
    </w:p>
    <w:p w14:paraId="6F2FDA56" w14:textId="36295A85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Project Documentation</w:t>
      </w:r>
      <w:r>
        <w:rPr>
          <w:b/>
          <w:bCs/>
        </w:rPr>
        <w:t>: College – Automated Attendance</w:t>
      </w:r>
    </w:p>
    <w:p w14:paraId="19D812AD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Introduction</w:t>
      </w:r>
    </w:p>
    <w:p w14:paraId="11512D06" w14:textId="77777777" w:rsidR="00842658" w:rsidRPr="00842658" w:rsidRDefault="00842658" w:rsidP="00842658">
      <w:r w:rsidRPr="00842658">
        <w:t>This project aims to automate the attendance marking process using facial recognition technology. The system captures images of students in a classroom, identifies them, and marks their attendance in a database. The project leverages Python, PostgreSQL, and various machine learning libraries. The team members involved are:</w:t>
      </w:r>
    </w:p>
    <w:p w14:paraId="74A6EA5D" w14:textId="49C4C3A8" w:rsidR="00842658" w:rsidRPr="00842658" w:rsidRDefault="00842658" w:rsidP="0084265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RAGHURAJ PRATAP YADAV</w:t>
      </w:r>
    </w:p>
    <w:p w14:paraId="4279F01D" w14:textId="77777777" w:rsidR="00842658" w:rsidRPr="00842658" w:rsidRDefault="00842658" w:rsidP="00842658">
      <w:r w:rsidRPr="00842658">
        <w:t>The project focuses on automating attendance marking for educational institutions. It includes:</w:t>
      </w:r>
    </w:p>
    <w:p w14:paraId="5AFD6BF7" w14:textId="77777777" w:rsidR="00842658" w:rsidRPr="00842658" w:rsidRDefault="00842658" w:rsidP="00842658">
      <w:pPr>
        <w:numPr>
          <w:ilvl w:val="0"/>
          <w:numId w:val="2"/>
        </w:numPr>
      </w:pPr>
      <w:r w:rsidRPr="00842658">
        <w:t>Capturing images using a camera</w:t>
      </w:r>
    </w:p>
    <w:p w14:paraId="4723BDFE" w14:textId="77777777" w:rsidR="00842658" w:rsidRPr="00842658" w:rsidRDefault="00842658" w:rsidP="00842658">
      <w:pPr>
        <w:numPr>
          <w:ilvl w:val="0"/>
          <w:numId w:val="2"/>
        </w:numPr>
      </w:pPr>
      <w:r w:rsidRPr="00842658">
        <w:t>Identifying students using facial recognition</w:t>
      </w:r>
    </w:p>
    <w:p w14:paraId="413C9C41" w14:textId="77777777" w:rsidR="00842658" w:rsidRPr="00842658" w:rsidRDefault="00842658" w:rsidP="00842658">
      <w:pPr>
        <w:numPr>
          <w:ilvl w:val="0"/>
          <w:numId w:val="2"/>
        </w:numPr>
      </w:pPr>
      <w:r w:rsidRPr="00842658">
        <w:t>Storing attendance records in a database</w:t>
      </w:r>
    </w:p>
    <w:p w14:paraId="4D43416E" w14:textId="77777777" w:rsidR="00842658" w:rsidRPr="00842658" w:rsidRDefault="00842658" w:rsidP="00842658">
      <w:pPr>
        <w:numPr>
          <w:ilvl w:val="0"/>
          <w:numId w:val="2"/>
        </w:numPr>
      </w:pPr>
      <w:r w:rsidRPr="00842658">
        <w:t>Generating and sending attendance reports</w:t>
      </w:r>
    </w:p>
    <w:p w14:paraId="2831EE4E" w14:textId="77777777" w:rsidR="00842658" w:rsidRPr="00842658" w:rsidRDefault="00842658" w:rsidP="00842658">
      <w:r w:rsidRPr="00842658">
        <w:rPr>
          <w:b/>
          <w:bCs/>
        </w:rPr>
        <w:t>Exclusions</w:t>
      </w:r>
      <w:r w:rsidRPr="00842658">
        <w:t>:</w:t>
      </w:r>
    </w:p>
    <w:p w14:paraId="1E8FFBE8" w14:textId="77777777" w:rsidR="00842658" w:rsidRPr="00842658" w:rsidRDefault="00842658" w:rsidP="00842658">
      <w:pPr>
        <w:numPr>
          <w:ilvl w:val="0"/>
          <w:numId w:val="3"/>
        </w:numPr>
      </w:pPr>
      <w:r w:rsidRPr="00842658">
        <w:t>Integrating with other existing attendance systems</w:t>
      </w:r>
    </w:p>
    <w:p w14:paraId="14BFB765" w14:textId="77777777" w:rsidR="00842658" w:rsidRPr="00842658" w:rsidRDefault="00842658" w:rsidP="00842658">
      <w:pPr>
        <w:numPr>
          <w:ilvl w:val="0"/>
          <w:numId w:val="3"/>
        </w:numPr>
      </w:pPr>
      <w:r w:rsidRPr="00842658">
        <w:t>Real-time attendance monitoring</w:t>
      </w:r>
    </w:p>
    <w:p w14:paraId="19EB5571" w14:textId="77777777" w:rsidR="00842658" w:rsidRPr="00842658" w:rsidRDefault="00842658" w:rsidP="00842658">
      <w:pPr>
        <w:numPr>
          <w:ilvl w:val="0"/>
          <w:numId w:val="3"/>
        </w:numPr>
      </w:pPr>
      <w:r w:rsidRPr="00842658">
        <w:t>Extensive testing in varied lighting conditions</w:t>
      </w:r>
    </w:p>
    <w:p w14:paraId="743988EB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Requirements</w:t>
      </w:r>
    </w:p>
    <w:p w14:paraId="5E469A67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Functional Requirements:</w:t>
      </w:r>
    </w:p>
    <w:p w14:paraId="559E4526" w14:textId="77777777" w:rsidR="00842658" w:rsidRPr="00842658" w:rsidRDefault="00842658" w:rsidP="00842658">
      <w:pPr>
        <w:numPr>
          <w:ilvl w:val="0"/>
          <w:numId w:val="4"/>
        </w:numPr>
      </w:pPr>
      <w:r w:rsidRPr="00842658">
        <w:t>Capture and process images to identify students.</w:t>
      </w:r>
    </w:p>
    <w:p w14:paraId="33CF9394" w14:textId="77777777" w:rsidR="00842658" w:rsidRPr="00842658" w:rsidRDefault="00842658" w:rsidP="00842658">
      <w:pPr>
        <w:numPr>
          <w:ilvl w:val="0"/>
          <w:numId w:val="4"/>
        </w:numPr>
      </w:pPr>
      <w:r w:rsidRPr="00842658">
        <w:t>Store attendance records in a PostgreSQL database.</w:t>
      </w:r>
    </w:p>
    <w:p w14:paraId="3D5D6743" w14:textId="77777777" w:rsidR="00842658" w:rsidRPr="00842658" w:rsidRDefault="00842658" w:rsidP="00842658">
      <w:pPr>
        <w:numPr>
          <w:ilvl w:val="0"/>
          <w:numId w:val="4"/>
        </w:numPr>
      </w:pPr>
      <w:r w:rsidRPr="00842658">
        <w:t>Generate daily, weekly, and monthly attendance reports.</w:t>
      </w:r>
    </w:p>
    <w:p w14:paraId="434F4EA8" w14:textId="77777777" w:rsidR="00842658" w:rsidRPr="00842658" w:rsidRDefault="00842658" w:rsidP="00842658">
      <w:pPr>
        <w:numPr>
          <w:ilvl w:val="0"/>
          <w:numId w:val="4"/>
        </w:numPr>
      </w:pPr>
      <w:r w:rsidRPr="00842658">
        <w:t>Send reports to faculty and director via email.</w:t>
      </w:r>
    </w:p>
    <w:p w14:paraId="54894A4A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Non-Functional Requirements:</w:t>
      </w:r>
    </w:p>
    <w:p w14:paraId="31F3C8C2" w14:textId="77777777" w:rsidR="00842658" w:rsidRPr="00842658" w:rsidRDefault="00842658" w:rsidP="00842658">
      <w:pPr>
        <w:numPr>
          <w:ilvl w:val="0"/>
          <w:numId w:val="5"/>
        </w:numPr>
      </w:pPr>
      <w:r w:rsidRPr="00842658">
        <w:t>The system should be able to handle images with multiple faces.</w:t>
      </w:r>
    </w:p>
    <w:p w14:paraId="70698614" w14:textId="77777777" w:rsidR="00842658" w:rsidRPr="00842658" w:rsidRDefault="00842658" w:rsidP="00842658">
      <w:pPr>
        <w:numPr>
          <w:ilvl w:val="0"/>
          <w:numId w:val="5"/>
        </w:numPr>
      </w:pPr>
      <w:r w:rsidRPr="00842658">
        <w:t>The system should be robust against variations in lighting and image quality.</w:t>
      </w:r>
    </w:p>
    <w:p w14:paraId="1B4991AC" w14:textId="77777777" w:rsidR="00842658" w:rsidRPr="00842658" w:rsidRDefault="00842658" w:rsidP="00842658">
      <w:pPr>
        <w:numPr>
          <w:ilvl w:val="0"/>
          <w:numId w:val="5"/>
        </w:numPr>
      </w:pPr>
      <w:r w:rsidRPr="00842658">
        <w:lastRenderedPageBreak/>
        <w:t>The system should ensure data security and privacy.</w:t>
      </w:r>
    </w:p>
    <w:p w14:paraId="7066363E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User Stories:</w:t>
      </w:r>
    </w:p>
    <w:p w14:paraId="1C3BE2A9" w14:textId="77777777" w:rsidR="00842658" w:rsidRPr="00842658" w:rsidRDefault="00842658" w:rsidP="00842658">
      <w:pPr>
        <w:numPr>
          <w:ilvl w:val="0"/>
          <w:numId w:val="6"/>
        </w:numPr>
      </w:pPr>
      <w:r w:rsidRPr="00842658">
        <w:t>As a teacher, I want to receive daily attendance reports via email.</w:t>
      </w:r>
    </w:p>
    <w:p w14:paraId="407323DE" w14:textId="77777777" w:rsidR="00842658" w:rsidRPr="00842658" w:rsidRDefault="00842658" w:rsidP="00842658">
      <w:pPr>
        <w:numPr>
          <w:ilvl w:val="0"/>
          <w:numId w:val="6"/>
        </w:numPr>
      </w:pPr>
      <w:r w:rsidRPr="00842658">
        <w:t>As an administrator, I want to be able to view and download attendance records.</w:t>
      </w:r>
    </w:p>
    <w:p w14:paraId="1C33D783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Technical Stack</w:t>
      </w:r>
    </w:p>
    <w:p w14:paraId="0BDF8A98" w14:textId="77777777" w:rsidR="00842658" w:rsidRPr="00842658" w:rsidRDefault="00842658" w:rsidP="00842658">
      <w:pPr>
        <w:numPr>
          <w:ilvl w:val="0"/>
          <w:numId w:val="7"/>
        </w:numPr>
      </w:pPr>
      <w:r w:rsidRPr="00842658">
        <w:rPr>
          <w:b/>
          <w:bCs/>
        </w:rPr>
        <w:t>Programming Languages</w:t>
      </w:r>
      <w:r w:rsidRPr="00842658">
        <w:t>: Python</w:t>
      </w:r>
    </w:p>
    <w:p w14:paraId="19D4A012" w14:textId="77777777" w:rsidR="00842658" w:rsidRPr="00842658" w:rsidRDefault="00842658" w:rsidP="00842658">
      <w:pPr>
        <w:numPr>
          <w:ilvl w:val="0"/>
          <w:numId w:val="7"/>
        </w:numPr>
      </w:pPr>
      <w:r w:rsidRPr="00842658">
        <w:rPr>
          <w:b/>
          <w:bCs/>
        </w:rPr>
        <w:t>Frameworks/Libraries</w:t>
      </w:r>
      <w:r w:rsidRPr="00842658">
        <w:t xml:space="preserve">: OpenCV, </w:t>
      </w:r>
      <w:proofErr w:type="spellStart"/>
      <w:r w:rsidRPr="00842658">
        <w:t>DeepFace</w:t>
      </w:r>
      <w:proofErr w:type="spellEnd"/>
      <w:r w:rsidRPr="00842658">
        <w:t>, Pandas, NumPy</w:t>
      </w:r>
    </w:p>
    <w:p w14:paraId="0D0D8485" w14:textId="77777777" w:rsidR="00842658" w:rsidRPr="00842658" w:rsidRDefault="00842658" w:rsidP="00842658">
      <w:pPr>
        <w:numPr>
          <w:ilvl w:val="0"/>
          <w:numId w:val="7"/>
        </w:numPr>
      </w:pPr>
      <w:r w:rsidRPr="00842658">
        <w:rPr>
          <w:b/>
          <w:bCs/>
        </w:rPr>
        <w:t>Databases</w:t>
      </w:r>
      <w:r w:rsidRPr="00842658">
        <w:t>: PostgreSQL</w:t>
      </w:r>
    </w:p>
    <w:p w14:paraId="5AA19BB6" w14:textId="77777777" w:rsidR="00842658" w:rsidRPr="00842658" w:rsidRDefault="00842658" w:rsidP="00842658">
      <w:pPr>
        <w:numPr>
          <w:ilvl w:val="0"/>
          <w:numId w:val="7"/>
        </w:numPr>
      </w:pPr>
      <w:r w:rsidRPr="00842658">
        <w:rPr>
          <w:b/>
          <w:bCs/>
        </w:rPr>
        <w:t>Tools/Platforms</w:t>
      </w:r>
      <w:r w:rsidRPr="00842658">
        <w:t xml:space="preserve">: Email (SMTP), Schedule, </w:t>
      </w:r>
      <w:proofErr w:type="spellStart"/>
      <w:r w:rsidRPr="00842658">
        <w:t>SQLAlchemy</w:t>
      </w:r>
      <w:proofErr w:type="spellEnd"/>
    </w:p>
    <w:p w14:paraId="04DF7435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Architecture/Design</w:t>
      </w:r>
    </w:p>
    <w:p w14:paraId="0B79B5A0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System Architecture:</w:t>
      </w:r>
    </w:p>
    <w:p w14:paraId="57398095" w14:textId="77777777" w:rsidR="00842658" w:rsidRPr="00842658" w:rsidRDefault="00842658" w:rsidP="00842658">
      <w:pPr>
        <w:numPr>
          <w:ilvl w:val="0"/>
          <w:numId w:val="8"/>
        </w:numPr>
      </w:pPr>
      <w:r w:rsidRPr="00842658">
        <w:rPr>
          <w:b/>
          <w:bCs/>
        </w:rPr>
        <w:t>Image Capture</w:t>
      </w:r>
      <w:r w:rsidRPr="00842658">
        <w:t>: Captures images at scheduled intervals.</w:t>
      </w:r>
    </w:p>
    <w:p w14:paraId="5406BC94" w14:textId="77777777" w:rsidR="00842658" w:rsidRPr="00842658" w:rsidRDefault="00842658" w:rsidP="00842658">
      <w:pPr>
        <w:numPr>
          <w:ilvl w:val="0"/>
          <w:numId w:val="8"/>
        </w:numPr>
      </w:pPr>
      <w:r w:rsidRPr="00842658">
        <w:rPr>
          <w:b/>
          <w:bCs/>
        </w:rPr>
        <w:t>Face Recognition</w:t>
      </w:r>
      <w:r w:rsidRPr="00842658">
        <w:t xml:space="preserve">: Uses </w:t>
      </w:r>
      <w:proofErr w:type="spellStart"/>
      <w:r w:rsidRPr="00842658">
        <w:t>DeepFace</w:t>
      </w:r>
      <w:proofErr w:type="spellEnd"/>
      <w:r w:rsidRPr="00842658">
        <w:t xml:space="preserve"> to identify students.</w:t>
      </w:r>
    </w:p>
    <w:p w14:paraId="217D5B8D" w14:textId="77777777" w:rsidR="00842658" w:rsidRPr="00842658" w:rsidRDefault="00842658" w:rsidP="00842658">
      <w:pPr>
        <w:numPr>
          <w:ilvl w:val="0"/>
          <w:numId w:val="8"/>
        </w:numPr>
      </w:pPr>
      <w:r w:rsidRPr="00842658">
        <w:rPr>
          <w:b/>
          <w:bCs/>
        </w:rPr>
        <w:t>Database</w:t>
      </w:r>
      <w:r w:rsidRPr="00842658">
        <w:t>: Stores attendance records.</w:t>
      </w:r>
    </w:p>
    <w:p w14:paraId="612DE545" w14:textId="77777777" w:rsidR="00842658" w:rsidRPr="00842658" w:rsidRDefault="00842658" w:rsidP="00842658">
      <w:pPr>
        <w:numPr>
          <w:ilvl w:val="0"/>
          <w:numId w:val="8"/>
        </w:numPr>
      </w:pPr>
      <w:r w:rsidRPr="00842658">
        <w:rPr>
          <w:b/>
          <w:bCs/>
        </w:rPr>
        <w:t>Report Generation</w:t>
      </w:r>
      <w:r w:rsidRPr="00842658">
        <w:t>: Generates and sends reports via email.</w:t>
      </w:r>
    </w:p>
    <w:p w14:paraId="38C178FC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Design Decisions:</w:t>
      </w:r>
    </w:p>
    <w:p w14:paraId="714B2B1E" w14:textId="77777777" w:rsidR="00842658" w:rsidRPr="00842658" w:rsidRDefault="00842658" w:rsidP="00842658">
      <w:pPr>
        <w:numPr>
          <w:ilvl w:val="0"/>
          <w:numId w:val="9"/>
        </w:numPr>
      </w:pPr>
      <w:r w:rsidRPr="00842658">
        <w:rPr>
          <w:b/>
          <w:bCs/>
        </w:rPr>
        <w:t>Model</w:t>
      </w:r>
      <w:r w:rsidRPr="00842658">
        <w:t>: Used VGG-Face for face recognition due to its high accuracy.</w:t>
      </w:r>
    </w:p>
    <w:p w14:paraId="6BC21A5A" w14:textId="77777777" w:rsidR="00842658" w:rsidRPr="00842658" w:rsidRDefault="00842658" w:rsidP="00842658">
      <w:pPr>
        <w:numPr>
          <w:ilvl w:val="0"/>
          <w:numId w:val="9"/>
        </w:numPr>
      </w:pPr>
      <w:r w:rsidRPr="00842658">
        <w:rPr>
          <w:b/>
          <w:bCs/>
        </w:rPr>
        <w:t>Database</w:t>
      </w:r>
      <w:r w:rsidRPr="00842658">
        <w:t>: Chose PostgreSQL for its robustness and ease of integration with Python.</w:t>
      </w:r>
    </w:p>
    <w:p w14:paraId="1079E3A9" w14:textId="77777777" w:rsidR="00842658" w:rsidRPr="00842658" w:rsidRDefault="00842658" w:rsidP="00842658">
      <w:pPr>
        <w:numPr>
          <w:ilvl w:val="0"/>
          <w:numId w:val="9"/>
        </w:numPr>
      </w:pPr>
      <w:r w:rsidRPr="00842658">
        <w:rPr>
          <w:b/>
          <w:bCs/>
        </w:rPr>
        <w:t>Email Service</w:t>
      </w:r>
      <w:r w:rsidRPr="00842658">
        <w:t>: Utilized SMTP with Office365 for sending emails.</w:t>
      </w:r>
    </w:p>
    <w:p w14:paraId="2F1F92B4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Development</w:t>
      </w:r>
    </w:p>
    <w:p w14:paraId="694BC1BB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Technologies and Frameworks:</w:t>
      </w:r>
    </w:p>
    <w:p w14:paraId="1A540192" w14:textId="77777777" w:rsidR="00842658" w:rsidRPr="00842658" w:rsidRDefault="00842658" w:rsidP="00842658">
      <w:pPr>
        <w:numPr>
          <w:ilvl w:val="0"/>
          <w:numId w:val="10"/>
        </w:numPr>
      </w:pPr>
      <w:r w:rsidRPr="00842658">
        <w:t>Python for scripting and development.</w:t>
      </w:r>
    </w:p>
    <w:p w14:paraId="23CD0154" w14:textId="77777777" w:rsidR="00842658" w:rsidRPr="00842658" w:rsidRDefault="00842658" w:rsidP="00842658">
      <w:pPr>
        <w:numPr>
          <w:ilvl w:val="0"/>
          <w:numId w:val="10"/>
        </w:numPr>
      </w:pPr>
      <w:r w:rsidRPr="00842658">
        <w:t>OpenCV for image processing.</w:t>
      </w:r>
    </w:p>
    <w:p w14:paraId="0AB8AB57" w14:textId="77777777" w:rsidR="00842658" w:rsidRPr="00842658" w:rsidRDefault="00842658" w:rsidP="00842658">
      <w:pPr>
        <w:numPr>
          <w:ilvl w:val="0"/>
          <w:numId w:val="10"/>
        </w:numPr>
      </w:pPr>
      <w:proofErr w:type="spellStart"/>
      <w:r w:rsidRPr="00842658">
        <w:t>DeepFace</w:t>
      </w:r>
      <w:proofErr w:type="spellEnd"/>
      <w:r w:rsidRPr="00842658">
        <w:t xml:space="preserve"> for facial recognition.</w:t>
      </w:r>
    </w:p>
    <w:p w14:paraId="6991E871" w14:textId="77777777" w:rsidR="00842658" w:rsidRPr="00842658" w:rsidRDefault="00842658" w:rsidP="00842658">
      <w:pPr>
        <w:numPr>
          <w:ilvl w:val="0"/>
          <w:numId w:val="10"/>
        </w:numPr>
      </w:pPr>
      <w:r w:rsidRPr="00842658">
        <w:t>Pandas and NumPy for data manipulation.</w:t>
      </w:r>
    </w:p>
    <w:p w14:paraId="1D8F2DF7" w14:textId="77777777" w:rsidR="00842658" w:rsidRPr="00842658" w:rsidRDefault="00842658" w:rsidP="00842658">
      <w:pPr>
        <w:numPr>
          <w:ilvl w:val="0"/>
          <w:numId w:val="10"/>
        </w:numPr>
      </w:pPr>
      <w:proofErr w:type="spellStart"/>
      <w:r w:rsidRPr="00842658">
        <w:t>SQLAlchemy</w:t>
      </w:r>
      <w:proofErr w:type="spellEnd"/>
      <w:r w:rsidRPr="00842658">
        <w:t xml:space="preserve"> for database operations.</w:t>
      </w:r>
    </w:p>
    <w:p w14:paraId="18E31A53" w14:textId="77777777" w:rsidR="00842658" w:rsidRPr="00842658" w:rsidRDefault="00842658" w:rsidP="00842658">
      <w:pPr>
        <w:numPr>
          <w:ilvl w:val="0"/>
          <w:numId w:val="10"/>
        </w:numPr>
      </w:pPr>
      <w:r w:rsidRPr="00842658">
        <w:t>Schedule for task scheduling.</w:t>
      </w:r>
    </w:p>
    <w:p w14:paraId="5B75A177" w14:textId="77777777" w:rsidR="00842658" w:rsidRPr="00842658" w:rsidRDefault="00842658" w:rsidP="00842658">
      <w:pPr>
        <w:numPr>
          <w:ilvl w:val="0"/>
          <w:numId w:val="10"/>
        </w:numPr>
      </w:pPr>
      <w:r w:rsidRPr="00842658">
        <w:t>SMTP for email notifications.</w:t>
      </w:r>
    </w:p>
    <w:p w14:paraId="4AC03EBA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Coding Standards and Best Practices:</w:t>
      </w:r>
    </w:p>
    <w:p w14:paraId="4C334002" w14:textId="77777777" w:rsidR="00842658" w:rsidRPr="00842658" w:rsidRDefault="00842658" w:rsidP="00842658">
      <w:pPr>
        <w:numPr>
          <w:ilvl w:val="0"/>
          <w:numId w:val="11"/>
        </w:numPr>
      </w:pPr>
      <w:r w:rsidRPr="00842658">
        <w:t>Followed PEP8 for Python coding standards.</w:t>
      </w:r>
    </w:p>
    <w:p w14:paraId="652B6FC8" w14:textId="77777777" w:rsidR="00842658" w:rsidRPr="00842658" w:rsidRDefault="00842658" w:rsidP="00842658">
      <w:pPr>
        <w:numPr>
          <w:ilvl w:val="0"/>
          <w:numId w:val="11"/>
        </w:numPr>
      </w:pPr>
      <w:r w:rsidRPr="00842658">
        <w:t>Modularized the code for maintainability.</w:t>
      </w:r>
    </w:p>
    <w:p w14:paraId="4E6C2A71" w14:textId="77777777" w:rsidR="00842658" w:rsidRPr="00842658" w:rsidRDefault="00842658" w:rsidP="00842658">
      <w:pPr>
        <w:numPr>
          <w:ilvl w:val="0"/>
          <w:numId w:val="11"/>
        </w:numPr>
      </w:pPr>
      <w:r w:rsidRPr="00842658">
        <w:t>Implemented error handling and logging.</w:t>
      </w:r>
    </w:p>
    <w:p w14:paraId="26A50246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Challenges:</w:t>
      </w:r>
    </w:p>
    <w:p w14:paraId="23550D60" w14:textId="77777777" w:rsidR="00842658" w:rsidRPr="00842658" w:rsidRDefault="00842658" w:rsidP="00842658">
      <w:pPr>
        <w:numPr>
          <w:ilvl w:val="0"/>
          <w:numId w:val="12"/>
        </w:numPr>
      </w:pPr>
      <w:r w:rsidRPr="00842658">
        <w:t>Handling images with multiple faces: Addressed by adjusting the face detection thresholds.</w:t>
      </w:r>
    </w:p>
    <w:p w14:paraId="10EEDC77" w14:textId="77777777" w:rsidR="00842658" w:rsidRPr="00842658" w:rsidRDefault="00842658" w:rsidP="00842658">
      <w:pPr>
        <w:numPr>
          <w:ilvl w:val="0"/>
          <w:numId w:val="12"/>
        </w:numPr>
      </w:pPr>
      <w:r w:rsidRPr="00842658">
        <w:t>Ensuring accurate face recognition: Improved by training on a larger dataset of student images.</w:t>
      </w:r>
    </w:p>
    <w:p w14:paraId="368C8ABC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Testing</w:t>
      </w:r>
    </w:p>
    <w:p w14:paraId="48B32F67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Testing Approach:</w:t>
      </w:r>
    </w:p>
    <w:p w14:paraId="1D2E6BD8" w14:textId="77777777" w:rsidR="00842658" w:rsidRPr="00842658" w:rsidRDefault="00842658" w:rsidP="00842658">
      <w:pPr>
        <w:numPr>
          <w:ilvl w:val="0"/>
          <w:numId w:val="13"/>
        </w:numPr>
      </w:pPr>
      <w:r w:rsidRPr="00842658">
        <w:rPr>
          <w:b/>
          <w:bCs/>
        </w:rPr>
        <w:t>Unit Tests</w:t>
      </w:r>
      <w:r w:rsidRPr="00842658">
        <w:t>: Tested individual functions for face detection and recognition.</w:t>
      </w:r>
    </w:p>
    <w:p w14:paraId="18EC06C0" w14:textId="77777777" w:rsidR="00842658" w:rsidRPr="00842658" w:rsidRDefault="00842658" w:rsidP="00842658">
      <w:pPr>
        <w:numPr>
          <w:ilvl w:val="0"/>
          <w:numId w:val="13"/>
        </w:numPr>
      </w:pPr>
      <w:r w:rsidRPr="00842658">
        <w:rPr>
          <w:b/>
          <w:bCs/>
        </w:rPr>
        <w:t>Integration Tests</w:t>
      </w:r>
      <w:r w:rsidRPr="00842658">
        <w:t>: Tested the integration between image capture, recognition, and database storage.</w:t>
      </w:r>
    </w:p>
    <w:p w14:paraId="31CBBFF4" w14:textId="77777777" w:rsidR="00842658" w:rsidRPr="00842658" w:rsidRDefault="00842658" w:rsidP="00842658">
      <w:pPr>
        <w:numPr>
          <w:ilvl w:val="0"/>
          <w:numId w:val="13"/>
        </w:numPr>
      </w:pPr>
      <w:r w:rsidRPr="00842658">
        <w:rPr>
          <w:b/>
          <w:bCs/>
        </w:rPr>
        <w:t>System Tests</w:t>
      </w:r>
      <w:r w:rsidRPr="00842658">
        <w:t>: End-to-end testing of the entire workflow from image capture to report generation.</w:t>
      </w:r>
    </w:p>
    <w:p w14:paraId="708FC310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Results:</w:t>
      </w:r>
    </w:p>
    <w:p w14:paraId="563B2B55" w14:textId="77777777" w:rsidR="00842658" w:rsidRPr="00842658" w:rsidRDefault="00842658" w:rsidP="00842658">
      <w:pPr>
        <w:numPr>
          <w:ilvl w:val="0"/>
          <w:numId w:val="14"/>
        </w:numPr>
      </w:pPr>
      <w:r w:rsidRPr="00842658">
        <w:t>Successfully identified and marked attendance for over 90% of the test images.</w:t>
      </w:r>
    </w:p>
    <w:p w14:paraId="36FA32B9" w14:textId="77777777" w:rsidR="00842658" w:rsidRPr="00842658" w:rsidRDefault="00842658" w:rsidP="00842658">
      <w:pPr>
        <w:numPr>
          <w:ilvl w:val="0"/>
          <w:numId w:val="14"/>
        </w:numPr>
      </w:pPr>
      <w:r w:rsidRPr="00842658">
        <w:t>Detected and resolved minor bugs related to image processing and database connectivity.</w:t>
      </w:r>
    </w:p>
    <w:p w14:paraId="3778AAB1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Deployment</w:t>
      </w:r>
    </w:p>
    <w:p w14:paraId="2B3906B8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Deployment Process:</w:t>
      </w:r>
    </w:p>
    <w:p w14:paraId="45C38015" w14:textId="77777777" w:rsidR="00842658" w:rsidRPr="00842658" w:rsidRDefault="00842658" w:rsidP="00842658">
      <w:pPr>
        <w:numPr>
          <w:ilvl w:val="0"/>
          <w:numId w:val="15"/>
        </w:numPr>
      </w:pPr>
      <w:r w:rsidRPr="00842658">
        <w:t>Set up the PostgreSQL database on a local server.</w:t>
      </w:r>
    </w:p>
    <w:p w14:paraId="78158B27" w14:textId="77777777" w:rsidR="00842658" w:rsidRPr="00842658" w:rsidRDefault="00842658" w:rsidP="00842658">
      <w:pPr>
        <w:numPr>
          <w:ilvl w:val="0"/>
          <w:numId w:val="15"/>
        </w:numPr>
      </w:pPr>
      <w:r w:rsidRPr="00842658">
        <w:t>Configured the Python environment with necessary libraries.</w:t>
      </w:r>
    </w:p>
    <w:p w14:paraId="6D885C17" w14:textId="77777777" w:rsidR="00842658" w:rsidRPr="00842658" w:rsidRDefault="00842658" w:rsidP="00842658">
      <w:pPr>
        <w:numPr>
          <w:ilvl w:val="0"/>
          <w:numId w:val="15"/>
        </w:numPr>
      </w:pPr>
      <w:r w:rsidRPr="00842658">
        <w:t>Scheduled the image capture and processing script using the Schedule library.</w:t>
      </w:r>
    </w:p>
    <w:p w14:paraId="2341C130" w14:textId="77777777" w:rsidR="00842658" w:rsidRPr="00842658" w:rsidRDefault="00842658" w:rsidP="00842658">
      <w:pPr>
        <w:numPr>
          <w:ilvl w:val="0"/>
          <w:numId w:val="15"/>
        </w:numPr>
      </w:pPr>
      <w:r w:rsidRPr="00842658">
        <w:t>Automated the report generation and email sending process.</w:t>
      </w:r>
    </w:p>
    <w:p w14:paraId="2C9D1865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Deployment Instructions:</w:t>
      </w:r>
    </w:p>
    <w:p w14:paraId="21BD98E2" w14:textId="77777777" w:rsidR="00842658" w:rsidRPr="00842658" w:rsidRDefault="00842658" w:rsidP="00842658">
      <w:pPr>
        <w:numPr>
          <w:ilvl w:val="0"/>
          <w:numId w:val="16"/>
        </w:numPr>
      </w:pPr>
      <w:r w:rsidRPr="00842658">
        <w:t>Install PostgreSQL and create the necessary database and tables.</w:t>
      </w:r>
    </w:p>
    <w:p w14:paraId="019EE6CE" w14:textId="77777777" w:rsidR="00842658" w:rsidRPr="00842658" w:rsidRDefault="00842658" w:rsidP="00842658">
      <w:pPr>
        <w:numPr>
          <w:ilvl w:val="0"/>
          <w:numId w:val="16"/>
        </w:numPr>
      </w:pPr>
      <w:r w:rsidRPr="00842658">
        <w:t>Set up the Python environment and install required libraries.</w:t>
      </w:r>
    </w:p>
    <w:p w14:paraId="48091200" w14:textId="77777777" w:rsidR="00842658" w:rsidRPr="00842658" w:rsidRDefault="00842658" w:rsidP="00842658">
      <w:pPr>
        <w:numPr>
          <w:ilvl w:val="0"/>
          <w:numId w:val="16"/>
        </w:numPr>
      </w:pPr>
      <w:r w:rsidRPr="00842658">
        <w:t>Configure the email settings in config.py.</w:t>
      </w:r>
    </w:p>
    <w:p w14:paraId="1F046770" w14:textId="77777777" w:rsidR="00842658" w:rsidRPr="00842658" w:rsidRDefault="00842658" w:rsidP="00842658">
      <w:pPr>
        <w:numPr>
          <w:ilvl w:val="0"/>
          <w:numId w:val="16"/>
        </w:numPr>
      </w:pPr>
      <w:r w:rsidRPr="00842658">
        <w:t>Run the scheduling script to start the daily, weekly, and monthly tasks.</w:t>
      </w:r>
    </w:p>
    <w:p w14:paraId="0701060A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User Guide</w:t>
      </w:r>
    </w:p>
    <w:p w14:paraId="4D5152A6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Using the Application:</w:t>
      </w:r>
    </w:p>
    <w:p w14:paraId="43DC79CE" w14:textId="77777777" w:rsidR="00842658" w:rsidRPr="00842658" w:rsidRDefault="00842658" w:rsidP="00842658">
      <w:pPr>
        <w:numPr>
          <w:ilvl w:val="0"/>
          <w:numId w:val="17"/>
        </w:numPr>
      </w:pPr>
      <w:r w:rsidRPr="00842658">
        <w:t>Place the camera in the classroom to capture images.</w:t>
      </w:r>
    </w:p>
    <w:p w14:paraId="7C39A2F5" w14:textId="77777777" w:rsidR="00842658" w:rsidRPr="00842658" w:rsidRDefault="00842658" w:rsidP="00842658">
      <w:pPr>
        <w:numPr>
          <w:ilvl w:val="0"/>
          <w:numId w:val="17"/>
        </w:numPr>
      </w:pPr>
      <w:r w:rsidRPr="00842658">
        <w:t>Ensure the image file names follow the HH-MM-SS.jpg format.</w:t>
      </w:r>
    </w:p>
    <w:p w14:paraId="4A2D8A03" w14:textId="77777777" w:rsidR="00842658" w:rsidRPr="00842658" w:rsidRDefault="00842658" w:rsidP="00842658">
      <w:pPr>
        <w:numPr>
          <w:ilvl w:val="0"/>
          <w:numId w:val="17"/>
        </w:numPr>
      </w:pPr>
      <w:r w:rsidRPr="00842658">
        <w:t>The system will automatically process the images and mark attendance.</w:t>
      </w:r>
    </w:p>
    <w:p w14:paraId="50147C6A" w14:textId="77777777" w:rsidR="00842658" w:rsidRPr="00842658" w:rsidRDefault="00842658" w:rsidP="00842658">
      <w:pPr>
        <w:numPr>
          <w:ilvl w:val="0"/>
          <w:numId w:val="17"/>
        </w:numPr>
      </w:pPr>
      <w:r w:rsidRPr="00842658">
        <w:t>Reports will be generated and sent to the configured email addresses.</w:t>
      </w:r>
    </w:p>
    <w:p w14:paraId="3CF5DADB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Troubleshooting Tips:</w:t>
      </w:r>
    </w:p>
    <w:p w14:paraId="3ED9D010" w14:textId="77777777" w:rsidR="00842658" w:rsidRPr="00842658" w:rsidRDefault="00842658" w:rsidP="00842658">
      <w:pPr>
        <w:numPr>
          <w:ilvl w:val="0"/>
          <w:numId w:val="18"/>
        </w:numPr>
      </w:pPr>
      <w:r w:rsidRPr="00842658">
        <w:t>If the system fails to recognize faces, check the image quality and lighting conditions.</w:t>
      </w:r>
    </w:p>
    <w:p w14:paraId="450FBABF" w14:textId="77777777" w:rsidR="00842658" w:rsidRPr="00842658" w:rsidRDefault="00842658" w:rsidP="00842658">
      <w:pPr>
        <w:numPr>
          <w:ilvl w:val="0"/>
          <w:numId w:val="18"/>
        </w:numPr>
      </w:pPr>
      <w:r w:rsidRPr="00842658">
        <w:t>Ensure the database is running and accessible.</w:t>
      </w:r>
    </w:p>
    <w:p w14:paraId="077C0F6D" w14:textId="77777777" w:rsidR="00842658" w:rsidRPr="00842658" w:rsidRDefault="00842658" w:rsidP="00842658">
      <w:pPr>
        <w:numPr>
          <w:ilvl w:val="0"/>
          <w:numId w:val="18"/>
        </w:numPr>
      </w:pPr>
      <w:r w:rsidRPr="00842658">
        <w:t>Check the email configuration if reports are not being sent.</w:t>
      </w:r>
    </w:p>
    <w:p w14:paraId="3D687A80" w14:textId="77777777" w:rsidR="00842658" w:rsidRPr="00842658" w:rsidRDefault="00842658" w:rsidP="00842658">
      <w:pPr>
        <w:rPr>
          <w:b/>
          <w:bCs/>
        </w:rPr>
      </w:pPr>
      <w:r w:rsidRPr="00842658">
        <w:rPr>
          <w:b/>
          <w:bCs/>
        </w:rPr>
        <w:t>Conclusion</w:t>
      </w:r>
    </w:p>
    <w:p w14:paraId="6C30594A" w14:textId="77777777" w:rsidR="00842658" w:rsidRPr="00842658" w:rsidRDefault="00842658" w:rsidP="00842658">
      <w:r w:rsidRPr="00842658">
        <w:t>The Auto Attendance System successfully automates the attendance marking process, providing a reliable and efficient solution for educational institutions. Key achievements include high accuracy in face recognition and seamless integration with email services for report distribution.</w:t>
      </w:r>
    </w:p>
    <w:p w14:paraId="15DE4F17" w14:textId="77777777" w:rsidR="00842658" w:rsidRPr="00842658" w:rsidRDefault="00842658" w:rsidP="00842658">
      <w:r w:rsidRPr="00842658">
        <w:rPr>
          <w:b/>
          <w:bCs/>
        </w:rPr>
        <w:t>Lessons Learned</w:t>
      </w:r>
      <w:r w:rsidRPr="00842658">
        <w:t>:</w:t>
      </w:r>
    </w:p>
    <w:p w14:paraId="0C8CEBB7" w14:textId="77777777" w:rsidR="00842658" w:rsidRPr="00842658" w:rsidRDefault="00842658" w:rsidP="00842658">
      <w:pPr>
        <w:numPr>
          <w:ilvl w:val="0"/>
          <w:numId w:val="19"/>
        </w:numPr>
      </w:pPr>
      <w:r w:rsidRPr="00842658">
        <w:t>Importance of high-quality images for accurate face recognition.</w:t>
      </w:r>
    </w:p>
    <w:p w14:paraId="153B9477" w14:textId="77777777" w:rsidR="00842658" w:rsidRPr="00842658" w:rsidRDefault="00842658" w:rsidP="00842658">
      <w:pPr>
        <w:numPr>
          <w:ilvl w:val="0"/>
          <w:numId w:val="19"/>
        </w:numPr>
      </w:pPr>
      <w:r w:rsidRPr="00842658">
        <w:t>Need for thorough testing in varied environments to ensure robustness.</w:t>
      </w:r>
    </w:p>
    <w:p w14:paraId="29BB4990" w14:textId="77777777" w:rsidR="00842658" w:rsidRPr="00842658" w:rsidRDefault="00842658" w:rsidP="00842658">
      <w:pPr>
        <w:numPr>
          <w:ilvl w:val="0"/>
          <w:numId w:val="19"/>
        </w:numPr>
      </w:pPr>
      <w:r w:rsidRPr="00842658">
        <w:t>The value of modular code design for ease of maintenance and scalability.</w:t>
      </w:r>
    </w:p>
    <w:p w14:paraId="1101D2DC" w14:textId="77777777" w:rsidR="00842658" w:rsidRPr="00842658" w:rsidRDefault="00842658" w:rsidP="00842658">
      <w:r w:rsidRPr="00842658">
        <w:rPr>
          <w:b/>
          <w:bCs/>
        </w:rPr>
        <w:t>Future Improvements</w:t>
      </w:r>
      <w:r w:rsidRPr="00842658">
        <w:t>:</w:t>
      </w:r>
    </w:p>
    <w:p w14:paraId="0E030895" w14:textId="77777777" w:rsidR="00842658" w:rsidRPr="00842658" w:rsidRDefault="00842658" w:rsidP="00842658">
      <w:pPr>
        <w:numPr>
          <w:ilvl w:val="0"/>
          <w:numId w:val="20"/>
        </w:numPr>
      </w:pPr>
      <w:r w:rsidRPr="00842658">
        <w:t>Integration with real-time attendance monitoring systems.</w:t>
      </w:r>
    </w:p>
    <w:p w14:paraId="256CFA9F" w14:textId="77777777" w:rsidR="00842658" w:rsidRPr="00842658" w:rsidRDefault="00842658" w:rsidP="00842658">
      <w:pPr>
        <w:numPr>
          <w:ilvl w:val="0"/>
          <w:numId w:val="20"/>
        </w:numPr>
      </w:pPr>
      <w:r w:rsidRPr="00842658">
        <w:t>Enhancement of face recognition accuracy under different lighting conditions.</w:t>
      </w:r>
    </w:p>
    <w:p w14:paraId="60D76BF8" w14:textId="77777777" w:rsidR="00842658" w:rsidRPr="00842658" w:rsidRDefault="00842658" w:rsidP="00842658">
      <w:pPr>
        <w:numPr>
          <w:ilvl w:val="0"/>
          <w:numId w:val="20"/>
        </w:numPr>
      </w:pPr>
      <w:r w:rsidRPr="00842658">
        <w:t>Expansion of the system to support multiple classes and subjects.</w:t>
      </w:r>
    </w:p>
    <w:p w14:paraId="4355EA80" w14:textId="77777777" w:rsidR="00842658" w:rsidRDefault="00842658" w:rsidP="00842658">
      <w:pPr>
        <w:rPr>
          <w:b/>
          <w:bCs/>
        </w:rPr>
      </w:pPr>
      <w:r w:rsidRPr="00842658">
        <w:rPr>
          <w:b/>
          <w:bCs/>
        </w:rPr>
        <w:t>Appendices</w:t>
      </w:r>
    </w:p>
    <w:p w14:paraId="3B07370D" w14:textId="77777777" w:rsidR="00842658" w:rsidRPr="00842658" w:rsidRDefault="00842658" w:rsidP="00842658">
      <w:pPr>
        <w:rPr>
          <w:b/>
          <w:bCs/>
        </w:rPr>
      </w:pPr>
    </w:p>
    <w:p w14:paraId="53E51574" w14:textId="77777777" w:rsidR="00842658" w:rsidRDefault="00842658" w:rsidP="00842658">
      <w:pPr>
        <w:numPr>
          <w:ilvl w:val="0"/>
          <w:numId w:val="21"/>
        </w:numPr>
      </w:pPr>
      <w:r>
        <w:t>DAILY REPORT</w:t>
      </w:r>
      <w:r w:rsidRPr="00842658">
        <w:t xml:space="preserve">: </w:t>
      </w:r>
    </w:p>
    <w:p w14:paraId="52120F6F" w14:textId="1ED7B26F" w:rsidR="00842658" w:rsidRDefault="00842658" w:rsidP="00842658">
      <w:pPr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2EEA85A" wp14:editId="185B1ED9">
            <wp:extent cx="5731510" cy="2389505"/>
            <wp:effectExtent l="0" t="0" r="2540" b="0"/>
            <wp:docPr id="16022045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04585" name="Picture 1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FB3D" w14:textId="11D37FB1" w:rsidR="00842658" w:rsidRPr="00784DE8" w:rsidRDefault="00842658" w:rsidP="005660F1">
      <w:pPr>
        <w:numPr>
          <w:ilvl w:val="0"/>
          <w:numId w:val="21"/>
        </w:numPr>
      </w:pPr>
      <w:r>
        <w:t xml:space="preserve">MONTHLY </w:t>
      </w:r>
      <w:proofErr w:type="gramStart"/>
      <w:r>
        <w:t>REPORT :</w:t>
      </w:r>
      <w:proofErr w:type="gramEnd"/>
      <w:r w:rsidRPr="0084265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AD6761" wp14:editId="6D535482">
            <wp:extent cx="5731510" cy="1624965"/>
            <wp:effectExtent l="0" t="0" r="2540" b="0"/>
            <wp:docPr id="102866755" name="Picture 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6755" name="Picture 3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4F3" w14:textId="58B08DE4" w:rsidR="00784DE8" w:rsidRDefault="00784DE8" w:rsidP="005660F1">
      <w:pPr>
        <w:numPr>
          <w:ilvl w:val="0"/>
          <w:numId w:val="21"/>
        </w:numPr>
      </w:pPr>
      <w:r>
        <w:t xml:space="preserve">SQL </w:t>
      </w:r>
      <w:proofErr w:type="gramStart"/>
      <w:r>
        <w:t>CONNECTION :</w:t>
      </w:r>
      <w:proofErr w:type="gramEnd"/>
      <w:r>
        <w:t xml:space="preserve">   </w:t>
      </w:r>
      <w:r>
        <w:br/>
      </w:r>
      <w:r w:rsidRPr="00784DE8">
        <w:drawing>
          <wp:inline distT="0" distB="0" distL="0" distR="0" wp14:anchorId="08405293" wp14:editId="6ACB8B35">
            <wp:extent cx="5731510" cy="2079625"/>
            <wp:effectExtent l="0" t="0" r="2540" b="0"/>
            <wp:docPr id="1583959511" name="Picture 1" descr="A black screen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9511" name="Picture 1" descr="A black screen with colorful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20F7" w14:textId="77777777" w:rsidR="00784DE8" w:rsidRDefault="00784DE8" w:rsidP="00F7308E">
      <w:pPr>
        <w:numPr>
          <w:ilvl w:val="0"/>
          <w:numId w:val="21"/>
        </w:numPr>
      </w:pPr>
      <w:r>
        <w:t xml:space="preserve">DAILY REPORT </w:t>
      </w:r>
      <w:proofErr w:type="gramStart"/>
      <w:r>
        <w:t>GENERATOR :</w:t>
      </w:r>
      <w:proofErr w:type="gramEnd"/>
      <w:r>
        <w:br/>
      </w:r>
      <w:r w:rsidRPr="00784DE8">
        <w:drawing>
          <wp:inline distT="0" distB="0" distL="0" distR="0" wp14:anchorId="1F45DF77" wp14:editId="4A9D2335">
            <wp:extent cx="5731510" cy="1559237"/>
            <wp:effectExtent l="0" t="0" r="2540" b="3175"/>
            <wp:docPr id="84799481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94816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962" cy="15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6DA8" w14:textId="77777777" w:rsidR="00784DE8" w:rsidRDefault="00784DE8" w:rsidP="005139E7">
      <w:pPr>
        <w:numPr>
          <w:ilvl w:val="0"/>
          <w:numId w:val="21"/>
        </w:numPr>
      </w:pPr>
      <w:r>
        <w:t xml:space="preserve">EMBEDDING </w:t>
      </w:r>
      <w:proofErr w:type="gramStart"/>
      <w:r>
        <w:t>GENERATOR :</w:t>
      </w:r>
      <w:proofErr w:type="gramEnd"/>
      <w:r>
        <w:br/>
      </w:r>
      <w:r w:rsidRPr="00784DE8">
        <w:drawing>
          <wp:inline distT="0" distB="0" distL="0" distR="0" wp14:anchorId="269C5688" wp14:editId="72C6AAE0">
            <wp:extent cx="5731510" cy="2418080"/>
            <wp:effectExtent l="0" t="0" r="2540" b="1270"/>
            <wp:docPr id="9763446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4464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B91B" w14:textId="67871B20" w:rsidR="00784DE8" w:rsidRDefault="00784DE8" w:rsidP="005139E7">
      <w:pPr>
        <w:numPr>
          <w:ilvl w:val="0"/>
          <w:numId w:val="21"/>
        </w:numPr>
      </w:pPr>
      <w:r>
        <w:t>STUDENT IDENTIFIER:</w:t>
      </w:r>
      <w:r>
        <w:br/>
      </w:r>
      <w:r w:rsidRPr="00784DE8">
        <w:drawing>
          <wp:inline distT="0" distB="0" distL="0" distR="0" wp14:anchorId="45288FE3" wp14:editId="7B6CD2ED">
            <wp:extent cx="5731510" cy="2141855"/>
            <wp:effectExtent l="0" t="0" r="2540" b="0"/>
            <wp:docPr id="911498239" name="Picture 1" descr="A black screen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98239" name="Picture 1" descr="A black screen with many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848" w14:textId="79F0AA5B" w:rsidR="00842658" w:rsidRPr="00842658" w:rsidRDefault="00842658" w:rsidP="005139E7">
      <w:pPr>
        <w:numPr>
          <w:ilvl w:val="0"/>
          <w:numId w:val="21"/>
        </w:numPr>
      </w:pPr>
      <w:proofErr w:type="gramStart"/>
      <w:r>
        <w:t>FLOWCHART :</w:t>
      </w:r>
      <w:proofErr w:type="gramEnd"/>
      <w:r w:rsidR="00784DE8">
        <w:t xml:space="preserve">   </w:t>
      </w:r>
      <w:r w:rsidR="00784DE8">
        <w:br/>
      </w:r>
      <w:r w:rsidR="00784D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A85DFB8" wp14:editId="7AD7AD43">
            <wp:extent cx="3265170" cy="6543510"/>
            <wp:effectExtent l="0" t="0" r="0" b="0"/>
            <wp:docPr id="1589313939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13939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14" cy="654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71DE" w14:textId="77777777" w:rsidR="00842658" w:rsidRDefault="00842658"/>
    <w:sectPr w:rsidR="0084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7BF1"/>
    <w:multiLevelType w:val="multilevel"/>
    <w:tmpl w:val="444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30FB"/>
    <w:multiLevelType w:val="multilevel"/>
    <w:tmpl w:val="9EA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95438"/>
    <w:multiLevelType w:val="multilevel"/>
    <w:tmpl w:val="66EA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7239"/>
    <w:multiLevelType w:val="multilevel"/>
    <w:tmpl w:val="A310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D63B1"/>
    <w:multiLevelType w:val="multilevel"/>
    <w:tmpl w:val="9A6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C130C"/>
    <w:multiLevelType w:val="multilevel"/>
    <w:tmpl w:val="C2BA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25F9D"/>
    <w:multiLevelType w:val="multilevel"/>
    <w:tmpl w:val="AAA6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C0AB1"/>
    <w:multiLevelType w:val="multilevel"/>
    <w:tmpl w:val="A0D6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C021F"/>
    <w:multiLevelType w:val="multilevel"/>
    <w:tmpl w:val="127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408EA"/>
    <w:multiLevelType w:val="multilevel"/>
    <w:tmpl w:val="6E9C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A3C64"/>
    <w:multiLevelType w:val="multilevel"/>
    <w:tmpl w:val="0EB2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D6F7A"/>
    <w:multiLevelType w:val="multilevel"/>
    <w:tmpl w:val="E2C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7539C"/>
    <w:multiLevelType w:val="multilevel"/>
    <w:tmpl w:val="8D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662F5"/>
    <w:multiLevelType w:val="multilevel"/>
    <w:tmpl w:val="59B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173A3"/>
    <w:multiLevelType w:val="multilevel"/>
    <w:tmpl w:val="10B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B47ED"/>
    <w:multiLevelType w:val="multilevel"/>
    <w:tmpl w:val="0B5E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30D68"/>
    <w:multiLevelType w:val="multilevel"/>
    <w:tmpl w:val="0FD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160C3"/>
    <w:multiLevelType w:val="multilevel"/>
    <w:tmpl w:val="E20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D4A63"/>
    <w:multiLevelType w:val="multilevel"/>
    <w:tmpl w:val="F24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835D0"/>
    <w:multiLevelType w:val="multilevel"/>
    <w:tmpl w:val="5E7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916CB"/>
    <w:multiLevelType w:val="multilevel"/>
    <w:tmpl w:val="4490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790570">
    <w:abstractNumId w:val="6"/>
  </w:num>
  <w:num w:numId="2" w16cid:durableId="1910848957">
    <w:abstractNumId w:val="11"/>
  </w:num>
  <w:num w:numId="3" w16cid:durableId="1329594377">
    <w:abstractNumId w:val="12"/>
  </w:num>
  <w:num w:numId="4" w16cid:durableId="789711937">
    <w:abstractNumId w:val="1"/>
  </w:num>
  <w:num w:numId="5" w16cid:durableId="1849522290">
    <w:abstractNumId w:val="14"/>
  </w:num>
  <w:num w:numId="6" w16cid:durableId="1467047726">
    <w:abstractNumId w:val="17"/>
  </w:num>
  <w:num w:numId="7" w16cid:durableId="1481188226">
    <w:abstractNumId w:val="8"/>
  </w:num>
  <w:num w:numId="8" w16cid:durableId="1124467439">
    <w:abstractNumId w:val="20"/>
  </w:num>
  <w:num w:numId="9" w16cid:durableId="1704360068">
    <w:abstractNumId w:val="5"/>
  </w:num>
  <w:num w:numId="10" w16cid:durableId="466821656">
    <w:abstractNumId w:val="4"/>
  </w:num>
  <w:num w:numId="11" w16cid:durableId="984091269">
    <w:abstractNumId w:val="7"/>
  </w:num>
  <w:num w:numId="12" w16cid:durableId="2146117097">
    <w:abstractNumId w:val="10"/>
  </w:num>
  <w:num w:numId="13" w16cid:durableId="1849052230">
    <w:abstractNumId w:val="0"/>
  </w:num>
  <w:num w:numId="14" w16cid:durableId="1907952614">
    <w:abstractNumId w:val="13"/>
  </w:num>
  <w:num w:numId="15" w16cid:durableId="1745108076">
    <w:abstractNumId w:val="2"/>
  </w:num>
  <w:num w:numId="16" w16cid:durableId="655378455">
    <w:abstractNumId w:val="9"/>
  </w:num>
  <w:num w:numId="17" w16cid:durableId="1967661591">
    <w:abstractNumId w:val="15"/>
  </w:num>
  <w:num w:numId="18" w16cid:durableId="334458219">
    <w:abstractNumId w:val="18"/>
  </w:num>
  <w:num w:numId="19" w16cid:durableId="1621449089">
    <w:abstractNumId w:val="19"/>
  </w:num>
  <w:num w:numId="20" w16cid:durableId="1184319139">
    <w:abstractNumId w:val="16"/>
  </w:num>
  <w:num w:numId="21" w16cid:durableId="875118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58"/>
    <w:rsid w:val="003852F8"/>
    <w:rsid w:val="00784DE8"/>
    <w:rsid w:val="00842658"/>
    <w:rsid w:val="00CC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3E2A7"/>
  <w15:chartTrackingRefBased/>
  <w15:docId w15:val="{0B76B196-7EE1-4D34-B2F7-F6FE623C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706</Words>
  <Characters>4569</Characters>
  <Application>Microsoft Office Word</Application>
  <DocSecurity>0</DocSecurity>
  <Lines>128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raghuraj pratap yadav</dc:creator>
  <cp:keywords/>
  <dc:description/>
  <cp:lastModifiedBy>raghuraj pratap yadav</cp:lastModifiedBy>
  <cp:revision>1</cp:revision>
  <dcterms:created xsi:type="dcterms:W3CDTF">2024-07-14T13:35:00Z</dcterms:created>
  <dcterms:modified xsi:type="dcterms:W3CDTF">2024-07-14T13:57:00Z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75a545cb-8605-4af6-bcd5-a3d21ee0d88f</vt:lpwstr>
  </property>
</Properties>
</file>