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0FBD" w14:textId="77777777" w:rsidR="000B7FD9" w:rsidRDefault="000B7FD9" w:rsidP="000B7FD9">
      <w:proofErr w:type="spellStart"/>
      <w:r>
        <w:t>cmyk</w:t>
      </w:r>
      <w:proofErr w:type="spellEnd"/>
      <w:r>
        <w:t xml:space="preserve"> -&gt; impressão</w:t>
      </w:r>
    </w:p>
    <w:p w14:paraId="215CB395" w14:textId="77777777" w:rsidR="000B7FD9" w:rsidRDefault="000B7FD9" w:rsidP="000B7FD9">
      <w:proofErr w:type="spellStart"/>
      <w:proofErr w:type="gramStart"/>
      <w:r>
        <w:t>rgb</w:t>
      </w:r>
      <w:proofErr w:type="spellEnd"/>
      <w:r>
        <w:t xml:space="preserve">  -</w:t>
      </w:r>
      <w:proofErr w:type="gramEnd"/>
      <w:r>
        <w:t>&gt; luz</w:t>
      </w:r>
    </w:p>
    <w:p w14:paraId="7C622096" w14:textId="77777777" w:rsidR="000B7FD9" w:rsidRDefault="000B7FD9" w:rsidP="000B7FD9"/>
    <w:p w14:paraId="19698391" w14:textId="3242B97C" w:rsidR="0008735F" w:rsidRDefault="000B7FD9" w:rsidP="000B7FD9">
      <w:r>
        <w:t>ligados entre si</w:t>
      </w:r>
    </w:p>
    <w:p w14:paraId="44D28D08" w14:textId="5C795494" w:rsidR="000B7FD9" w:rsidRDefault="000B7FD9" w:rsidP="000B7FD9"/>
    <w:p w14:paraId="35AEA874" w14:textId="7F215050" w:rsidR="000B7FD9" w:rsidRDefault="000B7FD9" w:rsidP="000B7FD9">
      <w:r>
        <w:rPr>
          <w:noProof/>
        </w:rPr>
        <w:drawing>
          <wp:inline distT="0" distB="0" distL="0" distR="0" wp14:anchorId="2F005A99" wp14:editId="569A7903">
            <wp:extent cx="5400040" cy="282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04E" w14:textId="0C9F94C9" w:rsidR="000B7FD9" w:rsidRDefault="000B7FD9" w:rsidP="000B7FD9"/>
    <w:p w14:paraId="611BA4E1" w14:textId="4571E81E" w:rsidR="000B7FD9" w:rsidRDefault="000B7FD9" w:rsidP="000B7FD9">
      <w:r>
        <w:t>Usamos nas páginas o padrão RGB.</w:t>
      </w:r>
    </w:p>
    <w:p w14:paraId="3DE2AFE0" w14:textId="24571BAC" w:rsidR="000B7FD9" w:rsidRDefault="000B7FD9" w:rsidP="000B7FD9">
      <w:r>
        <w:t>PRORIEDADES DE COR NO “BODY”</w:t>
      </w:r>
    </w:p>
    <w:p w14:paraId="3CCD60A3" w14:textId="68CC3BE0" w:rsidR="000B7FD9" w:rsidRDefault="000B7FD9" w:rsidP="000B7FD9">
      <w:r>
        <w:rPr>
          <w:noProof/>
        </w:rPr>
        <w:drawing>
          <wp:inline distT="0" distB="0" distL="0" distR="0" wp14:anchorId="388997AD" wp14:editId="7937B29D">
            <wp:extent cx="5400040" cy="26396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08A" w14:textId="7A612A6E" w:rsidR="000B7FD9" w:rsidRDefault="000B7FD9" w:rsidP="000B7FD9"/>
    <w:p w14:paraId="7CA5A9EE" w14:textId="2BF17A3A" w:rsidR="000B7FD9" w:rsidRDefault="000B7FD9" w:rsidP="000B7FD9">
      <w:r>
        <w:t xml:space="preserve">EXEMPLOS RGB </w:t>
      </w:r>
    </w:p>
    <w:p w14:paraId="69EAD44A" w14:textId="540E23F8" w:rsidR="000B7FD9" w:rsidRDefault="000B7FD9" w:rsidP="000B7FD9">
      <w:r>
        <w:rPr>
          <w:noProof/>
        </w:rPr>
        <w:lastRenderedPageBreak/>
        <w:drawing>
          <wp:inline distT="0" distB="0" distL="0" distR="0" wp14:anchorId="710F6F8A" wp14:editId="03B1B8E0">
            <wp:extent cx="5400040" cy="31591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BC95" w14:textId="5FBE76CE" w:rsidR="000B7FD9" w:rsidRDefault="000B7FD9" w:rsidP="000B7FD9"/>
    <w:p w14:paraId="28E0B21A" w14:textId="704FB1A9" w:rsidR="000B7FD9" w:rsidRDefault="000B7FD9" w:rsidP="000B7FD9">
      <w:r>
        <w:t>EXEMPLOS HEXADECIMAL</w:t>
      </w:r>
    </w:p>
    <w:p w14:paraId="3C5FA11F" w14:textId="10385224" w:rsidR="000B7FD9" w:rsidRDefault="000B7FD9" w:rsidP="000B7FD9">
      <w:r>
        <w:rPr>
          <w:noProof/>
        </w:rPr>
        <w:drawing>
          <wp:inline distT="0" distB="0" distL="0" distR="0" wp14:anchorId="0639FA4F" wp14:editId="03E8ACC2">
            <wp:extent cx="5400040" cy="3188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EEE0" w14:textId="5CCE1CDA" w:rsidR="000B7FD9" w:rsidRDefault="000B7FD9" w:rsidP="000B7FD9"/>
    <w:p w14:paraId="6A35B5E7" w14:textId="29904F89" w:rsidR="000B7FD9" w:rsidRDefault="000B7FD9" w:rsidP="000B7FD9"/>
    <w:p w14:paraId="204814D6" w14:textId="085415F6" w:rsidR="000B7FD9" w:rsidRDefault="000B7FD9" w:rsidP="000B7FD9"/>
    <w:p w14:paraId="1CDB2508" w14:textId="1E287342" w:rsidR="000B7FD9" w:rsidRDefault="000B7FD9" w:rsidP="000B7FD9"/>
    <w:p w14:paraId="10DA6C2B" w14:textId="26746226" w:rsidR="000B7FD9" w:rsidRDefault="000B7FD9" w:rsidP="000B7FD9"/>
    <w:p w14:paraId="59E60BF1" w14:textId="696508F8" w:rsidR="000B7FD9" w:rsidRDefault="000B7FD9" w:rsidP="000B7FD9"/>
    <w:p w14:paraId="3E78B278" w14:textId="77777777" w:rsidR="000B7FD9" w:rsidRPr="000B7FD9" w:rsidRDefault="000B7FD9" w:rsidP="000B7FD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lastRenderedPageBreak/>
        <w:t>Cores</w:t>
      </w:r>
    </w:p>
    <w:p w14:paraId="37636CA0" w14:textId="77777777" w:rsidR="000B7FD9" w:rsidRPr="000B7FD9" w:rsidRDefault="000B7FD9" w:rsidP="00F17368">
      <w:pPr>
        <w:shd w:val="clear" w:color="auto" w:fill="FFFFFF"/>
        <w:spacing w:before="158" w:line="240" w:lineRule="auto"/>
        <w:ind w:left="708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</w:pPr>
      <w:bookmarkStart w:id="0" w:name="_GoBack"/>
      <w:bookmarkEnd w:id="0"/>
      <w:r w:rsidRPr="000B7FD9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&lt;</w:t>
      </w:r>
      <w:proofErr w:type="spellStart"/>
      <w:r w:rsidRPr="000B7FD9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style</w:t>
      </w:r>
      <w:proofErr w:type="spellEnd"/>
      <w:r w:rsidRPr="000B7FD9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&gt; cores &lt;/</w:t>
      </w:r>
      <w:proofErr w:type="spellStart"/>
      <w:r w:rsidRPr="000B7FD9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style</w:t>
      </w:r>
      <w:proofErr w:type="spellEnd"/>
      <w:r w:rsidRPr="000B7FD9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&gt;</w:t>
      </w:r>
    </w:p>
    <w:p w14:paraId="7C4B1774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Você pode alterar as cores de seu texto e de sua página com a 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tag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&lt;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style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&gt;.</w:t>
      </w:r>
    </w:p>
    <w:p w14:paraId="67CFBB78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isso devemos aplicar as chamadas propriedades:</w:t>
      </w:r>
    </w:p>
    <w:p w14:paraId="2757CE07" w14:textId="77777777" w:rsidR="000B7FD9" w:rsidRPr="000B7FD9" w:rsidRDefault="000B7FD9" w:rsidP="000B7FD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color</w:t>
      </w: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 altera a cor do texto</w:t>
      </w:r>
    </w:p>
    <w:p w14:paraId="6E879771" w14:textId="77777777" w:rsidR="000B7FD9" w:rsidRPr="000B7FD9" w:rsidRDefault="000B7FD9" w:rsidP="000B7FD9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background-color</w:t>
      </w: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 altera a cor de fundo</w:t>
      </w:r>
    </w:p>
    <w:p w14:paraId="62C9AD07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14:paraId="6DFFE3CB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isso, você deve adicionar o nome da cor em inglês ou o código RGB. Por exemplo:</w:t>
      </w:r>
    </w:p>
    <w:p w14:paraId="0CD2E56D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html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11B831AF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head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256CB0F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style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36B8D90A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body</w:t>
      </w:r>
      <w:proofErr w:type="spellEnd"/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{</w:t>
      </w:r>
      <w:proofErr w:type="gramEnd"/>
    </w:p>
    <w:p w14:paraId="6C6B1F42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color: </w:t>
      </w:r>
      <w:proofErr w:type="spellStart"/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red</w:t>
      </w:r>
      <w:proofErr w:type="spellEnd"/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649B23E1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background-color:#FFFFFF;</w:t>
      </w:r>
    </w:p>
    <w:p w14:paraId="2EBC6726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}</w:t>
      </w:r>
    </w:p>
    <w:p w14:paraId="0CCDF2AD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style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53E39077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head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5C2A1938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body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56165A13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Olá mundo!</w:t>
      </w:r>
    </w:p>
    <w:p w14:paraId="328A77D9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body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05249DB9" w14:textId="77777777" w:rsidR="000B7FD9" w:rsidRPr="000B7FD9" w:rsidRDefault="000B7FD9" w:rsidP="000B7FD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html</w:t>
      </w:r>
      <w:proofErr w:type="spellEnd"/>
      <w:r w:rsidRPr="000B7FD9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8C3662C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14:paraId="2B338705" w14:textId="77777777" w:rsidR="000B7FD9" w:rsidRPr="000B7FD9" w:rsidRDefault="000B7FD9" w:rsidP="000B7FD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Vamos tentar entender o código:</w:t>
      </w:r>
    </w:p>
    <w:p w14:paraId="72CF86E8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 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tag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style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aplica um determinado estilo à página. No caso, você aplicou um estilo a tudo que estiver no 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body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A cor aplicada ao texto é vermelha (</w:t>
      </w:r>
      <w:proofErr w:type="spellStart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red</w:t>
      </w:r>
      <w:proofErr w:type="spellEnd"/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) e ao fundo é branco (#FFFFFF).</w:t>
      </w:r>
    </w:p>
    <w:p w14:paraId="1E77660C" w14:textId="77777777" w:rsidR="000B7FD9" w:rsidRPr="000B7FD9" w:rsidRDefault="000B7FD9" w:rsidP="000B7F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B7FD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Ainda acho complicado? Então vamos fazer uma aula prática ;)</w:t>
      </w:r>
    </w:p>
    <w:p w14:paraId="64160BED" w14:textId="77777777" w:rsidR="000B7FD9" w:rsidRDefault="000B7FD9" w:rsidP="000B7FD9"/>
    <w:sectPr w:rsidR="000B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0A22"/>
    <w:multiLevelType w:val="multilevel"/>
    <w:tmpl w:val="C856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D9"/>
    <w:rsid w:val="0008735F"/>
    <w:rsid w:val="000B7FD9"/>
    <w:rsid w:val="00E11A1D"/>
    <w:rsid w:val="00F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5490"/>
  <w15:chartTrackingRefBased/>
  <w15:docId w15:val="{5043AACD-80C3-4D1D-B6C0-41AF8FAD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B7F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B7FD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7FD9"/>
    <w:rPr>
      <w:b/>
      <w:bCs/>
    </w:rPr>
  </w:style>
  <w:style w:type="paragraph" w:customStyle="1" w:styleId="l0">
    <w:name w:val="l0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0B7FD9"/>
  </w:style>
  <w:style w:type="paragraph" w:customStyle="1" w:styleId="l1">
    <w:name w:val="l1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0B7FD9"/>
  </w:style>
  <w:style w:type="character" w:customStyle="1" w:styleId="pun">
    <w:name w:val="pun"/>
    <w:basedOn w:val="Fontepargpadro"/>
    <w:rsid w:val="000B7FD9"/>
  </w:style>
  <w:style w:type="paragraph" w:customStyle="1" w:styleId="l4">
    <w:name w:val="l4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0B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59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160804592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1078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8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3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 Eleuterio</dc:creator>
  <cp:keywords/>
  <dc:description/>
  <cp:lastModifiedBy>Vlademir Eleuterio</cp:lastModifiedBy>
  <cp:revision>1</cp:revision>
  <dcterms:created xsi:type="dcterms:W3CDTF">2019-11-04T13:07:00Z</dcterms:created>
  <dcterms:modified xsi:type="dcterms:W3CDTF">2019-11-10T22:08:00Z</dcterms:modified>
</cp:coreProperties>
</file>