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385FF6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ЛАБОРАТОРНОЙ ПРАКТИКЕ №</w:t>
      </w:r>
      <w:r>
        <w:rPr>
          <w:rFonts w:ascii="Times New Roman" w:hAnsi="Times New Roman" w:cs="Times New Roman"/>
          <w:b/>
          <w:sz w:val="44"/>
          <w:szCs w:val="28"/>
        </w:rPr>
        <w:t>4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«</w:t>
      </w:r>
      <w:r>
        <w:rPr>
          <w:rFonts w:ascii="Times New Roman" w:hAnsi="Times New Roman" w:cs="Times New Roman"/>
          <w:b/>
          <w:sz w:val="44"/>
          <w:szCs w:val="28"/>
        </w:rPr>
        <w:t>Технология программирования</w:t>
      </w:r>
      <w:r w:rsidRPr="00385FF6">
        <w:rPr>
          <w:rFonts w:ascii="Times New Roman" w:hAnsi="Times New Roman" w:cs="Times New Roman"/>
          <w:b/>
          <w:sz w:val="44"/>
          <w:szCs w:val="28"/>
        </w:rPr>
        <w:t>»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:rsidR="004C05B9" w:rsidRPr="00385FF6" w:rsidRDefault="004C05B9" w:rsidP="004C05B9">
      <w:pPr>
        <w:ind w:left="6379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:rsidR="004C05B9" w:rsidRPr="00385FF6" w:rsidRDefault="004C05B9" w:rsidP="004C05B9">
      <w:pPr>
        <w:ind w:left="6379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Автор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отчета:</w:t>
      </w:r>
      <w:r>
        <w:rPr>
          <w:rFonts w:ascii="Times New Roman" w:hAnsi="Times New Roman" w:cs="Times New Roman"/>
          <w:sz w:val="28"/>
          <w:szCs w:val="28"/>
        </w:rPr>
        <w:br/>
        <w:t>Студент</w:t>
      </w:r>
      <w:proofErr w:type="gramEnd"/>
      <w:r w:rsidRPr="00385FF6">
        <w:rPr>
          <w:rFonts w:ascii="Times New Roman" w:hAnsi="Times New Roman" w:cs="Times New Roman"/>
          <w:sz w:val="28"/>
          <w:szCs w:val="28"/>
        </w:rPr>
        <w:t xml:space="preserve"> группы 21318</w:t>
      </w:r>
      <w:r w:rsidRPr="00385FF6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Цупа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Владислав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05B9" w:rsidRPr="00385FF6" w:rsidRDefault="004C05B9" w:rsidP="004C05B9">
      <w:pPr>
        <w:ind w:left="6379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C05B9">
        <w:rPr>
          <w:rFonts w:ascii="Times New Roman" w:hAnsi="Times New Roman" w:cs="Times New Roman"/>
          <w:sz w:val="28"/>
          <w:szCs w:val="28"/>
        </w:rPr>
        <w:t>0</w:t>
      </w:r>
      <w:r w:rsidRPr="00385FF6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дека</w:t>
      </w:r>
      <w:r>
        <w:rPr>
          <w:rFonts w:ascii="Times New Roman" w:hAnsi="Times New Roman" w:cs="Times New Roman"/>
          <w:sz w:val="28"/>
          <w:szCs w:val="28"/>
        </w:rPr>
        <w:t>бря</w:t>
      </w:r>
      <w:r w:rsidRPr="00385FF6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:rsidR="004C05B9" w:rsidRPr="00385FF6" w:rsidRDefault="004C05B9" w:rsidP="004C05B9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:rsidR="004C05B9" w:rsidRPr="00385FF6" w:rsidRDefault="004C05B9" w:rsidP="004C05B9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:rsidR="004C05B9" w:rsidRPr="004C05B9" w:rsidRDefault="004C05B9" w:rsidP="004C05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Освоить распределённую модель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collaboration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через: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Создание «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форка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удалённого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Клонирование своей копии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локальную машину.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Создание новой ветки для внесения изменений.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Синхронизацию с исходным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репозиторием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upstream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Создание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Pull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Request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предложения своих изменений автору </w:t>
      </w:r>
    </w:p>
    <w:p w:rsidR="004C05B9" w:rsidRDefault="004C05B9" w:rsidP="004C05B9">
      <w:pPr>
        <w:rPr>
          <w:rFonts w:ascii="Times New Roman" w:hAnsi="Times New Roman" w:cs="Times New Roman"/>
          <w:sz w:val="32"/>
          <w:szCs w:val="32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исходного проекта.</w:t>
      </w:r>
    </w:p>
    <w:p w:rsidR="004C05B9" w:rsidRPr="004C05B9" w:rsidRDefault="004C05B9" w:rsidP="004C05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Формулировка задачи: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 внесёте свой вклад в учебный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репозиторий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добавив информацию о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себе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val="en-US" w:eastAsia="ru-RU"/>
        </w:rPr>
        <w:t xml:space="preserve">CONTRIBUTORS.md.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Исходный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репозиторий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(ваш условный "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open-source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project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"):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https://github.com/DmitryL-PetrSU/lab4.git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SegoeUI-Bold" w:eastAsia="Times New Roman" w:hAnsi="SegoeUI-Bold" w:cs="Times New Roman"/>
          <w:b/>
          <w:bCs/>
          <w:color w:val="0F1115"/>
          <w:sz w:val="24"/>
          <w:szCs w:val="24"/>
          <w:lang w:eastAsia="ru-RU"/>
        </w:rPr>
        <w:t xml:space="preserve">Ваша задача: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Сделать «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форк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этого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свой аккаунт на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GitHub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Клонировать свою копию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локальный компьютер.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Создать новую ветку с именем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add</w:t>
      </w:r>
      <w:proofErr w:type="spellEnd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-&lt;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your-github-username</w:t>
      </w:r>
      <w:proofErr w:type="spellEnd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&gt;.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В файл </w:t>
      </w:r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CONTRIBUTORS.md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добавить строку со своей фамилией и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именем и указать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GitHub-username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Запушить изменения в свою копию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4C05B9" w:rsidRPr="004C05B9" w:rsidRDefault="004C05B9" w:rsidP="004C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Создать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Pull</w:t>
      </w:r>
      <w:proofErr w:type="spellEnd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Request</w:t>
      </w:r>
      <w:proofErr w:type="spellEnd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вашей ветки в ветку </w:t>
      </w:r>
      <w:proofErr w:type="spellStart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main</w:t>
      </w:r>
      <w:proofErr w:type="spellEnd"/>
      <w:r w:rsidRPr="004C05B9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исходного </w:t>
      </w:r>
    </w:p>
    <w:p w:rsidR="004C05B9" w:rsidRDefault="004C05B9" w:rsidP="004C05B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4C05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C05B9" w:rsidRDefault="004C05B9" w:rsidP="004C0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Шаг 1: </w:t>
      </w:r>
      <w:proofErr w:type="spellStart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>Fork</w:t>
      </w:r>
      <w:proofErr w:type="spellEnd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репозитория</w:t>
      </w:r>
      <w:proofErr w:type="spellEnd"/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A4A139" wp14:editId="39E2F8A8">
            <wp:extent cx="5940425" cy="26835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 xml:space="preserve">Шаг 2: Клонирование и настройка удалённых </w:t>
      </w: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репозиториев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remote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)</w:t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60F1EA" wp14:editId="7061513E">
            <wp:extent cx="4953000" cy="167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0F9822" wp14:editId="19275C9C">
            <wp:extent cx="4829175" cy="361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Шаг 3: Создание </w:t>
      </w: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feature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-ветки и внесение изменений</w:t>
      </w:r>
    </w:p>
    <w:p w:rsidR="004C05B9" w:rsidRDefault="004C05B9" w:rsidP="004C05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0C210C" wp14:editId="1DC047EA">
            <wp:extent cx="4924425" cy="476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B9" w:rsidRDefault="004C05B9" w:rsidP="004C05B9">
      <w:pP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Шаг 4: </w:t>
      </w:r>
      <w:proofErr w:type="spellStart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>Commit</w:t>
      </w:r>
      <w:proofErr w:type="spellEnd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и </w:t>
      </w:r>
      <w:proofErr w:type="spellStart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>Push</w:t>
      </w:r>
      <w:proofErr w:type="spellEnd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в свой </w:t>
      </w:r>
      <w:proofErr w:type="spellStart"/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t>Fork</w:t>
      </w:r>
      <w:proofErr w:type="spellEnd"/>
    </w:p>
    <w:p w:rsidR="004C05B9" w:rsidRDefault="004C05B9" w:rsidP="004C05B9">
      <w:pP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31DA89" wp14:editId="5A39AAEE">
            <wp:extent cx="5353050" cy="2990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B9" w:rsidRDefault="004C05B9" w:rsidP="004C05B9">
      <w:pP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</w:pPr>
      <w:r>
        <w:rPr>
          <w:rFonts w:ascii="TimesNewRomanPS-BoldItalicMT" w:hAnsi="TimesNewRomanPS-BoldItalicMT"/>
          <w:b/>
          <w:bCs/>
          <w:i/>
          <w:iCs/>
          <w:color w:val="000000"/>
          <w:sz w:val="28"/>
          <w:szCs w:val="28"/>
        </w:rPr>
        <w:br w:type="page"/>
      </w:r>
      <w:bookmarkStart w:id="1" w:name="_GoBack"/>
      <w:bookmarkEnd w:id="1"/>
    </w:p>
    <w:p w:rsidR="004C05B9" w:rsidRPr="004C05B9" w:rsidRDefault="004C05B9" w:rsidP="004C05B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Шаг</w:t>
      </w:r>
      <w:r w:rsidRPr="004C05B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5: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Создание</w:t>
      </w:r>
      <w:r w:rsidRPr="004C05B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Pull Request (PR)</w:t>
      </w:r>
    </w:p>
    <w:p w:rsidR="00CD29DC" w:rsidRPr="004C05B9" w:rsidRDefault="004C05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37FAFE" wp14:editId="74BEF727">
            <wp:extent cx="5940425" cy="3755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9DC" w:rsidRPr="004C0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UI-Bold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ED7"/>
    <w:rsid w:val="004C05B9"/>
    <w:rsid w:val="00AD591A"/>
    <w:rsid w:val="00DE4E4F"/>
    <w:rsid w:val="00E0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C1E6F5-4188-48F1-900B-821A42BC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5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9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2025-12-12T07:10:00Z</dcterms:created>
  <dcterms:modified xsi:type="dcterms:W3CDTF">2025-12-12T07:21:00Z</dcterms:modified>
</cp:coreProperties>
</file>