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0960A" w14:textId="697D4F92" w:rsidR="00F56256" w:rsidRPr="00C208C6" w:rsidRDefault="000B6E7A" w:rsidP="00F56256">
      <w:pPr>
        <w:rPr>
          <w:b/>
          <w:bCs/>
          <w:sz w:val="24"/>
          <w:szCs w:val="24"/>
        </w:rPr>
      </w:pPr>
      <w:r w:rsidRPr="00C208C6">
        <w:rPr>
          <w:b/>
          <w:bCs/>
          <w:sz w:val="24"/>
          <w:szCs w:val="24"/>
        </w:rPr>
        <w:t>ITERAȚIA I:</w:t>
      </w:r>
    </w:p>
    <w:p w14:paraId="07628808" w14:textId="77777777" w:rsidR="000B6E7A" w:rsidRDefault="000B6E7A" w:rsidP="00F56256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F56256" w14:paraId="4ADB88C1" w14:textId="77777777" w:rsidTr="00F7332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04BCC" w14:textId="77777777" w:rsidR="00F56256" w:rsidRDefault="00F56256" w:rsidP="00F73325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89226" w14:textId="037578CC" w:rsidR="00F56256" w:rsidRDefault="008B6985" w:rsidP="00F733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Autentificare</w:t>
            </w:r>
          </w:p>
        </w:tc>
      </w:tr>
      <w:tr w:rsidR="00F56256" w14:paraId="62FBC25A" w14:textId="77777777" w:rsidTr="00F73325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A42DB" w14:textId="77777777" w:rsidR="00F56256" w:rsidRDefault="00F56256" w:rsidP="00F733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3B73C" w14:textId="77777777" w:rsidR="00F56256" w:rsidRDefault="00F56256" w:rsidP="00F733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Șef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92CF3" w14:textId="77777777" w:rsidR="00F56256" w:rsidRDefault="00F56256" w:rsidP="00F733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E29F1" w14:textId="77777777" w:rsidR="00F56256" w:rsidRDefault="00F56256" w:rsidP="00F733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Angajat</w:t>
            </w:r>
          </w:p>
        </w:tc>
      </w:tr>
      <w:tr w:rsidR="00F56256" w14:paraId="259D3B2E" w14:textId="77777777" w:rsidTr="00F7332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BD6F0" w14:textId="77777777" w:rsidR="00F56256" w:rsidRDefault="00F56256" w:rsidP="00F733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1AE6C" w14:textId="350B9CD5" w:rsidR="00F56256" w:rsidRPr="00E96F53" w:rsidRDefault="00E96F53" w:rsidP="00F733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t xml:space="preserve">Intrarea </w:t>
            </w:r>
            <w:r>
              <w:rPr>
                <w:lang w:val="ro-RO"/>
              </w:rPr>
              <w:t>în contul corespunzător șefului sau al unui angajat.</w:t>
            </w:r>
          </w:p>
        </w:tc>
      </w:tr>
      <w:tr w:rsidR="00F56256" w14:paraId="20AF046E" w14:textId="77777777" w:rsidTr="00F7332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4144D" w14:textId="77777777" w:rsidR="00F56256" w:rsidRDefault="00F56256" w:rsidP="00F733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A3676" w14:textId="07DD0136" w:rsidR="00A312EB" w:rsidRDefault="00897B21" w:rsidP="00F733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Șeful dorește să se conecteze </w:t>
            </w:r>
            <w:r w:rsidR="00A312EB">
              <w:t xml:space="preserve">in aplicatie </w:t>
            </w:r>
            <w:r>
              <w:t>pentru a trimite sarcini angajaților</w:t>
            </w:r>
            <w:r w:rsidR="00A312EB">
              <w:t xml:space="preserve"> si pentru a verifica evolutia acestora.</w:t>
            </w:r>
          </w:p>
          <w:p w14:paraId="7DBB9779" w14:textId="2D32055D" w:rsidR="00897B21" w:rsidRDefault="00897B21" w:rsidP="00F733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Angaja</w:t>
            </w:r>
            <w:r w:rsidR="00A312EB">
              <w:t>tul</w:t>
            </w:r>
            <w:r>
              <w:t xml:space="preserve"> dores</w:t>
            </w:r>
            <w:r w:rsidR="00A312EB">
              <w:t>te</w:t>
            </w:r>
            <w:r>
              <w:t xml:space="preserve"> să se conecteze pentru a </w:t>
            </w:r>
            <w:r w:rsidR="00A312EB">
              <w:t>vedea si</w:t>
            </w:r>
            <w:r>
              <w:t xml:space="preserve"> </w:t>
            </w:r>
            <w:r w:rsidR="00A312EB">
              <w:t xml:space="preserve">indeplini </w:t>
            </w:r>
            <w:r>
              <w:t xml:space="preserve">sarcinile </w:t>
            </w:r>
            <w:r w:rsidR="00A312EB">
              <w:t>trimise de sef.</w:t>
            </w:r>
          </w:p>
        </w:tc>
      </w:tr>
      <w:tr w:rsidR="00F56256" w14:paraId="04159939" w14:textId="77777777" w:rsidTr="00F7332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9B305" w14:textId="77777777" w:rsidR="00F56256" w:rsidRDefault="00F56256" w:rsidP="00F733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5B676" w14:textId="25ADC610" w:rsidR="00F56256" w:rsidRDefault="00A312EB" w:rsidP="00F733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Numele de utilizator si parola trebuie sa existe in baza de date si sa fie introduse corect de catre actor.</w:t>
            </w:r>
          </w:p>
        </w:tc>
      </w:tr>
      <w:tr w:rsidR="00F56256" w14:paraId="665D80A3" w14:textId="77777777" w:rsidTr="00F7332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3D6B4" w14:textId="77777777" w:rsidR="00F56256" w:rsidRDefault="00F56256" w:rsidP="00F733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09DAA" w14:textId="6CC009F2" w:rsidR="00F56256" w:rsidRDefault="00A312EB" w:rsidP="00F733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In urma conectarii, se </w:t>
            </w:r>
            <w:r w:rsidR="001B4B13">
              <w:t>de</w:t>
            </w:r>
            <w:r>
              <w:t xml:space="preserve">schide </w:t>
            </w:r>
            <w:r w:rsidR="001B4B13">
              <w:t>fereastra principală corespunzătoare utilizatorului (șef sau angajat)</w:t>
            </w:r>
            <w:r>
              <w:t>, iar cea de login se inchide.</w:t>
            </w:r>
          </w:p>
        </w:tc>
      </w:tr>
      <w:tr w:rsidR="00F56256" w14:paraId="76D5441E" w14:textId="77777777" w:rsidTr="00F7332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CCD0D" w14:textId="77777777" w:rsidR="00F56256" w:rsidRDefault="00F56256" w:rsidP="00F733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9D6D8" w14:textId="48BBFB3C" w:rsidR="00F56256" w:rsidRDefault="005343EB" w:rsidP="005343EB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Utilizatorul își introduce </w:t>
            </w:r>
            <w:r w:rsidR="00A312EB">
              <w:t xml:space="preserve"> credentialele (</w:t>
            </w:r>
            <w:r>
              <w:t xml:space="preserve">numele de utilizator </w:t>
            </w:r>
            <w:r w:rsidR="00A312EB">
              <w:t xml:space="preserve">si </w:t>
            </w:r>
            <w:r>
              <w:t>parola</w:t>
            </w:r>
            <w:r w:rsidR="00A312EB">
              <w:t>)</w:t>
            </w:r>
            <w:r>
              <w:t>.</w:t>
            </w:r>
          </w:p>
          <w:p w14:paraId="10A1F639" w14:textId="7477B15D" w:rsidR="005343EB" w:rsidRDefault="005343EB" w:rsidP="005343EB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Acesta apasă butonul de </w:t>
            </w:r>
            <w:r w:rsidR="00A312EB">
              <w:t>“Login”.</w:t>
            </w:r>
          </w:p>
          <w:p w14:paraId="3BAF2DAC" w14:textId="77777777" w:rsidR="005343EB" w:rsidRDefault="005343EB" w:rsidP="005343EB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 închide fereastra de login.</w:t>
            </w:r>
          </w:p>
          <w:p w14:paraId="67F32B69" w14:textId="740D90B6" w:rsidR="005343EB" w:rsidRDefault="005343EB" w:rsidP="005343EB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 deschide fereastra principală</w:t>
            </w:r>
            <w:r w:rsidR="00FB5C38">
              <w:t xml:space="preserve"> corespunzătoare </w:t>
            </w:r>
            <w:r w:rsidR="00A312EB">
              <w:t xml:space="preserve">utilizatorului </w:t>
            </w:r>
            <w:r w:rsidR="00E42682">
              <w:t>(în funcție de credențiale)</w:t>
            </w:r>
            <w:r>
              <w:t>.</w:t>
            </w:r>
          </w:p>
        </w:tc>
      </w:tr>
      <w:tr w:rsidR="00F56256" w14:paraId="4FA76D8E" w14:textId="77777777" w:rsidTr="00F7332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31F18" w14:textId="77777777" w:rsidR="00F56256" w:rsidRDefault="00F56256" w:rsidP="00F733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CC0A7" w14:textId="3FE325D9" w:rsidR="005949EB" w:rsidRDefault="00D11C81" w:rsidP="005949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F56256" w14:paraId="7DBC5C8D" w14:textId="77777777" w:rsidTr="00F7332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2C4D7" w14:textId="77777777" w:rsidR="00F56256" w:rsidRDefault="00F56256" w:rsidP="00F733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40011" w14:textId="16063851" w:rsidR="005949EB" w:rsidRPr="009C2F05" w:rsidRDefault="005949EB" w:rsidP="005949EB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9C2F05">
              <w:rPr>
                <w:b/>
                <w:bCs/>
              </w:rPr>
              <w:t>Credențialele sunt invalide.</w:t>
            </w:r>
          </w:p>
          <w:p w14:paraId="17A392AD" w14:textId="423ECA46" w:rsidR="005949EB" w:rsidRDefault="000E66C6" w:rsidP="000E6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left"/>
            </w:pPr>
            <w:r>
              <w:t xml:space="preserve">1a. </w:t>
            </w:r>
            <w:r w:rsidR="005949EB">
              <w:t xml:space="preserve">Sistemul afișează </w:t>
            </w:r>
            <w:r w:rsidR="00A312EB">
              <w:t>urmatorul</w:t>
            </w:r>
            <w:r w:rsidR="005949EB">
              <w:t xml:space="preserve"> mesaj de eroare</w:t>
            </w:r>
            <w:r w:rsidR="00A312EB">
              <w:t>: “Credentiale invalide. Va rugam sa reintroduceti datele.”</w:t>
            </w:r>
          </w:p>
          <w:p w14:paraId="01E65E4D" w14:textId="43708E87" w:rsidR="00F56256" w:rsidRDefault="000E66C6" w:rsidP="005949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      </w:t>
            </w:r>
            <w:r w:rsidR="005949EB">
              <w:t>Utilizatorul este nevoit să reintroducă datele.</w:t>
            </w:r>
          </w:p>
        </w:tc>
      </w:tr>
    </w:tbl>
    <w:p w14:paraId="3AEB943D" w14:textId="77777777" w:rsidR="00986746" w:rsidRDefault="00986746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986746" w14:paraId="269D6026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2B795" w14:textId="77777777" w:rsidR="00986746" w:rsidRDefault="008F2C7C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9BDA6" w14:textId="057EEA6E" w:rsidR="00986746" w:rsidRDefault="00C35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C35DCF">
              <w:t>Vizualizarea listei cu angajații prezen</w:t>
            </w:r>
            <w:r w:rsidR="00A312EB">
              <w:t>ti</w:t>
            </w:r>
          </w:p>
        </w:tc>
      </w:tr>
      <w:tr w:rsidR="00986746" w14:paraId="1851DFE5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E5948" w14:textId="77777777" w:rsidR="00986746" w:rsidRDefault="008F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42A4C" w14:textId="1E9EEDA3" w:rsidR="00986746" w:rsidRDefault="00C35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Șef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78B49" w14:textId="77777777" w:rsidR="00986746" w:rsidRDefault="008F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75C04" w14:textId="54CFC368" w:rsidR="00986746" w:rsidRDefault="00A40A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986746" w14:paraId="6F6CB1AF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710E3" w14:textId="77777777" w:rsidR="00986746" w:rsidRDefault="008F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F8CE2" w14:textId="03ECABB0" w:rsidR="00986746" w:rsidRDefault="00C53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Vizualizarea </w:t>
            </w:r>
            <w:r w:rsidR="005E1BAE">
              <w:t>listei cu angajați</w:t>
            </w:r>
            <w:r w:rsidR="00A312EB">
              <w:t>i prezenti</w:t>
            </w:r>
            <w:r w:rsidR="005E1BAE">
              <w:t xml:space="preserve"> </w:t>
            </w:r>
            <w:r w:rsidR="00A312EB">
              <w:t>de catre s</w:t>
            </w:r>
            <w:r w:rsidR="005E1BAE">
              <w:t>ef.</w:t>
            </w:r>
          </w:p>
        </w:tc>
      </w:tr>
      <w:tr w:rsidR="00986746" w14:paraId="2FDEA7AD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982E2" w14:textId="77777777" w:rsidR="00986746" w:rsidRDefault="008F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ED8C5" w14:textId="6E191DAE" w:rsidR="00986746" w:rsidRDefault="00A31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</w:t>
            </w:r>
            <w:r w:rsidR="007C78BC">
              <w:t xml:space="preserve">eful dorește să vadă lista curentă </w:t>
            </w:r>
            <w:r w:rsidR="00C12FC3">
              <w:t xml:space="preserve">ce contine </w:t>
            </w:r>
            <w:r w:rsidR="007C78BC">
              <w:t>angajați</w:t>
            </w:r>
            <w:r w:rsidR="00C12FC3">
              <w:t>i</w:t>
            </w:r>
            <w:r w:rsidR="007C78BC">
              <w:t xml:space="preserve"> </w:t>
            </w:r>
            <w:r w:rsidR="009B1ECC">
              <w:t>prezenți</w:t>
            </w:r>
            <w:r w:rsidR="00642F2B">
              <w:t>,</w:t>
            </w:r>
            <w:r w:rsidR="00C12FC3">
              <w:t xml:space="preserve"> pentru a le putea trimite sarcini si urmari activitatea.</w:t>
            </w:r>
          </w:p>
        </w:tc>
      </w:tr>
      <w:tr w:rsidR="00986746" w14:paraId="13A51F79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374D6" w14:textId="77777777" w:rsidR="00986746" w:rsidRDefault="008F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5F92D" w14:textId="2E6B8CC1" w:rsidR="00986746" w:rsidRDefault="008E18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Șeful trebuie să fie autentificat</w:t>
            </w:r>
            <w:r w:rsidR="00C12FC3">
              <w:t xml:space="preserve"> in aplicatie.</w:t>
            </w:r>
          </w:p>
        </w:tc>
      </w:tr>
      <w:tr w:rsidR="00986746" w14:paraId="6E006F03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51C8E" w14:textId="77777777" w:rsidR="00986746" w:rsidRDefault="008F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544E1" w14:textId="55FEB6E1" w:rsidR="00986746" w:rsidRDefault="00C12F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Tabelul cu angajati prezenti este actualizat in functie de angajatii conectati in aplicatie.</w:t>
            </w:r>
          </w:p>
        </w:tc>
      </w:tr>
      <w:tr w:rsidR="00986746" w14:paraId="1B62577E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FA8EC" w14:textId="77777777" w:rsidR="00986746" w:rsidRDefault="008F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02FB0" w14:textId="5CCF7700" w:rsidR="00986746" w:rsidRDefault="00FB4F27" w:rsidP="005E4F7A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Șeful vizualizează lista de angajați prezenți în </w:t>
            </w:r>
            <w:r w:rsidR="00C12FC3">
              <w:t>companie in</w:t>
            </w:r>
            <w:r>
              <w:t xml:space="preserve"> fereastra principală.</w:t>
            </w:r>
          </w:p>
        </w:tc>
      </w:tr>
      <w:tr w:rsidR="00986746" w14:paraId="7B46D443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34D9F" w14:textId="77777777" w:rsidR="00986746" w:rsidRDefault="008F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5A63A" w14:textId="05328F7F" w:rsidR="00986746" w:rsidRDefault="00395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986746" w14:paraId="7F951393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9FC55" w14:textId="77777777" w:rsidR="00986746" w:rsidRDefault="008F2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23B99" w14:textId="056F8023" w:rsidR="00986746" w:rsidRDefault="002257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</w:tbl>
    <w:p w14:paraId="6F623F42" w14:textId="12D0CED9" w:rsidR="00986746" w:rsidRDefault="00986746" w:rsidP="003F375E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F375E" w14:paraId="7E3C1B53" w14:textId="77777777" w:rsidTr="00FD7A7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9A9AE" w14:textId="77777777" w:rsidR="003F375E" w:rsidRDefault="003F375E" w:rsidP="00FD7A7D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F4A8E" w14:textId="533717D0" w:rsidR="003F375E" w:rsidRDefault="003F375E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3F375E">
              <w:t>Vizualizarea listei de sarcini pentru un angajat selectat</w:t>
            </w:r>
            <w:r w:rsidR="00C12FC3">
              <w:t xml:space="preserve"> din lista cu angajati prezenti</w:t>
            </w:r>
          </w:p>
        </w:tc>
      </w:tr>
      <w:tr w:rsidR="003F375E" w14:paraId="093EDC47" w14:textId="77777777" w:rsidTr="00FD7A7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13503" w14:textId="77777777" w:rsidR="003F375E" w:rsidRDefault="003F375E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BA9A7" w14:textId="77777777" w:rsidR="003F375E" w:rsidRDefault="003F375E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Șef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84548" w14:textId="77777777" w:rsidR="003F375E" w:rsidRDefault="003F375E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6BE49" w14:textId="341BC5C5" w:rsidR="003F375E" w:rsidRDefault="00FB0396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3F375E" w14:paraId="2F68FDA3" w14:textId="77777777" w:rsidTr="00FD7A7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53688" w14:textId="77777777" w:rsidR="003F375E" w:rsidRDefault="003F375E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9D5B9" w14:textId="7AA0F528" w:rsidR="003F375E" w:rsidRDefault="003F375E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Vizualizarea listei </w:t>
            </w:r>
            <w:r w:rsidR="003161E9" w:rsidRPr="003F375E">
              <w:t xml:space="preserve">de sarcini </w:t>
            </w:r>
            <w:r w:rsidR="00C12FC3">
              <w:t xml:space="preserve">trimise corespunzatoare </w:t>
            </w:r>
            <w:r w:rsidR="003161E9" w:rsidRPr="003F375E">
              <w:t>angajat</w:t>
            </w:r>
            <w:r w:rsidR="00C12FC3">
              <w:t>ului</w:t>
            </w:r>
            <w:r w:rsidR="003161E9" w:rsidRPr="003F375E">
              <w:t xml:space="preserve"> selectat</w:t>
            </w:r>
            <w:r w:rsidR="003161E9">
              <w:t xml:space="preserve"> </w:t>
            </w:r>
            <w:r>
              <w:t xml:space="preserve">de către utilizatorul autentificat </w:t>
            </w:r>
            <w:r w:rsidR="00C12FC3">
              <w:t xml:space="preserve">in aplicatie </w:t>
            </w:r>
            <w:r>
              <w:t xml:space="preserve">ca </w:t>
            </w:r>
            <w:r w:rsidR="00C12FC3">
              <w:t>sef.</w:t>
            </w:r>
          </w:p>
        </w:tc>
      </w:tr>
      <w:tr w:rsidR="003F375E" w14:paraId="1DEF79CB" w14:textId="77777777" w:rsidTr="00FD7A7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7317A" w14:textId="77777777" w:rsidR="003F375E" w:rsidRDefault="003F375E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1F84C" w14:textId="6282FE67" w:rsidR="003F375E" w:rsidRDefault="003F375E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Șeful dorește să vadă lista </w:t>
            </w:r>
            <w:r w:rsidR="00CD1866">
              <w:t>de sarcini</w:t>
            </w:r>
            <w:r w:rsidR="00C12FC3">
              <w:t xml:space="preserve"> corespunzatoare unui angajat,</w:t>
            </w:r>
            <w:r w:rsidR="009B1ECC">
              <w:t xml:space="preserve"> </w:t>
            </w:r>
            <w:r w:rsidR="00A3124A">
              <w:t>select</w:t>
            </w:r>
            <w:r w:rsidR="00F11AB8">
              <w:t>â</w:t>
            </w:r>
            <w:r w:rsidR="00A3124A">
              <w:t>nd</w:t>
            </w:r>
            <w:r w:rsidR="00F11AB8">
              <w:t>u-l</w:t>
            </w:r>
            <w:r w:rsidR="00A3124A">
              <w:t xml:space="preserve"> </w:t>
            </w:r>
            <w:r w:rsidR="00F11AB8">
              <w:t>di</w:t>
            </w:r>
            <w:r w:rsidR="00A3124A">
              <w:t>n lista cu angajați</w:t>
            </w:r>
            <w:r w:rsidR="00F11AB8">
              <w:t xml:space="preserve"> prezenți</w:t>
            </w:r>
            <w:r>
              <w:t>.</w:t>
            </w:r>
          </w:p>
        </w:tc>
      </w:tr>
      <w:tr w:rsidR="003F375E" w14:paraId="77F8B12F" w14:textId="77777777" w:rsidTr="00FD7A7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00FBB" w14:textId="77777777" w:rsidR="003F375E" w:rsidRDefault="003F375E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82823" w14:textId="6F9EB8D2" w:rsidR="003F375E" w:rsidRDefault="003F375E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Șeful trebuie să fie autentificat</w:t>
            </w:r>
            <w:r w:rsidR="00C12FC3">
              <w:t xml:space="preserve"> si trebuie sa selecteze un angajat din lista cu angajati prezenti.</w:t>
            </w:r>
          </w:p>
        </w:tc>
      </w:tr>
      <w:tr w:rsidR="003F375E" w14:paraId="32F82526" w14:textId="77777777" w:rsidTr="00FD7A7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25CA0" w14:textId="77777777" w:rsidR="003F375E" w:rsidRDefault="003F375E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8260A" w14:textId="76925CF3" w:rsidR="003F375E" w:rsidRDefault="00C12FC3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Tabelul care contine sarcinile unui anumit angajat se va actualiza corepunzator.</w:t>
            </w:r>
          </w:p>
        </w:tc>
      </w:tr>
      <w:tr w:rsidR="003F375E" w14:paraId="0259D2D5" w14:textId="77777777" w:rsidTr="00FD7A7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602A3" w14:textId="77777777" w:rsidR="003F375E" w:rsidRDefault="003F375E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725C7" w14:textId="31657918" w:rsidR="003F375E" w:rsidRDefault="003F375E" w:rsidP="003F375E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Șeful vizualizează lista </w:t>
            </w:r>
            <w:r w:rsidR="00C12FC3">
              <w:t xml:space="preserve">curenta </w:t>
            </w:r>
            <w:r>
              <w:t xml:space="preserve">de angajați prezenți în </w:t>
            </w:r>
            <w:r w:rsidR="00C12FC3">
              <w:t xml:space="preserve">companie </w:t>
            </w:r>
            <w:r>
              <w:t>în fereastra principală.</w:t>
            </w:r>
          </w:p>
          <w:p w14:paraId="577ECC03" w14:textId="5D5492C1" w:rsidR="007B493B" w:rsidRDefault="007B493B" w:rsidP="003F375E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Acesta selectează</w:t>
            </w:r>
            <w:r w:rsidR="00AB5AB9">
              <w:t xml:space="preserve"> angajatul</w:t>
            </w:r>
            <w:r>
              <w:t xml:space="preserve"> (apasă linia corespunzătoare)</w:t>
            </w:r>
            <w:r w:rsidR="00AB5AB9">
              <w:t xml:space="preserve"> </w:t>
            </w:r>
            <w:r>
              <w:t>pentru care dorește să vadă sarcinile</w:t>
            </w:r>
            <w:r w:rsidR="00C12FC3">
              <w:t xml:space="preserve"> trimise.</w:t>
            </w:r>
          </w:p>
          <w:p w14:paraId="05900D45" w14:textId="0DD7A653" w:rsidR="00AB5AB9" w:rsidRDefault="00370F67" w:rsidP="003F375E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Sarcinile apar în</w:t>
            </w:r>
            <w:r w:rsidR="00C12FC3">
              <w:t xml:space="preserve"> tabel</w:t>
            </w:r>
            <w:r>
              <w:t>, de unde pot fi vizualizate în timp real de către șef.</w:t>
            </w:r>
          </w:p>
        </w:tc>
      </w:tr>
      <w:tr w:rsidR="003F375E" w14:paraId="5313A5AE" w14:textId="77777777" w:rsidTr="00FD7A7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9E2C9" w14:textId="77777777" w:rsidR="003F375E" w:rsidRDefault="003F375E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E15B5" w14:textId="77777777" w:rsidR="003F375E" w:rsidRDefault="003F375E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3F375E" w14:paraId="2802C879" w14:textId="77777777" w:rsidTr="00FD7A7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7F7D4" w14:textId="77777777" w:rsidR="003F375E" w:rsidRDefault="003F375E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B3DE9" w14:textId="77777777" w:rsidR="003F375E" w:rsidRDefault="003F375E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</w:tbl>
    <w:p w14:paraId="6F9C1A4B" w14:textId="6A095546" w:rsidR="003F375E" w:rsidRDefault="003F375E" w:rsidP="003F375E"/>
    <w:p w14:paraId="03194B61" w14:textId="7C6D7FC2" w:rsidR="000B6E7A" w:rsidRDefault="000B6E7A" w:rsidP="003F375E"/>
    <w:p w14:paraId="0FCB262D" w14:textId="7F8437BA" w:rsidR="000B6E7A" w:rsidRDefault="000B6E7A" w:rsidP="003F375E"/>
    <w:p w14:paraId="0E5AE14B" w14:textId="4F81C480" w:rsidR="000B6E7A" w:rsidRDefault="000B6E7A" w:rsidP="003F375E"/>
    <w:p w14:paraId="405C3C90" w14:textId="2D8C46E4" w:rsidR="000B6E7A" w:rsidRDefault="000B6E7A" w:rsidP="003F375E"/>
    <w:p w14:paraId="798865DA" w14:textId="00B851E9" w:rsidR="000B6E7A" w:rsidRDefault="000B6E7A" w:rsidP="003F375E"/>
    <w:p w14:paraId="3A2B18E8" w14:textId="25CE9DB4" w:rsidR="000B6E7A" w:rsidRPr="00C208C6" w:rsidRDefault="000B6E7A" w:rsidP="003F375E">
      <w:pPr>
        <w:rPr>
          <w:b/>
          <w:bCs/>
          <w:sz w:val="24"/>
          <w:szCs w:val="24"/>
        </w:rPr>
      </w:pPr>
      <w:r w:rsidRPr="00C208C6">
        <w:rPr>
          <w:b/>
          <w:bCs/>
          <w:sz w:val="24"/>
          <w:szCs w:val="24"/>
        </w:rPr>
        <w:t>ITERAȚIA II:</w:t>
      </w:r>
    </w:p>
    <w:p w14:paraId="0284BEC9" w14:textId="77777777" w:rsidR="000B6E7A" w:rsidRPr="00B24A91" w:rsidRDefault="000B6E7A" w:rsidP="003F375E">
      <w:pPr>
        <w:rPr>
          <w:lang w:val="en-US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79579D" w14:paraId="75B17E48" w14:textId="77777777" w:rsidTr="00FD7A7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2939C" w14:textId="77777777" w:rsidR="0079579D" w:rsidRDefault="0079579D" w:rsidP="00FD7A7D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5ABED" w14:textId="74DB20AF" w:rsidR="0079579D" w:rsidRDefault="0079579D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79579D">
              <w:t>Transmiterea unei sarcini</w:t>
            </w:r>
          </w:p>
        </w:tc>
      </w:tr>
      <w:tr w:rsidR="0079579D" w14:paraId="1CC35340" w14:textId="77777777" w:rsidTr="00FD7A7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69288" w14:textId="77777777" w:rsidR="0079579D" w:rsidRDefault="0079579D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04757" w14:textId="77777777" w:rsidR="0079579D" w:rsidRDefault="0079579D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Șef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DCFF0" w14:textId="77777777" w:rsidR="0079579D" w:rsidRDefault="0079579D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F036E" w14:textId="77777777" w:rsidR="0079579D" w:rsidRDefault="0079579D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Angajat</w:t>
            </w:r>
          </w:p>
        </w:tc>
      </w:tr>
      <w:tr w:rsidR="0079579D" w14:paraId="774EAE75" w14:textId="77777777" w:rsidTr="00FD7A7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D9240" w14:textId="77777777" w:rsidR="0079579D" w:rsidRDefault="0079579D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0461D" w14:textId="5B4003A5" w:rsidR="0079579D" w:rsidRPr="00E96F53" w:rsidRDefault="009D2DAD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t xml:space="preserve">Trimiterea unei </w:t>
            </w:r>
            <w:r w:rsidR="000B2C73">
              <w:t xml:space="preserve">noi </w:t>
            </w:r>
            <w:r>
              <w:t>sarcini către un angajat prezent</w:t>
            </w:r>
            <w:r w:rsidR="000B2C73">
              <w:t xml:space="preserve"> selectat din lista.</w:t>
            </w:r>
          </w:p>
        </w:tc>
      </w:tr>
      <w:tr w:rsidR="0079579D" w14:paraId="35BCC08A" w14:textId="77777777" w:rsidTr="00FD7A7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7BC50" w14:textId="77777777" w:rsidR="0079579D" w:rsidRDefault="0079579D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58D5C" w14:textId="022AC9F1" w:rsidR="0079579D" w:rsidRDefault="003B7655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Șeful dorește să trimită o sarcină către angajat pentru a fi rezolvată</w:t>
            </w:r>
            <w:r w:rsidR="000B2C73">
              <w:t xml:space="preserve"> de catre acesta. Seful</w:t>
            </w:r>
            <w:r>
              <w:t xml:space="preserve"> completează </w:t>
            </w:r>
            <w:r w:rsidR="000B2C73">
              <w:t xml:space="preserve">campul asociat descrierii sarcinii dorite, selecteaza un angajat din tabelul cu angajatii prezenti si </w:t>
            </w:r>
            <w:r w:rsidR="00FA3607">
              <w:t xml:space="preserve">respectiv transmite sarcina </w:t>
            </w:r>
            <w:r w:rsidR="000B2C73">
              <w:t xml:space="preserve">apasand </w:t>
            </w:r>
            <w:r w:rsidR="00FA3607">
              <w:t xml:space="preserve">butonul </w:t>
            </w:r>
            <w:r w:rsidR="00FA3607">
              <w:rPr>
                <w:lang w:val="en-US"/>
              </w:rPr>
              <w:t>“Trimite sarcina”</w:t>
            </w:r>
            <w:r>
              <w:t>.</w:t>
            </w:r>
          </w:p>
        </w:tc>
      </w:tr>
      <w:tr w:rsidR="0079579D" w14:paraId="59DEF5E2" w14:textId="77777777" w:rsidTr="00FD7A7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337DD" w14:textId="77777777" w:rsidR="0079579D" w:rsidRDefault="0079579D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2E8EF" w14:textId="4C8262DD" w:rsidR="0079579D" w:rsidRDefault="00D513CB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Șeful trebuie să fie autentificat</w:t>
            </w:r>
            <w:r w:rsidR="000B2C73">
              <w:t xml:space="preserve"> in aplicatie, </w:t>
            </w:r>
            <w:r w:rsidR="00032139">
              <w:t>să selecteze un angajat prezent</w:t>
            </w:r>
            <w:r w:rsidR="000B2C73">
              <w:t xml:space="preserve"> din tabel</w:t>
            </w:r>
            <w:r w:rsidR="00032139">
              <w:t xml:space="preserve"> și să completeze </w:t>
            </w:r>
            <w:r w:rsidR="000B2C73">
              <w:t xml:space="preserve">campul corespunzator </w:t>
            </w:r>
            <w:r w:rsidR="00032139">
              <w:t>descrier</w:t>
            </w:r>
            <w:r w:rsidR="000B2C73">
              <w:t>ii</w:t>
            </w:r>
            <w:r w:rsidR="00032139">
              <w:t xml:space="preserve"> sarcinii</w:t>
            </w:r>
            <w:r w:rsidR="001401FC">
              <w:t xml:space="preserve"> pentru a o trimite</w:t>
            </w:r>
            <w:r w:rsidR="000B2C73">
              <w:t xml:space="preserve"> catre angajat.</w:t>
            </w:r>
          </w:p>
        </w:tc>
      </w:tr>
      <w:tr w:rsidR="0079579D" w14:paraId="4D0C41A4" w14:textId="77777777" w:rsidTr="00FD7A7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BCFDE" w14:textId="77777777" w:rsidR="0079579D" w:rsidRDefault="0079579D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25FA6" w14:textId="3850F6E7" w:rsidR="0079579D" w:rsidRDefault="000B2C73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Sarcina a fost trimisa catre angajatul dorit (se actualizeaza interfata utilizatorilor conectati drept angajati), aceasta fiind salvata in baza de date.</w:t>
            </w:r>
          </w:p>
        </w:tc>
      </w:tr>
      <w:tr w:rsidR="0079579D" w14:paraId="3CC91A20" w14:textId="77777777" w:rsidTr="00FD7A7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EFE5A" w14:textId="77777777" w:rsidR="0079579D" w:rsidRDefault="0079579D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0B15E" w14:textId="31065FA5" w:rsidR="0079579D" w:rsidRDefault="00B24A91" w:rsidP="00D513CB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B24A91">
              <w:t>Șeful selectează angajatul</w:t>
            </w:r>
            <w:r w:rsidR="000B2C73">
              <w:t xml:space="preserve"> din tabel.</w:t>
            </w:r>
          </w:p>
          <w:p w14:paraId="4E91217D" w14:textId="5466D7A5" w:rsidR="0079579D" w:rsidRDefault="00B24A91" w:rsidP="00D513CB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B24A91">
              <w:t>Șeful introduce descrierea sarcinii</w:t>
            </w:r>
            <w:r w:rsidR="0079579D">
              <w:t>.</w:t>
            </w:r>
          </w:p>
          <w:p w14:paraId="30BE970C" w14:textId="187261FD" w:rsidR="0079579D" w:rsidRDefault="00B24A91" w:rsidP="00D513CB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B24A91">
              <w:t xml:space="preserve">Se apasă butonul </w:t>
            </w:r>
            <w:r w:rsidR="0026307E">
              <w:rPr>
                <w:lang w:val="en-US"/>
              </w:rPr>
              <w:t>“Send task</w:t>
            </w:r>
            <w:r w:rsidRPr="00B24A91">
              <w:t>”</w:t>
            </w:r>
            <w:r w:rsidR="0079579D">
              <w:t>.</w:t>
            </w:r>
          </w:p>
          <w:p w14:paraId="4D9B8EC0" w14:textId="32B67F60" w:rsidR="0079579D" w:rsidRDefault="00622F07" w:rsidP="00D513CB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622F07">
              <w:t>Sistemul validează sarcina nouă</w:t>
            </w:r>
            <w:r w:rsidR="000B2C73">
              <w:t xml:space="preserve"> si o atribuie angajatuluio selectat.</w:t>
            </w:r>
          </w:p>
          <w:p w14:paraId="1AB56AA6" w14:textId="71B20F6B" w:rsidR="00622F07" w:rsidRDefault="00622F07" w:rsidP="00D513CB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622F07">
              <w:t xml:space="preserve">Sarcina </w:t>
            </w:r>
            <w:r w:rsidR="000B2C73">
              <w:t xml:space="preserve">este afisata </w:t>
            </w:r>
            <w:r w:rsidRPr="00622F07">
              <w:t>în p</w:t>
            </w:r>
            <w:r>
              <w:t>agina</w:t>
            </w:r>
            <w:r w:rsidRPr="00622F07">
              <w:t xml:space="preserve"> angajatului</w:t>
            </w:r>
            <w:r w:rsidR="000B2C73">
              <w:rPr>
                <w:lang w:val="ro-RO"/>
              </w:rPr>
              <w:t xml:space="preserve"> si salvata in baza de date.</w:t>
            </w:r>
          </w:p>
        </w:tc>
      </w:tr>
      <w:tr w:rsidR="0079579D" w14:paraId="32411445" w14:textId="77777777" w:rsidTr="00FD7A7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C23D5" w14:textId="77777777" w:rsidR="0079579D" w:rsidRDefault="0079579D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74C91" w14:textId="77777777" w:rsidR="0079579D" w:rsidRDefault="0079579D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79579D" w14:paraId="2276477B" w14:textId="77777777" w:rsidTr="00FD7A7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35A62" w14:textId="77777777" w:rsidR="0079579D" w:rsidRDefault="0079579D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EAD7F" w14:textId="67C2B37B" w:rsidR="000B2C73" w:rsidRPr="000B2C73" w:rsidRDefault="001D3748" w:rsidP="000B2C73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left"/>
            </w:pPr>
            <w:r w:rsidRPr="000B2C73">
              <w:rPr>
                <w:b/>
                <w:bCs/>
              </w:rPr>
              <w:t>Șeful nu a selectat niciun angajat</w:t>
            </w:r>
            <w:r w:rsidR="000B2C73" w:rsidRPr="000B2C73">
              <w:rPr>
                <w:b/>
                <w:bCs/>
              </w:rPr>
              <w:t xml:space="preserve"> din tabel</w:t>
            </w:r>
            <w:r w:rsidRPr="000B2C73">
              <w:rPr>
                <w:b/>
                <w:bCs/>
              </w:rPr>
              <w:t xml:space="preserve"> sau </w:t>
            </w:r>
            <w:r w:rsidR="000B2C73">
              <w:rPr>
                <w:b/>
                <w:bCs/>
              </w:rPr>
              <w:t>nu a completat descrierea sarcinii</w:t>
            </w:r>
          </w:p>
          <w:p w14:paraId="336C676D" w14:textId="77777777" w:rsidR="000B2C73" w:rsidRPr="000B2C73" w:rsidRDefault="000B2C73" w:rsidP="000B2C7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left"/>
            </w:pPr>
          </w:p>
          <w:p w14:paraId="10344055" w14:textId="222641F4" w:rsidR="000B2C73" w:rsidRDefault="0079579D" w:rsidP="000B2C7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left"/>
            </w:pPr>
            <w:r>
              <w:t xml:space="preserve">1a. </w:t>
            </w:r>
            <w:r w:rsidR="000B2C73">
              <w:t>Sistemul afiseaza urmatorul mesaj in cazul in care seful nu a selectat un angajat: “Trebuie selectat un angajat din tabel.”.</w:t>
            </w:r>
          </w:p>
          <w:p w14:paraId="569FE188" w14:textId="77777777" w:rsidR="000B2C73" w:rsidRDefault="000B2C73" w:rsidP="000B2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left"/>
            </w:pPr>
          </w:p>
          <w:p w14:paraId="51B4DC5A" w14:textId="479DED58" w:rsidR="000B2C73" w:rsidRDefault="000B2C73" w:rsidP="000B2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left"/>
            </w:pPr>
            <w:r>
              <w:t xml:space="preserve">1b. </w:t>
            </w:r>
            <w:r>
              <w:t>Sistemul afiseaza urmatorul mesaj in cazul in care seful nu a</w:t>
            </w:r>
            <w:r>
              <w:t xml:space="preserve"> completat descrierea sarcinii</w:t>
            </w:r>
            <w:r>
              <w:t xml:space="preserve">: </w:t>
            </w:r>
            <w:r>
              <w:t>“Descriere sarcina invalida.</w:t>
            </w:r>
            <w:r>
              <w:t>”.</w:t>
            </w:r>
          </w:p>
        </w:tc>
      </w:tr>
    </w:tbl>
    <w:p w14:paraId="1140420C" w14:textId="3F9E38C0" w:rsidR="0079579D" w:rsidRDefault="0079579D" w:rsidP="003F375E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8613E9" w14:paraId="1306D9B8" w14:textId="77777777" w:rsidTr="00FD7A7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AE1D5" w14:textId="77777777" w:rsidR="008613E9" w:rsidRDefault="008613E9" w:rsidP="00FD7A7D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67C99" w14:textId="1FD9C070" w:rsidR="008613E9" w:rsidRDefault="00E25072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Vizualizarea listei de sarcini</w:t>
            </w:r>
          </w:p>
        </w:tc>
      </w:tr>
      <w:tr w:rsidR="008613E9" w14:paraId="5EE6F434" w14:textId="77777777" w:rsidTr="00FD7A7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B1D0C" w14:textId="77777777" w:rsidR="008613E9" w:rsidRDefault="008613E9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6077C" w14:textId="7BF4E410" w:rsidR="008613E9" w:rsidRDefault="008613E9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Angajat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A0DBD" w14:textId="77777777" w:rsidR="008613E9" w:rsidRDefault="008613E9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E08DD" w14:textId="2C62F2E2" w:rsidR="008613E9" w:rsidRDefault="00B950F0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8613E9" w14:paraId="3E0C9291" w14:textId="77777777" w:rsidTr="00FD7A7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35AA3" w14:textId="77777777" w:rsidR="008613E9" w:rsidRDefault="008613E9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900B3" w14:textId="09B98908" w:rsidR="008613E9" w:rsidRDefault="008613E9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Vizualizarea listei </w:t>
            </w:r>
            <w:r w:rsidR="00423C00">
              <w:t>de sarcini a</w:t>
            </w:r>
            <w:r>
              <w:t xml:space="preserve"> utilizatorul</w:t>
            </w:r>
            <w:r w:rsidR="00423C00">
              <w:t>ui</w:t>
            </w:r>
            <w:r>
              <w:t xml:space="preserve"> autentificat</w:t>
            </w:r>
            <w:r w:rsidR="00E25072">
              <w:t xml:space="preserve"> in aplicatie drept</w:t>
            </w:r>
            <w:r>
              <w:t xml:space="preserve"> </w:t>
            </w:r>
            <w:r w:rsidR="00423C00">
              <w:t>angajat</w:t>
            </w:r>
            <w:r>
              <w:t>.</w:t>
            </w:r>
          </w:p>
        </w:tc>
      </w:tr>
      <w:tr w:rsidR="008613E9" w14:paraId="50D214C4" w14:textId="77777777" w:rsidTr="00FD7A7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F9FB8" w14:textId="77777777" w:rsidR="008613E9" w:rsidRDefault="008613E9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EFD8F" w14:textId="1534F1AE" w:rsidR="008613E9" w:rsidRDefault="001E6CCE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Angajatul dorește să vadă lista de sarcini asociată</w:t>
            </w:r>
            <w:r w:rsidR="00825F70">
              <w:t xml:space="preserve"> pentru </w:t>
            </w:r>
            <w:r w:rsidR="00E25072">
              <w:t>le putea rezolva.</w:t>
            </w:r>
          </w:p>
        </w:tc>
      </w:tr>
      <w:tr w:rsidR="008613E9" w14:paraId="7D66D3B5" w14:textId="77777777" w:rsidTr="00FD7A7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3776D" w14:textId="77777777" w:rsidR="008613E9" w:rsidRDefault="008613E9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94A5E" w14:textId="47876410" w:rsidR="008613E9" w:rsidRDefault="00A37C67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Angajatul</w:t>
            </w:r>
            <w:r w:rsidR="008613E9">
              <w:t xml:space="preserve"> trebuie să fie autentificat</w:t>
            </w:r>
            <w:r w:rsidR="00E25072">
              <w:t xml:space="preserve"> in aplicatie.</w:t>
            </w:r>
          </w:p>
        </w:tc>
      </w:tr>
      <w:tr w:rsidR="008613E9" w14:paraId="58A21226" w14:textId="77777777" w:rsidTr="00FD7A7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4C59B" w14:textId="77777777" w:rsidR="008613E9" w:rsidRDefault="008613E9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DB914" w14:textId="00974154" w:rsidR="008613E9" w:rsidRDefault="00E25072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Tabelul cu sarcini din fereastra principala a angajatului se actualizeaza odata cu primirea unei noi sarcini.</w:t>
            </w:r>
          </w:p>
        </w:tc>
      </w:tr>
      <w:tr w:rsidR="008613E9" w14:paraId="42B68514" w14:textId="77777777" w:rsidTr="00FD7A7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F2C7F" w14:textId="77777777" w:rsidR="008613E9" w:rsidRDefault="008613E9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AE52B" w14:textId="71F4399C" w:rsidR="008613E9" w:rsidRDefault="001009F1" w:rsidP="008613E9">
            <w:pPr>
              <w:pStyle w:val="ListParagraph"/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Angajatul</w:t>
            </w:r>
            <w:r w:rsidR="008613E9">
              <w:t xml:space="preserve"> vizualizează lista de </w:t>
            </w:r>
            <w:r>
              <w:t>sarcini</w:t>
            </w:r>
            <w:r w:rsidR="00E25072">
              <w:t xml:space="preserve"> curenta</w:t>
            </w:r>
            <w:r w:rsidR="008613E9">
              <w:t xml:space="preserve"> în fereastra principală.</w:t>
            </w:r>
          </w:p>
        </w:tc>
      </w:tr>
      <w:tr w:rsidR="008613E9" w14:paraId="4D83E139" w14:textId="77777777" w:rsidTr="00FD7A7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C1DAA" w14:textId="77777777" w:rsidR="008613E9" w:rsidRDefault="008613E9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AF4F3" w14:textId="77777777" w:rsidR="008613E9" w:rsidRDefault="008613E9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8613E9" w14:paraId="70656187" w14:textId="77777777" w:rsidTr="00FD7A7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42478" w14:textId="77777777" w:rsidR="008613E9" w:rsidRDefault="008613E9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7E47D" w14:textId="77777777" w:rsidR="008613E9" w:rsidRDefault="008613E9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</w:tbl>
    <w:p w14:paraId="33F3EBD4" w14:textId="5AC70DAD" w:rsidR="008613E9" w:rsidRDefault="008613E9" w:rsidP="003F375E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8A7808" w14:paraId="170E61A8" w14:textId="77777777" w:rsidTr="00FD7A7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82015" w14:textId="77777777" w:rsidR="008A7808" w:rsidRDefault="008A7808" w:rsidP="00FD7A7D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3A7F0" w14:textId="24449EC0" w:rsidR="008A7808" w:rsidRDefault="008A7808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8A7808">
              <w:t>Actualizarea statusului unei sarcini</w:t>
            </w:r>
          </w:p>
        </w:tc>
      </w:tr>
      <w:tr w:rsidR="008A7808" w14:paraId="5FFFEC6B" w14:textId="77777777" w:rsidTr="00FD7A7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517BD" w14:textId="77777777" w:rsidR="008A7808" w:rsidRDefault="008A7808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C7FDC" w14:textId="0F172BF8" w:rsidR="008A7808" w:rsidRDefault="002E47A9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Angajat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1D85E" w14:textId="77777777" w:rsidR="008A7808" w:rsidRDefault="008A7808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63F86" w14:textId="57B3AB66" w:rsidR="008A7808" w:rsidRDefault="003B2FE1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Sef</w:t>
            </w:r>
          </w:p>
        </w:tc>
      </w:tr>
      <w:tr w:rsidR="008A7808" w14:paraId="1E7FB3FE" w14:textId="77777777" w:rsidTr="00FD7A7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D9E8F" w14:textId="77777777" w:rsidR="008A7808" w:rsidRDefault="008A7808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8BE0D" w14:textId="4E8ED4EA" w:rsidR="008A7808" w:rsidRPr="00E96F53" w:rsidRDefault="002A29E7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t xml:space="preserve">Angajatul </w:t>
            </w:r>
            <w:r w:rsidR="00D047AA">
              <w:t xml:space="preserve">are posibilitatea de a actualiza statusul unei sarcini în </w:t>
            </w:r>
            <w:r w:rsidR="00E25072">
              <w:t>functie de progresul facut pana la momentul actual. In cazul in care angajatul marcheaza sarcina drept terminata, aceasta dispare din lista de sarcini. Seful este notificat printr-un mesaj: “Angajatul X a rezolvat sarcina cu descrierea “___” ”.</w:t>
            </w:r>
          </w:p>
        </w:tc>
      </w:tr>
      <w:tr w:rsidR="008A7808" w14:paraId="563D05AF" w14:textId="77777777" w:rsidTr="00FD7A7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8E4C0" w14:textId="77777777" w:rsidR="008A7808" w:rsidRDefault="008A7808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C6C8C" w14:textId="688623A2" w:rsidR="008A7808" w:rsidRDefault="005129D1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Utilizatorul conectat </w:t>
            </w:r>
            <w:r w:rsidR="00E25072">
              <w:t>drept</w:t>
            </w:r>
            <w:r>
              <w:t xml:space="preserve"> angajat dorește să modifice statusul unei </w:t>
            </w:r>
            <w:r w:rsidR="00E25072">
              <w:t>sarcini primite pentru a semnala faptul ca sarcina este inca in lucru, sau este terminata.</w:t>
            </w:r>
          </w:p>
        </w:tc>
      </w:tr>
      <w:tr w:rsidR="008A7808" w14:paraId="7D215970" w14:textId="77777777" w:rsidTr="00FD7A7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FE7B5" w14:textId="77777777" w:rsidR="008A7808" w:rsidRDefault="008A7808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9027D" w14:textId="68DD4FA6" w:rsidR="008A7808" w:rsidRDefault="00CD0FF2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Angajatul</w:t>
            </w:r>
            <w:r w:rsidR="008A7808">
              <w:t xml:space="preserve"> trebuie să fie autentificat</w:t>
            </w:r>
            <w:r>
              <w:t>.</w:t>
            </w:r>
            <w:r w:rsidR="00E25072">
              <w:t xml:space="preserve"> Acesta trebuie sa selecteze o sarcina din lista si sa aleaga noul status dorit.</w:t>
            </w:r>
          </w:p>
        </w:tc>
      </w:tr>
      <w:tr w:rsidR="008A7808" w14:paraId="600E232B" w14:textId="77777777" w:rsidTr="00FD7A7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10A56" w14:textId="77777777" w:rsidR="008A7808" w:rsidRDefault="008A7808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64768" w14:textId="0C23DC31" w:rsidR="008A7808" w:rsidRDefault="00E25072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Sarcina a fost actualizata</w:t>
            </w:r>
            <w:r w:rsidR="003B2FE1">
              <w:t xml:space="preserve">. Daca sarcina a fost marcata </w:t>
            </w:r>
            <w:r w:rsidR="003B2FE1">
              <w:t>“Finalizata”</w:t>
            </w:r>
            <w:r w:rsidR="003B2FE1">
              <w:t>, atunci aceasta dispare</w:t>
            </w:r>
            <w:r>
              <w:t xml:space="preserve"> </w:t>
            </w:r>
            <w:r w:rsidR="003B2FE1">
              <w:t>din tabelul cu sarcini actuale</w:t>
            </w:r>
            <w:r w:rsidR="003B2FE1">
              <w:t>, iar seful primeste o notificare prin care este instiintat.</w:t>
            </w:r>
          </w:p>
        </w:tc>
      </w:tr>
      <w:tr w:rsidR="008A7808" w14:paraId="1F87A085" w14:textId="77777777" w:rsidTr="00FD7A7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7FFEA" w14:textId="77777777" w:rsidR="008A7808" w:rsidRDefault="008A7808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17EF0" w14:textId="159DE57F" w:rsidR="008A7808" w:rsidRDefault="003124AE" w:rsidP="003124AE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3124AE">
              <w:t>Angajatul selectează o sarcină din lista de sarcini</w:t>
            </w:r>
            <w:r w:rsidR="003B2FE1">
              <w:t xml:space="preserve"> curente.</w:t>
            </w:r>
          </w:p>
          <w:p w14:paraId="10FF893E" w14:textId="527EA37B" w:rsidR="008A7808" w:rsidRDefault="000D5AEF" w:rsidP="003124AE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Angajatul alege noul status al sarcinii</w:t>
            </w:r>
            <w:r w:rsidR="008A7808">
              <w:t>.</w:t>
            </w:r>
          </w:p>
          <w:p w14:paraId="3640D103" w14:textId="49C4ABB5" w:rsidR="008A7808" w:rsidRDefault="008A7808" w:rsidP="003124AE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B24A91">
              <w:t xml:space="preserve">Se apasă butonul </w:t>
            </w:r>
            <w:r>
              <w:rPr>
                <w:lang w:val="en-US"/>
              </w:rPr>
              <w:t>“</w:t>
            </w:r>
            <w:r w:rsidR="003B2FE1">
              <w:t>Update Task</w:t>
            </w:r>
            <w:r w:rsidRPr="00B24A91">
              <w:t>”</w:t>
            </w:r>
            <w:r>
              <w:t>.</w:t>
            </w:r>
          </w:p>
          <w:p w14:paraId="1C7BB78C" w14:textId="77777777" w:rsidR="008A7808" w:rsidRPr="003B2FE1" w:rsidRDefault="00740C3F" w:rsidP="003124AE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740C3F">
              <w:t>Sarcina este marcată</w:t>
            </w:r>
            <w:r>
              <w:t xml:space="preserve"> cu noul status</w:t>
            </w:r>
            <w:r w:rsidR="008A7808">
              <w:rPr>
                <w:lang w:val="ro-RO"/>
              </w:rPr>
              <w:t>.</w:t>
            </w:r>
          </w:p>
          <w:p w14:paraId="4914016D" w14:textId="43D3A92C" w:rsidR="003B2FE1" w:rsidRDefault="003B2FE1" w:rsidP="003B2FE1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8A7808" w14:paraId="4DBE7021" w14:textId="77777777" w:rsidTr="00FD7A7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5D3B4" w14:textId="77777777" w:rsidR="008A7808" w:rsidRDefault="008A7808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A37F7" w14:textId="77777777" w:rsidR="008A7808" w:rsidRDefault="003B2FE1" w:rsidP="003B2FE1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Daca sarcina este marcata drept finalizata, atunci aceasta dispare din lista de sarcini curente.</w:t>
            </w:r>
          </w:p>
          <w:p w14:paraId="13375B83" w14:textId="158D9967" w:rsidR="003B2FE1" w:rsidRDefault="003B2FE1" w:rsidP="003B2FE1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 xml:space="preserve">Seful este instiintat de faptul ca o sarcina a fost rezolvata, afisand mesajul: </w:t>
            </w:r>
            <w:r>
              <w:t>“Angajatul X a rezolvat sarcina cu descrierea “___”</w:t>
            </w:r>
            <w:r>
              <w:t>.</w:t>
            </w:r>
            <w:r>
              <w:t xml:space="preserve"> ”.</w:t>
            </w:r>
          </w:p>
        </w:tc>
      </w:tr>
      <w:tr w:rsidR="008A7808" w14:paraId="04F928AF" w14:textId="77777777" w:rsidTr="00FD7A7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07D07" w14:textId="77777777" w:rsidR="008A7808" w:rsidRDefault="008A7808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9439E" w14:textId="4C434593" w:rsidR="008A7808" w:rsidRPr="009C2F05" w:rsidRDefault="005517B6" w:rsidP="005517B6">
            <w:pPr>
              <w:pStyle w:val="ListParagraph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Angajatul</w:t>
            </w:r>
            <w:r w:rsidR="008A7808">
              <w:rPr>
                <w:b/>
                <w:bCs/>
              </w:rPr>
              <w:t xml:space="preserve"> nu a selectat nici</w:t>
            </w:r>
            <w:r>
              <w:rPr>
                <w:b/>
                <w:bCs/>
              </w:rPr>
              <w:t>o</w:t>
            </w:r>
            <w:r w:rsidR="008A780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sarcină</w:t>
            </w:r>
            <w:r w:rsidR="008A7808">
              <w:rPr>
                <w:b/>
                <w:bCs/>
              </w:rPr>
              <w:t xml:space="preserve"> sau nu a </w:t>
            </w:r>
            <w:r>
              <w:rPr>
                <w:b/>
                <w:bCs/>
              </w:rPr>
              <w:t>ales</w:t>
            </w:r>
            <w:r w:rsidR="008A780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noul status al sacinii</w:t>
            </w:r>
            <w:r w:rsidR="008A7808" w:rsidRPr="009C2F05">
              <w:rPr>
                <w:b/>
                <w:bCs/>
              </w:rPr>
              <w:t>.</w:t>
            </w:r>
          </w:p>
          <w:p w14:paraId="7213E893" w14:textId="03543430" w:rsidR="008A7808" w:rsidRDefault="008A7808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left"/>
            </w:pPr>
            <w:r>
              <w:t xml:space="preserve">1a. </w:t>
            </w:r>
            <w:r w:rsidR="003B2FE1">
              <w:t>Daca angajatul nu a selectat nicio sarcina, sistemul afiseaza urmatorul mesaj:”Trebuie selectata o sarcina din tabel.”</w:t>
            </w:r>
          </w:p>
          <w:p w14:paraId="77B456D6" w14:textId="77777777" w:rsidR="008A7808" w:rsidRDefault="008A7808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      </w:t>
            </w:r>
            <w:r w:rsidR="00885D15">
              <w:t>Angajatul</w:t>
            </w:r>
            <w:r>
              <w:t xml:space="preserve"> este nevoit să reintroducă datele.</w:t>
            </w:r>
          </w:p>
          <w:p w14:paraId="735CFD8E" w14:textId="77777777" w:rsidR="003B2FE1" w:rsidRDefault="003B2FE1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  <w:p w14:paraId="3DE8F5AD" w14:textId="23CCE91D" w:rsidR="003B2FE1" w:rsidRDefault="003B2FE1" w:rsidP="003B2F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left"/>
            </w:pPr>
            <w:r>
              <w:t xml:space="preserve">1b. </w:t>
            </w:r>
            <w:r>
              <w:t>Daca angajatul nu a selectat</w:t>
            </w:r>
            <w:r>
              <w:t xml:space="preserve"> noul status al sarcinii</w:t>
            </w:r>
            <w:r>
              <w:t>, sistemul afiseaza urmatorul mesaj:”Trebuie</w:t>
            </w:r>
            <w:r>
              <w:t xml:space="preserve"> selectat noul status al sarcinii</w:t>
            </w:r>
            <w:r>
              <w:t>.”</w:t>
            </w:r>
          </w:p>
          <w:p w14:paraId="2D25B328" w14:textId="77777777" w:rsidR="003B2FE1" w:rsidRDefault="003B2FE1" w:rsidP="003B2F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      Angajatul este nevoit să reintroducă datele.</w:t>
            </w:r>
          </w:p>
          <w:p w14:paraId="00CE49FD" w14:textId="1A56E00C" w:rsidR="003B2FE1" w:rsidRDefault="003B2FE1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</w:tbl>
    <w:p w14:paraId="21647CC4" w14:textId="59FDE745" w:rsidR="00494A80" w:rsidRDefault="00494A80" w:rsidP="003F375E"/>
    <w:p w14:paraId="7C9E25F1" w14:textId="21CF7733" w:rsidR="00842DC7" w:rsidRDefault="00842DC7" w:rsidP="003F375E"/>
    <w:p w14:paraId="2F1C963A" w14:textId="76BBF979" w:rsidR="00EF28F9" w:rsidRDefault="00EF28F9" w:rsidP="003F375E"/>
    <w:p w14:paraId="245E7EF6" w14:textId="58395B56" w:rsidR="00EF28F9" w:rsidRDefault="00EF28F9" w:rsidP="003F375E"/>
    <w:p w14:paraId="2B71E662" w14:textId="4BA005E8" w:rsidR="00EF28F9" w:rsidRDefault="00EF28F9" w:rsidP="003F375E"/>
    <w:p w14:paraId="550F79FC" w14:textId="4219F658" w:rsidR="00EF28F9" w:rsidRPr="00C208C6" w:rsidRDefault="00EF28F9" w:rsidP="003F375E">
      <w:pPr>
        <w:rPr>
          <w:b/>
          <w:bCs/>
          <w:sz w:val="24"/>
          <w:szCs w:val="24"/>
        </w:rPr>
      </w:pPr>
      <w:r w:rsidRPr="00C208C6">
        <w:rPr>
          <w:b/>
          <w:bCs/>
          <w:sz w:val="24"/>
          <w:szCs w:val="24"/>
        </w:rPr>
        <w:t>ITERAȚIA III:</w:t>
      </w:r>
    </w:p>
    <w:p w14:paraId="790C6867" w14:textId="0C2CEBE5" w:rsidR="00EF28F9" w:rsidRDefault="00EF28F9" w:rsidP="003F375E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405687" w14:paraId="7DE772A7" w14:textId="77777777" w:rsidTr="00FD7A7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BB63B" w14:textId="77777777" w:rsidR="00405687" w:rsidRDefault="00405687" w:rsidP="00FD7A7D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AD845" w14:textId="569EC15F" w:rsidR="00405687" w:rsidRDefault="00405687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Delogare</w:t>
            </w:r>
          </w:p>
        </w:tc>
      </w:tr>
      <w:tr w:rsidR="00405687" w14:paraId="7D40BABF" w14:textId="77777777" w:rsidTr="00FD7A7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67B96" w14:textId="77777777" w:rsidR="00405687" w:rsidRDefault="00405687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005BA" w14:textId="447CBF2B" w:rsidR="00405687" w:rsidRDefault="00405687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Șef</w:t>
            </w:r>
            <w:r w:rsidR="00931DD6">
              <w:t>, Angajat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8A16A" w14:textId="77777777" w:rsidR="00405687" w:rsidRDefault="00405687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5281E" w14:textId="60A4CFBA" w:rsidR="00405687" w:rsidRDefault="00931DD6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405687" w14:paraId="07AC505D" w14:textId="77777777" w:rsidTr="00FD7A7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925E7" w14:textId="77777777" w:rsidR="00405687" w:rsidRDefault="00405687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FD3C8" w14:textId="1BEBAB9E" w:rsidR="00405687" w:rsidRPr="00E96F53" w:rsidRDefault="00931DD6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t xml:space="preserve">Delogarea </w:t>
            </w:r>
            <w:r w:rsidR="005900D8">
              <w:rPr>
                <w:lang w:val="ro-RO"/>
              </w:rPr>
              <w:t>di</w:t>
            </w:r>
            <w:r w:rsidR="00405687">
              <w:rPr>
                <w:lang w:val="ro-RO"/>
              </w:rPr>
              <w:t>n contul corespunzător șefului sau al unui angajat.</w:t>
            </w:r>
          </w:p>
        </w:tc>
      </w:tr>
      <w:tr w:rsidR="00405687" w14:paraId="6977BACD" w14:textId="77777777" w:rsidTr="00FD7A7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3B5CE" w14:textId="77777777" w:rsidR="00405687" w:rsidRDefault="00405687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BD3C3" w14:textId="17654E2F" w:rsidR="00405687" w:rsidRDefault="00405687" w:rsidP="00C766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Șeful </w:t>
            </w:r>
            <w:r w:rsidR="00C7666F">
              <w:t xml:space="preserve">sau angajatul dorește să se deconecteze </w:t>
            </w:r>
            <w:r w:rsidR="00931DD6">
              <w:t>din aplicatie pentru ca a terminat programul de lucru pentru ziua respectiva.</w:t>
            </w:r>
          </w:p>
        </w:tc>
      </w:tr>
      <w:tr w:rsidR="00405687" w14:paraId="52767F0A" w14:textId="77777777" w:rsidTr="00FD7A7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637F2" w14:textId="77777777" w:rsidR="00405687" w:rsidRDefault="00405687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D00D9" w14:textId="0E62BB8A" w:rsidR="00405687" w:rsidRDefault="00405687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Utilizatorul trebuie </w:t>
            </w:r>
            <w:r w:rsidR="00931DD6">
              <w:t xml:space="preserve">sa fie logat si </w:t>
            </w:r>
            <w:r w:rsidR="002B0E5C">
              <w:t xml:space="preserve">să acționeze butonul de </w:t>
            </w:r>
            <w:r w:rsidR="00931DD6">
              <w:t>“Logout”.</w:t>
            </w:r>
          </w:p>
        </w:tc>
      </w:tr>
      <w:tr w:rsidR="00405687" w14:paraId="03453673" w14:textId="77777777" w:rsidTr="00FD7A7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4865D" w14:textId="77777777" w:rsidR="00405687" w:rsidRDefault="00405687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36E90" w14:textId="3BE9AACA" w:rsidR="00405687" w:rsidRDefault="00931DD6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Utilizatorul va fi deconectat din aplicatie, ora de deconectare fiind setata la ora curenta.</w:t>
            </w:r>
          </w:p>
        </w:tc>
      </w:tr>
      <w:tr w:rsidR="00405687" w14:paraId="284ED016" w14:textId="77777777" w:rsidTr="00FD7A7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68CBB" w14:textId="77777777" w:rsidR="00405687" w:rsidRDefault="00405687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1A931" w14:textId="1C1938C1" w:rsidR="00405687" w:rsidRDefault="00405687" w:rsidP="00AB1293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Utilizatorul </w:t>
            </w:r>
            <w:r w:rsidR="00AB1293" w:rsidRPr="00AB1293">
              <w:t>apasă butonul</w:t>
            </w:r>
            <w:r w:rsidR="00AB1293">
              <w:t xml:space="preserve"> de </w:t>
            </w:r>
            <w:r w:rsidR="00931DD6">
              <w:t>“Logout”.</w:t>
            </w:r>
          </w:p>
          <w:p w14:paraId="0E6DE09E" w14:textId="71BBB560" w:rsidR="00405687" w:rsidRDefault="008F451A" w:rsidP="008F451A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8F451A">
              <w:t>Pa</w:t>
            </w:r>
            <w:r>
              <w:t>gina</w:t>
            </w:r>
            <w:r w:rsidRPr="008F451A">
              <w:t xml:space="preserve"> principal</w:t>
            </w:r>
            <w:r>
              <w:t>ă</w:t>
            </w:r>
            <w:r w:rsidRPr="008F451A">
              <w:t xml:space="preserve"> se închide și se afișează fereastra de autentificare</w:t>
            </w:r>
            <w:r w:rsidR="00405687">
              <w:t>.</w:t>
            </w:r>
          </w:p>
        </w:tc>
      </w:tr>
      <w:tr w:rsidR="00405687" w14:paraId="3C899923" w14:textId="77777777" w:rsidTr="00FD7A7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1A8CA" w14:textId="77777777" w:rsidR="00405687" w:rsidRDefault="00405687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5548D" w14:textId="072B7EED" w:rsidR="00405687" w:rsidRDefault="001D7316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1a. Dacă utilizatorul care se deconectează este un angajat, </w:t>
            </w:r>
            <w:r w:rsidR="00931DD6">
              <w:t xml:space="preserve">atunci lista cu angajati prezenti din interfata sefului se va modifica </w:t>
            </w:r>
            <w:r w:rsidR="00931DD6">
              <w:lastRenderedPageBreak/>
              <w:t>corespunzator.</w:t>
            </w:r>
          </w:p>
        </w:tc>
      </w:tr>
      <w:tr w:rsidR="00405687" w14:paraId="39D94A42" w14:textId="77777777" w:rsidTr="00FD7A7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4AD7C" w14:textId="77777777" w:rsidR="00405687" w:rsidRDefault="00405687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93F2C" w14:textId="6E9AEF02" w:rsidR="00405687" w:rsidRDefault="00CD06E7" w:rsidP="00FD7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</w:tbl>
    <w:p w14:paraId="3DB4D12F" w14:textId="5CC9C70C" w:rsidR="00EC24E2" w:rsidRDefault="00EC24E2" w:rsidP="003F375E"/>
    <w:p w14:paraId="226CF91C" w14:textId="77777777" w:rsidR="0026307E" w:rsidRPr="00B24A91" w:rsidRDefault="0026307E" w:rsidP="0026307E">
      <w:pPr>
        <w:rPr>
          <w:lang w:val="en-US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26307E" w14:paraId="62D7951C" w14:textId="77777777" w:rsidTr="00AA2C2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D6DE7" w14:textId="77777777" w:rsidR="0026307E" w:rsidRDefault="0026307E" w:rsidP="00AA2C23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E22BE" w14:textId="55AC5CB5" w:rsidR="0026307E" w:rsidRDefault="0026307E" w:rsidP="00AA2C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Modificarea</w:t>
            </w:r>
            <w:r w:rsidRPr="0079579D">
              <w:t xml:space="preserve"> unei sarcini</w:t>
            </w:r>
            <w:r>
              <w:t xml:space="preserve"> pentru angajatul selectat</w:t>
            </w:r>
          </w:p>
        </w:tc>
      </w:tr>
      <w:tr w:rsidR="0026307E" w14:paraId="368E7043" w14:textId="77777777" w:rsidTr="00AA2C23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034F5" w14:textId="77777777" w:rsidR="0026307E" w:rsidRDefault="0026307E" w:rsidP="00AA2C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C500D" w14:textId="77777777" w:rsidR="0026307E" w:rsidRDefault="0026307E" w:rsidP="00AA2C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Șef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7F3A5" w14:textId="77777777" w:rsidR="0026307E" w:rsidRDefault="0026307E" w:rsidP="00AA2C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AAA27" w14:textId="77777777" w:rsidR="0026307E" w:rsidRDefault="0026307E" w:rsidP="00AA2C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Angajat</w:t>
            </w:r>
          </w:p>
        </w:tc>
      </w:tr>
      <w:tr w:rsidR="0026307E" w14:paraId="42556580" w14:textId="77777777" w:rsidTr="00AA2C2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588DE" w14:textId="77777777" w:rsidR="0026307E" w:rsidRDefault="0026307E" w:rsidP="00AA2C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06DE9" w14:textId="43F57F2F" w:rsidR="0026307E" w:rsidRPr="00E96F53" w:rsidRDefault="0026307E" w:rsidP="00AA2C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t xml:space="preserve">Modificarea de catre sef a descrierii </w:t>
            </w:r>
            <w:r>
              <w:t xml:space="preserve">unei sarcini </w:t>
            </w:r>
            <w:r>
              <w:t>corespunzatoare unui angajat prezent.</w:t>
            </w:r>
          </w:p>
        </w:tc>
      </w:tr>
      <w:tr w:rsidR="0026307E" w14:paraId="10FA74B9" w14:textId="77777777" w:rsidTr="00AA2C2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3C1E1" w14:textId="77777777" w:rsidR="0026307E" w:rsidRDefault="0026307E" w:rsidP="00AA2C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1C189" w14:textId="6DC906AD" w:rsidR="0026307E" w:rsidRDefault="0026307E" w:rsidP="00AA2C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Șeful dorește să </w:t>
            </w:r>
            <w:r>
              <w:t xml:space="preserve">modifice </w:t>
            </w:r>
            <w:r>
              <w:t>o sarcină</w:t>
            </w:r>
            <w:r>
              <w:t xml:space="preserve"> corespunzatoare unui angajat</w:t>
            </w:r>
            <w:r>
              <w:t xml:space="preserve">. </w:t>
            </w:r>
            <w:r>
              <w:t xml:space="preserve">Seful selecteaza angajatul pentru care doreste sa modifice sarcina, apoi selecteaza sarcina a carei descriere doreste sa o schimbe. Actualizarea se produce prin apasarea </w:t>
            </w:r>
            <w:r>
              <w:t>butonul</w:t>
            </w:r>
            <w:r>
              <w:t>ui</w:t>
            </w:r>
            <w:r>
              <w:t xml:space="preserve"> </w:t>
            </w:r>
            <w:r>
              <w:rPr>
                <w:lang w:val="en-US"/>
              </w:rPr>
              <w:t>“</w:t>
            </w:r>
            <w:r>
              <w:rPr>
                <w:lang w:val="en-US"/>
              </w:rPr>
              <w:t>Update task</w:t>
            </w:r>
            <w:r>
              <w:rPr>
                <w:lang w:val="en-US"/>
              </w:rPr>
              <w:t>”</w:t>
            </w:r>
            <w:r>
              <w:t>.</w:t>
            </w:r>
          </w:p>
        </w:tc>
      </w:tr>
      <w:tr w:rsidR="0026307E" w14:paraId="553639F5" w14:textId="77777777" w:rsidTr="00AA2C2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C8969" w14:textId="77777777" w:rsidR="0026307E" w:rsidRDefault="0026307E" w:rsidP="00AA2C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087CA" w14:textId="4E88277A" w:rsidR="0026307E" w:rsidRDefault="0026307E" w:rsidP="00AA2C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Șeful trebuie să fie autentificat in aplicatie, să selecteze un angajat prezent din tabel</w:t>
            </w:r>
            <w:r>
              <w:t xml:space="preserve"> si sarcina asociata </w:t>
            </w:r>
            <w:r>
              <w:t xml:space="preserve">și să </w:t>
            </w:r>
            <w:r>
              <w:t xml:space="preserve">faca modificarile dorite in campul </w:t>
            </w:r>
            <w:r>
              <w:t xml:space="preserve">corespunzator descrierii sarcinii pentru a o </w:t>
            </w:r>
            <w:r>
              <w:t>modifica.</w:t>
            </w:r>
          </w:p>
        </w:tc>
      </w:tr>
      <w:tr w:rsidR="0026307E" w14:paraId="7ECD614A" w14:textId="77777777" w:rsidTr="00AA2C2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A4339" w14:textId="77777777" w:rsidR="0026307E" w:rsidRDefault="0026307E" w:rsidP="00AA2C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1A5AB" w14:textId="4CAC4772" w:rsidR="0026307E" w:rsidRDefault="0026307E" w:rsidP="00AA2C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Sarcina a fost </w:t>
            </w:r>
            <w:r>
              <w:t xml:space="preserve">modificata </w:t>
            </w:r>
            <w:r>
              <w:t>(se actualizeaza interfat</w:t>
            </w:r>
            <w:r>
              <w:t>ele ambilor utilizatori – sef si angajat</w:t>
            </w:r>
            <w:r>
              <w:t xml:space="preserve">), aceasta </w:t>
            </w:r>
            <w:r>
              <w:t xml:space="preserve">modificare </w:t>
            </w:r>
            <w:r>
              <w:t>fiind salvata in baza de date.</w:t>
            </w:r>
          </w:p>
        </w:tc>
      </w:tr>
      <w:tr w:rsidR="0026307E" w14:paraId="7B4BFD69" w14:textId="77777777" w:rsidTr="00AA2C2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A61B9" w14:textId="77777777" w:rsidR="0026307E" w:rsidRDefault="0026307E" w:rsidP="00AA2C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3CA34" w14:textId="39EF5470" w:rsidR="0026307E" w:rsidRDefault="0026307E" w:rsidP="0026307E">
            <w:pPr>
              <w:pStyle w:val="ListParagraph"/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B24A91">
              <w:t>Șeful selectează angajatul</w:t>
            </w:r>
            <w:r>
              <w:t xml:space="preserve"> din tabel.</w:t>
            </w:r>
          </w:p>
          <w:p w14:paraId="2D8730CB" w14:textId="4B608D22" w:rsidR="0026307E" w:rsidRDefault="0026307E" w:rsidP="0026307E">
            <w:pPr>
              <w:pStyle w:val="ListParagraph"/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Seful selecteaza sarcina dorita din tabelul de sarcini asociate angajatului.</w:t>
            </w:r>
          </w:p>
          <w:p w14:paraId="5310F81E" w14:textId="385BEF12" w:rsidR="0026307E" w:rsidRDefault="0026307E" w:rsidP="0026307E">
            <w:pPr>
              <w:pStyle w:val="ListParagraph"/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B24A91">
              <w:t xml:space="preserve">Șeful </w:t>
            </w:r>
            <w:r>
              <w:t xml:space="preserve">modifica </w:t>
            </w:r>
            <w:r w:rsidRPr="00B24A91">
              <w:t>descrierea sarcinii</w:t>
            </w:r>
            <w:r>
              <w:t>.</w:t>
            </w:r>
          </w:p>
          <w:p w14:paraId="4D0B7ED3" w14:textId="53FE8D9F" w:rsidR="0026307E" w:rsidRDefault="0026307E" w:rsidP="0026307E">
            <w:pPr>
              <w:pStyle w:val="ListParagraph"/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B24A91">
              <w:t xml:space="preserve">Se apasă butonul </w:t>
            </w:r>
            <w:r>
              <w:rPr>
                <w:lang w:val="en-US"/>
              </w:rPr>
              <w:t>“</w:t>
            </w:r>
            <w:r>
              <w:t>Update Task</w:t>
            </w:r>
            <w:r w:rsidRPr="00B24A91">
              <w:t>”</w:t>
            </w:r>
            <w:r>
              <w:t>.</w:t>
            </w:r>
          </w:p>
          <w:p w14:paraId="2CF4D9A3" w14:textId="77777777" w:rsidR="0026307E" w:rsidRDefault="0026307E" w:rsidP="0026307E">
            <w:pPr>
              <w:pStyle w:val="ListParagraph"/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622F07">
              <w:t xml:space="preserve">Sistemul validează </w:t>
            </w:r>
            <w:r>
              <w:t>noua descriere si realizeaza modificarea.</w:t>
            </w:r>
          </w:p>
          <w:p w14:paraId="0FC45DB7" w14:textId="1A88CFD7" w:rsidR="0026307E" w:rsidRDefault="0026307E" w:rsidP="0026307E">
            <w:pPr>
              <w:pStyle w:val="ListParagraph"/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622F07">
              <w:t xml:space="preserve">Sarcina </w:t>
            </w:r>
            <w:r>
              <w:t xml:space="preserve">este </w:t>
            </w:r>
            <w:r>
              <w:t xml:space="preserve">actualizata </w:t>
            </w:r>
            <w:r w:rsidRPr="00622F07">
              <w:t>în p</w:t>
            </w:r>
            <w:r>
              <w:t>agina</w:t>
            </w:r>
            <w:r w:rsidRPr="00622F07">
              <w:t xml:space="preserve"> angajatului</w:t>
            </w:r>
            <w:r>
              <w:rPr>
                <w:lang w:val="ro-RO"/>
              </w:rPr>
              <w:t xml:space="preserve"> si</w:t>
            </w:r>
            <w:r>
              <w:rPr>
                <w:lang w:val="ro-RO"/>
              </w:rPr>
              <w:t xml:space="preserve"> modificarea</w:t>
            </w:r>
            <w:r>
              <w:rPr>
                <w:lang w:val="ro-RO"/>
              </w:rPr>
              <w:t xml:space="preserve"> salvata in baza de date.</w:t>
            </w:r>
          </w:p>
        </w:tc>
      </w:tr>
      <w:tr w:rsidR="0026307E" w14:paraId="0EFB979D" w14:textId="77777777" w:rsidTr="00AA2C2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58D5F" w14:textId="77777777" w:rsidR="0026307E" w:rsidRDefault="0026307E" w:rsidP="00AA2C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D4276" w14:textId="77777777" w:rsidR="0026307E" w:rsidRDefault="0026307E" w:rsidP="00AA2C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26307E" w14:paraId="340CEA74" w14:textId="77777777" w:rsidTr="00AA2C2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42758" w14:textId="77777777" w:rsidR="0026307E" w:rsidRDefault="0026307E" w:rsidP="00AA2C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6357C" w14:textId="70120394" w:rsidR="0026307E" w:rsidRPr="000B2C73" w:rsidRDefault="0026307E" w:rsidP="00AA2C23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left"/>
            </w:pPr>
            <w:r w:rsidRPr="000B2C73">
              <w:rPr>
                <w:b/>
                <w:bCs/>
              </w:rPr>
              <w:t xml:space="preserve">Șeful nu a selectat niciun angajat din tabel sau </w:t>
            </w:r>
            <w:r>
              <w:rPr>
                <w:b/>
                <w:bCs/>
              </w:rPr>
              <w:t xml:space="preserve">nu a </w:t>
            </w:r>
            <w:r>
              <w:rPr>
                <w:b/>
                <w:bCs/>
              </w:rPr>
              <w:t>re</w:t>
            </w:r>
            <w:r>
              <w:rPr>
                <w:b/>
                <w:bCs/>
              </w:rPr>
              <w:t>completat descrierea sarcinii</w:t>
            </w:r>
          </w:p>
          <w:p w14:paraId="6E8E99B4" w14:textId="77777777" w:rsidR="0026307E" w:rsidRPr="000B2C73" w:rsidRDefault="0026307E" w:rsidP="00AA2C2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left"/>
            </w:pPr>
          </w:p>
          <w:p w14:paraId="6FAB8F6A" w14:textId="77777777" w:rsidR="0026307E" w:rsidRDefault="0026307E" w:rsidP="00AA2C2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left"/>
            </w:pPr>
            <w:r>
              <w:t>1a. Sistemul afiseaza urmatorul mesaj in cazul in care seful nu a selectat un angajat: “Trebuie selectat un angajat din tabel.”.</w:t>
            </w:r>
          </w:p>
          <w:p w14:paraId="23A9CD9F" w14:textId="77777777" w:rsidR="0026307E" w:rsidRDefault="0026307E" w:rsidP="00AA2C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left"/>
            </w:pPr>
          </w:p>
          <w:p w14:paraId="444206D5" w14:textId="77777777" w:rsidR="0026307E" w:rsidRDefault="0026307E" w:rsidP="00AA2C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left"/>
            </w:pPr>
            <w:r>
              <w:t>1b. Sistemul afiseaza urmatorul mesaj in cazul in care seful nu a completat descrierea sarcinii: “Descriere sarcina invalida.”.</w:t>
            </w:r>
          </w:p>
        </w:tc>
      </w:tr>
    </w:tbl>
    <w:p w14:paraId="6E8B2C25" w14:textId="77777777" w:rsidR="0026307E" w:rsidRDefault="0026307E" w:rsidP="0026307E"/>
    <w:p w14:paraId="43E6026F" w14:textId="69F82574" w:rsidR="00EC24E2" w:rsidRDefault="00EC24E2" w:rsidP="003F375E"/>
    <w:p w14:paraId="6FC1B7C4" w14:textId="3196BF5C" w:rsidR="00EC24E2" w:rsidRDefault="00EC24E2" w:rsidP="003F375E"/>
    <w:p w14:paraId="7F38012A" w14:textId="229192CF" w:rsidR="00C017B8" w:rsidRDefault="00C017B8" w:rsidP="003F375E"/>
    <w:p w14:paraId="45B9CE10" w14:textId="08477EBA" w:rsidR="00C017B8" w:rsidRDefault="00C017B8" w:rsidP="003F375E"/>
    <w:p w14:paraId="39D56735" w14:textId="77777777" w:rsidR="001748EA" w:rsidRDefault="001748EA" w:rsidP="003F375E"/>
    <w:p w14:paraId="32A77679" w14:textId="5D78BEF8" w:rsidR="004620A2" w:rsidRDefault="004620A2" w:rsidP="003F375E"/>
    <w:p w14:paraId="7C432714" w14:textId="5E2F528D" w:rsidR="004620A2" w:rsidRPr="00120005" w:rsidRDefault="004620A2" w:rsidP="003F375E">
      <w:pPr>
        <w:rPr>
          <w:b/>
          <w:bCs/>
          <w:sz w:val="28"/>
          <w:szCs w:val="28"/>
        </w:rPr>
      </w:pPr>
      <w:r w:rsidRPr="00120005">
        <w:rPr>
          <w:b/>
          <w:bCs/>
          <w:sz w:val="28"/>
          <w:szCs w:val="28"/>
        </w:rPr>
        <w:t>PLANIFICAREA CAZURILOR DE UTILIZARE:</w:t>
      </w:r>
    </w:p>
    <w:p w14:paraId="587EE4D5" w14:textId="4B6F7B56" w:rsidR="004620A2" w:rsidRPr="00120005" w:rsidRDefault="001F0BC7" w:rsidP="003F375E">
      <w:pPr>
        <w:rPr>
          <w:i/>
          <w:iCs/>
          <w:sz w:val="24"/>
          <w:szCs w:val="24"/>
        </w:rPr>
      </w:pPr>
      <w:r w:rsidRPr="00120005">
        <w:rPr>
          <w:i/>
          <w:iCs/>
          <w:sz w:val="24"/>
          <w:szCs w:val="24"/>
        </w:rPr>
        <w:t>Iterația I:</w:t>
      </w:r>
    </w:p>
    <w:p w14:paraId="0EDB6903" w14:textId="6BCABE6A" w:rsidR="001F0BC7" w:rsidRDefault="001F0BC7" w:rsidP="001F0BC7">
      <w:pPr>
        <w:pStyle w:val="ListParagraph"/>
        <w:numPr>
          <w:ilvl w:val="0"/>
          <w:numId w:val="25"/>
        </w:numPr>
      </w:pPr>
      <w:r>
        <w:t>Autentificarea utilizatorului;</w:t>
      </w:r>
    </w:p>
    <w:p w14:paraId="2C078AEE" w14:textId="4C34D1AF" w:rsidR="001F0BC7" w:rsidRDefault="000E743F" w:rsidP="001F0BC7">
      <w:pPr>
        <w:pStyle w:val="ListParagraph"/>
        <w:numPr>
          <w:ilvl w:val="0"/>
          <w:numId w:val="25"/>
        </w:numPr>
      </w:pPr>
      <w:r w:rsidRPr="000E743F">
        <w:t>Vizualizarea listei cu angajații prezenți</w:t>
      </w:r>
      <w:r>
        <w:t>;</w:t>
      </w:r>
    </w:p>
    <w:p w14:paraId="417B4715" w14:textId="0AB67A75" w:rsidR="000E743F" w:rsidRDefault="000E743F" w:rsidP="001F0BC7">
      <w:pPr>
        <w:pStyle w:val="ListParagraph"/>
        <w:numPr>
          <w:ilvl w:val="0"/>
          <w:numId w:val="25"/>
        </w:numPr>
      </w:pPr>
      <w:r w:rsidRPr="000E743F">
        <w:t xml:space="preserve">Vizualizarea listei de sarcini pentru un </w:t>
      </w:r>
      <w:r w:rsidR="00FA3603">
        <w:t xml:space="preserve">anumit </w:t>
      </w:r>
      <w:r w:rsidRPr="000E743F">
        <w:t>angajat selectat</w:t>
      </w:r>
      <w:r w:rsidR="00FA3603">
        <w:t xml:space="preserve"> din lista cu angajati prezenti</w:t>
      </w:r>
      <w:r>
        <w:t>.</w:t>
      </w:r>
    </w:p>
    <w:p w14:paraId="021BEC1F" w14:textId="7964EEC9" w:rsidR="000E743F" w:rsidRPr="00120005" w:rsidRDefault="000E743F" w:rsidP="000E743F">
      <w:pPr>
        <w:rPr>
          <w:i/>
          <w:iCs/>
          <w:sz w:val="24"/>
          <w:szCs w:val="24"/>
        </w:rPr>
      </w:pPr>
      <w:r w:rsidRPr="00120005">
        <w:rPr>
          <w:i/>
          <w:iCs/>
          <w:sz w:val="24"/>
          <w:szCs w:val="24"/>
        </w:rPr>
        <w:t>Iterația II:</w:t>
      </w:r>
    </w:p>
    <w:p w14:paraId="3BEC8367" w14:textId="22E5CC05" w:rsidR="000E743F" w:rsidRDefault="000E743F" w:rsidP="000E743F">
      <w:pPr>
        <w:pStyle w:val="ListParagraph"/>
        <w:numPr>
          <w:ilvl w:val="0"/>
          <w:numId w:val="25"/>
        </w:numPr>
      </w:pPr>
      <w:r w:rsidRPr="000E743F">
        <w:t>Transmiterea unei sarcini</w:t>
      </w:r>
      <w:r>
        <w:t>;</w:t>
      </w:r>
    </w:p>
    <w:p w14:paraId="6C518404" w14:textId="64C5BE95" w:rsidR="000E743F" w:rsidRDefault="00FA3603" w:rsidP="000E743F">
      <w:pPr>
        <w:pStyle w:val="ListParagraph"/>
        <w:numPr>
          <w:ilvl w:val="0"/>
          <w:numId w:val="25"/>
        </w:numPr>
      </w:pPr>
      <w:r>
        <w:t xml:space="preserve">Vizualizarea </w:t>
      </w:r>
      <w:r w:rsidR="000E743F" w:rsidRPr="000E743F">
        <w:t>listei de sarcini</w:t>
      </w:r>
      <w:r>
        <w:t xml:space="preserve"> de catre angajat;</w:t>
      </w:r>
    </w:p>
    <w:p w14:paraId="1E6A48F6" w14:textId="64A682E9" w:rsidR="000E743F" w:rsidRDefault="000E743F" w:rsidP="000E743F">
      <w:pPr>
        <w:pStyle w:val="ListParagraph"/>
        <w:numPr>
          <w:ilvl w:val="0"/>
          <w:numId w:val="25"/>
        </w:numPr>
      </w:pPr>
      <w:r w:rsidRPr="000E743F">
        <w:t>Actualizarea statusului unei sarcini</w:t>
      </w:r>
      <w:r>
        <w:t>.</w:t>
      </w:r>
    </w:p>
    <w:p w14:paraId="62F90FB7" w14:textId="1D401E36" w:rsidR="000E743F" w:rsidRPr="00120005" w:rsidRDefault="000E743F" w:rsidP="000E743F">
      <w:pPr>
        <w:rPr>
          <w:i/>
          <w:iCs/>
          <w:sz w:val="24"/>
          <w:szCs w:val="24"/>
        </w:rPr>
      </w:pPr>
      <w:r w:rsidRPr="00120005">
        <w:rPr>
          <w:i/>
          <w:iCs/>
          <w:sz w:val="24"/>
          <w:szCs w:val="24"/>
        </w:rPr>
        <w:t>Iterația III:</w:t>
      </w:r>
    </w:p>
    <w:p w14:paraId="3FD3BF1B" w14:textId="341EC697" w:rsidR="000E743F" w:rsidRDefault="000E743F" w:rsidP="000E743F">
      <w:pPr>
        <w:pStyle w:val="ListParagraph"/>
        <w:numPr>
          <w:ilvl w:val="0"/>
          <w:numId w:val="25"/>
        </w:numPr>
      </w:pPr>
      <w:r w:rsidRPr="000E743F">
        <w:t>Delogare</w:t>
      </w:r>
      <w:r>
        <w:t>;</w:t>
      </w:r>
    </w:p>
    <w:p w14:paraId="1BB55A29" w14:textId="7E2B5FB2" w:rsidR="000E743F" w:rsidRDefault="00FA3603" w:rsidP="000E743F">
      <w:pPr>
        <w:pStyle w:val="ListParagraph"/>
        <w:numPr>
          <w:ilvl w:val="0"/>
          <w:numId w:val="25"/>
        </w:numPr>
      </w:pPr>
      <w:r>
        <w:t>Modificarea unei sarcini pentru angajatul selectat;</w:t>
      </w:r>
    </w:p>
    <w:p w14:paraId="4D161C1B" w14:textId="77777777" w:rsidR="00120005" w:rsidRDefault="00120005" w:rsidP="00120005"/>
    <w:sectPr w:rsidR="0012000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9DDFF8" w14:textId="77777777" w:rsidR="008339B5" w:rsidRDefault="008339B5">
      <w:pPr>
        <w:spacing w:before="0" w:line="240" w:lineRule="auto"/>
      </w:pPr>
      <w:r>
        <w:separator/>
      </w:r>
    </w:p>
  </w:endnote>
  <w:endnote w:type="continuationSeparator" w:id="0">
    <w:p w14:paraId="2748BFD5" w14:textId="77777777" w:rsidR="008339B5" w:rsidRDefault="008339B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FEF702" w14:textId="77777777" w:rsidR="008339B5" w:rsidRDefault="008339B5">
      <w:pPr>
        <w:spacing w:before="0" w:line="240" w:lineRule="auto"/>
      </w:pPr>
      <w:r>
        <w:separator/>
      </w:r>
    </w:p>
  </w:footnote>
  <w:footnote w:type="continuationSeparator" w:id="0">
    <w:p w14:paraId="2824CDE4" w14:textId="77777777" w:rsidR="008339B5" w:rsidRDefault="008339B5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942FE"/>
    <w:multiLevelType w:val="multilevel"/>
    <w:tmpl w:val="85162E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9244ED3"/>
    <w:multiLevelType w:val="multilevel"/>
    <w:tmpl w:val="5C965B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9BE76BB"/>
    <w:multiLevelType w:val="multilevel"/>
    <w:tmpl w:val="5C0231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EF214B"/>
    <w:multiLevelType w:val="hybridMultilevel"/>
    <w:tmpl w:val="4588D502"/>
    <w:lvl w:ilvl="0" w:tplc="C5C49EB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9141DB"/>
    <w:multiLevelType w:val="hybridMultilevel"/>
    <w:tmpl w:val="E612E9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53B65"/>
    <w:multiLevelType w:val="hybridMultilevel"/>
    <w:tmpl w:val="E612E9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13DAD"/>
    <w:multiLevelType w:val="hybridMultilevel"/>
    <w:tmpl w:val="8558FB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9B5343"/>
    <w:multiLevelType w:val="hybridMultilevel"/>
    <w:tmpl w:val="9CA4D3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CE4D1D"/>
    <w:multiLevelType w:val="multilevel"/>
    <w:tmpl w:val="28C21F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0A85ADF"/>
    <w:multiLevelType w:val="multilevel"/>
    <w:tmpl w:val="BFB4E7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7B31B31"/>
    <w:multiLevelType w:val="hybridMultilevel"/>
    <w:tmpl w:val="8558FB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0D1B63"/>
    <w:multiLevelType w:val="hybridMultilevel"/>
    <w:tmpl w:val="7EA6459A"/>
    <w:lvl w:ilvl="0" w:tplc="A1B62CE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D1E5AB7"/>
    <w:multiLevelType w:val="hybridMultilevel"/>
    <w:tmpl w:val="7654E818"/>
    <w:lvl w:ilvl="0" w:tplc="31F872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612B0B"/>
    <w:multiLevelType w:val="hybridMultilevel"/>
    <w:tmpl w:val="9CA4D3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124518"/>
    <w:multiLevelType w:val="hybridMultilevel"/>
    <w:tmpl w:val="8558FB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227642"/>
    <w:multiLevelType w:val="hybridMultilevel"/>
    <w:tmpl w:val="8558FB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52660C"/>
    <w:multiLevelType w:val="hybridMultilevel"/>
    <w:tmpl w:val="8558FB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E9115F"/>
    <w:multiLevelType w:val="hybridMultilevel"/>
    <w:tmpl w:val="9CA4D3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767054"/>
    <w:multiLevelType w:val="hybridMultilevel"/>
    <w:tmpl w:val="9CA4D3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F95949"/>
    <w:multiLevelType w:val="hybridMultilevel"/>
    <w:tmpl w:val="E612E9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DB5EBB"/>
    <w:multiLevelType w:val="hybridMultilevel"/>
    <w:tmpl w:val="77B27BDE"/>
    <w:lvl w:ilvl="0" w:tplc="BB3EC3DC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4C213A7"/>
    <w:multiLevelType w:val="hybridMultilevel"/>
    <w:tmpl w:val="5734C40A"/>
    <w:lvl w:ilvl="0" w:tplc="98E65CCC">
      <w:start w:val="2"/>
      <w:numFmt w:val="bullet"/>
      <w:lvlText w:val="-"/>
      <w:lvlJc w:val="left"/>
      <w:pPr>
        <w:ind w:left="4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2" w15:restartNumberingAfterBreak="0">
    <w:nsid w:val="76944F9E"/>
    <w:multiLevelType w:val="hybridMultilevel"/>
    <w:tmpl w:val="8558FB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FD3270"/>
    <w:multiLevelType w:val="hybridMultilevel"/>
    <w:tmpl w:val="5746A348"/>
    <w:lvl w:ilvl="0" w:tplc="DEA634A8">
      <w:start w:val="2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C5A5C93"/>
    <w:multiLevelType w:val="hybridMultilevel"/>
    <w:tmpl w:val="E612E9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BA4A84"/>
    <w:multiLevelType w:val="hybridMultilevel"/>
    <w:tmpl w:val="02C45DC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8"/>
  </w:num>
  <w:num w:numId="5">
    <w:abstractNumId w:val="0"/>
  </w:num>
  <w:num w:numId="6">
    <w:abstractNumId w:val="19"/>
  </w:num>
  <w:num w:numId="7">
    <w:abstractNumId w:val="4"/>
  </w:num>
  <w:num w:numId="8">
    <w:abstractNumId w:val="16"/>
  </w:num>
  <w:num w:numId="9">
    <w:abstractNumId w:val="7"/>
  </w:num>
  <w:num w:numId="10">
    <w:abstractNumId w:val="3"/>
  </w:num>
  <w:num w:numId="11">
    <w:abstractNumId w:val="11"/>
  </w:num>
  <w:num w:numId="12">
    <w:abstractNumId w:val="20"/>
  </w:num>
  <w:num w:numId="13">
    <w:abstractNumId w:val="12"/>
  </w:num>
  <w:num w:numId="14">
    <w:abstractNumId w:val="25"/>
  </w:num>
  <w:num w:numId="15">
    <w:abstractNumId w:val="5"/>
  </w:num>
  <w:num w:numId="16">
    <w:abstractNumId w:val="22"/>
  </w:num>
  <w:num w:numId="17">
    <w:abstractNumId w:val="18"/>
  </w:num>
  <w:num w:numId="18">
    <w:abstractNumId w:val="24"/>
  </w:num>
  <w:num w:numId="19">
    <w:abstractNumId w:val="15"/>
  </w:num>
  <w:num w:numId="20">
    <w:abstractNumId w:val="13"/>
  </w:num>
  <w:num w:numId="21">
    <w:abstractNumId w:val="10"/>
  </w:num>
  <w:num w:numId="22">
    <w:abstractNumId w:val="6"/>
  </w:num>
  <w:num w:numId="23">
    <w:abstractNumId w:val="17"/>
  </w:num>
  <w:num w:numId="24">
    <w:abstractNumId w:val="21"/>
  </w:num>
  <w:num w:numId="25">
    <w:abstractNumId w:val="23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746"/>
    <w:rsid w:val="00032139"/>
    <w:rsid w:val="000B2C73"/>
    <w:rsid w:val="000B6E7A"/>
    <w:rsid w:val="000D5AEF"/>
    <w:rsid w:val="000E66C6"/>
    <w:rsid w:val="000E743F"/>
    <w:rsid w:val="001009F1"/>
    <w:rsid w:val="00120005"/>
    <w:rsid w:val="001401FC"/>
    <w:rsid w:val="001748EA"/>
    <w:rsid w:val="001A66FE"/>
    <w:rsid w:val="001B4B13"/>
    <w:rsid w:val="001C19CD"/>
    <w:rsid w:val="001D3748"/>
    <w:rsid w:val="001D7316"/>
    <w:rsid w:val="001E6CCE"/>
    <w:rsid w:val="001F0BC7"/>
    <w:rsid w:val="001F294D"/>
    <w:rsid w:val="002257F1"/>
    <w:rsid w:val="0026307E"/>
    <w:rsid w:val="002A29E7"/>
    <w:rsid w:val="002B0E5C"/>
    <w:rsid w:val="002E47A9"/>
    <w:rsid w:val="003124AE"/>
    <w:rsid w:val="003161E9"/>
    <w:rsid w:val="003634E1"/>
    <w:rsid w:val="00370F67"/>
    <w:rsid w:val="00395CF9"/>
    <w:rsid w:val="003968F2"/>
    <w:rsid w:val="003B2FE1"/>
    <w:rsid w:val="003B69C3"/>
    <w:rsid w:val="003B7655"/>
    <w:rsid w:val="003F375E"/>
    <w:rsid w:val="00405687"/>
    <w:rsid w:val="00413403"/>
    <w:rsid w:val="00423C00"/>
    <w:rsid w:val="0044323D"/>
    <w:rsid w:val="004620A2"/>
    <w:rsid w:val="00494A80"/>
    <w:rsid w:val="004B552A"/>
    <w:rsid w:val="0051041E"/>
    <w:rsid w:val="005129D1"/>
    <w:rsid w:val="005343EB"/>
    <w:rsid w:val="005517B6"/>
    <w:rsid w:val="00584AAF"/>
    <w:rsid w:val="005900D8"/>
    <w:rsid w:val="005949EB"/>
    <w:rsid w:val="005B356E"/>
    <w:rsid w:val="005E1BAE"/>
    <w:rsid w:val="005E4F7A"/>
    <w:rsid w:val="005F1BE4"/>
    <w:rsid w:val="00622F07"/>
    <w:rsid w:val="00642F2B"/>
    <w:rsid w:val="00644EFA"/>
    <w:rsid w:val="0068213D"/>
    <w:rsid w:val="006A6E4F"/>
    <w:rsid w:val="006E033D"/>
    <w:rsid w:val="006E1355"/>
    <w:rsid w:val="006F19D4"/>
    <w:rsid w:val="00740C3F"/>
    <w:rsid w:val="0079579D"/>
    <w:rsid w:val="007B493B"/>
    <w:rsid w:val="007C78BC"/>
    <w:rsid w:val="00825F70"/>
    <w:rsid w:val="008339B5"/>
    <w:rsid w:val="008360A2"/>
    <w:rsid w:val="00842DC7"/>
    <w:rsid w:val="008613E9"/>
    <w:rsid w:val="00885D15"/>
    <w:rsid w:val="00897B21"/>
    <w:rsid w:val="008A7808"/>
    <w:rsid w:val="008B6985"/>
    <w:rsid w:val="008E1872"/>
    <w:rsid w:val="008F2C7C"/>
    <w:rsid w:val="008F451A"/>
    <w:rsid w:val="0092418D"/>
    <w:rsid w:val="00931DD6"/>
    <w:rsid w:val="00945102"/>
    <w:rsid w:val="009817E3"/>
    <w:rsid w:val="00986746"/>
    <w:rsid w:val="009B1ECC"/>
    <w:rsid w:val="009C2F05"/>
    <w:rsid w:val="009D2DAD"/>
    <w:rsid w:val="00A3124A"/>
    <w:rsid w:val="00A312EB"/>
    <w:rsid w:val="00A32672"/>
    <w:rsid w:val="00A36798"/>
    <w:rsid w:val="00A37C67"/>
    <w:rsid w:val="00A40A41"/>
    <w:rsid w:val="00A55A95"/>
    <w:rsid w:val="00A64ED1"/>
    <w:rsid w:val="00AB1293"/>
    <w:rsid w:val="00AB5AB9"/>
    <w:rsid w:val="00AD6C33"/>
    <w:rsid w:val="00AF74CE"/>
    <w:rsid w:val="00AF7620"/>
    <w:rsid w:val="00B22DDB"/>
    <w:rsid w:val="00B24A91"/>
    <w:rsid w:val="00B950F0"/>
    <w:rsid w:val="00C017B8"/>
    <w:rsid w:val="00C12FC3"/>
    <w:rsid w:val="00C208C6"/>
    <w:rsid w:val="00C35DCF"/>
    <w:rsid w:val="00C5376B"/>
    <w:rsid w:val="00C7666F"/>
    <w:rsid w:val="00C82F23"/>
    <w:rsid w:val="00CD06E7"/>
    <w:rsid w:val="00CD0FF2"/>
    <w:rsid w:val="00CD1866"/>
    <w:rsid w:val="00D047AA"/>
    <w:rsid w:val="00D11C81"/>
    <w:rsid w:val="00D20E5B"/>
    <w:rsid w:val="00D513CB"/>
    <w:rsid w:val="00DD0567"/>
    <w:rsid w:val="00E25072"/>
    <w:rsid w:val="00E42682"/>
    <w:rsid w:val="00E47CB5"/>
    <w:rsid w:val="00E96F53"/>
    <w:rsid w:val="00EB3FFB"/>
    <w:rsid w:val="00EB5B8F"/>
    <w:rsid w:val="00EC24E2"/>
    <w:rsid w:val="00EE27FC"/>
    <w:rsid w:val="00EF28F9"/>
    <w:rsid w:val="00F11AB8"/>
    <w:rsid w:val="00F152C5"/>
    <w:rsid w:val="00F40936"/>
    <w:rsid w:val="00F56256"/>
    <w:rsid w:val="00F7406D"/>
    <w:rsid w:val="00F8581C"/>
    <w:rsid w:val="00FA3603"/>
    <w:rsid w:val="00FA3607"/>
    <w:rsid w:val="00FB0396"/>
    <w:rsid w:val="00FB4F27"/>
    <w:rsid w:val="00FB5C38"/>
    <w:rsid w:val="00FC3060"/>
    <w:rsid w:val="00FF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0C35C3"/>
  <w15:docId w15:val="{E5C3A468-DB15-4EE3-A3FC-A621839B9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before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280"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B4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B18671EED3624996E0E8D5DD9909A4" ma:contentTypeVersion="0" ma:contentTypeDescription="Create a new document." ma:contentTypeScope="" ma:versionID="410fde0b0a9bfb10c3ce162dbd16565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3AF5AF-9A1D-461C-965A-89DC321636D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D0E07DF-CB9A-4CB0-80B2-6E00A3076B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F147C0-923D-4173-8B2C-8826EE7FB6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7</Pages>
  <Words>1398</Words>
  <Characters>7970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 - TEODOR FRUNZESCU</cp:lastModifiedBy>
  <cp:revision>125</cp:revision>
  <dcterms:created xsi:type="dcterms:W3CDTF">2021-03-17T07:11:00Z</dcterms:created>
  <dcterms:modified xsi:type="dcterms:W3CDTF">2021-04-14T21:27:00Z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0x010100A6B18671EED3624996E0E8D5DD9909A4</vt:lpwstr>
  </property>
</Properties>
</file>