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83BB" w14:textId="77777777" w:rsidR="002243B5" w:rsidRDefault="002243B5" w:rsidP="002243B5">
      <w:pPr>
        <w:rPr>
          <w:lang w:val="en-US"/>
        </w:rPr>
      </w:pPr>
      <w:r>
        <w:rPr>
          <w:lang w:val="en-US"/>
        </w:rPr>
        <w:t>Actions</w:t>
      </w:r>
      <w:r w:rsidRPr="00034523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43B5" w14:paraId="36EA3A4C" w14:textId="77777777" w:rsidTr="00D8500A">
        <w:tc>
          <w:tcPr>
            <w:tcW w:w="3115" w:type="dxa"/>
          </w:tcPr>
          <w:p w14:paraId="65108D40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deceive</w:t>
            </w:r>
          </w:p>
        </w:tc>
        <w:tc>
          <w:tcPr>
            <w:tcW w:w="3115" w:type="dxa"/>
          </w:tcPr>
          <w:p w14:paraId="4707B4CE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(+deception modifier)</w:t>
            </w:r>
          </w:p>
        </w:tc>
        <w:tc>
          <w:tcPr>
            <w:tcW w:w="3115" w:type="dxa"/>
          </w:tcPr>
          <w:p w14:paraId="0DB01389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1d4E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2243B5" w14:paraId="484FAA94" w14:textId="77777777" w:rsidTr="00D8500A">
        <w:tc>
          <w:tcPr>
            <w:tcW w:w="3115" w:type="dxa"/>
          </w:tcPr>
          <w:p w14:paraId="52CB530B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intimidate</w:t>
            </w:r>
          </w:p>
        </w:tc>
        <w:tc>
          <w:tcPr>
            <w:tcW w:w="3115" w:type="dxa"/>
          </w:tcPr>
          <w:p w14:paraId="5D3DBA3D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(+intimidation modifier)</w:t>
            </w:r>
          </w:p>
        </w:tc>
        <w:tc>
          <w:tcPr>
            <w:tcW w:w="3115" w:type="dxa"/>
          </w:tcPr>
          <w:p w14:paraId="241EAFEC" w14:textId="77777777" w:rsidR="002243B5" w:rsidRPr="0003452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1d4E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19929B27" w14:textId="77777777" w:rsidTr="00D8500A">
        <w:tc>
          <w:tcPr>
            <w:tcW w:w="3115" w:type="dxa"/>
          </w:tcPr>
          <w:p w14:paraId="334FD24C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persuade</w:t>
            </w:r>
          </w:p>
        </w:tc>
        <w:tc>
          <w:tcPr>
            <w:tcW w:w="3115" w:type="dxa"/>
          </w:tcPr>
          <w:p w14:paraId="184381FB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(+persuasion modifier)</w:t>
            </w:r>
          </w:p>
        </w:tc>
        <w:tc>
          <w:tcPr>
            <w:tcW w:w="3115" w:type="dxa"/>
          </w:tcPr>
          <w:p w14:paraId="70DE41E3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1d4L</w:t>
            </w:r>
          </w:p>
        </w:tc>
      </w:tr>
    </w:tbl>
    <w:p w14:paraId="2856DA0C" w14:textId="42689A2C" w:rsidR="002243B5" w:rsidRDefault="002243B5" w:rsidP="002243B5">
      <w:pPr>
        <w:rPr>
          <w:lang w:val="en-US"/>
        </w:rPr>
      </w:pPr>
    </w:p>
    <w:p w14:paraId="41EF621A" w14:textId="6078D7C5" w:rsidR="00CE58C3" w:rsidRPr="00034523" w:rsidRDefault="00CE58C3" w:rsidP="002243B5">
      <w:pPr>
        <w:rPr>
          <w:lang w:val="en-US"/>
        </w:rPr>
      </w:pPr>
      <w:r>
        <w:rPr>
          <w:noProof/>
        </w:rPr>
        <w:drawing>
          <wp:inline distT="0" distB="0" distL="0" distR="0" wp14:anchorId="1878F17C" wp14:editId="4DD26F22">
            <wp:extent cx="5940425" cy="4336987"/>
            <wp:effectExtent l="0" t="0" r="3175" b="6985"/>
            <wp:docPr id="1" name="Рисунок 1" descr="Making a meme about a different rpg every day until I get bored, Day 5:  Dungeon Crawl Classics : r/dnd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ing a meme about a different rpg every day until I get bored, Day 5:  Dungeon Crawl Classics : r/dndmem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F7BEA6" w14:textId="77777777" w:rsidR="002243B5" w:rsidRDefault="002243B5" w:rsidP="002243B5">
      <w:pPr>
        <w:rPr>
          <w:lang w:val="en-US"/>
        </w:rPr>
      </w:pPr>
      <w:r>
        <w:rPr>
          <w:lang w:val="en-US"/>
        </w:rPr>
        <w:t>HP</w:t>
      </w:r>
      <w:r w:rsidRPr="00034523">
        <w:rPr>
          <w:lang w:val="en-US"/>
        </w:rPr>
        <w:t xml:space="preserve">: </w:t>
      </w:r>
      <w:r>
        <w:rPr>
          <w:lang w:val="en-US"/>
        </w:rPr>
        <w:t>WIS mod + d6 if HP dice is d12, d8 if HP dice is d10 and vice versa</w:t>
      </w:r>
    </w:p>
    <w:p w14:paraId="0959BA4E" w14:textId="77777777" w:rsidR="002243B5" w:rsidRDefault="002243B5" w:rsidP="002243B5">
      <w:pPr>
        <w:rPr>
          <w:lang w:val="en-US"/>
        </w:rPr>
      </w:pPr>
      <w:r>
        <w:rPr>
          <w:lang w:val="en-US"/>
        </w:rPr>
        <w:t>Initiative: INT mod</w:t>
      </w:r>
    </w:p>
    <w:p w14:paraId="524CE733" w14:textId="77777777" w:rsidR="002243B5" w:rsidRDefault="002243B5" w:rsidP="002243B5">
      <w:pPr>
        <w:rPr>
          <w:lang w:val="en-US"/>
        </w:rPr>
      </w:pPr>
      <w:r>
        <w:rPr>
          <w:lang w:val="en-US"/>
        </w:rPr>
        <w:t>AC: 10+INT mod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43B5" w14:paraId="5D91604C" w14:textId="77777777" w:rsidTr="00D8500A">
        <w:tc>
          <w:tcPr>
            <w:tcW w:w="3115" w:type="dxa"/>
          </w:tcPr>
          <w:p w14:paraId="6B4E7773" w14:textId="77777777" w:rsidR="002243B5" w:rsidRPr="001B4414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Armor mod</w:t>
            </w:r>
          </w:p>
        </w:tc>
        <w:tc>
          <w:tcPr>
            <w:tcW w:w="3115" w:type="dxa"/>
          </w:tcPr>
          <w:p w14:paraId="3C497482" w14:textId="77777777" w:rsidR="002243B5" w:rsidRPr="001B4414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115" w:type="dxa"/>
          </w:tcPr>
          <w:p w14:paraId="69077145" w14:textId="77777777" w:rsidR="002243B5" w:rsidRPr="001B4414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2243B5" w14:paraId="4732578C" w14:textId="77777777" w:rsidTr="00D8500A">
        <w:tc>
          <w:tcPr>
            <w:tcW w:w="3115" w:type="dxa"/>
          </w:tcPr>
          <w:p w14:paraId="2D282398" w14:textId="77777777" w:rsidR="002243B5" w:rsidRPr="00C74DC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Nicely made ring (or other similar accessories)</w:t>
            </w:r>
          </w:p>
        </w:tc>
        <w:tc>
          <w:tcPr>
            <w:tcW w:w="3115" w:type="dxa"/>
          </w:tcPr>
          <w:p w14:paraId="77EA4BD7" w14:textId="77777777" w:rsidR="002243B5" w:rsidRPr="00C74DC9" w:rsidRDefault="002243B5" w:rsidP="00D8500A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26C7E33" w14:textId="77777777" w:rsidR="002243B5" w:rsidRPr="00C74DC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</w:tr>
      <w:tr w:rsidR="002243B5" w14:paraId="28C95FEC" w14:textId="77777777" w:rsidTr="00D8500A">
        <w:tc>
          <w:tcPr>
            <w:tcW w:w="3115" w:type="dxa"/>
          </w:tcPr>
          <w:p w14:paraId="71557AC9" w14:textId="77777777" w:rsidR="002243B5" w:rsidRPr="001B4414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Comfortable</w:t>
            </w:r>
          </w:p>
        </w:tc>
        <w:tc>
          <w:tcPr>
            <w:tcW w:w="3115" w:type="dxa"/>
          </w:tcPr>
          <w:p w14:paraId="7754648E" w14:textId="77777777" w:rsidR="002243B5" w:rsidRDefault="002243B5" w:rsidP="00D8500A"/>
        </w:tc>
        <w:tc>
          <w:tcPr>
            <w:tcW w:w="3115" w:type="dxa"/>
          </w:tcPr>
          <w:p w14:paraId="7BA29F62" w14:textId="77777777" w:rsidR="002243B5" w:rsidRPr="00C74DC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12+INT</w:t>
            </w:r>
          </w:p>
        </w:tc>
      </w:tr>
      <w:tr w:rsidR="002243B5" w14:paraId="07B43A19" w14:textId="77777777" w:rsidTr="00D8500A">
        <w:tc>
          <w:tcPr>
            <w:tcW w:w="3115" w:type="dxa"/>
          </w:tcPr>
          <w:p w14:paraId="5071BB2C" w14:textId="77777777" w:rsidR="002243B5" w:rsidRPr="00171E00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3115" w:type="dxa"/>
          </w:tcPr>
          <w:p w14:paraId="36266A0A" w14:textId="77777777" w:rsidR="002243B5" w:rsidRDefault="002243B5" w:rsidP="00D8500A"/>
        </w:tc>
        <w:tc>
          <w:tcPr>
            <w:tcW w:w="3115" w:type="dxa"/>
          </w:tcPr>
          <w:p w14:paraId="7ABEE06A" w14:textId="77777777" w:rsidR="002243B5" w:rsidRPr="00171E00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15+INT (2 or less)</w:t>
            </w:r>
          </w:p>
        </w:tc>
      </w:tr>
      <w:tr w:rsidR="002243B5" w14:paraId="38D53FDA" w14:textId="77777777" w:rsidTr="00D8500A">
        <w:tc>
          <w:tcPr>
            <w:tcW w:w="3115" w:type="dxa"/>
          </w:tcPr>
          <w:p w14:paraId="282580AA" w14:textId="77777777" w:rsidR="002243B5" w:rsidRPr="001B4414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Armorial with gold</w:t>
            </w:r>
          </w:p>
        </w:tc>
        <w:tc>
          <w:tcPr>
            <w:tcW w:w="3115" w:type="dxa"/>
          </w:tcPr>
          <w:p w14:paraId="41C5BA59" w14:textId="77777777" w:rsidR="002243B5" w:rsidRDefault="002243B5" w:rsidP="00D8500A"/>
        </w:tc>
        <w:tc>
          <w:tcPr>
            <w:tcW w:w="3115" w:type="dxa"/>
          </w:tcPr>
          <w:p w14:paraId="598AB1D6" w14:textId="77777777" w:rsidR="002243B5" w:rsidRPr="001B4414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67FF5141" w14:textId="77777777" w:rsidR="002243B5" w:rsidRDefault="002243B5" w:rsidP="002243B5"/>
    <w:p w14:paraId="48DD1A42" w14:textId="77777777" w:rsidR="002243B5" w:rsidRDefault="002243B5" w:rsidP="002243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3B5" w14:paraId="49541CDF" w14:textId="77777777" w:rsidTr="00D8500A">
        <w:tc>
          <w:tcPr>
            <w:tcW w:w="4672" w:type="dxa"/>
          </w:tcPr>
          <w:p w14:paraId="6545222D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>
              <w:t xml:space="preserve"> </w:t>
            </w:r>
            <w:r>
              <w:rPr>
                <w:lang w:val="en-US"/>
              </w:rPr>
              <w:t>of intimidation</w:t>
            </w:r>
          </w:p>
        </w:tc>
        <w:tc>
          <w:tcPr>
            <w:tcW w:w="4673" w:type="dxa"/>
          </w:tcPr>
          <w:p w14:paraId="283D0E23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2243B5" w14:paraId="05E12486" w14:textId="77777777" w:rsidTr="00D8500A">
        <w:tc>
          <w:tcPr>
            <w:tcW w:w="4672" w:type="dxa"/>
          </w:tcPr>
          <w:p w14:paraId="3AE46DC8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Simple weapon</w:t>
            </w:r>
          </w:p>
        </w:tc>
        <w:tc>
          <w:tcPr>
            <w:tcW w:w="4673" w:type="dxa"/>
          </w:tcPr>
          <w:p w14:paraId="6854522B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1d6E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1B83CFAA" w14:textId="77777777" w:rsidTr="00D8500A">
        <w:tc>
          <w:tcPr>
            <w:tcW w:w="4672" w:type="dxa"/>
          </w:tcPr>
          <w:p w14:paraId="2942E78C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Corrupted simple weapon</w:t>
            </w:r>
          </w:p>
        </w:tc>
        <w:tc>
          <w:tcPr>
            <w:tcW w:w="4673" w:type="dxa"/>
          </w:tcPr>
          <w:p w14:paraId="06B9A88D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71D6DFD0" w14:textId="77777777" w:rsidTr="00D8500A">
        <w:tc>
          <w:tcPr>
            <w:tcW w:w="4672" w:type="dxa"/>
          </w:tcPr>
          <w:p w14:paraId="2AC26734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Torture device</w:t>
            </w:r>
          </w:p>
        </w:tc>
        <w:tc>
          <w:tcPr>
            <w:tcW w:w="4673" w:type="dxa"/>
          </w:tcPr>
          <w:p w14:paraId="7EFE0370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00791E82" w14:textId="77777777" w:rsidTr="00D8500A">
        <w:tc>
          <w:tcPr>
            <w:tcW w:w="4672" w:type="dxa"/>
          </w:tcPr>
          <w:p w14:paraId="5B551FC7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Corrupted weapon of torture</w:t>
            </w:r>
          </w:p>
        </w:tc>
        <w:tc>
          <w:tcPr>
            <w:tcW w:w="4673" w:type="dxa"/>
          </w:tcPr>
          <w:p w14:paraId="6BB100D0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1d10E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5A11A1C8" w14:textId="77777777" w:rsidTr="00D8500A">
        <w:tc>
          <w:tcPr>
            <w:tcW w:w="4672" w:type="dxa"/>
          </w:tcPr>
          <w:p w14:paraId="419406EA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Martial weapon</w:t>
            </w:r>
          </w:p>
        </w:tc>
        <w:tc>
          <w:tcPr>
            <w:tcW w:w="4673" w:type="dxa"/>
          </w:tcPr>
          <w:p w14:paraId="66DA26DC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1d10E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081B27E3" w14:textId="77777777" w:rsidTr="00D8500A">
        <w:tc>
          <w:tcPr>
            <w:tcW w:w="4672" w:type="dxa"/>
          </w:tcPr>
          <w:p w14:paraId="71786A04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Corrupted martial weapon</w:t>
            </w:r>
          </w:p>
        </w:tc>
        <w:tc>
          <w:tcPr>
            <w:tcW w:w="4673" w:type="dxa"/>
          </w:tcPr>
          <w:p w14:paraId="33881F07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1d12E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28D95676" w14:textId="77777777" w:rsidTr="00D8500A">
        <w:tc>
          <w:tcPr>
            <w:tcW w:w="4672" w:type="dxa"/>
          </w:tcPr>
          <w:p w14:paraId="14D5E8DD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Life-threatening compromising evidence</w:t>
            </w:r>
          </w:p>
        </w:tc>
        <w:tc>
          <w:tcPr>
            <w:tcW w:w="4673" w:type="dxa"/>
          </w:tcPr>
          <w:p w14:paraId="6D531F01" w14:textId="77777777" w:rsidR="002243B5" w:rsidRPr="009860D6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2d20 E</w:t>
            </w:r>
            <w:r>
              <w:rPr>
                <w:vertAlign w:val="superscript"/>
                <w:lang w:val="en-US"/>
              </w:rPr>
              <w:t>-</w:t>
            </w:r>
          </w:p>
        </w:tc>
      </w:tr>
    </w:tbl>
    <w:p w14:paraId="34D6B254" w14:textId="77777777" w:rsidR="002243B5" w:rsidRDefault="002243B5" w:rsidP="002243B5">
      <w:pPr>
        <w:rPr>
          <w:lang w:val="en-US"/>
        </w:rPr>
      </w:pPr>
    </w:p>
    <w:p w14:paraId="2B84029B" w14:textId="77777777" w:rsidR="002243B5" w:rsidRDefault="002243B5" w:rsidP="002243B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3B5" w14:paraId="4BDA871A" w14:textId="77777777" w:rsidTr="00D8500A">
        <w:tc>
          <w:tcPr>
            <w:tcW w:w="4672" w:type="dxa"/>
          </w:tcPr>
          <w:p w14:paraId="0264AFBB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>
              <w:t xml:space="preserve"> </w:t>
            </w:r>
            <w:r>
              <w:rPr>
                <w:lang w:val="en-US"/>
              </w:rPr>
              <w:t>of deception</w:t>
            </w:r>
          </w:p>
        </w:tc>
        <w:tc>
          <w:tcPr>
            <w:tcW w:w="4673" w:type="dxa"/>
          </w:tcPr>
          <w:p w14:paraId="6BB64DFB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2243B5" w14:paraId="4C29969A" w14:textId="77777777" w:rsidTr="00D8500A">
        <w:tc>
          <w:tcPr>
            <w:tcW w:w="4672" w:type="dxa"/>
          </w:tcPr>
          <w:p w14:paraId="197DD706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Distracting item</w:t>
            </w:r>
          </w:p>
        </w:tc>
        <w:tc>
          <w:tcPr>
            <w:tcW w:w="4673" w:type="dxa"/>
          </w:tcPr>
          <w:p w14:paraId="0BAECE36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1d6E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2243B5" w14:paraId="71E444C1" w14:textId="77777777" w:rsidTr="00D8500A">
        <w:tc>
          <w:tcPr>
            <w:tcW w:w="4672" w:type="dxa"/>
          </w:tcPr>
          <w:p w14:paraId="7283797E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Elegant item</w:t>
            </w:r>
          </w:p>
        </w:tc>
        <w:tc>
          <w:tcPr>
            <w:tcW w:w="4673" w:type="dxa"/>
          </w:tcPr>
          <w:p w14:paraId="38D8D807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2243B5" w14:paraId="74327E2A" w14:textId="77777777" w:rsidTr="00D8500A">
        <w:tc>
          <w:tcPr>
            <w:tcW w:w="4672" w:type="dxa"/>
          </w:tcPr>
          <w:p w14:paraId="5D2E9380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Martial weapon</w:t>
            </w:r>
          </w:p>
        </w:tc>
        <w:tc>
          <w:tcPr>
            <w:tcW w:w="4673" w:type="dxa"/>
          </w:tcPr>
          <w:p w14:paraId="5EDD8B36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2243B5" w:rsidRPr="00A860F0" w14:paraId="0B040ADE" w14:textId="77777777" w:rsidTr="00D8500A">
        <w:tc>
          <w:tcPr>
            <w:tcW w:w="4672" w:type="dxa"/>
          </w:tcPr>
          <w:p w14:paraId="501F1282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Elegant martial weapon</w:t>
            </w:r>
          </w:p>
        </w:tc>
        <w:tc>
          <w:tcPr>
            <w:tcW w:w="4673" w:type="dxa"/>
          </w:tcPr>
          <w:p w14:paraId="5315EBCD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1d10E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2243B5" w:rsidRPr="00A860F0" w14:paraId="2B5E474F" w14:textId="77777777" w:rsidTr="00D8500A">
        <w:tc>
          <w:tcPr>
            <w:tcW w:w="4672" w:type="dxa"/>
          </w:tcPr>
          <w:p w14:paraId="35218FA3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Aristocratic item</w:t>
            </w:r>
          </w:p>
        </w:tc>
        <w:tc>
          <w:tcPr>
            <w:tcW w:w="4673" w:type="dxa"/>
          </w:tcPr>
          <w:p w14:paraId="63902167" w14:textId="77777777" w:rsidR="002243B5" w:rsidRPr="009B234D" w:rsidRDefault="002243B5" w:rsidP="00D8500A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1d12E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14:paraId="5AE261D6" w14:textId="77777777" w:rsidR="002243B5" w:rsidRPr="00F706DA" w:rsidRDefault="002243B5" w:rsidP="002243B5"/>
    <w:p w14:paraId="39D03B2A" w14:textId="77777777" w:rsidR="002243B5" w:rsidRDefault="002243B5" w:rsidP="002243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243B5" w14:paraId="37AF20CC" w14:textId="77777777" w:rsidTr="00D8500A">
        <w:tc>
          <w:tcPr>
            <w:tcW w:w="4673" w:type="dxa"/>
          </w:tcPr>
          <w:p w14:paraId="047A8DBB" w14:textId="77777777" w:rsidR="002243B5" w:rsidRPr="00F706DA" w:rsidRDefault="002243B5" w:rsidP="00D8500A">
            <w:r>
              <w:rPr>
                <w:lang w:val="en-US"/>
              </w:rPr>
              <w:t>Weapon</w:t>
            </w:r>
            <w:r>
              <w:t xml:space="preserve"> </w:t>
            </w:r>
            <w:r>
              <w:rPr>
                <w:lang w:val="en-US"/>
              </w:rPr>
              <w:t>of persuasion</w:t>
            </w:r>
          </w:p>
        </w:tc>
        <w:tc>
          <w:tcPr>
            <w:tcW w:w="4672" w:type="dxa"/>
          </w:tcPr>
          <w:p w14:paraId="6C9BFFBF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2243B5" w14:paraId="7FA33519" w14:textId="77777777" w:rsidTr="00D8500A">
        <w:tc>
          <w:tcPr>
            <w:tcW w:w="4673" w:type="dxa"/>
          </w:tcPr>
          <w:p w14:paraId="548A06DA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Fabricated evidence</w:t>
            </w:r>
          </w:p>
        </w:tc>
        <w:tc>
          <w:tcPr>
            <w:tcW w:w="4672" w:type="dxa"/>
          </w:tcPr>
          <w:p w14:paraId="4E35C3BE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1d6E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2243B5" w14:paraId="18EFB356" w14:textId="77777777" w:rsidTr="00D8500A">
        <w:tc>
          <w:tcPr>
            <w:tcW w:w="4673" w:type="dxa"/>
          </w:tcPr>
          <w:p w14:paraId="3339018F" w14:textId="77777777" w:rsidR="002243B5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Fabricated precise evidence</w:t>
            </w:r>
          </w:p>
        </w:tc>
        <w:tc>
          <w:tcPr>
            <w:tcW w:w="4672" w:type="dxa"/>
          </w:tcPr>
          <w:p w14:paraId="2CFD9FFF" w14:textId="77777777" w:rsidR="002243B5" w:rsidRPr="00A26581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1d8L</w:t>
            </w:r>
          </w:p>
        </w:tc>
      </w:tr>
      <w:tr w:rsidR="002243B5" w14:paraId="2EBF45FF" w14:textId="77777777" w:rsidTr="00D8500A">
        <w:tc>
          <w:tcPr>
            <w:tcW w:w="4673" w:type="dxa"/>
          </w:tcPr>
          <w:p w14:paraId="3EBF9879" w14:textId="77777777" w:rsidR="002243B5" w:rsidRDefault="002243B5" w:rsidP="00D850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Unacurate</w:t>
            </w:r>
            <w:proofErr w:type="spellEnd"/>
            <w:r>
              <w:rPr>
                <w:lang w:val="en-US"/>
              </w:rPr>
              <w:t xml:space="preserve"> evidence</w:t>
            </w:r>
          </w:p>
        </w:tc>
        <w:tc>
          <w:tcPr>
            <w:tcW w:w="4672" w:type="dxa"/>
          </w:tcPr>
          <w:p w14:paraId="57493691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1d8L</w:t>
            </w:r>
          </w:p>
        </w:tc>
      </w:tr>
      <w:tr w:rsidR="002243B5" w14:paraId="4BADCCF9" w14:textId="77777777" w:rsidTr="00D8500A">
        <w:tc>
          <w:tcPr>
            <w:tcW w:w="4673" w:type="dxa"/>
          </w:tcPr>
          <w:p w14:paraId="7AED21FF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Evidence</w:t>
            </w:r>
          </w:p>
        </w:tc>
        <w:tc>
          <w:tcPr>
            <w:tcW w:w="4672" w:type="dxa"/>
          </w:tcPr>
          <w:p w14:paraId="763E3615" w14:textId="77777777" w:rsidR="002243B5" w:rsidRPr="00E41F92" w:rsidRDefault="002243B5" w:rsidP="00D8500A">
            <w:r>
              <w:rPr>
                <w:lang w:val="en-US"/>
              </w:rPr>
              <w:t>1d10L</w:t>
            </w:r>
          </w:p>
        </w:tc>
      </w:tr>
      <w:tr w:rsidR="002243B5" w14:paraId="76C41963" w14:textId="77777777" w:rsidTr="00D8500A">
        <w:tc>
          <w:tcPr>
            <w:tcW w:w="4673" w:type="dxa"/>
          </w:tcPr>
          <w:p w14:paraId="659D4459" w14:textId="77777777" w:rsidR="002243B5" w:rsidRPr="00335513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Undeniable</w:t>
            </w:r>
            <w:r w:rsidRPr="005C33D5">
              <w:t xml:space="preserve"> </w:t>
            </w:r>
            <w:proofErr w:type="spellStart"/>
            <w:r w:rsidRPr="005C33D5">
              <w:t>evidence</w:t>
            </w:r>
            <w:proofErr w:type="spellEnd"/>
          </w:p>
        </w:tc>
        <w:tc>
          <w:tcPr>
            <w:tcW w:w="4672" w:type="dxa"/>
          </w:tcPr>
          <w:p w14:paraId="5D53E6A4" w14:textId="77777777" w:rsidR="002243B5" w:rsidRPr="009B2559" w:rsidRDefault="002243B5" w:rsidP="00D8500A">
            <w:pPr>
              <w:rPr>
                <w:lang w:val="en-US"/>
              </w:rPr>
            </w:pPr>
            <w:r>
              <w:rPr>
                <w:lang w:val="en-US"/>
              </w:rPr>
              <w:t>1d12L</w:t>
            </w:r>
          </w:p>
        </w:tc>
      </w:tr>
    </w:tbl>
    <w:p w14:paraId="5C0ED5D0" w14:textId="77777777" w:rsidR="002243B5" w:rsidRDefault="002243B5" w:rsidP="002243B5"/>
    <w:p w14:paraId="402D674D" w14:textId="77777777" w:rsidR="002243B5" w:rsidRPr="00A22405" w:rsidRDefault="002243B5" w:rsidP="002243B5">
      <w:pPr>
        <w:rPr>
          <w:b/>
          <w:sz w:val="36"/>
          <w:szCs w:val="36"/>
        </w:rPr>
      </w:pPr>
      <w:r w:rsidRPr="00A22405">
        <w:rPr>
          <w:b/>
          <w:sz w:val="36"/>
          <w:szCs w:val="36"/>
        </w:rPr>
        <w:t>Артист [</w:t>
      </w:r>
      <w:proofErr w:type="spellStart"/>
      <w:r w:rsidRPr="00A22405">
        <w:rPr>
          <w:b/>
          <w:sz w:val="36"/>
          <w:szCs w:val="36"/>
        </w:rPr>
        <w:t>Entertainer</w:t>
      </w:r>
      <w:proofErr w:type="spellEnd"/>
      <w:r w:rsidRPr="00A22405">
        <w:rPr>
          <w:b/>
          <w:sz w:val="36"/>
          <w:szCs w:val="36"/>
        </w:rPr>
        <w:t>]</w:t>
      </w:r>
      <w:r w:rsidRPr="00A22405">
        <w:rPr>
          <w:b/>
          <w:sz w:val="36"/>
          <w:szCs w:val="36"/>
        </w:rPr>
        <w:br/>
      </w:r>
    </w:p>
    <w:p w14:paraId="28E0CD8A" w14:textId="77777777" w:rsidR="002243B5" w:rsidRPr="00934294" w:rsidRDefault="002243B5" w:rsidP="002243B5">
      <w:pP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934294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  <w:t>УМЕНИЕ: ПО МНОГОЧИСЛЕННЫМ ПРОСЬБАМ</w:t>
      </w:r>
    </w:p>
    <w:p w14:paraId="5339F56F" w14:textId="77777777" w:rsidR="002243B5" w:rsidRPr="00934294" w:rsidRDefault="002243B5" w:rsidP="002243B5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934294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Вы всегда можете найти место для выступления. Обычно это таверна или постоялый двор, но это может быть цирк, театр или даже двор знатного господина. В этом месте вы получаете бесплатный постой и еду по скромным или комфортным стандартам (в зависимости от качества заведения), если вы выступаете каждый вечер. Кроме того, ваши выступления делают вас местной знаменитостью. Когда посторонние узнают вас в городе, в котором вы давали представление, они, скорее всего, будут к вам относиться хорошо. </w:t>
      </w: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 имеете преимущество на первую атаку по персонажу, знающему вас только по выступлениям</w:t>
      </w:r>
    </w:p>
    <w:p w14:paraId="7189760B" w14:textId="77777777" w:rsidR="002243B5" w:rsidRDefault="002243B5" w:rsidP="002243B5"/>
    <w:p w14:paraId="41827237" w14:textId="77777777" w:rsidR="002243B5" w:rsidRDefault="002243B5" w:rsidP="002243B5">
      <w:pPr>
        <w:rPr>
          <w:b/>
          <w:sz w:val="36"/>
          <w:szCs w:val="36"/>
        </w:rPr>
      </w:pPr>
      <w:r w:rsidRPr="00C535CB">
        <w:rPr>
          <w:b/>
          <w:sz w:val="36"/>
          <w:szCs w:val="36"/>
        </w:rPr>
        <w:t>Беспризорник [</w:t>
      </w:r>
      <w:proofErr w:type="spellStart"/>
      <w:r w:rsidRPr="00C535CB">
        <w:rPr>
          <w:b/>
          <w:sz w:val="36"/>
          <w:szCs w:val="36"/>
        </w:rPr>
        <w:t>Urchin</w:t>
      </w:r>
      <w:proofErr w:type="spellEnd"/>
      <w:r w:rsidRPr="00C535CB">
        <w:rPr>
          <w:b/>
          <w:sz w:val="36"/>
          <w:szCs w:val="36"/>
        </w:rPr>
        <w:t>]</w:t>
      </w:r>
    </w:p>
    <w:p w14:paraId="44648950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ГОРОДСКИЕ ТАЙНЫ</w:t>
      </w:r>
    </w:p>
    <w:p w14:paraId="5FF49A07" w14:textId="77777777" w:rsidR="002243B5" w:rsidRPr="00C535CB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Вы знаете тайные лазы и проходы городских улиц, позволяющие пройти там, где другие не увидят пути. Вне боя вы (и ведомые вами союзники) можете перемещаться по городу вдвое быстрее обычного. Находясь в городе, во время отдыха, вы можете получить неточные доказательства против известного вам персонажа, находящегося в одном с вами городе, в некоторых случаях это может потребовать платы, проверки или и </w:t>
      </w:r>
      <w:proofErr w:type="gramStart"/>
      <w:r>
        <w:rPr>
          <w:rFonts w:ascii="Arial" w:hAnsi="Arial" w:cs="Arial"/>
          <w:color w:val="141414"/>
          <w:sz w:val="23"/>
          <w:szCs w:val="23"/>
        </w:rPr>
        <w:t>того</w:t>
      </w:r>
      <w:proofErr w:type="gramEnd"/>
      <w:r>
        <w:rPr>
          <w:rFonts w:ascii="Arial" w:hAnsi="Arial" w:cs="Arial"/>
          <w:color w:val="141414"/>
          <w:sz w:val="23"/>
          <w:szCs w:val="23"/>
        </w:rPr>
        <w:t xml:space="preserve"> и другого.</w:t>
      </w:r>
    </w:p>
    <w:p w14:paraId="45C5E1D3" w14:textId="77777777" w:rsidR="002243B5" w:rsidRDefault="002243B5" w:rsidP="002243B5">
      <w:pPr>
        <w:rPr>
          <w:b/>
          <w:sz w:val="36"/>
          <w:szCs w:val="36"/>
        </w:rPr>
      </w:pPr>
    </w:p>
    <w:p w14:paraId="537528FA" w14:textId="77777777" w:rsidR="002243B5" w:rsidRDefault="002243B5" w:rsidP="002243B5">
      <w:pPr>
        <w:rPr>
          <w:b/>
          <w:sz w:val="36"/>
          <w:szCs w:val="36"/>
        </w:rPr>
      </w:pPr>
      <w:r w:rsidRPr="00A22405">
        <w:rPr>
          <w:b/>
          <w:sz w:val="36"/>
          <w:szCs w:val="36"/>
        </w:rPr>
        <w:t>Благородный [</w:t>
      </w:r>
      <w:proofErr w:type="spellStart"/>
      <w:r w:rsidRPr="00A22405">
        <w:rPr>
          <w:b/>
          <w:sz w:val="36"/>
          <w:szCs w:val="36"/>
        </w:rPr>
        <w:t>Noble</w:t>
      </w:r>
      <w:proofErr w:type="spellEnd"/>
      <w:r w:rsidRPr="00A22405">
        <w:rPr>
          <w:b/>
          <w:sz w:val="36"/>
          <w:szCs w:val="36"/>
        </w:rPr>
        <w:t>]</w:t>
      </w:r>
    </w:p>
    <w:p w14:paraId="50B1EA0B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ПРИВИЛЕГИРОВАННОСТЬ</w:t>
      </w:r>
    </w:p>
    <w:p w14:paraId="546C7F10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lastRenderedPageBreak/>
        <w:t>Благодаря знатному происхождению, другие хорошо к вам относятся. Вас принимают в высшем обществе, и считается, что у вас есть право посещать любые места. Обыватели изо всех сил стараются сделать вам приятно и избежать вашего гнева, а другие высокородные считают вас своей ровней. Если нужно, вы можете получить аудиенцию местного дворянина. Вы имеете преимущество на атаки по прислуге</w:t>
      </w:r>
    </w:p>
    <w:p w14:paraId="61536533" w14:textId="77777777" w:rsidR="002243B5" w:rsidRDefault="002243B5" w:rsidP="002243B5">
      <w:pPr>
        <w:rPr>
          <w:b/>
          <w:sz w:val="36"/>
          <w:szCs w:val="36"/>
        </w:rPr>
      </w:pPr>
    </w:p>
    <w:p w14:paraId="575E2DF1" w14:textId="77777777" w:rsidR="002243B5" w:rsidRDefault="002243B5" w:rsidP="002243B5">
      <w:pPr>
        <w:rPr>
          <w:b/>
          <w:sz w:val="36"/>
          <w:szCs w:val="36"/>
        </w:rPr>
      </w:pPr>
      <w:r w:rsidRPr="00ED5E57">
        <w:rPr>
          <w:b/>
          <w:sz w:val="36"/>
          <w:szCs w:val="36"/>
          <w:highlight w:val="green"/>
        </w:rPr>
        <w:t>Гильдейский ремесленник</w:t>
      </w:r>
      <w:r w:rsidRPr="00C535CB">
        <w:rPr>
          <w:b/>
          <w:sz w:val="36"/>
          <w:szCs w:val="36"/>
        </w:rPr>
        <w:t xml:space="preserve"> [</w:t>
      </w:r>
      <w:proofErr w:type="spellStart"/>
      <w:r w:rsidRPr="00C535CB">
        <w:rPr>
          <w:b/>
          <w:sz w:val="36"/>
          <w:szCs w:val="36"/>
        </w:rPr>
        <w:t>Guild</w:t>
      </w:r>
      <w:proofErr w:type="spellEnd"/>
      <w:r w:rsidRPr="00C535CB">
        <w:rPr>
          <w:b/>
          <w:sz w:val="36"/>
          <w:szCs w:val="36"/>
        </w:rPr>
        <w:t xml:space="preserve"> </w:t>
      </w:r>
      <w:proofErr w:type="spellStart"/>
      <w:r w:rsidRPr="00C535CB">
        <w:rPr>
          <w:b/>
          <w:sz w:val="36"/>
          <w:szCs w:val="36"/>
        </w:rPr>
        <w:t>artisan</w:t>
      </w:r>
      <w:proofErr w:type="spellEnd"/>
      <w:r w:rsidRPr="00C535CB">
        <w:rPr>
          <w:b/>
          <w:sz w:val="36"/>
          <w:szCs w:val="36"/>
        </w:rPr>
        <w:t>]</w:t>
      </w:r>
    </w:p>
    <w:p w14:paraId="53155D47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ЧЛЕНСТВО В ГИЛЬДИИ</w:t>
      </w:r>
    </w:p>
    <w:p w14:paraId="75A847C1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Будучи авторитетным и уважаемым членом гильдии, вы можете пользоваться особыми преимуществами, предоставляемыми этим членством. Ваши товарищи по гильдии при необходимости предоставят вам жилище и питание, и даже оплатят ваши похороны. В некоторых городах у гильдий есть место для сбора, и там можно потенциально встретить покровителей, союзников и наёмников. Гильдии часто обладают значительной политической властью. Если вас обвинят в преступлении, гильдия может помочь, если существует вероятность оправдательного приговора. Благодаря гильдии вы получаете доступ к влиятельным политикам, если состоите в гильдии на хорошем счету. Для таких связей может потребоваться жертвование денег или магических предметов в казну гильдии. Каждый месяц вы должны выплачивать гильдии 5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зм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 Если вы пропустите платёж, вы должны вначале оплатить все долги, и только тогда восстановите своё доброе имя в гильдии. Если ваше членство оплачено, можете один раз за короткий отдых использовать членство в гильдии как оружие для любой социальной атаки, наносящее 1к8 соответствующего урона</w:t>
      </w:r>
    </w:p>
    <w:p w14:paraId="53D5A495" w14:textId="77777777" w:rsidR="002243B5" w:rsidRDefault="002243B5" w:rsidP="002243B5">
      <w:pPr>
        <w:rPr>
          <w:b/>
          <w:sz w:val="36"/>
          <w:szCs w:val="36"/>
        </w:rPr>
      </w:pPr>
    </w:p>
    <w:p w14:paraId="4617D081" w14:textId="77777777" w:rsidR="002243B5" w:rsidRDefault="002243B5" w:rsidP="002243B5">
      <w:pPr>
        <w:rPr>
          <w:b/>
          <w:sz w:val="36"/>
          <w:szCs w:val="36"/>
        </w:rPr>
      </w:pPr>
      <w:r w:rsidRPr="00C535CB">
        <w:rPr>
          <w:b/>
          <w:sz w:val="36"/>
          <w:szCs w:val="36"/>
          <w:highlight w:val="yellow"/>
        </w:rPr>
        <w:t>Моряк</w:t>
      </w:r>
      <w:r w:rsidRPr="00C535CB">
        <w:rPr>
          <w:b/>
          <w:sz w:val="36"/>
          <w:szCs w:val="36"/>
        </w:rPr>
        <w:t xml:space="preserve"> [</w:t>
      </w:r>
      <w:proofErr w:type="spellStart"/>
      <w:r w:rsidRPr="00C535CB">
        <w:rPr>
          <w:b/>
          <w:sz w:val="36"/>
          <w:szCs w:val="36"/>
        </w:rPr>
        <w:t>Sailor</w:t>
      </w:r>
      <w:proofErr w:type="spellEnd"/>
      <w:r w:rsidRPr="00C535CB">
        <w:rPr>
          <w:b/>
          <w:sz w:val="36"/>
          <w:szCs w:val="36"/>
        </w:rPr>
        <w:t>]</w:t>
      </w:r>
    </w:p>
    <w:p w14:paraId="1AA6BFAE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ПОЕЗДКА НА КОРАБЛЕ</w:t>
      </w:r>
    </w:p>
    <w:p w14:paraId="0A142F63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Если понадобится, вы можете получить бесплатную поездку на паруснике для себя и своих спутников. Это может быть ваш старый корабль, или другой корабль, с которым вы находитесь в хороших отношениях (возможно, им командует ваш бывший напарник). Вам оказывают услугу, поэтому вы не можете устанавливать распорядок и прокладывать маршрут. Мастер сообщит, сколько времени уйдёт на плавание. В обмен на бесплатную поездку от вас и ваших спутников ожидают посильную помощь экипажу во время плавания. </w:t>
      </w:r>
    </w:p>
    <w:p w14:paraId="436A8CC8" w14:textId="77777777" w:rsidR="002243B5" w:rsidRDefault="002243B5" w:rsidP="002243B5">
      <w:pPr>
        <w:rPr>
          <w:b/>
          <w:sz w:val="36"/>
          <w:szCs w:val="36"/>
        </w:rPr>
      </w:pPr>
    </w:p>
    <w:p w14:paraId="69A7A7C0" w14:textId="77777777" w:rsidR="002243B5" w:rsidRDefault="002243B5" w:rsidP="002243B5">
      <w:pPr>
        <w:rPr>
          <w:b/>
          <w:sz w:val="36"/>
          <w:szCs w:val="36"/>
        </w:rPr>
      </w:pPr>
      <w:r w:rsidRPr="00ED5E57">
        <w:rPr>
          <w:b/>
          <w:sz w:val="36"/>
          <w:szCs w:val="36"/>
          <w:highlight w:val="green"/>
        </w:rPr>
        <w:t>Мудрец</w:t>
      </w:r>
      <w:r w:rsidRPr="00ED5E57">
        <w:rPr>
          <w:b/>
          <w:sz w:val="36"/>
          <w:szCs w:val="36"/>
        </w:rPr>
        <w:t xml:space="preserve"> [</w:t>
      </w:r>
      <w:proofErr w:type="spellStart"/>
      <w:r w:rsidRPr="00ED5E57">
        <w:rPr>
          <w:b/>
          <w:sz w:val="36"/>
          <w:szCs w:val="36"/>
        </w:rPr>
        <w:t>Sage</w:t>
      </w:r>
      <w:proofErr w:type="spellEnd"/>
      <w:r w:rsidRPr="00ED5E57">
        <w:rPr>
          <w:b/>
          <w:sz w:val="36"/>
          <w:szCs w:val="36"/>
        </w:rPr>
        <w:t>]</w:t>
      </w:r>
    </w:p>
    <w:p w14:paraId="5FDB5B72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ИССЛЕДОВАТЕЛЬ</w:t>
      </w:r>
    </w:p>
    <w:p w14:paraId="7D50176D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вы пытаетесь изучить или вспомнить информацию, которой вы не обладаете, вы часто знаете, где и от кого её можно получить. Обычно это библиотека, скрипторий, университет, мудрец или другое образованное существо. Мастер может решить, что искомое знание является тайной и хранится в практически недоступном месте, или что оно вообще недоступно. Поиски глубочайших тайн вселенной могут потребовать отдельного приключения или даже целой кампании.</w:t>
      </w:r>
    </w:p>
    <w:p w14:paraId="049FA9D6" w14:textId="77777777" w:rsidR="002243B5" w:rsidRDefault="002243B5" w:rsidP="002243B5">
      <w:pPr>
        <w:rPr>
          <w:b/>
          <w:sz w:val="36"/>
          <w:szCs w:val="36"/>
        </w:rPr>
      </w:pPr>
    </w:p>
    <w:p w14:paraId="7C432651" w14:textId="77777777" w:rsidR="002243B5" w:rsidRDefault="002243B5" w:rsidP="002243B5">
      <w:pPr>
        <w:rPr>
          <w:b/>
          <w:sz w:val="36"/>
          <w:szCs w:val="36"/>
        </w:rPr>
      </w:pPr>
      <w:r w:rsidRPr="00ED5E57">
        <w:rPr>
          <w:b/>
          <w:sz w:val="36"/>
          <w:szCs w:val="36"/>
        </w:rPr>
        <w:lastRenderedPageBreak/>
        <w:t>Народный герой [</w:t>
      </w:r>
      <w:proofErr w:type="spellStart"/>
      <w:r w:rsidRPr="00ED5E57">
        <w:rPr>
          <w:b/>
          <w:sz w:val="36"/>
          <w:szCs w:val="36"/>
        </w:rPr>
        <w:t>Folk</w:t>
      </w:r>
      <w:proofErr w:type="spellEnd"/>
      <w:r w:rsidRPr="00ED5E57">
        <w:rPr>
          <w:b/>
          <w:sz w:val="36"/>
          <w:szCs w:val="36"/>
        </w:rPr>
        <w:t xml:space="preserve"> </w:t>
      </w:r>
      <w:proofErr w:type="spellStart"/>
      <w:r w:rsidRPr="00ED5E57">
        <w:rPr>
          <w:b/>
          <w:sz w:val="36"/>
          <w:szCs w:val="36"/>
        </w:rPr>
        <w:t>hero</w:t>
      </w:r>
      <w:proofErr w:type="spellEnd"/>
      <w:r w:rsidRPr="00ED5E57">
        <w:rPr>
          <w:b/>
          <w:sz w:val="36"/>
          <w:szCs w:val="36"/>
        </w:rPr>
        <w:t>]</w:t>
      </w:r>
    </w:p>
    <w:p w14:paraId="3721FEBE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ДЕРЕВЕНСКОЕ ГОСТЕПРИИМСТВО</w:t>
      </w:r>
    </w:p>
    <w:p w14:paraId="2E3688AE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сами из простого народа, и потому легко находите с ними общий язык. Вы можете найти место, чтобы спрятаться, отдохнуть или подлечиться среди обывателей, если только вы не угрожаете им. Они укроют вас от представителей закона и тех, кто ищет вас, но своими жизнями за вас они рисковать не будут. Вы имеете преимущество на убеждение простолюдинов</w:t>
      </w:r>
    </w:p>
    <w:p w14:paraId="7D2643E3" w14:textId="77777777" w:rsidR="002243B5" w:rsidRDefault="002243B5" w:rsidP="002243B5">
      <w:pPr>
        <w:rPr>
          <w:b/>
          <w:sz w:val="36"/>
          <w:szCs w:val="36"/>
        </w:rPr>
      </w:pPr>
    </w:p>
    <w:p w14:paraId="40076303" w14:textId="77777777" w:rsidR="002243B5" w:rsidRDefault="002243B5" w:rsidP="002243B5">
      <w:pPr>
        <w:rPr>
          <w:b/>
          <w:sz w:val="36"/>
          <w:szCs w:val="36"/>
        </w:rPr>
      </w:pPr>
      <w:r w:rsidRPr="00324054">
        <w:rPr>
          <w:b/>
          <w:sz w:val="36"/>
          <w:szCs w:val="36"/>
          <w:highlight w:val="yellow"/>
        </w:rPr>
        <w:t>Отшельник</w:t>
      </w:r>
      <w:r w:rsidRPr="00324054">
        <w:rPr>
          <w:b/>
          <w:sz w:val="36"/>
          <w:szCs w:val="36"/>
        </w:rPr>
        <w:t xml:space="preserve"> [</w:t>
      </w:r>
      <w:proofErr w:type="spellStart"/>
      <w:r w:rsidRPr="00324054">
        <w:rPr>
          <w:b/>
          <w:sz w:val="36"/>
          <w:szCs w:val="36"/>
        </w:rPr>
        <w:t>Hermit</w:t>
      </w:r>
      <w:proofErr w:type="spellEnd"/>
      <w:r w:rsidRPr="00324054">
        <w:rPr>
          <w:b/>
          <w:sz w:val="36"/>
          <w:szCs w:val="36"/>
        </w:rPr>
        <w:t>]</w:t>
      </w:r>
    </w:p>
    <w:p w14:paraId="766E3431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ОТКРОВЕНИЕ</w:t>
      </w:r>
    </w:p>
    <w:p w14:paraId="7CD52E4A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Тихое уединение в долгом отшельничестве дало вам доступ к великому откровению. Точная природа этого откровения зависит от характера вашего уединения. Это может быть истина о вселенной, божествах, влиятельных созданиях на внешних планах, или силах природы. Это может быть место, которое никто и никогда не видел. Вы могли обнаружить что-то, что давно было забыто, или найти реликвию прошлого, способную переписать историю. Это может быть информация, которая может причинить вред тем, кто изгнал вас, и тем самым ставшая причиной возвращения в общество.</w:t>
      </w:r>
    </w:p>
    <w:p w14:paraId="195DBBB4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Придумайте вместе с Мастером детали вашего откровения и его влияние на кампанию.</w:t>
      </w:r>
    </w:p>
    <w:p w14:paraId="3BF6B4BE" w14:textId="77777777" w:rsidR="002243B5" w:rsidRDefault="002243B5" w:rsidP="002243B5">
      <w:pPr>
        <w:rPr>
          <w:b/>
          <w:sz w:val="36"/>
          <w:szCs w:val="36"/>
        </w:rPr>
      </w:pPr>
    </w:p>
    <w:p w14:paraId="0280BA63" w14:textId="77777777" w:rsidR="002243B5" w:rsidRDefault="002243B5" w:rsidP="002243B5">
      <w:pPr>
        <w:rPr>
          <w:b/>
          <w:sz w:val="36"/>
          <w:szCs w:val="36"/>
        </w:rPr>
      </w:pPr>
    </w:p>
    <w:p w14:paraId="1F7B27E2" w14:textId="77777777" w:rsidR="002243B5" w:rsidRDefault="002243B5" w:rsidP="002243B5">
      <w:pPr>
        <w:rPr>
          <w:b/>
          <w:sz w:val="36"/>
          <w:szCs w:val="36"/>
        </w:rPr>
      </w:pPr>
      <w:r w:rsidRPr="00324054">
        <w:rPr>
          <w:b/>
          <w:sz w:val="36"/>
          <w:szCs w:val="36"/>
        </w:rPr>
        <w:t>Пират [</w:t>
      </w:r>
      <w:proofErr w:type="spellStart"/>
      <w:r w:rsidRPr="00324054">
        <w:rPr>
          <w:b/>
          <w:sz w:val="36"/>
          <w:szCs w:val="36"/>
        </w:rPr>
        <w:t>Pirate</w:t>
      </w:r>
      <w:proofErr w:type="spellEnd"/>
      <w:r w:rsidRPr="00324054">
        <w:rPr>
          <w:b/>
          <w:sz w:val="36"/>
          <w:szCs w:val="36"/>
        </w:rPr>
        <w:t>]</w:t>
      </w:r>
    </w:p>
    <w:p w14:paraId="52B5BA42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ДУРНАЯ РЕПУТАЦИЯ</w:t>
      </w:r>
    </w:p>
    <w:p w14:paraId="20B74674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Где бы вы ни оказались, вас боятся из-за вашей репутации. Находясь в цивилизованном поселении, вы можете безнаказанно совершать небольшие преступления, такие как отказ платить за еду в таверне или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выламывание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двери в магазине, так как жители боятся сообщать о вас властям. Вы имеете преимущество на запугивание простолюдинов</w:t>
      </w:r>
    </w:p>
    <w:p w14:paraId="321686C4" w14:textId="77777777" w:rsidR="002243B5" w:rsidRDefault="002243B5" w:rsidP="002243B5">
      <w:pPr>
        <w:rPr>
          <w:b/>
          <w:sz w:val="36"/>
          <w:szCs w:val="36"/>
        </w:rPr>
      </w:pPr>
    </w:p>
    <w:p w14:paraId="253CD0A4" w14:textId="77777777" w:rsidR="002243B5" w:rsidRDefault="002243B5" w:rsidP="002243B5">
      <w:pPr>
        <w:rPr>
          <w:b/>
          <w:sz w:val="36"/>
          <w:szCs w:val="36"/>
        </w:rPr>
      </w:pPr>
      <w:r w:rsidRPr="00324054">
        <w:rPr>
          <w:b/>
          <w:sz w:val="36"/>
          <w:szCs w:val="36"/>
        </w:rPr>
        <w:t>Преступник [</w:t>
      </w:r>
      <w:proofErr w:type="spellStart"/>
      <w:r w:rsidRPr="00324054">
        <w:rPr>
          <w:b/>
          <w:sz w:val="36"/>
          <w:szCs w:val="36"/>
        </w:rPr>
        <w:t>Criminal</w:t>
      </w:r>
      <w:proofErr w:type="spellEnd"/>
      <w:r w:rsidRPr="00324054">
        <w:rPr>
          <w:b/>
          <w:sz w:val="36"/>
          <w:szCs w:val="36"/>
        </w:rPr>
        <w:t>]</w:t>
      </w:r>
    </w:p>
    <w:p w14:paraId="291CE957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КРИМИНАЛЬНЫЕ СВЯЗИ</w:t>
      </w:r>
    </w:p>
    <w:p w14:paraId="55306634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У вас есть надёжное доверенное лицо, которое выступает в роли вашего связного в криминальных кругах. Вы умеете получать и отправлять сведения связному, даже через большие расстояния: например, вы знаете местных посыльных, продажных караванщиков и нечистых на руку матросов, которые могут доставить сообщение для вас. Во время длительного отдыха вы можете получить улики против любого известного вам персонажа, находящегося в этом городе, это может потребовать платы, проверки или и того, и другого.</w:t>
      </w:r>
    </w:p>
    <w:p w14:paraId="3CCDAA30" w14:textId="77777777" w:rsidR="002243B5" w:rsidRDefault="002243B5" w:rsidP="002243B5">
      <w:pPr>
        <w:rPr>
          <w:b/>
          <w:sz w:val="36"/>
          <w:szCs w:val="36"/>
        </w:rPr>
      </w:pPr>
    </w:p>
    <w:p w14:paraId="3906D059" w14:textId="77777777" w:rsidR="002243B5" w:rsidRDefault="002243B5" w:rsidP="002243B5">
      <w:pPr>
        <w:rPr>
          <w:b/>
          <w:sz w:val="36"/>
          <w:szCs w:val="36"/>
        </w:rPr>
      </w:pPr>
      <w:r w:rsidRPr="0090170B">
        <w:rPr>
          <w:b/>
          <w:sz w:val="36"/>
          <w:szCs w:val="36"/>
        </w:rPr>
        <w:lastRenderedPageBreak/>
        <w:t>Прислужник [</w:t>
      </w:r>
      <w:proofErr w:type="spellStart"/>
      <w:r w:rsidRPr="0090170B">
        <w:rPr>
          <w:b/>
          <w:sz w:val="36"/>
          <w:szCs w:val="36"/>
        </w:rPr>
        <w:t>Acolyte</w:t>
      </w:r>
      <w:proofErr w:type="spellEnd"/>
      <w:r w:rsidRPr="0090170B">
        <w:rPr>
          <w:b/>
          <w:sz w:val="36"/>
          <w:szCs w:val="36"/>
        </w:rPr>
        <w:t>]</w:t>
      </w:r>
    </w:p>
    <w:p w14:paraId="5573C929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ПРИЮТ ДЛЯ ВЕРУЮЩИХ</w:t>
      </w:r>
    </w:p>
    <w:p w14:paraId="55F91A23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и ваши спутники можете рассчитывать на бесплатное лечение и уход в храмах, святынях и других подобных местах, посвящённых вашей вере. Вам придётся предоставить материальные компоненты для заклинаний, если таковые понадобятся. Те, кто разделяют вашу веру, могут обеспечить вам (но только вам) скромное существование.</w:t>
      </w:r>
    </w:p>
    <w:p w14:paraId="506C8E4D" w14:textId="77777777" w:rsidR="002243B5" w:rsidRPr="0090170B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У вас также могут быть связи с каким-то конкретным храмом, посвящённым вашему божеству или пантеону, в котором у вас есть жилая комната. Пока вы находитесь с этим храмом в хороших отношениях, находясь неподалёку от него, вы можете попросить у его служителей помощи, если она не подвергнет их опасности. На территории влияния вашего храма вы имеете преимущество на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убеджение</w:t>
      </w:r>
      <w:proofErr w:type="spellEnd"/>
    </w:p>
    <w:p w14:paraId="6F9BF4CA" w14:textId="77777777" w:rsidR="002243B5" w:rsidRDefault="002243B5" w:rsidP="002243B5">
      <w:pPr>
        <w:rPr>
          <w:b/>
          <w:sz w:val="36"/>
          <w:szCs w:val="36"/>
        </w:rPr>
      </w:pPr>
    </w:p>
    <w:p w14:paraId="4D0ADAE6" w14:textId="77777777" w:rsidR="002243B5" w:rsidRDefault="002243B5" w:rsidP="002243B5">
      <w:pPr>
        <w:rPr>
          <w:b/>
          <w:sz w:val="36"/>
          <w:szCs w:val="36"/>
        </w:rPr>
      </w:pPr>
      <w:r w:rsidRPr="0090170B">
        <w:rPr>
          <w:b/>
          <w:sz w:val="36"/>
          <w:szCs w:val="36"/>
        </w:rPr>
        <w:t>Солдат [</w:t>
      </w:r>
      <w:proofErr w:type="spellStart"/>
      <w:r w:rsidRPr="0090170B">
        <w:rPr>
          <w:b/>
          <w:sz w:val="36"/>
          <w:szCs w:val="36"/>
        </w:rPr>
        <w:t>Soldier</w:t>
      </w:r>
      <w:proofErr w:type="spellEnd"/>
      <w:r w:rsidRPr="0090170B">
        <w:rPr>
          <w:b/>
          <w:sz w:val="36"/>
          <w:szCs w:val="36"/>
        </w:rPr>
        <w:t>]</w:t>
      </w:r>
    </w:p>
    <w:p w14:paraId="347C8A96" w14:textId="77777777" w:rsidR="002243B5" w:rsidRPr="0090170B" w:rsidRDefault="002243B5" w:rsidP="002243B5">
      <w:pP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90170B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  <w:t>УМЕНИЕ: ВОИНСКОЕ ЗВАНИЕ</w:t>
      </w:r>
    </w:p>
    <w:p w14:paraId="28DD7EF3" w14:textId="77777777" w:rsidR="002243B5" w:rsidRPr="0090170B" w:rsidRDefault="002243B5" w:rsidP="002243B5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90170B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Будучи солдатом, вы заслужили звание. Солдаты, верные военной организации, которой вы раньше принадлежали, всё еще признают вашу власть и влияние, и они подчиняются вам, если их звание ниже вашего. С помощью своего звания вы можете оказывать влияние на других солдат и брать во временное пользование простое снаряжение или лошадей. Возможно, вас пропустят внутрь военного лагеря или крепости, если к вашему званию отнесутся с уважением.</w:t>
      </w: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Вы можете использовать свой ранг для получения преимущество на запугивание и убеждение тех, кто ниже вас по званию, если они признают ваше звание.</w:t>
      </w:r>
    </w:p>
    <w:p w14:paraId="545BFDAD" w14:textId="77777777" w:rsidR="002243B5" w:rsidRDefault="002243B5" w:rsidP="002243B5">
      <w:pPr>
        <w:rPr>
          <w:b/>
          <w:sz w:val="36"/>
          <w:szCs w:val="36"/>
        </w:rPr>
      </w:pPr>
      <w:r w:rsidRPr="00891A31">
        <w:rPr>
          <w:b/>
          <w:sz w:val="36"/>
          <w:szCs w:val="36"/>
          <w:highlight w:val="yellow"/>
        </w:rPr>
        <w:t>Чужеземец</w:t>
      </w:r>
      <w:r w:rsidRPr="00891A31">
        <w:rPr>
          <w:b/>
          <w:sz w:val="36"/>
          <w:szCs w:val="36"/>
        </w:rPr>
        <w:t xml:space="preserve"> [</w:t>
      </w:r>
      <w:proofErr w:type="spellStart"/>
      <w:r w:rsidRPr="00891A31">
        <w:rPr>
          <w:b/>
          <w:sz w:val="36"/>
          <w:szCs w:val="36"/>
        </w:rPr>
        <w:t>Outlander</w:t>
      </w:r>
      <w:proofErr w:type="spellEnd"/>
      <w:r w:rsidRPr="00891A31">
        <w:rPr>
          <w:b/>
          <w:sz w:val="36"/>
          <w:szCs w:val="36"/>
        </w:rPr>
        <w:t>]</w:t>
      </w:r>
    </w:p>
    <w:p w14:paraId="681FC809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СТРАННИК</w:t>
      </w:r>
    </w:p>
    <w:p w14:paraId="2649FA95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отлично запоминаете карты и местность, и всегда можете вспомнить общие характеристики местности, поселения, и прочие особенности в окрестностях. Кроме того, вы каждый день можете находить еду и пресную воду для себя и пяти других товарищей, при условии, что вокруг вас можно найти ягоды, дичь, воду и так далее.</w:t>
      </w:r>
    </w:p>
    <w:p w14:paraId="7F1EDC86" w14:textId="77777777" w:rsidR="002243B5" w:rsidRDefault="002243B5" w:rsidP="002243B5">
      <w:pPr>
        <w:rPr>
          <w:b/>
          <w:sz w:val="36"/>
          <w:szCs w:val="36"/>
        </w:rPr>
      </w:pPr>
    </w:p>
    <w:p w14:paraId="5DFEFBEF" w14:textId="77777777" w:rsidR="002243B5" w:rsidRDefault="002243B5" w:rsidP="002243B5">
      <w:pPr>
        <w:rPr>
          <w:b/>
          <w:sz w:val="36"/>
          <w:szCs w:val="36"/>
        </w:rPr>
      </w:pPr>
      <w:r w:rsidRPr="00891A31">
        <w:rPr>
          <w:b/>
          <w:sz w:val="36"/>
          <w:szCs w:val="36"/>
        </w:rPr>
        <w:t>Шарлатан [</w:t>
      </w:r>
      <w:proofErr w:type="spellStart"/>
      <w:r w:rsidRPr="00891A31">
        <w:rPr>
          <w:b/>
          <w:sz w:val="36"/>
          <w:szCs w:val="36"/>
        </w:rPr>
        <w:t>Charlatan</w:t>
      </w:r>
      <w:proofErr w:type="spellEnd"/>
      <w:r w:rsidRPr="00891A31">
        <w:rPr>
          <w:b/>
          <w:sz w:val="36"/>
          <w:szCs w:val="36"/>
        </w:rPr>
        <w:t>]</w:t>
      </w:r>
    </w:p>
    <w:p w14:paraId="1A13F863" w14:textId="77777777" w:rsidR="002243B5" w:rsidRDefault="002243B5" w:rsidP="002243B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ПОДДЕЛЬНАЯ ЛИЧНОСТЬ</w:t>
      </w:r>
    </w:p>
    <w:p w14:paraId="0B2CAB69" w14:textId="77777777" w:rsidR="002243B5" w:rsidRDefault="002243B5" w:rsidP="002243B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создали себе вторую личность, включая необходимые документы, знакомства и маскировку, что позволяет вам перевоплощаться в этот образ. В дополнение к этому вы можете подделывать документы, включая официальные документы и личные письма, если ранее видели пример подобного документа или почерк, который пытаетесь скопировать. Их можно использовать, как сфабрикованные доказательства, в исключительных случаях, как доказательства.</w:t>
      </w:r>
    </w:p>
    <w:p w14:paraId="4BB88C86" w14:textId="77777777" w:rsidR="002243B5" w:rsidRDefault="002243B5" w:rsidP="002243B5">
      <w:pPr>
        <w:rPr>
          <w:b/>
          <w:sz w:val="36"/>
          <w:szCs w:val="36"/>
        </w:rPr>
      </w:pPr>
    </w:p>
    <w:p w14:paraId="01F3BF0F" w14:textId="77777777" w:rsidR="002243B5" w:rsidRPr="00730272" w:rsidRDefault="002243B5" w:rsidP="002243B5">
      <w:pPr>
        <w:rPr>
          <w:b/>
          <w:sz w:val="36"/>
          <w:szCs w:val="36"/>
        </w:rPr>
      </w:pPr>
    </w:p>
    <w:p w14:paraId="6B25E749" w14:textId="77777777" w:rsidR="007D1F42" w:rsidRPr="00CE58C3" w:rsidRDefault="007D1F42">
      <w:pPr>
        <w:rPr>
          <w:lang w:val="en-US"/>
        </w:rPr>
      </w:pPr>
    </w:p>
    <w:sectPr w:rsidR="007D1F42" w:rsidRPr="00CE5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6E"/>
    <w:rsid w:val="002243B5"/>
    <w:rsid w:val="0026716E"/>
    <w:rsid w:val="007D1F42"/>
    <w:rsid w:val="00CE58C3"/>
    <w:rsid w:val="00E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62A1"/>
  <w15:chartTrackingRefBased/>
  <w15:docId w15:val="{670F250C-7C69-4609-B4AC-0F5D948C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3B5"/>
  </w:style>
  <w:style w:type="paragraph" w:styleId="3">
    <w:name w:val="heading 3"/>
    <w:basedOn w:val="a"/>
    <w:link w:val="30"/>
    <w:uiPriority w:val="9"/>
    <w:qFormat/>
    <w:rsid w:val="00224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43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22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2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Лавренчук</dc:creator>
  <cp:keywords/>
  <dc:description/>
  <cp:lastModifiedBy>Всеволод Лавренчук</cp:lastModifiedBy>
  <cp:revision>2</cp:revision>
  <dcterms:created xsi:type="dcterms:W3CDTF">2025-05-04T17:01:00Z</dcterms:created>
  <dcterms:modified xsi:type="dcterms:W3CDTF">2025-05-04T18:53:00Z</dcterms:modified>
</cp:coreProperties>
</file>