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7F5E" w14:textId="0F25F62F" w:rsidR="00515900" w:rsidRDefault="00515900" w:rsidP="00515900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4th Meeting</w:t>
      </w:r>
    </w:p>
    <w:p w14:paraId="6AD1EFEB" w14:textId="77777777" w:rsidR="00515900" w:rsidRDefault="00515900" w:rsidP="00515900">
      <w:pPr>
        <w:spacing w:line="276" w:lineRule="auto"/>
        <w:rPr>
          <w:rFonts w:ascii="Arial" w:eastAsia="Arial" w:hAnsi="Arial" w:cs="Arial"/>
        </w:rPr>
      </w:pPr>
    </w:p>
    <w:p w14:paraId="12EE021C" w14:textId="575B95C6" w:rsidR="00515900" w:rsidRDefault="00515900" w:rsidP="0051590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 : 01/03/2022</w:t>
      </w:r>
    </w:p>
    <w:p w14:paraId="4FD3A9D6" w14:textId="7EDFA907" w:rsidR="00515900" w:rsidRDefault="00515900" w:rsidP="0051590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Time: 13:45- 14:30</w:t>
      </w:r>
    </w:p>
    <w:p w14:paraId="06276364" w14:textId="58045192" w:rsidR="00515900" w:rsidRDefault="00515900" w:rsidP="00C85B8B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Location: Project Room 4, Drebbelweg </w:t>
      </w:r>
      <w:r>
        <w:rPr>
          <w:rFonts w:ascii="Arial" w:eastAsia="Arial" w:hAnsi="Arial" w:cs="Arial"/>
        </w:rPr>
        <w:tab/>
      </w:r>
    </w:p>
    <w:p w14:paraId="301CB557" w14:textId="77777777" w:rsidR="00515900" w:rsidRDefault="00515900" w:rsidP="004C4C20">
      <w:pPr>
        <w:tabs>
          <w:tab w:val="left" w:pos="126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Attendees:   Anna Lantink  </w:t>
      </w:r>
    </w:p>
    <w:p w14:paraId="5865A56B" w14:textId="41AD3C16" w:rsidR="00515900" w:rsidRDefault="00515900" w:rsidP="004C4C20">
      <w:pPr>
        <w:tabs>
          <w:tab w:val="left" w:pos="1260"/>
        </w:tabs>
        <w:spacing w:line="276" w:lineRule="auto"/>
        <w:ind w:left="720" w:hanging="1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Bernadett Bakos </w:t>
      </w:r>
    </w:p>
    <w:p w14:paraId="4E87D967" w14:textId="26D73537" w:rsidR="00515900" w:rsidRDefault="00515900" w:rsidP="004C4C20">
      <w:pPr>
        <w:tabs>
          <w:tab w:val="left" w:pos="1260"/>
        </w:tabs>
        <w:spacing w:line="276" w:lineRule="auto"/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r w:rsidR="004C4C20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Diana Banță</w:t>
      </w:r>
    </w:p>
    <w:p w14:paraId="4CAC34F6" w14:textId="0B6A1121" w:rsidR="00515900" w:rsidRDefault="004C4C20" w:rsidP="004C4C20">
      <w:pPr>
        <w:tabs>
          <w:tab w:val="left" w:pos="1260"/>
        </w:tabs>
        <w:spacing w:line="276" w:lineRule="auto"/>
        <w:ind w:left="708" w:firstLine="1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515900">
        <w:rPr>
          <w:rFonts w:ascii="Arial" w:eastAsia="Arial" w:hAnsi="Arial" w:cs="Arial"/>
        </w:rPr>
        <w:t>Alexandru Marin</w:t>
      </w:r>
    </w:p>
    <w:p w14:paraId="05789477" w14:textId="00C1BA64" w:rsidR="00515900" w:rsidRDefault="004C4C20" w:rsidP="004C4C20">
      <w:pPr>
        <w:tabs>
          <w:tab w:val="left" w:pos="1260"/>
        </w:tabs>
        <w:spacing w:line="276" w:lineRule="auto"/>
        <w:ind w:left="8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515900">
        <w:rPr>
          <w:rFonts w:ascii="Arial" w:eastAsia="Arial" w:hAnsi="Arial" w:cs="Arial"/>
        </w:rPr>
        <w:t xml:space="preserve">Floris van der Voorn </w:t>
      </w:r>
    </w:p>
    <w:p w14:paraId="7DE45D90" w14:textId="67B90282" w:rsidR="00515900" w:rsidRDefault="004C4C20" w:rsidP="004C4C20">
      <w:pPr>
        <w:tabs>
          <w:tab w:val="left" w:pos="1260"/>
        </w:tabs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515900">
        <w:rPr>
          <w:rFonts w:ascii="Arial" w:eastAsia="Arial" w:hAnsi="Arial" w:cs="Arial"/>
        </w:rPr>
        <w:t>Vladimir Petkov</w:t>
      </w:r>
    </w:p>
    <w:p w14:paraId="3CE65054" w14:textId="196C9EDE" w:rsidR="00515900" w:rsidRDefault="004C4C20" w:rsidP="004C4C20">
      <w:pPr>
        <w:tabs>
          <w:tab w:val="left" w:pos="1260"/>
        </w:tabs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515900">
        <w:rPr>
          <w:rFonts w:ascii="Arial" w:eastAsia="Arial" w:hAnsi="Arial" w:cs="Arial"/>
        </w:rPr>
        <w:t>Giuseppe di Giuseppe Deininger</w:t>
      </w:r>
    </w:p>
    <w:p w14:paraId="621912C8" w14:textId="77777777" w:rsidR="00001771" w:rsidRDefault="00001771" w:rsidP="00001771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we did:</w:t>
      </w:r>
    </w:p>
    <w:p w14:paraId="78D457CF" w14:textId="44CB5A5F" w:rsidR="00C2560F" w:rsidRPr="00A746D3" w:rsidRDefault="0039083A" w:rsidP="0075127E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 xml:space="preserve">Stand up meeting: </w:t>
      </w:r>
      <w:r w:rsidR="00FD5BE0">
        <w:rPr>
          <w:rFonts w:ascii="Arial" w:hAnsi="Arial" w:cs="Arial"/>
        </w:rPr>
        <w:t xml:space="preserve">discuss </w:t>
      </w:r>
      <w:r w:rsidR="00672173">
        <w:rPr>
          <w:rFonts w:ascii="Arial" w:hAnsi="Arial" w:cs="Arial"/>
        </w:rPr>
        <w:t xml:space="preserve">the </w:t>
      </w:r>
      <w:r w:rsidRPr="00A746D3">
        <w:rPr>
          <w:rFonts w:ascii="Arial" w:hAnsi="Arial" w:cs="Arial"/>
        </w:rPr>
        <w:t>progress of</w:t>
      </w:r>
      <w:r w:rsidR="00D32980" w:rsidRPr="00A746D3">
        <w:rPr>
          <w:rFonts w:ascii="Arial" w:hAnsi="Arial" w:cs="Arial"/>
        </w:rPr>
        <w:t xml:space="preserve"> last week</w:t>
      </w:r>
    </w:p>
    <w:p w14:paraId="4E5D9A22" w14:textId="58C5AA20" w:rsidR="00D32980" w:rsidRDefault="00D32980" w:rsidP="0075127E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>Code of conduct</w:t>
      </w:r>
      <w:r w:rsidR="00672173">
        <w:rPr>
          <w:rFonts w:ascii="Arial" w:hAnsi="Arial" w:cs="Arial"/>
        </w:rPr>
        <w:t xml:space="preserve"> reflection</w:t>
      </w:r>
      <w:r w:rsidRPr="00A746D3">
        <w:rPr>
          <w:rFonts w:ascii="Arial" w:hAnsi="Arial" w:cs="Arial"/>
        </w:rPr>
        <w:t>:</w:t>
      </w:r>
      <w:r w:rsidR="00672173">
        <w:rPr>
          <w:rFonts w:ascii="Arial" w:hAnsi="Arial" w:cs="Arial"/>
        </w:rPr>
        <w:t xml:space="preserve"> we are</w:t>
      </w:r>
      <w:r w:rsidRPr="00A746D3">
        <w:rPr>
          <w:rFonts w:ascii="Arial" w:hAnsi="Arial" w:cs="Arial"/>
        </w:rPr>
        <w:t xml:space="preserve"> still on track</w:t>
      </w:r>
    </w:p>
    <w:p w14:paraId="3287DC33" w14:textId="527C4FDF" w:rsidR="0005694D" w:rsidRDefault="0005694D" w:rsidP="0075127E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Decisions</w:t>
      </w:r>
      <w:r w:rsidR="00744AE5">
        <w:rPr>
          <w:rFonts w:ascii="Arial" w:hAnsi="Arial" w:cs="Arial"/>
        </w:rPr>
        <w:t>:</w:t>
      </w:r>
    </w:p>
    <w:p w14:paraId="537BB2DA" w14:textId="04D16BAB" w:rsidR="001529C0" w:rsidRPr="00A746D3" w:rsidRDefault="001529C0" w:rsidP="001529C0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 xml:space="preserve">For different types of questions: </w:t>
      </w:r>
      <w:r w:rsidR="00744AE5">
        <w:rPr>
          <w:rFonts w:ascii="Arial" w:hAnsi="Arial" w:cs="Arial"/>
        </w:rPr>
        <w:t xml:space="preserve">we have one scene and we hide the buttons we don’t need for the </w:t>
      </w:r>
      <w:r w:rsidR="00681C20">
        <w:rPr>
          <w:rFonts w:ascii="Arial" w:hAnsi="Arial" w:cs="Arial"/>
        </w:rPr>
        <w:t>current question type</w:t>
      </w:r>
    </w:p>
    <w:p w14:paraId="0F1C8089" w14:textId="7AC10C3C" w:rsidR="001529C0" w:rsidRPr="001529C0" w:rsidRDefault="00681C20" w:rsidP="001529C0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We should c</w:t>
      </w:r>
      <w:r w:rsidR="001529C0" w:rsidRPr="00A746D3">
        <w:rPr>
          <w:rFonts w:ascii="Arial" w:hAnsi="Arial" w:cs="Arial"/>
        </w:rPr>
        <w:t>hange the scenes</w:t>
      </w:r>
      <w:r>
        <w:rPr>
          <w:rFonts w:ascii="Arial" w:hAnsi="Arial" w:cs="Arial"/>
        </w:rPr>
        <w:t xml:space="preserve"> so the</w:t>
      </w:r>
      <w:r w:rsidR="00DC2223">
        <w:rPr>
          <w:rFonts w:ascii="Arial" w:hAnsi="Arial" w:cs="Arial"/>
        </w:rPr>
        <w:t>y are resized when we resize the window</w:t>
      </w:r>
    </w:p>
    <w:p w14:paraId="50DA0F57" w14:textId="20E58930" w:rsidR="00293920" w:rsidRPr="00A746D3" w:rsidRDefault="00293920" w:rsidP="0075127E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 xml:space="preserve">Feedback </w:t>
      </w:r>
      <w:r w:rsidR="00FA7CD0" w:rsidRPr="00A746D3">
        <w:rPr>
          <w:rFonts w:ascii="Arial" w:hAnsi="Arial" w:cs="Arial"/>
        </w:rPr>
        <w:t>o</w:t>
      </w:r>
      <w:r w:rsidRPr="00A746D3">
        <w:rPr>
          <w:rFonts w:ascii="Arial" w:hAnsi="Arial" w:cs="Arial"/>
        </w:rPr>
        <w:t>n HCI assignmen</w:t>
      </w:r>
      <w:r w:rsidR="00FA7CD0" w:rsidRPr="00A746D3">
        <w:rPr>
          <w:rFonts w:ascii="Arial" w:hAnsi="Arial" w:cs="Arial"/>
        </w:rPr>
        <w:t>t:</w:t>
      </w:r>
    </w:p>
    <w:p w14:paraId="708AB9C1" w14:textId="68C3DEDC" w:rsidR="00B17B53" w:rsidRPr="00A746D3" w:rsidRDefault="00092677" w:rsidP="0075127E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Make one f</w:t>
      </w:r>
      <w:r w:rsidR="002F0160" w:rsidRPr="00A746D3">
        <w:rPr>
          <w:rFonts w:ascii="Arial" w:hAnsi="Arial" w:cs="Arial"/>
        </w:rPr>
        <w:t>igure</w:t>
      </w:r>
      <w:r>
        <w:rPr>
          <w:rFonts w:ascii="Arial" w:hAnsi="Arial" w:cs="Arial"/>
        </w:rPr>
        <w:t xml:space="preserve"> with </w:t>
      </w:r>
      <w:r w:rsidR="002F0160" w:rsidRPr="00A746D3">
        <w:rPr>
          <w:rFonts w:ascii="Arial" w:hAnsi="Arial" w:cs="Arial"/>
        </w:rPr>
        <w:t>subfigure</w:t>
      </w:r>
      <w:r>
        <w:rPr>
          <w:rFonts w:ascii="Arial" w:hAnsi="Arial" w:cs="Arial"/>
        </w:rPr>
        <w:t>s</w:t>
      </w:r>
    </w:p>
    <w:p w14:paraId="6AA80869" w14:textId="73A6A939" w:rsidR="002F0160" w:rsidRPr="00A746D3" w:rsidRDefault="00092677" w:rsidP="0075127E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Check for t</w:t>
      </w:r>
      <w:r w:rsidR="002F0160" w:rsidRPr="00A746D3">
        <w:rPr>
          <w:rFonts w:ascii="Arial" w:hAnsi="Arial" w:cs="Arial"/>
        </w:rPr>
        <w:t>ypo</w:t>
      </w:r>
      <w:r>
        <w:rPr>
          <w:rFonts w:ascii="Arial" w:hAnsi="Arial" w:cs="Arial"/>
        </w:rPr>
        <w:t>s</w:t>
      </w:r>
      <w:r w:rsidR="000D2307" w:rsidRPr="00A746D3">
        <w:rPr>
          <w:rFonts w:ascii="Arial" w:hAnsi="Arial" w:cs="Arial"/>
        </w:rPr>
        <w:t xml:space="preserve"> (</w:t>
      </w:r>
      <w:r w:rsidR="004C70D3">
        <w:rPr>
          <w:rFonts w:ascii="Arial" w:hAnsi="Arial" w:cs="Arial"/>
        </w:rPr>
        <w:t xml:space="preserve">e.g. </w:t>
      </w:r>
      <w:r w:rsidR="003B6993">
        <w:rPr>
          <w:rFonts w:ascii="Arial" w:hAnsi="Arial" w:cs="Arial"/>
        </w:rPr>
        <w:t>„</w:t>
      </w:r>
      <w:r w:rsidR="000D2307" w:rsidRPr="00A746D3">
        <w:rPr>
          <w:rFonts w:ascii="Arial" w:hAnsi="Arial" w:cs="Arial"/>
        </w:rPr>
        <w:t>//</w:t>
      </w:r>
      <w:r w:rsidR="004C70D3">
        <w:rPr>
          <w:rFonts w:ascii="Arial" w:hAnsi="Arial" w:cs="Arial"/>
        </w:rPr>
        <w:t>”</w:t>
      </w:r>
      <w:r w:rsidR="000D2307" w:rsidRPr="00A746D3">
        <w:rPr>
          <w:rFonts w:ascii="Arial" w:hAnsi="Arial" w:cs="Arial"/>
        </w:rPr>
        <w:t>)</w:t>
      </w:r>
    </w:p>
    <w:p w14:paraId="311E4149" w14:textId="37355A9D" w:rsidR="002F0160" w:rsidRPr="00A746D3" w:rsidRDefault="000C6C0B" w:rsidP="0075127E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Include r</w:t>
      </w:r>
      <w:r w:rsidR="000D2307" w:rsidRPr="00A746D3">
        <w:rPr>
          <w:rFonts w:ascii="Arial" w:hAnsi="Arial" w:cs="Arial"/>
        </w:rPr>
        <w:t>eferences</w:t>
      </w:r>
    </w:p>
    <w:p w14:paraId="688EAB57" w14:textId="0DE3A283" w:rsidR="000D2307" w:rsidRPr="00A746D3" w:rsidRDefault="003B6993" w:rsidP="0075127E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Include description on h</w:t>
      </w:r>
      <w:r w:rsidR="003530FE" w:rsidRPr="00A746D3">
        <w:rPr>
          <w:rFonts w:ascii="Arial" w:hAnsi="Arial" w:cs="Arial"/>
        </w:rPr>
        <w:t xml:space="preserve">ow does </w:t>
      </w:r>
      <w:r w:rsidR="000C6C0B">
        <w:rPr>
          <w:rFonts w:ascii="Arial" w:hAnsi="Arial" w:cs="Arial"/>
        </w:rPr>
        <w:t>the prototype</w:t>
      </w:r>
      <w:r w:rsidR="003530FE" w:rsidRPr="00A746D3">
        <w:rPr>
          <w:rFonts w:ascii="Arial" w:hAnsi="Arial" w:cs="Arial"/>
        </w:rPr>
        <w:t xml:space="preserve"> work</w:t>
      </w:r>
    </w:p>
    <w:p w14:paraId="13C094B2" w14:textId="39837BB3" w:rsidR="003530FE" w:rsidRPr="00A746D3" w:rsidRDefault="00CA4AE6" w:rsidP="0075127E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We should specifie </w:t>
      </w:r>
      <w:r w:rsidR="007C6A6E">
        <w:rPr>
          <w:rFonts w:ascii="Arial" w:hAnsi="Arial" w:cs="Arial"/>
        </w:rPr>
        <w:t>in the beggining what our evaluation is made for</w:t>
      </w:r>
      <w:r w:rsidR="009B62F5">
        <w:rPr>
          <w:rFonts w:ascii="Arial" w:hAnsi="Arial" w:cs="Arial"/>
        </w:rPr>
        <w:t xml:space="preserve"> (e.g. OOPP project)</w:t>
      </w:r>
      <w:r w:rsidR="00773161">
        <w:rPr>
          <w:rFonts w:ascii="Arial" w:hAnsi="Arial" w:cs="Arial"/>
        </w:rPr>
        <w:t>,</w:t>
      </w:r>
      <w:r w:rsidR="007C6A6E">
        <w:rPr>
          <w:rFonts w:ascii="Arial" w:hAnsi="Arial" w:cs="Arial"/>
        </w:rPr>
        <w:t xml:space="preserve"> </w:t>
      </w:r>
      <w:r w:rsidR="009C54CC">
        <w:rPr>
          <w:rFonts w:ascii="Arial" w:hAnsi="Arial" w:cs="Arial"/>
        </w:rPr>
        <w:t>for future reference</w:t>
      </w:r>
    </w:p>
    <w:p w14:paraId="0B3C43C6" w14:textId="1D47196D" w:rsidR="00C46E52" w:rsidRPr="00BE7FEF" w:rsidRDefault="00FD784D" w:rsidP="00BE7FEF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For the r</w:t>
      </w:r>
      <w:r w:rsidR="009D779B" w:rsidRPr="00A746D3">
        <w:rPr>
          <w:rFonts w:ascii="Arial" w:hAnsi="Arial" w:cs="Arial"/>
        </w:rPr>
        <w:t>esult</w:t>
      </w:r>
      <w:r>
        <w:rPr>
          <w:rFonts w:ascii="Arial" w:hAnsi="Arial" w:cs="Arial"/>
        </w:rPr>
        <w:t>s</w:t>
      </w:r>
      <w:r w:rsidR="009D779B" w:rsidRPr="00A746D3">
        <w:rPr>
          <w:rFonts w:ascii="Arial" w:hAnsi="Arial" w:cs="Arial"/>
        </w:rPr>
        <w:t>:</w:t>
      </w:r>
      <w:r w:rsidR="00F51F80" w:rsidRPr="00A746D3">
        <w:rPr>
          <w:rFonts w:ascii="Arial" w:hAnsi="Arial" w:cs="Arial"/>
        </w:rPr>
        <w:t xml:space="preserve"> b</w:t>
      </w:r>
      <w:r w:rsidR="009A3A94" w:rsidRPr="00A746D3">
        <w:rPr>
          <w:rFonts w:ascii="Arial" w:hAnsi="Arial" w:cs="Arial"/>
        </w:rPr>
        <w:t>r</w:t>
      </w:r>
      <w:r w:rsidR="00F51F80" w:rsidRPr="00A746D3">
        <w:rPr>
          <w:rFonts w:ascii="Arial" w:hAnsi="Arial" w:cs="Arial"/>
        </w:rPr>
        <w:t>eak down</w:t>
      </w:r>
      <w:r>
        <w:rPr>
          <w:rFonts w:ascii="Arial" w:hAnsi="Arial" w:cs="Arial"/>
        </w:rPr>
        <w:t xml:space="preserve"> into smaller problems</w:t>
      </w:r>
      <w:r w:rsidR="00F51F80" w:rsidRPr="00A746D3">
        <w:rPr>
          <w:rFonts w:ascii="Arial" w:hAnsi="Arial" w:cs="Arial"/>
        </w:rPr>
        <w:t>, don</w:t>
      </w:r>
      <w:r>
        <w:rPr>
          <w:rFonts w:ascii="Arial" w:hAnsi="Arial" w:cs="Arial"/>
        </w:rPr>
        <w:t>’</w:t>
      </w:r>
      <w:r w:rsidR="00F51F80" w:rsidRPr="00A746D3">
        <w:rPr>
          <w:rFonts w:ascii="Arial" w:hAnsi="Arial" w:cs="Arial"/>
        </w:rPr>
        <w:t>t</w:t>
      </w:r>
      <w:r w:rsidR="00B057E8">
        <w:rPr>
          <w:rFonts w:ascii="Arial" w:hAnsi="Arial" w:cs="Arial"/>
        </w:rPr>
        <w:t xml:space="preserve"> just</w:t>
      </w:r>
      <w:r w:rsidR="00F51F80" w:rsidRPr="00A746D3">
        <w:rPr>
          <w:rFonts w:ascii="Arial" w:hAnsi="Arial" w:cs="Arial"/>
        </w:rPr>
        <w:t xml:space="preserve"> accept</w:t>
      </w:r>
      <w:r w:rsidR="00B057E8">
        <w:rPr>
          <w:rFonts w:ascii="Arial" w:hAnsi="Arial" w:cs="Arial"/>
        </w:rPr>
        <w:t xml:space="preserve"> the feedback</w:t>
      </w:r>
      <w:r w:rsidR="00F51F80" w:rsidRPr="00A746D3">
        <w:rPr>
          <w:rFonts w:ascii="Arial" w:hAnsi="Arial" w:cs="Arial"/>
        </w:rPr>
        <w:t>, reason</w:t>
      </w:r>
      <w:r w:rsidR="00B057E8">
        <w:rPr>
          <w:rFonts w:ascii="Arial" w:hAnsi="Arial" w:cs="Arial"/>
        </w:rPr>
        <w:t xml:space="preserve"> about it</w:t>
      </w:r>
      <w:r w:rsidR="007C1A0A" w:rsidRPr="00BE7FEF">
        <w:rPr>
          <w:rFonts w:ascii="Arial" w:hAnsi="Arial" w:cs="Arial"/>
        </w:rPr>
        <w:t xml:space="preserve"> </w:t>
      </w:r>
    </w:p>
    <w:p w14:paraId="19AE06CD" w14:textId="160EC736" w:rsidR="00D360ED" w:rsidRPr="00BE7FEF" w:rsidRDefault="00F10DD6" w:rsidP="00BE7FEF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>Questions</w:t>
      </w:r>
      <w:r w:rsidR="007924B7">
        <w:rPr>
          <w:rFonts w:ascii="Arial" w:hAnsi="Arial" w:cs="Arial"/>
        </w:rPr>
        <w:t xml:space="preserve"> for the game</w:t>
      </w:r>
      <w:r w:rsidRPr="00A746D3">
        <w:rPr>
          <w:rFonts w:ascii="Arial" w:hAnsi="Arial" w:cs="Arial"/>
        </w:rPr>
        <w:t>:</w:t>
      </w:r>
    </w:p>
    <w:p w14:paraId="3D6E7D91" w14:textId="4BA72D5C" w:rsidR="00F10DD6" w:rsidRPr="00A746D3" w:rsidRDefault="007924B7" w:rsidP="0075127E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We s</w:t>
      </w:r>
      <w:r w:rsidR="00E50D82" w:rsidRPr="00A746D3">
        <w:rPr>
          <w:rFonts w:ascii="Arial" w:hAnsi="Arial" w:cs="Arial"/>
        </w:rPr>
        <w:t xml:space="preserve">plit up </w:t>
      </w:r>
      <w:r>
        <w:rPr>
          <w:rFonts w:ascii="Arial" w:hAnsi="Arial" w:cs="Arial"/>
        </w:rPr>
        <w:t xml:space="preserve">the </w:t>
      </w:r>
      <w:r w:rsidR="00E50D82" w:rsidRPr="00A746D3">
        <w:rPr>
          <w:rFonts w:ascii="Arial" w:hAnsi="Arial" w:cs="Arial"/>
        </w:rPr>
        <w:t>questions</w:t>
      </w:r>
      <w:r>
        <w:rPr>
          <w:rFonts w:ascii="Arial" w:hAnsi="Arial" w:cs="Arial"/>
        </w:rPr>
        <w:t xml:space="preserve"> among us, ev</w:t>
      </w:r>
      <w:r w:rsidR="00B057E8">
        <w:rPr>
          <w:rFonts w:ascii="Arial" w:hAnsi="Arial" w:cs="Arial"/>
        </w:rPr>
        <w:t>e</w:t>
      </w:r>
      <w:r>
        <w:rPr>
          <w:rFonts w:ascii="Arial" w:hAnsi="Arial" w:cs="Arial"/>
        </w:rPr>
        <w:t>ryone comes up with activities</w:t>
      </w:r>
    </w:p>
    <w:p w14:paraId="13D62EE7" w14:textId="4EB1B2FC" w:rsidR="00E50D82" w:rsidRPr="00A746D3" w:rsidRDefault="003E1A22" w:rsidP="0075127E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Feedback on our p</w:t>
      </w:r>
      <w:r w:rsidR="00EA51E7" w:rsidRPr="00A746D3">
        <w:rPr>
          <w:rFonts w:ascii="Arial" w:hAnsi="Arial" w:cs="Arial"/>
        </w:rPr>
        <w:t>rogress:</w:t>
      </w:r>
    </w:p>
    <w:p w14:paraId="6B3FB160" w14:textId="12B852BD" w:rsidR="00EA51E7" w:rsidRPr="00A746D3" w:rsidRDefault="00EA51E7" w:rsidP="0075127E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 xml:space="preserve">We are </w:t>
      </w:r>
      <w:r w:rsidR="006A00AA" w:rsidRPr="00A746D3">
        <w:rPr>
          <w:rFonts w:ascii="Arial" w:hAnsi="Arial" w:cs="Arial"/>
        </w:rPr>
        <w:t>s</w:t>
      </w:r>
      <w:r w:rsidR="003E1A22">
        <w:rPr>
          <w:rFonts w:ascii="Arial" w:hAnsi="Arial" w:cs="Arial"/>
        </w:rPr>
        <w:t>till on track with the subject</w:t>
      </w:r>
    </w:p>
    <w:p w14:paraId="13839188" w14:textId="2AD0A16E" w:rsidR="004904A2" w:rsidRPr="00A746D3" w:rsidRDefault="0014320B" w:rsidP="0075127E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>Testing</w:t>
      </w:r>
      <w:r w:rsidR="007549A8">
        <w:rPr>
          <w:rFonts w:ascii="Arial" w:hAnsi="Arial" w:cs="Arial"/>
        </w:rPr>
        <w:t xml:space="preserve"> our application</w:t>
      </w:r>
      <w:r w:rsidRPr="00A746D3">
        <w:rPr>
          <w:rFonts w:ascii="Arial" w:hAnsi="Arial" w:cs="Arial"/>
        </w:rPr>
        <w:t>:</w:t>
      </w:r>
    </w:p>
    <w:p w14:paraId="276D807B" w14:textId="56DA0C58" w:rsidR="0014320B" w:rsidRPr="00A746D3" w:rsidRDefault="007549A8" w:rsidP="0075127E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Shouldn’</w:t>
      </w:r>
      <w:r w:rsidR="008429C6" w:rsidRPr="00A746D3">
        <w:rPr>
          <w:rFonts w:ascii="Arial" w:hAnsi="Arial" w:cs="Arial"/>
        </w:rPr>
        <w:t>t leave it for the end</w:t>
      </w:r>
    </w:p>
    <w:p w14:paraId="140DEC6C" w14:textId="1C81CEE6" w:rsidR="008429C6" w:rsidRPr="00A746D3" w:rsidRDefault="007549A8" w:rsidP="0075127E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We have to d</w:t>
      </w:r>
      <w:r w:rsidR="00D31604" w:rsidRPr="00A746D3">
        <w:rPr>
          <w:rFonts w:ascii="Arial" w:hAnsi="Arial" w:cs="Arial"/>
        </w:rPr>
        <w:t xml:space="preserve">ocument on </w:t>
      </w:r>
      <w:r>
        <w:rPr>
          <w:rFonts w:ascii="Arial" w:hAnsi="Arial" w:cs="Arial"/>
        </w:rPr>
        <w:t>UI</w:t>
      </w:r>
      <w:r w:rsidR="00D31604" w:rsidRPr="00A746D3">
        <w:rPr>
          <w:rFonts w:ascii="Arial" w:hAnsi="Arial" w:cs="Arial"/>
        </w:rPr>
        <w:t xml:space="preserve"> testing</w:t>
      </w:r>
    </w:p>
    <w:p w14:paraId="102C905B" w14:textId="7B807C82" w:rsidR="00D31604" w:rsidRPr="00A746D3" w:rsidRDefault="00EA794F" w:rsidP="0075127E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 xml:space="preserve">Pipeline: </w:t>
      </w:r>
      <w:r w:rsidR="00687CE8">
        <w:rPr>
          <w:rFonts w:ascii="Arial" w:hAnsi="Arial" w:cs="Arial"/>
        </w:rPr>
        <w:t xml:space="preserve">we should </w:t>
      </w:r>
      <w:r w:rsidRPr="00A746D3">
        <w:rPr>
          <w:rFonts w:ascii="Arial" w:hAnsi="Arial" w:cs="Arial"/>
        </w:rPr>
        <w:t xml:space="preserve">keep </w:t>
      </w:r>
      <w:r w:rsidR="00687CE8">
        <w:rPr>
          <w:rFonts w:ascii="Arial" w:hAnsi="Arial" w:cs="Arial"/>
        </w:rPr>
        <w:t>the test coverage</w:t>
      </w:r>
      <w:r w:rsidRPr="00A746D3">
        <w:rPr>
          <w:rFonts w:ascii="Arial" w:hAnsi="Arial" w:cs="Arial"/>
        </w:rPr>
        <w:t xml:space="preserve"> high</w:t>
      </w:r>
    </w:p>
    <w:p w14:paraId="6E893400" w14:textId="310C5CD3" w:rsidR="005412AA" w:rsidRPr="00B05A12" w:rsidRDefault="005412AA" w:rsidP="00B05A12">
      <w:pPr>
        <w:pStyle w:val="ListParagraph"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 w:rsidRPr="00B05A12">
        <w:rPr>
          <w:rFonts w:ascii="Arial" w:hAnsi="Arial" w:cs="Arial"/>
        </w:rPr>
        <w:t>To do</w:t>
      </w:r>
      <w:r w:rsidR="009E6689" w:rsidRPr="00B05A12">
        <w:rPr>
          <w:rFonts w:ascii="Arial" w:hAnsi="Arial" w:cs="Arial"/>
        </w:rPr>
        <w:t xml:space="preserve"> until next meeting</w:t>
      </w:r>
      <w:r w:rsidR="00B05A12" w:rsidRPr="00B05A12">
        <w:rPr>
          <w:rFonts w:ascii="Arial" w:hAnsi="Arial" w:cs="Arial"/>
        </w:rPr>
        <w:t xml:space="preserve"> (</w:t>
      </w:r>
      <w:r w:rsidR="005B7A45">
        <w:rPr>
          <w:rFonts w:ascii="Arial" w:eastAsia="Arial" w:hAnsi="Arial" w:cs="Arial"/>
        </w:rPr>
        <w:t>15</w:t>
      </w:r>
      <w:r w:rsidR="00B05A12" w:rsidRPr="00B05A12">
        <w:rPr>
          <w:rFonts w:ascii="Arial" w:eastAsia="Arial" w:hAnsi="Arial" w:cs="Arial"/>
        </w:rPr>
        <w:t>/03/2022</w:t>
      </w:r>
      <w:r w:rsidR="00B05A12" w:rsidRPr="00B05A12">
        <w:rPr>
          <w:rFonts w:ascii="Arial" w:hAnsi="Arial" w:cs="Arial"/>
        </w:rPr>
        <w:t>)</w:t>
      </w:r>
      <w:r w:rsidR="009E6689" w:rsidRPr="00B05A12">
        <w:rPr>
          <w:rFonts w:ascii="Arial" w:hAnsi="Arial" w:cs="Arial"/>
        </w:rPr>
        <w:t>:</w:t>
      </w:r>
    </w:p>
    <w:p w14:paraId="724A870E" w14:textId="38F6BB4B" w:rsidR="00F9111D" w:rsidRPr="00A746D3" w:rsidRDefault="00F9111D" w:rsidP="0075127E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lastRenderedPageBreak/>
        <w:t>Teamwork 4</w:t>
      </w:r>
    </w:p>
    <w:p w14:paraId="6CA946AC" w14:textId="1884D5D0" w:rsidR="00F9111D" w:rsidRPr="00A746D3" w:rsidRDefault="009E6689" w:rsidP="0075127E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Upload q</w:t>
      </w:r>
      <w:r w:rsidR="00F9111D" w:rsidRPr="00A746D3">
        <w:rPr>
          <w:rFonts w:ascii="Arial" w:hAnsi="Arial" w:cs="Arial"/>
        </w:rPr>
        <w:t>uestions</w:t>
      </w:r>
      <w:r>
        <w:rPr>
          <w:rFonts w:ascii="Arial" w:hAnsi="Arial" w:cs="Arial"/>
        </w:rPr>
        <w:t xml:space="preserve"> into the activi</w:t>
      </w:r>
      <w:r w:rsidR="0085262C">
        <w:rPr>
          <w:rFonts w:ascii="Arial" w:hAnsi="Arial" w:cs="Arial"/>
        </w:rPr>
        <w:t>t</w:t>
      </w:r>
      <w:r>
        <w:rPr>
          <w:rFonts w:ascii="Arial" w:hAnsi="Arial" w:cs="Arial"/>
        </w:rPr>
        <w:t>y bank</w:t>
      </w:r>
    </w:p>
    <w:p w14:paraId="4EB3AFCB" w14:textId="4CF0B4C3" w:rsidR="00F9111D" w:rsidRPr="00A746D3" w:rsidRDefault="00BE6B8D" w:rsidP="0075127E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Do the b</w:t>
      </w:r>
      <w:r w:rsidR="005412AA" w:rsidRPr="00A746D3">
        <w:rPr>
          <w:rFonts w:ascii="Arial" w:hAnsi="Arial" w:cs="Arial"/>
        </w:rPr>
        <w:t>udy check: give feedback on everyone</w:t>
      </w:r>
      <w:r w:rsidR="004B0E4A" w:rsidRPr="00A746D3">
        <w:rPr>
          <w:rFonts w:ascii="Arial" w:hAnsi="Arial" w:cs="Arial"/>
        </w:rPr>
        <w:t xml:space="preserve"> (public, private)</w:t>
      </w:r>
    </w:p>
    <w:p w14:paraId="738207C9" w14:textId="0EF67DE3" w:rsidR="004B0E4A" w:rsidRPr="00A746D3" w:rsidRDefault="00CC72EF" w:rsidP="0075127E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Everyone should do at least one m</w:t>
      </w:r>
      <w:r w:rsidR="00165405" w:rsidRPr="00A746D3">
        <w:rPr>
          <w:rFonts w:ascii="Arial" w:hAnsi="Arial" w:cs="Arial"/>
        </w:rPr>
        <w:t>erge request</w:t>
      </w:r>
      <w:r>
        <w:rPr>
          <w:rFonts w:ascii="Arial" w:hAnsi="Arial" w:cs="Arial"/>
        </w:rPr>
        <w:t xml:space="preserve"> each week</w:t>
      </w:r>
    </w:p>
    <w:p w14:paraId="7D081F6C" w14:textId="03D8149D" w:rsidR="00165405" w:rsidRPr="00A746D3" w:rsidRDefault="00165405" w:rsidP="0075127E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>Documentation of progress</w:t>
      </w:r>
      <w:r w:rsidR="001D5F56" w:rsidRPr="00A746D3">
        <w:rPr>
          <w:rFonts w:ascii="Arial" w:hAnsi="Arial" w:cs="Arial"/>
        </w:rPr>
        <w:t xml:space="preserve"> for both week</w:t>
      </w:r>
    </w:p>
    <w:p w14:paraId="6E7F5A7F" w14:textId="23F47A88" w:rsidR="00363B35" w:rsidRPr="00A746D3" w:rsidRDefault="00CE4F61" w:rsidP="0075127E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 xml:space="preserve">Anna: </w:t>
      </w:r>
      <w:r w:rsidR="00A8606D">
        <w:rPr>
          <w:rFonts w:ascii="Arial" w:hAnsi="Arial" w:cs="Arial"/>
        </w:rPr>
        <w:t>Creating</w:t>
      </w:r>
      <w:r w:rsidR="003074CF">
        <w:rPr>
          <w:rFonts w:ascii="Arial" w:hAnsi="Arial" w:cs="Arial"/>
        </w:rPr>
        <w:t xml:space="preserve"> a database for the </w:t>
      </w:r>
      <w:r w:rsidR="008F1CF1">
        <w:rPr>
          <w:rFonts w:ascii="Arial" w:hAnsi="Arial" w:cs="Arial"/>
        </w:rPr>
        <w:t>activities</w:t>
      </w:r>
    </w:p>
    <w:p w14:paraId="5C163004" w14:textId="29AC3F65" w:rsidR="00CE4F61" w:rsidRPr="00A746D3" w:rsidRDefault="00CE4F61" w:rsidP="0075127E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 xml:space="preserve">Vladi: </w:t>
      </w:r>
      <w:r w:rsidR="00C40365" w:rsidRPr="00A746D3">
        <w:rPr>
          <w:rFonts w:ascii="Arial" w:hAnsi="Arial" w:cs="Arial"/>
        </w:rPr>
        <w:t xml:space="preserve">Answers </w:t>
      </w:r>
      <w:r w:rsidR="00B35DC0">
        <w:rPr>
          <w:rFonts w:ascii="Arial" w:hAnsi="Arial" w:cs="Arial"/>
        </w:rPr>
        <w:t>+</w:t>
      </w:r>
      <w:r w:rsidR="00C40365" w:rsidRPr="00A746D3">
        <w:rPr>
          <w:rFonts w:ascii="Arial" w:hAnsi="Arial" w:cs="Arial"/>
        </w:rPr>
        <w:t xml:space="preserve"> refresh</w:t>
      </w:r>
      <w:r w:rsidR="00E635F9">
        <w:rPr>
          <w:rFonts w:ascii="Arial" w:hAnsi="Arial" w:cs="Arial"/>
        </w:rPr>
        <w:t>ing</w:t>
      </w:r>
      <w:r w:rsidR="00C40365" w:rsidRPr="00A746D3">
        <w:rPr>
          <w:rFonts w:ascii="Arial" w:hAnsi="Arial" w:cs="Arial"/>
        </w:rPr>
        <w:t xml:space="preserve"> the screen</w:t>
      </w:r>
    </w:p>
    <w:p w14:paraId="20DD690A" w14:textId="0DA69766" w:rsidR="00C40365" w:rsidRDefault="007B55B4" w:rsidP="0075127E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 xml:space="preserve">Alex: </w:t>
      </w:r>
      <w:r w:rsidR="00B35DC0" w:rsidRPr="00B35DC0">
        <w:rPr>
          <w:rFonts w:ascii="Arial" w:hAnsi="Arial" w:cs="Arial"/>
        </w:rPr>
        <w:t>Joker + scores</w:t>
      </w:r>
    </w:p>
    <w:p w14:paraId="27C2F5DC" w14:textId="53B964BC" w:rsidR="00425B92" w:rsidRPr="00425B92" w:rsidRDefault="00425B92" w:rsidP="00425B92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>Floris: Joker + scores</w:t>
      </w:r>
    </w:p>
    <w:p w14:paraId="4E7285BD" w14:textId="50166CED" w:rsidR="007B55B4" w:rsidRPr="00A746D3" w:rsidRDefault="007B55B4" w:rsidP="0075127E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 xml:space="preserve">Diana: </w:t>
      </w:r>
      <w:r w:rsidR="00CC1EBC">
        <w:rPr>
          <w:rFonts w:ascii="Arial" w:hAnsi="Arial" w:cs="Arial"/>
        </w:rPr>
        <w:t>Generating questions based on the activity database</w:t>
      </w:r>
    </w:p>
    <w:p w14:paraId="78C616F3" w14:textId="7D9253DE" w:rsidR="00630794" w:rsidRPr="00C90E43" w:rsidRDefault="00630794" w:rsidP="00C90E43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 xml:space="preserve">Detti: </w:t>
      </w:r>
      <w:r w:rsidR="00C90E43">
        <w:rPr>
          <w:rFonts w:ascii="Arial" w:hAnsi="Arial" w:cs="Arial"/>
        </w:rPr>
        <w:t>Generating questions based on the activity database</w:t>
      </w:r>
    </w:p>
    <w:p w14:paraId="7784B626" w14:textId="79F29A34" w:rsidR="00E07E48" w:rsidRDefault="00E07E48" w:rsidP="00E07E48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Chairman and Notetaker for next </w:t>
      </w:r>
      <w:r w:rsidR="00C90E43">
        <w:rPr>
          <w:rFonts w:ascii="Arial" w:eastAsia="Arial" w:hAnsi="Arial" w:cs="Arial"/>
        </w:rPr>
        <w:t>meeting:</w:t>
      </w:r>
    </w:p>
    <w:p w14:paraId="394CCBF6" w14:textId="6F20B7EF" w:rsidR="00E07E48" w:rsidRDefault="00E07E48" w:rsidP="00E07E48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Chairman: Floris</w:t>
      </w:r>
    </w:p>
    <w:p w14:paraId="52397575" w14:textId="6B456E33" w:rsidR="00E07E48" w:rsidRDefault="00E07E48" w:rsidP="00E07E48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Notetaker: Diana</w:t>
      </w:r>
    </w:p>
    <w:p w14:paraId="5A6E8521" w14:textId="77777777" w:rsidR="006E62B5" w:rsidRDefault="006E62B5" w:rsidP="00C066BF"/>
    <w:sectPr w:rsidR="006E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8526F"/>
    <w:multiLevelType w:val="multilevel"/>
    <w:tmpl w:val="7A581A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BD3F87"/>
    <w:multiLevelType w:val="hybridMultilevel"/>
    <w:tmpl w:val="480436A6"/>
    <w:lvl w:ilvl="0" w:tplc="A420F1B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00"/>
    <w:rsid w:val="00001771"/>
    <w:rsid w:val="0005694D"/>
    <w:rsid w:val="00092677"/>
    <w:rsid w:val="000C6C0B"/>
    <w:rsid w:val="000D2307"/>
    <w:rsid w:val="00141599"/>
    <w:rsid w:val="0014320B"/>
    <w:rsid w:val="001529C0"/>
    <w:rsid w:val="00165405"/>
    <w:rsid w:val="001D5F56"/>
    <w:rsid w:val="00293920"/>
    <w:rsid w:val="002F0160"/>
    <w:rsid w:val="002F7FE2"/>
    <w:rsid w:val="003074CF"/>
    <w:rsid w:val="0031759B"/>
    <w:rsid w:val="003468C8"/>
    <w:rsid w:val="003530FE"/>
    <w:rsid w:val="00363B35"/>
    <w:rsid w:val="0039083A"/>
    <w:rsid w:val="003B0DF1"/>
    <w:rsid w:val="003B6993"/>
    <w:rsid w:val="003E1A22"/>
    <w:rsid w:val="00425B92"/>
    <w:rsid w:val="004904A2"/>
    <w:rsid w:val="004B0E4A"/>
    <w:rsid w:val="004C4C20"/>
    <w:rsid w:val="004C70D3"/>
    <w:rsid w:val="00515900"/>
    <w:rsid w:val="005412AA"/>
    <w:rsid w:val="0054799B"/>
    <w:rsid w:val="005B7A45"/>
    <w:rsid w:val="00630794"/>
    <w:rsid w:val="00672173"/>
    <w:rsid w:val="00681C20"/>
    <w:rsid w:val="00687CE8"/>
    <w:rsid w:val="006A00AA"/>
    <w:rsid w:val="006E62B5"/>
    <w:rsid w:val="00744AE5"/>
    <w:rsid w:val="0075127E"/>
    <w:rsid w:val="007549A8"/>
    <w:rsid w:val="00773161"/>
    <w:rsid w:val="007924B7"/>
    <w:rsid w:val="007B55B4"/>
    <w:rsid w:val="007C1128"/>
    <w:rsid w:val="007C1A0A"/>
    <w:rsid w:val="007C6A6E"/>
    <w:rsid w:val="008429C6"/>
    <w:rsid w:val="0085262C"/>
    <w:rsid w:val="008F1CF1"/>
    <w:rsid w:val="00947AA4"/>
    <w:rsid w:val="009A3A94"/>
    <w:rsid w:val="009B62F5"/>
    <w:rsid w:val="009C54CC"/>
    <w:rsid w:val="009D779B"/>
    <w:rsid w:val="009E6689"/>
    <w:rsid w:val="00A56266"/>
    <w:rsid w:val="00A746D3"/>
    <w:rsid w:val="00A8606D"/>
    <w:rsid w:val="00AA180F"/>
    <w:rsid w:val="00B057E8"/>
    <w:rsid w:val="00B05A12"/>
    <w:rsid w:val="00B17B53"/>
    <w:rsid w:val="00B35DC0"/>
    <w:rsid w:val="00BC44AF"/>
    <w:rsid w:val="00BE6B8D"/>
    <w:rsid w:val="00BE7FEF"/>
    <w:rsid w:val="00C066BF"/>
    <w:rsid w:val="00C2560F"/>
    <w:rsid w:val="00C40365"/>
    <w:rsid w:val="00C46E52"/>
    <w:rsid w:val="00C82B93"/>
    <w:rsid w:val="00C85B8B"/>
    <w:rsid w:val="00C90E43"/>
    <w:rsid w:val="00CA4AE6"/>
    <w:rsid w:val="00CC1EBC"/>
    <w:rsid w:val="00CC72EF"/>
    <w:rsid w:val="00CE4F61"/>
    <w:rsid w:val="00D31604"/>
    <w:rsid w:val="00D32980"/>
    <w:rsid w:val="00D360ED"/>
    <w:rsid w:val="00DC2223"/>
    <w:rsid w:val="00E07E48"/>
    <w:rsid w:val="00E50D82"/>
    <w:rsid w:val="00E635F9"/>
    <w:rsid w:val="00EA51E7"/>
    <w:rsid w:val="00EA794F"/>
    <w:rsid w:val="00EC362B"/>
    <w:rsid w:val="00F10DD6"/>
    <w:rsid w:val="00F51F80"/>
    <w:rsid w:val="00F55E03"/>
    <w:rsid w:val="00F9111D"/>
    <w:rsid w:val="00FA7CD0"/>
    <w:rsid w:val="00FD5BE0"/>
    <w:rsid w:val="00FD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7810"/>
  <w15:chartTrackingRefBased/>
  <w15:docId w15:val="{08007D14-F5F7-469E-808A-36682DCC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900"/>
    <w:rPr>
      <w:rFonts w:ascii="Calibri" w:eastAsia="Calibri" w:hAnsi="Calibri" w:cs="Calibri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Detti Bakos</dc:creator>
  <cp:keywords/>
  <dc:description/>
  <cp:lastModifiedBy>Detti Bakos</cp:lastModifiedBy>
  <cp:revision>96</cp:revision>
  <dcterms:created xsi:type="dcterms:W3CDTF">2022-03-01T12:07:00Z</dcterms:created>
  <dcterms:modified xsi:type="dcterms:W3CDTF">2022-03-01T17:33:00Z</dcterms:modified>
</cp:coreProperties>
</file>