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2nd Meeting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 : 15/02/2022</w:t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Time:15:15- 16:00</w:t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Location: Cubicle 9, Drebbelweg 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Attendees:   Anna Lantink  </w:t>
      </w:r>
    </w:p>
    <w:p w:rsidR="00000000" w:rsidDel="00000000" w:rsidP="00000000" w:rsidRDefault="00000000" w:rsidRPr="00000000" w14:paraId="00000007">
      <w:pPr>
        <w:spacing w:line="276" w:lineRule="auto"/>
        <w:ind w:firstLine="708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Bernadett Bakos </w:t>
      </w:r>
    </w:p>
    <w:p w:rsidR="00000000" w:rsidDel="00000000" w:rsidP="00000000" w:rsidRDefault="00000000" w:rsidRPr="00000000" w14:paraId="00000008">
      <w:pPr>
        <w:spacing w:line="276" w:lineRule="auto"/>
        <w:ind w:left="708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Diana Banță</w:t>
      </w:r>
    </w:p>
    <w:p w:rsidR="00000000" w:rsidDel="00000000" w:rsidP="00000000" w:rsidRDefault="00000000" w:rsidRPr="00000000" w14:paraId="00000009">
      <w:pPr>
        <w:spacing w:line="276" w:lineRule="auto"/>
        <w:ind w:left="708" w:firstLine="708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Alexandru Marin</w:t>
      </w:r>
    </w:p>
    <w:p w:rsidR="00000000" w:rsidDel="00000000" w:rsidP="00000000" w:rsidRDefault="00000000" w:rsidRPr="00000000" w14:paraId="0000000A">
      <w:pPr>
        <w:spacing w:line="276" w:lineRule="auto"/>
        <w:ind w:left="1416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Floris van der Voorn </w:t>
      </w:r>
    </w:p>
    <w:p w:rsidR="00000000" w:rsidDel="00000000" w:rsidP="00000000" w:rsidRDefault="00000000" w:rsidRPr="00000000" w14:paraId="0000000B">
      <w:pPr>
        <w:spacing w:line="276" w:lineRule="auto"/>
        <w:ind w:left="1416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Vladimir Petkov</w:t>
      </w:r>
    </w:p>
    <w:p w:rsidR="00000000" w:rsidDel="00000000" w:rsidP="00000000" w:rsidRDefault="00000000" w:rsidRPr="00000000" w14:paraId="0000000C">
      <w:pPr>
        <w:spacing w:line="276" w:lineRule="auto"/>
        <w:ind w:left="1416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Giuseppe di Giuseppe Deininger</w:t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we did: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36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Summary of git assignments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36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Stand up meeting</w:t>
        <w:tab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Discussed who did what for the backlog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Discussed the assignments we have this week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Finishing and uploading the agenda, the meeting notes, the code of conduct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 beginning HCI assignment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backlog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Organized meeting for this week on Thursday to finish necessary tasks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Writing the code of conduct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Agree that everybody need to merge each week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Summarizing the meeting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Question / Feedback round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Agreed on Chairman / Notetaker for next week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Chairman: Bernadett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Notetaker: Anna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RTHL4t951CNJZHExddJC0P5MnA==">AMUW2mUrZX07jBhkhue+X51KY0tQGvjx9GVzrRhYXHSjTKlgcRNMgi50nX9TMb3Hl8GvAAVKAqJ7nDE6rKkGb/Lh38XkgTeONxaIz9KPvtuiXK/+dHTX9Ts=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2022-02-15T14:22:03.9973639Z</dcterms:created>
  <dc:creator>Alex Marin</dc:creator>
</cp:coreProperties>
</file>