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06677" w14:textId="77777777" w:rsidR="006937DB" w:rsidRPr="00403BE0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MINISTERUL EDUCAŢIEI al REPUBLICII MOLDOVA</w:t>
      </w:r>
      <w:r w:rsidRPr="00403BE0"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lang w:val="en-US"/>
        </w:rPr>
        <w:br/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UNIVERSITATEA TEHNICĂ a MOLDOVEI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  <w:t xml:space="preserve">FACULTATEA CALCULATOARE, INFORMATICǍ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şi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MICROELECTRONICǍ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Departamentul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Ingineria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Software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și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Automatică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</w:p>
    <w:p w14:paraId="3937B295" w14:textId="77777777" w:rsidR="006937DB" w:rsidRPr="00403BE0" w:rsidRDefault="006937DB" w:rsidP="006937DB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28CABF51" w14:textId="77777777" w:rsidR="006937DB" w:rsidRPr="00403BE0" w:rsidRDefault="006937DB" w:rsidP="006937DB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051A6151" w14:textId="77777777" w:rsidR="006937DB" w:rsidRPr="00403BE0" w:rsidRDefault="006937DB" w:rsidP="006937DB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60142090" w14:textId="77777777" w:rsidR="006937DB" w:rsidRPr="00403BE0" w:rsidRDefault="006937DB" w:rsidP="006937DB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7F3220BB" w14:textId="77777777" w:rsidR="006937DB" w:rsidRPr="00403BE0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n-US"/>
        </w:rPr>
        <w:t>Raport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n-US"/>
        </w:rPr>
        <w:br/>
      </w:r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 xml:space="preserve">la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>Programarea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>Calculatoarelor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> </w:t>
      </w:r>
    </w:p>
    <w:p w14:paraId="2ECF561D" w14:textId="1567A61B" w:rsidR="006937DB" w:rsidRPr="006937DB" w:rsidRDefault="006937DB" w:rsidP="006937DB">
      <w:pPr>
        <w:pStyle w:val="Heading1"/>
        <w:spacing w:before="400" w:after="16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proofErr w:type="spellStart"/>
      <w:r w:rsidRPr="006937D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Tema</w:t>
      </w:r>
      <w:proofErr w:type="spellEnd"/>
      <w:r w:rsidRPr="006937D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: </w:t>
      </w:r>
      <w:r w:rsidR="002B29AC" w:rsidRPr="002B29AC">
        <w:rPr>
          <w:rFonts w:ascii="Times New Roman" w:hAnsi="Times New Roman" w:cs="Times New Roman"/>
          <w:b/>
          <w:bCs/>
          <w:color w:val="000000"/>
          <w:sz w:val="36"/>
          <w:szCs w:val="36"/>
        </w:rPr>
        <w:t>Utilizarea șirurilor de caractere</w:t>
      </w:r>
    </w:p>
    <w:p w14:paraId="4EE40987" w14:textId="63277026" w:rsidR="006937DB" w:rsidRPr="00403BE0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1D4E6C64" w14:textId="77777777" w:rsidR="006937DB" w:rsidRPr="00403BE0" w:rsidRDefault="006937DB" w:rsidP="006937DB">
      <w:p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A104D4" w14:textId="77777777" w:rsidR="006937DB" w:rsidRPr="00403BE0" w:rsidRDefault="006937DB" w:rsidP="006937DB">
      <w:pPr>
        <w:spacing w:before="240"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Efectuat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de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st.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gr.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AI - 252</w:t>
      </w: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Furdui Vladislav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Verificat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asistentă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universitară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Rotari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Augustina </w:t>
      </w:r>
    </w:p>
    <w:p w14:paraId="10432451" w14:textId="77777777" w:rsidR="006937DB" w:rsidRPr="00403BE0" w:rsidRDefault="006937DB" w:rsidP="006937DB">
      <w:pPr>
        <w:spacing w:before="240"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</w:p>
    <w:p w14:paraId="7AD4EF18" w14:textId="77777777" w:rsidR="006937DB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5E56A59" w14:textId="77777777" w:rsidR="006937DB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D2DB145" w14:textId="77777777" w:rsidR="006937DB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CF69535" w14:textId="77777777" w:rsidR="006937DB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AC6F6BB" w14:textId="77777777" w:rsidR="006937DB" w:rsidRDefault="006937DB" w:rsidP="006937DB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DF45407" w14:textId="77777777" w:rsidR="006937DB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1486031" w14:textId="77777777" w:rsidR="006937DB" w:rsidRPr="004B4B5E" w:rsidRDefault="006937DB" w:rsidP="006937DB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Chişinǎu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2025</w:t>
      </w:r>
    </w:p>
    <w:p w14:paraId="364143C7" w14:textId="5D356190" w:rsidR="006937DB" w:rsidRPr="006937DB" w:rsidRDefault="006937DB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0D1E983" w14:textId="77777777" w:rsidR="006937DB" w:rsidRDefault="006937DB" w:rsidP="006937DB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F7ED42" w14:textId="15D17A04" w:rsidR="006937DB" w:rsidRDefault="006937DB" w:rsidP="006937D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Lucrare practică nr. </w:t>
      </w:r>
      <w:r w:rsidR="009319DA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3555A5F7" w14:textId="77777777" w:rsidR="006937DB" w:rsidRDefault="006937DB" w:rsidP="006937D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 disciplina programarea calculatoarelor</w:t>
      </w:r>
    </w:p>
    <w:p w14:paraId="0CF7C13D" w14:textId="7A55F1B4" w:rsidR="009319DA" w:rsidRDefault="006937DB" w:rsidP="009319D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319DA">
        <w:rPr>
          <w:rFonts w:ascii="Times New Roman" w:eastAsia="Times New Roman" w:hAnsi="Times New Roman" w:cs="Times New Roman"/>
          <w:b/>
          <w:sz w:val="28"/>
          <w:szCs w:val="28"/>
        </w:rPr>
        <w:t>Scopul lucrării</w:t>
      </w:r>
      <w:r w:rsidR="009319DA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9319DA" w:rsidRPr="009319DA">
        <w:rPr>
          <w:rFonts w:ascii="Times New Roman" w:hAnsi="Times New Roman" w:cs="Times New Roman"/>
          <w:color w:val="000000"/>
          <w:sz w:val="28"/>
          <w:szCs w:val="28"/>
        </w:rPr>
        <w:t>Scopul lucrării este de a familiariza studentul cu procesarea și utilizarea șirurilor de caractere, utilizând limbajul C.</w:t>
      </w:r>
    </w:p>
    <w:p w14:paraId="4E2685FE" w14:textId="66AEC152" w:rsidR="009319DA" w:rsidRDefault="009319DA" w:rsidP="009319DA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Probleme:</w:t>
      </w:r>
    </w:p>
    <w:p w14:paraId="1346C340" w14:textId="77777777" w:rsidR="009319DA" w:rsidRPr="009319DA" w:rsidRDefault="009319DA" w:rsidP="009319D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Scrieți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număra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numărul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total de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consoane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dintr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-un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1CBD233A" w14:textId="77777777" w:rsidR="009319DA" w:rsidRPr="009319DA" w:rsidRDefault="009319DA" w:rsidP="009319D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Scrieți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număra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numărul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total de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cuvinte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dintr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-un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1EFD2BA8" w14:textId="77777777" w:rsidR="009319DA" w:rsidRPr="009319DA" w:rsidRDefault="009319DA" w:rsidP="009319D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Scrieți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găsi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inversul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71809FB9" w14:textId="77777777" w:rsidR="009319DA" w:rsidRPr="009319DA" w:rsidRDefault="009319DA" w:rsidP="009319D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Scrieți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verifica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dacă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este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palindrom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nu.</w:t>
      </w:r>
    </w:p>
    <w:p w14:paraId="6E7C7849" w14:textId="77777777" w:rsidR="009319DA" w:rsidRPr="009319DA" w:rsidRDefault="009319DA" w:rsidP="009319D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Scrieți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proofErr w:type="gram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inversa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ordinea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cuvintelor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dintr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-un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dat.</w:t>
      </w:r>
    </w:p>
    <w:p w14:paraId="381F80EE" w14:textId="77777777" w:rsidR="009319DA" w:rsidRPr="009319DA" w:rsidRDefault="009319DA" w:rsidP="009319D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Scrieți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găsi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prima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apariție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caracter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într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-un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dat.</w:t>
      </w:r>
    </w:p>
    <w:p w14:paraId="2BA20068" w14:textId="77777777" w:rsidR="009319DA" w:rsidRPr="009319DA" w:rsidRDefault="009319DA" w:rsidP="009319D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Scrieți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găsi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ultima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apariție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caracter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într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-un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dat.</w:t>
      </w:r>
    </w:p>
    <w:p w14:paraId="00F65660" w14:textId="77777777" w:rsidR="009319DA" w:rsidRPr="009319DA" w:rsidRDefault="009319DA" w:rsidP="009319DA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Scrieți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un program C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pentru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căuta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toate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aparițiile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unui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caracter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dintr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-un </w:t>
      </w:r>
      <w:proofErr w:type="spellStart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șir</w:t>
      </w:r>
      <w:proofErr w:type="spellEnd"/>
      <w:r w:rsidRPr="009319D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dat.</w:t>
      </w:r>
    </w:p>
    <w:p w14:paraId="00BCFA12" w14:textId="6CD23B3C" w:rsidR="006937DB" w:rsidRPr="009319DA" w:rsidRDefault="006937DB" w:rsidP="006937DB">
      <w:pPr>
        <w:pStyle w:val="NormalWeb"/>
        <w:spacing w:after="0" w:line="240" w:lineRule="auto"/>
        <w:jc w:val="both"/>
        <w:textAlignment w:val="baseline"/>
        <w:rPr>
          <w:color w:val="000000"/>
          <w:lang w:val="en-US"/>
        </w:rPr>
      </w:pPr>
    </w:p>
    <w:p w14:paraId="36CB8C0D" w14:textId="77777777" w:rsidR="006937DB" w:rsidRPr="009523B4" w:rsidRDefault="006937DB" w:rsidP="006937D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C8A976" w14:textId="77777777" w:rsidR="006937DB" w:rsidRDefault="006937DB" w:rsidP="006937D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591E">
        <w:rPr>
          <w:rFonts w:ascii="Times New Roman" w:eastAsia="Times New Roman" w:hAnsi="Times New Roman" w:cs="Times New Roman"/>
          <w:b/>
          <w:sz w:val="32"/>
          <w:szCs w:val="32"/>
        </w:rPr>
        <w:t>Executarea problemelor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6219EC6E" w14:textId="77777777" w:rsidR="006937DB" w:rsidRPr="00FF591E" w:rsidRDefault="006937DB" w:rsidP="006937DB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902CA1" w14:textId="0453BDD0" w:rsidR="006937DB" w:rsidRDefault="006937DB" w:rsidP="006937DB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Rezultatul, Code nr.1:</w:t>
      </w:r>
    </w:p>
    <w:p w14:paraId="668520F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>#include &lt;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stdio.h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&gt;</w:t>
      </w:r>
    </w:p>
    <w:p w14:paraId="1C4FB5B9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>#include &lt;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string.h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&gt;</w:t>
      </w:r>
    </w:p>
    <w:p w14:paraId="38FB40F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>#include &lt;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ctype.h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&gt;</w:t>
      </w:r>
    </w:p>
    <w:p w14:paraId="19F72303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3906EC2D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main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() {</w:t>
      </w:r>
    </w:p>
    <w:p w14:paraId="599F5C2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char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[100],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;</w:t>
      </w:r>
    </w:p>
    <w:p w14:paraId="519E3966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opt;</w:t>
      </w:r>
    </w:p>
    <w:p w14:paraId="3E0CEEF9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11389609" w14:textId="3E5C1479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</w:p>
    <w:p w14:paraId="42E08700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("Introdu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sirul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: ");</w:t>
      </w:r>
    </w:p>
    <w:p w14:paraId="3AA7D987" w14:textId="78967038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 %[^\n]",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);  </w:t>
      </w:r>
    </w:p>
    <w:p w14:paraId="5450D14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3B7A7F31" w14:textId="6D8A30CF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</w:p>
    <w:p w14:paraId="656E5D2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("\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nMeniu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:\n");</w:t>
      </w:r>
    </w:p>
    <w:p w14:paraId="55F99A8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("1.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Numara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consoane\n");</w:t>
      </w:r>
    </w:p>
    <w:p w14:paraId="63A93D2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("2.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Numara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cuvinte\n");</w:t>
      </w:r>
    </w:p>
    <w:p w14:paraId="6E9CB9EB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("3.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Inverseaza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sirul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\n");</w:t>
      </w:r>
    </w:p>
    <w:p w14:paraId="0D954CA8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("4. Verifica palindrom\n");</w:t>
      </w:r>
    </w:p>
    <w:p w14:paraId="33AA8C3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("5.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Inverseaza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ordinea cuvintelor\n");</w:t>
      </w:r>
    </w:p>
    <w:p w14:paraId="30D2FDB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("6. Prima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aparitie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a unui caracter\n");</w:t>
      </w:r>
    </w:p>
    <w:p w14:paraId="295D25F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("7. Ultima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aparitie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a unui caracter\n");</w:t>
      </w:r>
    </w:p>
    <w:p w14:paraId="758704B8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("8. Toate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aparitiile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unui caracter\n");</w:t>
      </w:r>
    </w:p>
    <w:p w14:paraId="57CCEE52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6BDF93C8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("\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nAlege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optiunea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: ");</w:t>
      </w:r>
    </w:p>
    <w:p w14:paraId="7B35513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("%d", &amp;opt);</w:t>
      </w:r>
    </w:p>
    <w:p w14:paraId="477AC5D0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4C03940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// 1.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Numara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consoane</w:t>
      </w:r>
    </w:p>
    <w:p w14:paraId="4051C33B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(opt==1) {</w:t>
      </w:r>
    </w:p>
    <w:p w14:paraId="1BBB723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count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=0;</w:t>
      </w:r>
    </w:p>
    <w:p w14:paraId="011A9D2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for(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i=0;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[i]!='\0'; i++) {</w:t>
      </w:r>
    </w:p>
    <w:p w14:paraId="750A9DFA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char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c=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tolower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[i]);</w:t>
      </w:r>
    </w:p>
    <w:p w14:paraId="335B795B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isalpha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(c) &amp;&amp; !(c=='a'||c=='e'||c=='i'||c=='o'||c=='u'))</w:t>
      </w:r>
    </w:p>
    <w:p w14:paraId="574B6EE6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count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++;</w:t>
      </w:r>
    </w:p>
    <w:p w14:paraId="03EA5B67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50C13CD5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("Consoane: %d\n",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count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20479CF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765E2EB5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1632DAA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// 2.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Numara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cuvinte</w:t>
      </w:r>
    </w:p>
    <w:p w14:paraId="37FC01A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(opt==2) {</w:t>
      </w:r>
    </w:p>
    <w:p w14:paraId="59D93A17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count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=1;</w:t>
      </w:r>
    </w:p>
    <w:p w14:paraId="7D9661F0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for(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i=0;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[i]!='\0'; i++) {</w:t>
      </w:r>
    </w:p>
    <w:p w14:paraId="0D382F5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[i]==' ' &amp;&amp;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[i+1]!=' ' &amp;&amp;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[i+1]!='\0')</w:t>
      </w:r>
    </w:p>
    <w:p w14:paraId="3F7E1AAA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count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++;</w:t>
      </w:r>
    </w:p>
    <w:p w14:paraId="63D1CCB7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02A763F9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("Cuvinte: %d\n",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count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6AB2F29D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}</w:t>
      </w:r>
    </w:p>
    <w:p w14:paraId="6E1262DA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526732AA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// 3.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Inverseaza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sirul</w:t>
      </w:r>
      <w:proofErr w:type="spellEnd"/>
    </w:p>
    <w:p w14:paraId="5C0F8C22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(opt==3) {</w:t>
      </w:r>
    </w:p>
    <w:p w14:paraId="5B7FCF2A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i=0, j=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strlen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)-1;</w:t>
      </w:r>
    </w:p>
    <w:p w14:paraId="513B5DCA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while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(i&lt;j) {</w:t>
      </w:r>
    </w:p>
    <w:p w14:paraId="6D89FEE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char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temp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[i];</w:t>
      </w:r>
    </w:p>
    <w:p w14:paraId="62059D3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[j];</w:t>
      </w:r>
    </w:p>
    <w:p w14:paraId="0C6C4B94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[j]=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temp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;</w:t>
      </w:r>
    </w:p>
    <w:p w14:paraId="319C1A06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i++; j--;</w:t>
      </w:r>
    </w:p>
    <w:p w14:paraId="4C9F26E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10A54EA2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("Sir inversat: %s\n",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30C64BF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425DBFB0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18FA52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// 4. Verifica palindrom</w:t>
      </w:r>
    </w:p>
    <w:p w14:paraId="1EC0417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(opt==4) {</w:t>
      </w:r>
    </w:p>
    <w:p w14:paraId="509CE3E0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i=0, j=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strlen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)-1, pal=1;</w:t>
      </w:r>
    </w:p>
    <w:p w14:paraId="2DDEDA33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while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(i&lt;j) {</w:t>
      </w:r>
    </w:p>
    <w:p w14:paraId="5965977D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[i]!=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[j]) { pal=0; break; }</w:t>
      </w:r>
    </w:p>
    <w:p w14:paraId="297182C2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i++; j--;</w:t>
      </w:r>
    </w:p>
    <w:p w14:paraId="02B218FB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05751A1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(pal)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("Palindrom!\n");</w:t>
      </w:r>
    </w:p>
    <w:p w14:paraId="7877CEE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("Nu e palindrom.\n");</w:t>
      </w:r>
    </w:p>
    <w:p w14:paraId="274A9616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736C8A8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60A5FC4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// 5.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Inverseaza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ordinea cuvintelor</w:t>
      </w:r>
    </w:p>
    <w:p w14:paraId="7708A11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(opt==5) {</w:t>
      </w:r>
    </w:p>
    <w:p w14:paraId="2117F23A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char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cuvinte[50][50];</w:t>
      </w:r>
    </w:p>
    <w:p w14:paraId="2EB46806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i=0, j=0, k=0;</w:t>
      </w:r>
    </w:p>
    <w:p w14:paraId="5A07768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while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[i]!='\0') {</w:t>
      </w:r>
    </w:p>
    <w:p w14:paraId="6B5C379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[i]!=' ') cuvinte[k][j++]=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[i];</w:t>
      </w:r>
    </w:p>
    <w:p w14:paraId="4BCEA946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{ cuvinte[k][j]='\0'; k++; j=0; }</w:t>
      </w:r>
    </w:p>
    <w:p w14:paraId="5240CC74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    i++;</w:t>
      </w:r>
    </w:p>
    <w:p w14:paraId="1AF058C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118BA870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cuvinte[k][j]='\0';</w:t>
      </w:r>
    </w:p>
    <w:p w14:paraId="35C97CB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for(; k&gt;=0; k--)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("%s ", cuvinte[k]);</w:t>
      </w:r>
    </w:p>
    <w:p w14:paraId="0DC37DB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("\n");</w:t>
      </w:r>
    </w:p>
    <w:p w14:paraId="1FBB60AD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72789C58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1812D176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// 6. Prima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aparitie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a unui caracter</w:t>
      </w:r>
    </w:p>
    <w:p w14:paraId="24FA4827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(opt==6) {</w:t>
      </w:r>
    </w:p>
    <w:p w14:paraId="30AEC10F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("Caracter: ");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 %c",&amp;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3B311B77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=-1;</w:t>
      </w:r>
    </w:p>
    <w:p w14:paraId="65F774DA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for(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i=0;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[i]!='\0'; i++)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[i]==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){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=i; break;}</w:t>
      </w:r>
    </w:p>
    <w:p w14:paraId="614ABA1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==-1)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("Nu apare.\n");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("Prima la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pozitia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%d\n",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0AD2F275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59AC3903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3F13FF02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// 7. Ultima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aparitie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a unui caracter</w:t>
      </w:r>
    </w:p>
    <w:p w14:paraId="7D2ABE2C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(opt==7) {</w:t>
      </w:r>
    </w:p>
    <w:p w14:paraId="6BCEA50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("Caracter: ");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 %c",&amp;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719CFD7D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=-1;</w:t>
      </w:r>
    </w:p>
    <w:p w14:paraId="2EB5946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for(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i=0;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[i]!='\0'; i++)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[i]==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=i;</w:t>
      </w:r>
    </w:p>
    <w:p w14:paraId="070C08B8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==-1)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("Nu apare.\n");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("Ultima la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pozitia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%d\n",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73B73CA1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579DD8C2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5D917672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// 8. Toate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aparitiile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unui caracter</w:t>
      </w:r>
    </w:p>
    <w:p w14:paraId="3079E9CD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(opt==8) {</w:t>
      </w:r>
    </w:p>
    <w:p w14:paraId="500B3703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("Caracter: ");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 %c",&amp;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594A4A40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gasit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=0;</w:t>
      </w:r>
    </w:p>
    <w:p w14:paraId="120F6320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for(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i=0;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[i]!='\0'; i++)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str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[i]==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ch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){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Pozitia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%d\n", i);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gasit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=1;}</w:t>
      </w:r>
    </w:p>
    <w:p w14:paraId="735A8F59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if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(!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gasit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)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("Nu apare.\n");</w:t>
      </w:r>
    </w:p>
    <w:p w14:paraId="743A4988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7B23DE83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A1C4E63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else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{</w:t>
      </w:r>
    </w:p>
    <w:p w14:paraId="1AF7FD1D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Optiune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invalida!\n");</w:t>
      </w:r>
    </w:p>
    <w:p w14:paraId="36B61083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01A4364E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13C3F11B" w14:textId="77777777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9319DA">
        <w:rPr>
          <w:rFonts w:ascii="Courier New" w:eastAsia="Times New Roman" w:hAnsi="Courier New" w:cs="Courier New"/>
          <w:bCs/>
          <w:sz w:val="24"/>
          <w:szCs w:val="24"/>
        </w:rPr>
        <w:t>return</w:t>
      </w:r>
      <w:proofErr w:type="spellEnd"/>
      <w:r w:rsidRPr="009319DA">
        <w:rPr>
          <w:rFonts w:ascii="Courier New" w:eastAsia="Times New Roman" w:hAnsi="Courier New" w:cs="Courier New"/>
          <w:bCs/>
          <w:sz w:val="24"/>
          <w:szCs w:val="24"/>
        </w:rPr>
        <w:t xml:space="preserve"> 0;</w:t>
      </w:r>
    </w:p>
    <w:p w14:paraId="1BA58545" w14:textId="5F055713" w:rsidR="009319DA" w:rsidRPr="009319DA" w:rsidRDefault="009319DA" w:rsidP="009319D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9319DA">
        <w:rPr>
          <w:rFonts w:ascii="Courier New" w:eastAsia="Times New Roman" w:hAnsi="Courier New" w:cs="Courier New"/>
          <w:bCs/>
          <w:sz w:val="24"/>
          <w:szCs w:val="24"/>
        </w:rPr>
        <w:t>}</w:t>
      </w:r>
    </w:p>
    <w:p w14:paraId="054F4C3F" w14:textId="77777777" w:rsidR="006937DB" w:rsidRPr="004B4B5E" w:rsidRDefault="006937DB" w:rsidP="006937DB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B5E"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nr.1 (compilarea):</w:t>
      </w:r>
    </w:p>
    <w:p w14:paraId="4E2CB5DF" w14:textId="6B0FE2CD" w:rsidR="006937DB" w:rsidRDefault="009319DA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9319DA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5B7CC0B1" wp14:editId="5BF927A2">
            <wp:extent cx="4953691" cy="206721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1391" w14:textId="0612D391" w:rsidR="006937DB" w:rsidRDefault="006937DB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 </w:t>
      </w:r>
      <w:r w:rsidR="004A13AD">
        <w:rPr>
          <w:rFonts w:ascii="Times New Roman" w:eastAsia="Times New Roman" w:hAnsi="Times New Roman" w:cs="Times New Roman"/>
          <w:sz w:val="28"/>
          <w:szCs w:val="28"/>
        </w:rPr>
        <w:t xml:space="preserve">Meniul problemelor pentru </w:t>
      </w:r>
      <w:r w:rsidR="009319DA">
        <w:rPr>
          <w:rFonts w:ascii="Times New Roman" w:eastAsia="Times New Roman" w:hAnsi="Times New Roman" w:cs="Times New Roman"/>
          <w:sz w:val="28"/>
          <w:szCs w:val="28"/>
        </w:rPr>
        <w:t>șiruri de caractere</w:t>
      </w:r>
    </w:p>
    <w:p w14:paraId="7CE308FA" w14:textId="3DBB68D7" w:rsidR="00C3176F" w:rsidRDefault="009319DA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19D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B1E46F" wp14:editId="1895587C">
            <wp:extent cx="5591955" cy="338184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5633" w14:textId="34CD0B05" w:rsidR="006937DB" w:rsidRDefault="00F0478A" w:rsidP="006937DB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Fig.1.1 </w:t>
      </w:r>
      <w:r w:rsidR="009319DA">
        <w:rPr>
          <w:rFonts w:ascii="Times New Roman" w:eastAsia="Times New Roman" w:hAnsi="Times New Roman" w:cs="Times New Roman"/>
          <w:sz w:val="28"/>
          <w:szCs w:val="28"/>
        </w:rPr>
        <w:t>Numărarea consoanelor</w:t>
      </w:r>
    </w:p>
    <w:p w14:paraId="1C799A0D" w14:textId="7DD3FE43" w:rsidR="00F0478A" w:rsidRDefault="009319DA" w:rsidP="00F0478A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19D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CE4DC5" wp14:editId="2D8A5B1B">
            <wp:extent cx="2372056" cy="59063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E09D" w14:textId="11893B49" w:rsidR="00F0478A" w:rsidRDefault="00F0478A" w:rsidP="006937DB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Fig.1.2 </w:t>
      </w:r>
      <w:r w:rsidR="009319DA">
        <w:rPr>
          <w:rFonts w:ascii="Times New Roman" w:eastAsia="Times New Roman" w:hAnsi="Times New Roman" w:cs="Times New Roman"/>
          <w:sz w:val="28"/>
          <w:szCs w:val="28"/>
        </w:rPr>
        <w:t>Numărarea cuvintelor</w:t>
      </w:r>
    </w:p>
    <w:p w14:paraId="61157FDF" w14:textId="7873FD50" w:rsidR="00F0478A" w:rsidRDefault="009319DA" w:rsidP="00F0478A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19D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C9D555" wp14:editId="1E09EDAE">
            <wp:extent cx="3658111" cy="5620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D4C1" w14:textId="2945C222" w:rsidR="00F0478A" w:rsidRDefault="00F0478A" w:rsidP="006937DB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Fig.1.3 </w:t>
      </w:r>
      <w:r w:rsidR="009319DA">
        <w:rPr>
          <w:rFonts w:ascii="Times New Roman" w:eastAsia="Times New Roman" w:hAnsi="Times New Roman" w:cs="Times New Roman"/>
          <w:sz w:val="28"/>
          <w:szCs w:val="28"/>
        </w:rPr>
        <w:t>Inversarea șirului</w:t>
      </w:r>
    </w:p>
    <w:p w14:paraId="63C5479F" w14:textId="43B15BCB" w:rsidR="00F0478A" w:rsidRDefault="009319DA" w:rsidP="00F0478A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19D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61B429B" wp14:editId="5ED6EF33">
            <wp:extent cx="2962688" cy="6858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3827" w14:textId="227C355E" w:rsidR="00F0478A" w:rsidRDefault="00F0478A" w:rsidP="006937DB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Fig.1.4 </w:t>
      </w:r>
      <w:r w:rsidR="009319DA">
        <w:rPr>
          <w:rFonts w:ascii="Times New Roman" w:eastAsia="Times New Roman" w:hAnsi="Times New Roman" w:cs="Times New Roman"/>
          <w:sz w:val="28"/>
          <w:szCs w:val="28"/>
        </w:rPr>
        <w:t>Verificare palindrom</w:t>
      </w:r>
    </w:p>
    <w:p w14:paraId="6EDE28E9" w14:textId="6E6D8FBB" w:rsidR="00F0478A" w:rsidRDefault="009319DA" w:rsidP="00F0478A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19D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C2FECB2" wp14:editId="55985AEE">
            <wp:extent cx="4867954" cy="3419952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4AAD" w14:textId="1B9372E4" w:rsidR="00F0478A" w:rsidRDefault="00F0478A" w:rsidP="006937DB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Fig.1.5 </w:t>
      </w:r>
      <w:r w:rsidR="009319DA">
        <w:rPr>
          <w:rFonts w:ascii="Times New Roman" w:eastAsia="Times New Roman" w:hAnsi="Times New Roman" w:cs="Times New Roman"/>
          <w:sz w:val="28"/>
          <w:szCs w:val="28"/>
        </w:rPr>
        <w:t>Inversare cuvintelor</w:t>
      </w:r>
    </w:p>
    <w:p w14:paraId="5EA3D6A1" w14:textId="0805B754" w:rsidR="00F0478A" w:rsidRDefault="009319DA" w:rsidP="00F0478A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19D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E56C97C" wp14:editId="427C8E30">
            <wp:extent cx="3972479" cy="905001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DFD2" w14:textId="30E05F93" w:rsidR="00F0478A" w:rsidRDefault="00F0478A" w:rsidP="006937DB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Fig.1.6 </w:t>
      </w:r>
      <w:r w:rsidR="009319DA">
        <w:rPr>
          <w:rFonts w:ascii="Times New Roman" w:eastAsia="Times New Roman" w:hAnsi="Times New Roman" w:cs="Times New Roman"/>
          <w:sz w:val="28"/>
          <w:szCs w:val="28"/>
        </w:rPr>
        <w:t>Prima apariție al unui caracter</w:t>
      </w:r>
    </w:p>
    <w:p w14:paraId="03064641" w14:textId="7D33A503" w:rsidR="00F0478A" w:rsidRDefault="009319DA" w:rsidP="00F0478A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19D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4E711B" wp14:editId="7955ECF3">
            <wp:extent cx="4344006" cy="9526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49F8" w14:textId="77777777" w:rsidR="002B29AC" w:rsidRDefault="002B29AC" w:rsidP="002B29A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Fig.1.7 Ultima apariție al unui caracter</w:t>
      </w:r>
    </w:p>
    <w:p w14:paraId="4EACD7FB" w14:textId="204325AF" w:rsidR="00F0478A" w:rsidRDefault="002B29AC" w:rsidP="002B29A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29A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B0967B7" wp14:editId="42DCB9B6">
            <wp:extent cx="4553585" cy="10860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9B84" w14:textId="00740930" w:rsidR="002B29AC" w:rsidRDefault="002B29AC" w:rsidP="002B29A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Fig.1.7 Toate aparițiile unui caracter</w:t>
      </w:r>
    </w:p>
    <w:p w14:paraId="5273EF7A" w14:textId="77777777" w:rsidR="00F0478A" w:rsidRDefault="00F0478A" w:rsidP="006937DB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3DCDF2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AFC17A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36BB82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8E47B5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D1E5AB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1A296E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7E3580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5BFDD3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0C9627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3FB5C6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E4E015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15F930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671AE6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B428A5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D768C6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BE3CA4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8A8939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143842" w14:textId="77777777" w:rsidR="002B29AC" w:rsidRDefault="002B29AC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9C76F7" w14:textId="55BF25A6" w:rsidR="006937DB" w:rsidRDefault="006937DB" w:rsidP="006937DB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Concluzii :</w:t>
      </w:r>
    </w:p>
    <w:p w14:paraId="693DA297" w14:textId="3F71F0CE" w:rsidR="00425C41" w:rsidRPr="00425C41" w:rsidRDefault="00425C41" w:rsidP="00425C41">
      <w:pPr>
        <w:pStyle w:val="NormalWeb"/>
        <w:rPr>
          <w:rFonts w:eastAsia="Times New Roman"/>
          <w:lang w:val="en-US"/>
        </w:rPr>
      </w:pPr>
      <w:proofErr w:type="spellStart"/>
      <w:r w:rsidRPr="00425C41">
        <w:rPr>
          <w:rFonts w:eastAsia="Times New Roman"/>
          <w:lang w:val="en-US"/>
        </w:rPr>
        <w:t>Programul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realizat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este</w:t>
      </w:r>
      <w:proofErr w:type="spellEnd"/>
      <w:r w:rsidRPr="00425C41">
        <w:rPr>
          <w:rFonts w:eastAsia="Times New Roman"/>
          <w:lang w:val="en-US"/>
        </w:rPr>
        <w:t xml:space="preserve"> un </w:t>
      </w:r>
      <w:proofErr w:type="spellStart"/>
      <w:r w:rsidRPr="00425C41">
        <w:rPr>
          <w:rFonts w:eastAsia="Times New Roman"/>
          <w:lang w:val="en-US"/>
        </w:rPr>
        <w:t>exemplu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simplu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și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complet</w:t>
      </w:r>
      <w:proofErr w:type="spellEnd"/>
      <w:r w:rsidRPr="00425C41">
        <w:rPr>
          <w:rFonts w:eastAsia="Times New Roman"/>
          <w:lang w:val="en-US"/>
        </w:rPr>
        <w:t xml:space="preserve"> de </w:t>
      </w:r>
      <w:proofErr w:type="spellStart"/>
      <w:r w:rsidRPr="00425C41">
        <w:rPr>
          <w:rFonts w:eastAsia="Times New Roman"/>
          <w:lang w:val="en-US"/>
        </w:rPr>
        <w:t>prelucrare</w:t>
      </w:r>
      <w:proofErr w:type="spellEnd"/>
      <w:r w:rsidRPr="00425C41">
        <w:rPr>
          <w:rFonts w:eastAsia="Times New Roman"/>
          <w:lang w:val="en-US"/>
        </w:rPr>
        <w:t xml:space="preserve"> a </w:t>
      </w:r>
      <w:proofErr w:type="spellStart"/>
      <w:r w:rsidRPr="00425C41">
        <w:rPr>
          <w:rFonts w:eastAsia="Times New Roman"/>
          <w:lang w:val="en-US"/>
        </w:rPr>
        <w:t>șirurilor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în</w:t>
      </w:r>
      <w:proofErr w:type="spellEnd"/>
      <w:r w:rsidRPr="00425C41">
        <w:rPr>
          <w:rFonts w:eastAsia="Times New Roman"/>
          <w:lang w:val="en-US"/>
        </w:rPr>
        <w:t xml:space="preserve"> C, </w:t>
      </w:r>
      <w:proofErr w:type="spellStart"/>
      <w:r w:rsidRPr="00425C41">
        <w:rPr>
          <w:rFonts w:eastAsia="Times New Roman"/>
          <w:lang w:val="en-US"/>
        </w:rPr>
        <w:t>organizat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într</w:t>
      </w:r>
      <w:proofErr w:type="spellEnd"/>
      <w:r w:rsidRPr="00425C41">
        <w:rPr>
          <w:rFonts w:eastAsia="Times New Roman"/>
          <w:lang w:val="en-US"/>
        </w:rPr>
        <w:t xml:space="preserve">-un </w:t>
      </w:r>
      <w:proofErr w:type="spellStart"/>
      <w:r w:rsidRPr="00425C41">
        <w:rPr>
          <w:rFonts w:eastAsia="Times New Roman"/>
          <w:lang w:val="en-US"/>
        </w:rPr>
        <w:t>meniu</w:t>
      </w:r>
      <w:proofErr w:type="spellEnd"/>
      <w:r w:rsidRPr="00425C41">
        <w:rPr>
          <w:rFonts w:eastAsia="Times New Roman"/>
          <w:lang w:val="en-US"/>
        </w:rPr>
        <w:t>.</w:t>
      </w:r>
      <w:r w:rsidRPr="00425C41">
        <w:t xml:space="preserve"> P</w:t>
      </w:r>
      <w:r w:rsidRPr="00425C41">
        <w:t>rogramul arată pas cu pas cum se parcurge un șir caracter cu caracter și cum se aplică operații fundamentale de procesare a textului.</w:t>
      </w:r>
      <w:r w:rsidRPr="00425C41">
        <w:t xml:space="preserve"> </w:t>
      </w:r>
      <w:proofErr w:type="spellStart"/>
      <w:r w:rsidRPr="00425C41">
        <w:rPr>
          <w:rFonts w:eastAsia="Times New Roman"/>
          <w:lang w:val="en-US"/>
        </w:rPr>
        <w:t>În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esență</w:t>
      </w:r>
      <w:proofErr w:type="spellEnd"/>
      <w:r w:rsidRPr="00425C41">
        <w:rPr>
          <w:rFonts w:eastAsia="Times New Roman"/>
          <w:lang w:val="en-US"/>
        </w:rPr>
        <w:t xml:space="preserve">, </w:t>
      </w:r>
      <w:proofErr w:type="spellStart"/>
      <w:r w:rsidRPr="00425C41">
        <w:rPr>
          <w:rFonts w:eastAsia="Times New Roman"/>
          <w:lang w:val="en-US"/>
        </w:rPr>
        <w:t>este</w:t>
      </w:r>
      <w:proofErr w:type="spellEnd"/>
      <w:r w:rsidRPr="00425C41">
        <w:rPr>
          <w:rFonts w:eastAsia="Times New Roman"/>
          <w:lang w:val="en-US"/>
        </w:rPr>
        <w:t xml:space="preserve"> un </w:t>
      </w:r>
      <w:proofErr w:type="spellStart"/>
      <w:r w:rsidRPr="00425C41">
        <w:rPr>
          <w:rFonts w:eastAsia="Times New Roman"/>
          <w:lang w:val="en-US"/>
        </w:rPr>
        <w:t>laborator</w:t>
      </w:r>
      <w:proofErr w:type="spellEnd"/>
      <w:r w:rsidRPr="00425C41">
        <w:rPr>
          <w:rFonts w:eastAsia="Times New Roman"/>
          <w:lang w:val="en-US"/>
        </w:rPr>
        <w:t xml:space="preserve"> general de </w:t>
      </w:r>
      <w:proofErr w:type="spellStart"/>
      <w:r w:rsidRPr="00425C41">
        <w:rPr>
          <w:rFonts w:eastAsia="Times New Roman"/>
          <w:lang w:val="en-US"/>
        </w:rPr>
        <w:t>lucru</w:t>
      </w:r>
      <w:proofErr w:type="spellEnd"/>
      <w:r w:rsidRPr="00425C41">
        <w:rPr>
          <w:rFonts w:eastAsia="Times New Roman"/>
          <w:lang w:val="en-US"/>
        </w:rPr>
        <w:t xml:space="preserve"> cu </w:t>
      </w:r>
      <w:proofErr w:type="spellStart"/>
      <w:r w:rsidRPr="00425C41">
        <w:rPr>
          <w:rFonts w:eastAsia="Times New Roman"/>
          <w:lang w:val="en-US"/>
        </w:rPr>
        <w:t>șiruri</w:t>
      </w:r>
      <w:proofErr w:type="spellEnd"/>
      <w:r w:rsidRPr="00425C41">
        <w:rPr>
          <w:rFonts w:eastAsia="Times New Roman"/>
          <w:lang w:val="en-US"/>
        </w:rPr>
        <w:t xml:space="preserve">, care </w:t>
      </w:r>
      <w:proofErr w:type="spellStart"/>
      <w:r w:rsidRPr="00425C41">
        <w:rPr>
          <w:rFonts w:eastAsia="Times New Roman"/>
          <w:lang w:val="en-US"/>
        </w:rPr>
        <w:t>concentrează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într</w:t>
      </w:r>
      <w:proofErr w:type="spellEnd"/>
      <w:r w:rsidRPr="00425C41">
        <w:rPr>
          <w:rFonts w:eastAsia="Times New Roman"/>
          <w:lang w:val="en-US"/>
        </w:rPr>
        <w:t xml:space="preserve">-un </w:t>
      </w:r>
      <w:proofErr w:type="spellStart"/>
      <w:r w:rsidRPr="00425C41">
        <w:rPr>
          <w:rFonts w:eastAsia="Times New Roman"/>
          <w:lang w:val="en-US"/>
        </w:rPr>
        <w:t>singur</w:t>
      </w:r>
      <w:proofErr w:type="spellEnd"/>
      <w:r w:rsidRPr="00425C41">
        <w:rPr>
          <w:rFonts w:eastAsia="Times New Roman"/>
          <w:lang w:val="en-US"/>
        </w:rPr>
        <w:t xml:space="preserve"> cod </w:t>
      </w:r>
      <w:proofErr w:type="spellStart"/>
      <w:r w:rsidRPr="00425C41">
        <w:rPr>
          <w:rFonts w:eastAsia="Times New Roman"/>
          <w:lang w:val="en-US"/>
        </w:rPr>
        <w:t>toate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operațiile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fundamentale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și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arată</w:t>
      </w:r>
      <w:proofErr w:type="spellEnd"/>
      <w:r w:rsidRPr="00425C41">
        <w:rPr>
          <w:rFonts w:eastAsia="Times New Roman"/>
          <w:lang w:val="en-US"/>
        </w:rPr>
        <w:t xml:space="preserve"> cum se </w:t>
      </w:r>
      <w:proofErr w:type="spellStart"/>
      <w:r w:rsidRPr="00425C41">
        <w:rPr>
          <w:rFonts w:eastAsia="Times New Roman"/>
          <w:lang w:val="en-US"/>
        </w:rPr>
        <w:t>organizează</w:t>
      </w:r>
      <w:proofErr w:type="spellEnd"/>
      <w:r w:rsidRPr="00425C41">
        <w:rPr>
          <w:rFonts w:eastAsia="Times New Roman"/>
          <w:lang w:val="en-US"/>
        </w:rPr>
        <w:t xml:space="preserve"> un </w:t>
      </w:r>
      <w:proofErr w:type="spellStart"/>
      <w:r w:rsidRPr="00425C41">
        <w:rPr>
          <w:rFonts w:eastAsia="Times New Roman"/>
          <w:lang w:val="en-US"/>
        </w:rPr>
        <w:t>meniu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simplu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pentru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mai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multe</w:t>
      </w:r>
      <w:proofErr w:type="spellEnd"/>
      <w:r w:rsidRPr="00425C41">
        <w:rPr>
          <w:rFonts w:eastAsia="Times New Roman"/>
          <w:lang w:val="en-US"/>
        </w:rPr>
        <w:t xml:space="preserve"> </w:t>
      </w:r>
      <w:proofErr w:type="spellStart"/>
      <w:r w:rsidRPr="00425C41">
        <w:rPr>
          <w:rFonts w:eastAsia="Times New Roman"/>
          <w:lang w:val="en-US"/>
        </w:rPr>
        <w:t>funcționalități</w:t>
      </w:r>
      <w:proofErr w:type="spellEnd"/>
      <w:r w:rsidRPr="00425C41">
        <w:rPr>
          <w:rFonts w:eastAsia="Times New Roman"/>
          <w:lang w:val="en-US"/>
        </w:rPr>
        <w:t>.</w:t>
      </w:r>
    </w:p>
    <w:p w14:paraId="0A8C58AF" w14:textId="7C937163" w:rsidR="00425C41" w:rsidRPr="00425C41" w:rsidRDefault="00425C41" w:rsidP="0042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30F057" w14:textId="77777777" w:rsidR="006937DB" w:rsidRPr="000846D3" w:rsidRDefault="006937DB" w:rsidP="006937DB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84BEEB" w14:textId="77777777" w:rsidR="00992AA8" w:rsidRPr="006937DB" w:rsidRDefault="00992AA8" w:rsidP="006937DB">
      <w:pPr>
        <w:rPr>
          <w:lang w:val="en-US"/>
        </w:rPr>
      </w:pPr>
    </w:p>
    <w:sectPr w:rsidR="00992AA8" w:rsidRPr="006937DB" w:rsidSect="00D86F81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37BB0"/>
    <w:multiLevelType w:val="multilevel"/>
    <w:tmpl w:val="C73A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57E39"/>
    <w:multiLevelType w:val="multilevel"/>
    <w:tmpl w:val="2A78CCD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8D34D3"/>
    <w:multiLevelType w:val="multilevel"/>
    <w:tmpl w:val="A00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C43C7"/>
    <w:multiLevelType w:val="multilevel"/>
    <w:tmpl w:val="DEAE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E0E43"/>
    <w:multiLevelType w:val="multilevel"/>
    <w:tmpl w:val="94BA37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65FDF"/>
    <w:multiLevelType w:val="multilevel"/>
    <w:tmpl w:val="5FC220E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6" w15:restartNumberingAfterBreak="0">
    <w:nsid w:val="7E46254D"/>
    <w:multiLevelType w:val="multilevel"/>
    <w:tmpl w:val="896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A9"/>
    <w:rsid w:val="002B29AC"/>
    <w:rsid w:val="00425C41"/>
    <w:rsid w:val="004A13AD"/>
    <w:rsid w:val="00582D70"/>
    <w:rsid w:val="005D6D63"/>
    <w:rsid w:val="006937DB"/>
    <w:rsid w:val="006A3BB0"/>
    <w:rsid w:val="00707CAB"/>
    <w:rsid w:val="008D01B0"/>
    <w:rsid w:val="008E38C6"/>
    <w:rsid w:val="009319DA"/>
    <w:rsid w:val="00992AA8"/>
    <w:rsid w:val="009D75A9"/>
    <w:rsid w:val="00C3176F"/>
    <w:rsid w:val="00E162C7"/>
    <w:rsid w:val="00F0478A"/>
    <w:rsid w:val="00F132B0"/>
    <w:rsid w:val="00F5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882F"/>
  <w15:chartTrackingRefBased/>
  <w15:docId w15:val="{17C0087D-0650-439A-B53C-535C9349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7DB"/>
    <w:rPr>
      <w:rFonts w:ascii="Calibri" w:eastAsia="Calibri" w:hAnsi="Calibri" w:cs="Calibri"/>
      <w:lang w:val="ro-M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7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Capitol1"/>
    <w:basedOn w:val="NormalWeb"/>
    <w:next w:val="Normal"/>
    <w:link w:val="Heading2Char"/>
    <w:uiPriority w:val="9"/>
    <w:unhideWhenUsed/>
    <w:qFormat/>
    <w:rsid w:val="006937DB"/>
    <w:pPr>
      <w:numPr>
        <w:numId w:val="1"/>
      </w:numPr>
      <w:spacing w:before="100" w:beforeAutospacing="1" w:after="100" w:afterAutospacing="1" w:line="360" w:lineRule="auto"/>
      <w:jc w:val="both"/>
      <w:outlineLvl w:val="1"/>
    </w:pPr>
    <w:rPr>
      <w:rFonts w:eastAsia="Times New Roman"/>
      <w:b/>
      <w:lang w:val="ru-RU" w:eastAsia="ru-RU"/>
    </w:rPr>
  </w:style>
  <w:style w:type="paragraph" w:styleId="Heading3">
    <w:name w:val="heading 3"/>
    <w:aliases w:val="Subcapitol"/>
    <w:basedOn w:val="ListParagraph"/>
    <w:next w:val="Normal"/>
    <w:link w:val="Heading3Char"/>
    <w:uiPriority w:val="9"/>
    <w:unhideWhenUsed/>
    <w:qFormat/>
    <w:rsid w:val="006937DB"/>
    <w:pPr>
      <w:numPr>
        <w:ilvl w:val="1"/>
        <w:numId w:val="1"/>
      </w:numPr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Heading4">
    <w:name w:val="heading 4"/>
    <w:aliases w:val="Subsubcapitol"/>
    <w:basedOn w:val="ListParagraph"/>
    <w:next w:val="Normal"/>
    <w:link w:val="Heading4Char"/>
    <w:uiPriority w:val="9"/>
    <w:semiHidden/>
    <w:unhideWhenUsed/>
    <w:qFormat/>
    <w:rsid w:val="006937DB"/>
    <w:pPr>
      <w:numPr>
        <w:ilvl w:val="2"/>
        <w:numId w:val="1"/>
      </w:numPr>
      <w:spacing w:after="0" w:line="360" w:lineRule="auto"/>
      <w:jc w:val="both"/>
      <w:outlineLvl w:val="3"/>
    </w:pPr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itol1 Char"/>
    <w:basedOn w:val="DefaultParagraphFont"/>
    <w:link w:val="Heading2"/>
    <w:uiPriority w:val="9"/>
    <w:rsid w:val="006937DB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Heading3Char">
    <w:name w:val="Heading 3 Char"/>
    <w:aliases w:val="Subcapitol Char"/>
    <w:basedOn w:val="DefaultParagraphFont"/>
    <w:link w:val="Heading3"/>
    <w:uiPriority w:val="9"/>
    <w:rsid w:val="006937DB"/>
    <w:rPr>
      <w:rFonts w:ascii="Times New Roman" w:eastAsia="Times New Roman" w:hAnsi="Times New Roman" w:cs="Times New Roman"/>
      <w:b/>
      <w:sz w:val="24"/>
      <w:szCs w:val="24"/>
      <w:lang w:val="ro-MD" w:eastAsia="ru-RU"/>
    </w:rPr>
  </w:style>
  <w:style w:type="character" w:customStyle="1" w:styleId="Heading4Char">
    <w:name w:val="Heading 4 Char"/>
    <w:aliases w:val="Subsubcapitol Char"/>
    <w:basedOn w:val="DefaultParagraphFont"/>
    <w:link w:val="Heading4"/>
    <w:uiPriority w:val="9"/>
    <w:semiHidden/>
    <w:rsid w:val="006937DB"/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paragraph" w:styleId="NormalWeb">
    <w:name w:val="Normal (Web)"/>
    <w:basedOn w:val="Normal"/>
    <w:uiPriority w:val="99"/>
    <w:semiHidden/>
    <w:unhideWhenUsed/>
    <w:rsid w:val="006937D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937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37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37D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37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Furdui</dc:creator>
  <cp:keywords/>
  <dc:description/>
  <cp:lastModifiedBy>Vladislav Furdui</cp:lastModifiedBy>
  <cp:revision>12</cp:revision>
  <dcterms:created xsi:type="dcterms:W3CDTF">2025-11-23T23:44:00Z</dcterms:created>
  <dcterms:modified xsi:type="dcterms:W3CDTF">2025-12-08T06:57:00Z</dcterms:modified>
</cp:coreProperties>
</file>