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B604D2" w14:textId="577C21B5" w:rsidR="008B0943" w:rsidRDefault="00AE65B3" w:rsidP="00AE65B3">
      <w:pPr>
        <w:pStyle w:val="Heading1"/>
      </w:pPr>
      <w:r>
        <w:t>Doc</w:t>
      </w:r>
    </w:p>
    <w:p w14:paraId="3C63069D" w14:textId="7EAB5D0F" w:rsidR="008B0943" w:rsidRDefault="008B0943" w:rsidP="008B0943">
      <w:r w:rsidRPr="008B0943">
        <w:t>src\projects\defaultProject\models\connectivityModels</w:t>
      </w:r>
      <w:r>
        <w:t>\UDG.java – connect the vertices which are in range to one another.</w:t>
      </w:r>
    </w:p>
    <w:p w14:paraId="0DA0A775" w14:textId="77777777" w:rsidR="008B0943" w:rsidRDefault="008B0943" w:rsidP="008B0943"/>
    <w:p w14:paraId="4E344555" w14:textId="77777777" w:rsidR="008B0943" w:rsidRDefault="008B0943" w:rsidP="008B0943">
      <w:pPr>
        <w:rPr>
          <w:lang w:val="en-US"/>
        </w:rPr>
      </w:pPr>
      <w:r w:rsidRPr="008B0943">
        <w:t>src\projects\</w:t>
      </w:r>
      <w:r>
        <w:rPr>
          <w:lang w:val="en-US"/>
        </w:rPr>
        <w:t>sample5\CustomGlobal.java:</w:t>
      </w:r>
    </w:p>
    <w:p w14:paraId="4654BE92" w14:textId="5DD615E6" w:rsidR="008B0943" w:rsidRDefault="008B0943" w:rsidP="008B0943">
      <w:r w:rsidRPr="008B0943">
        <w:t>sampleButton</w:t>
      </w:r>
      <w:r>
        <w:t xml:space="preserve"> – </w:t>
      </w:r>
      <w:r>
        <w:t>This is a</w:t>
      </w:r>
      <w:r>
        <w:t xml:space="preserve"> button</w:t>
      </w:r>
      <w:r>
        <w:t xml:space="preserve"> in the screen. It</w:t>
      </w:r>
      <w:r>
        <w:t xml:space="preserve"> </w:t>
      </w:r>
      <w:r>
        <w:t>initiate</w:t>
      </w:r>
      <w:r>
        <w:t xml:space="preserve"> the </w:t>
      </w:r>
      <w:r>
        <w:t>building by sending the message to request generate U (max independent vertices set).</w:t>
      </w:r>
    </w:p>
    <w:p w14:paraId="2E17480F" w14:textId="67CC1C29" w:rsidR="008B0943" w:rsidRDefault="008B0943" w:rsidP="008B0943">
      <w:r w:rsidRPr="008B0943">
        <w:t>genPath</w:t>
      </w:r>
      <w:r>
        <w:t xml:space="preserve"> – This is function which generate the path graph. This function sends the first messages to generate paths from vertices in U. Called after U is generated.</w:t>
      </w:r>
    </w:p>
    <w:p w14:paraId="3960A2BE" w14:textId="323B8E8D" w:rsidR="008B0943" w:rsidRDefault="008B0943" w:rsidP="008B0943">
      <w:r w:rsidRPr="008B0943">
        <w:t>toCsv</w:t>
      </w:r>
      <w:r>
        <w:t xml:space="preserve"> – </w:t>
      </w:r>
      <w:r w:rsidR="00413E1A">
        <w:t>In the last stage (receiving message) Statistics are generate to csv.</w:t>
      </w:r>
    </w:p>
    <w:p w14:paraId="2EDC37BC" w14:textId="77777777" w:rsidR="00413E1A" w:rsidRDefault="00413E1A" w:rsidP="008B0943"/>
    <w:p w14:paraId="75A20CF0" w14:textId="3BB8203C" w:rsidR="00413E1A" w:rsidRDefault="00413E1A" w:rsidP="00413E1A">
      <w:pPr>
        <w:rPr>
          <w:lang w:val="en-US"/>
        </w:rPr>
      </w:pPr>
      <w:r w:rsidRPr="008B0943">
        <w:t>src\projects\</w:t>
      </w:r>
      <w:r>
        <w:rPr>
          <w:lang w:val="en-US"/>
        </w:rPr>
        <w:t>sample5\C</w:t>
      </w:r>
      <w:r>
        <w:rPr>
          <w:lang w:val="en-US"/>
        </w:rPr>
        <w:t>onfig.xml – configuration file for the run.</w:t>
      </w:r>
    </w:p>
    <w:p w14:paraId="3C0A2192" w14:textId="77777777" w:rsidR="00413E1A" w:rsidRPr="00413E1A" w:rsidRDefault="00413E1A" w:rsidP="00413E1A">
      <w:pPr>
        <w:rPr>
          <w:lang w:val="en-US"/>
        </w:rPr>
      </w:pPr>
    </w:p>
    <w:p w14:paraId="6D485410" w14:textId="1BFD0771" w:rsidR="008B0943" w:rsidRDefault="00413E1A">
      <w:pPr>
        <w:rPr>
          <w:lang w:val="en-US"/>
        </w:rPr>
      </w:pPr>
      <w:r w:rsidRPr="00413E1A">
        <w:rPr>
          <w:lang w:val="en-US"/>
        </w:rPr>
        <w:t>"</w:t>
      </w:r>
      <w:r w:rsidRPr="00413E1A">
        <w:rPr>
          <w:lang w:val="en-US"/>
        </w:rPr>
        <w:t xml:space="preserve"> </w:t>
      </w:r>
      <w:r w:rsidRPr="00413E1A">
        <w:rPr>
          <w:lang w:val="en-US"/>
        </w:rPr>
        <w:t>src\projects\sample5\nodes\messages\MaxU.java"</w:t>
      </w:r>
      <w:r>
        <w:rPr>
          <w:lang w:val="en-US"/>
        </w:rPr>
        <w:t xml:space="preserve"> – message format to generate U.</w:t>
      </w:r>
    </w:p>
    <w:p w14:paraId="2EE286C2" w14:textId="7152D2BF" w:rsidR="00413E1A" w:rsidRDefault="00413E1A">
      <w:pPr>
        <w:rPr>
          <w:lang w:val="en-US"/>
        </w:rPr>
      </w:pPr>
      <w:r w:rsidRPr="00413E1A">
        <w:rPr>
          <w:lang w:val="en-US"/>
        </w:rPr>
        <w:t>"src\projects\sample5\nodes\messages\PathU.java"</w:t>
      </w:r>
      <w:r>
        <w:rPr>
          <w:lang w:val="en-US"/>
        </w:rPr>
        <w:t xml:space="preserve"> – message format to generate paths from U.</w:t>
      </w:r>
    </w:p>
    <w:p w14:paraId="0EA7FFE3" w14:textId="4A277A1E" w:rsidR="00413E1A" w:rsidRDefault="00413E1A">
      <w:pPr>
        <w:rPr>
          <w:lang w:val="en-US"/>
        </w:rPr>
      </w:pPr>
      <w:r w:rsidRPr="00413E1A">
        <w:rPr>
          <w:lang w:val="en-US"/>
        </w:rPr>
        <w:t>"src\projects\sample5\nodes\messages\SendTo.java"</w:t>
      </w:r>
      <w:r>
        <w:rPr>
          <w:lang w:val="en-US"/>
        </w:rPr>
        <w:t>- message format to transfer message from node to a node.</w:t>
      </w:r>
    </w:p>
    <w:p w14:paraId="5130BC64" w14:textId="77777777" w:rsidR="00413E1A" w:rsidRDefault="00413E1A">
      <w:pPr>
        <w:rPr>
          <w:lang w:val="en-US"/>
        </w:rPr>
      </w:pPr>
    </w:p>
    <w:p w14:paraId="7018E3C6" w14:textId="7F59F931" w:rsidR="00413E1A" w:rsidRDefault="00413E1A">
      <w:pPr>
        <w:rPr>
          <w:lang w:val="en-US"/>
        </w:rPr>
      </w:pPr>
      <w:r w:rsidRPr="00413E1A">
        <w:rPr>
          <w:lang w:val="en-US"/>
        </w:rPr>
        <w:t>"src\projects\sample5\nodes\nodeImplementations\FNode.java"</w:t>
      </w:r>
      <w:r>
        <w:rPr>
          <w:lang w:val="en-US"/>
        </w:rPr>
        <w:t xml:space="preserve">: </w:t>
      </w:r>
    </w:p>
    <w:p w14:paraId="28CC4799" w14:textId="7D8889C0" w:rsidR="00413E1A" w:rsidRDefault="00413E1A" w:rsidP="00413E1A">
      <w:pPr>
        <w:rPr>
          <w:lang w:val="en-US"/>
        </w:rPr>
      </w:pPr>
      <w:r w:rsidRPr="00413E1A">
        <w:t>handleMessages</w:t>
      </w:r>
      <w:r>
        <w:t xml:space="preserve"> – function that handle all messages that got in current cycle.</w:t>
      </w:r>
    </w:p>
    <w:p w14:paraId="17EDD4C2" w14:textId="4F0BC958" w:rsidR="008B0943" w:rsidRDefault="00413E1A" w:rsidP="00413E1A">
      <w:pPr>
        <w:rPr>
          <w:lang w:val="en-IL"/>
        </w:rPr>
      </w:pPr>
      <w:r w:rsidRPr="00413E1A">
        <w:rPr>
          <w:lang w:val="en-IL"/>
        </w:rPr>
        <w:t>public static Vector&lt;FNode&gt; U = new Vector&lt;FNode&gt;()</w:t>
      </w:r>
      <w:r>
        <w:rPr>
          <w:lang w:val="en-IL"/>
        </w:rPr>
        <w:t xml:space="preserve"> – the  U set.</w:t>
      </w:r>
    </w:p>
    <w:p w14:paraId="77FAAEBC" w14:textId="6C8B4C9C" w:rsidR="00413E1A" w:rsidRDefault="00413E1A" w:rsidP="00413E1A">
      <w:pPr>
        <w:rPr>
          <w:lang w:val="en-IL"/>
        </w:rPr>
      </w:pPr>
      <w:r w:rsidRPr="00413E1A">
        <w:rPr>
          <w:lang w:val="en-IL"/>
        </w:rPr>
        <w:t>public static  Hashtable&lt;Node, Integer&gt; numOfSendedMessagesFromNode = new Hashtable&lt;Node, Integer&gt;()</w:t>
      </w:r>
      <w:r>
        <w:rPr>
          <w:lang w:val="en-IL"/>
        </w:rPr>
        <w:t xml:space="preserve"> – counter for height of U vertices for decieding for diam.</w:t>
      </w:r>
    </w:p>
    <w:p w14:paraId="1E3D5BDF" w14:textId="34EFF375" w:rsidR="00413E1A" w:rsidRDefault="00413E1A" w:rsidP="00413E1A">
      <w:pPr>
        <w:rPr>
          <w:lang w:val="en-IL"/>
        </w:rPr>
      </w:pPr>
      <w:r w:rsidRPr="00413E1A">
        <w:rPr>
          <w:lang w:val="en-IL"/>
        </w:rPr>
        <w:t>Hashtable&lt;Node, ParentDistnace&gt; parentTable = new Hashtable&lt;Node, ParentDistnace&gt;()</w:t>
      </w:r>
      <w:r>
        <w:rPr>
          <w:lang w:val="en-IL"/>
        </w:rPr>
        <w:t xml:space="preserve"> – for each node there is parent for </w:t>
      </w:r>
      <w:r w:rsidR="00A85996">
        <w:rPr>
          <w:lang w:val="en-IL"/>
        </w:rPr>
        <w:t>path</w:t>
      </w:r>
      <w:r>
        <w:rPr>
          <w:lang w:val="en-IL"/>
        </w:rPr>
        <w:t>U</w:t>
      </w:r>
      <w:r w:rsidR="00A85996">
        <w:rPr>
          <w:lang w:val="en-IL"/>
        </w:rPr>
        <w:t xml:space="preserve">. This populated </w:t>
      </w:r>
      <w:r>
        <w:rPr>
          <w:lang w:val="en-IL"/>
        </w:rPr>
        <w:t>during generation path phase.</w:t>
      </w:r>
    </w:p>
    <w:p w14:paraId="5F63E30E" w14:textId="6263BED9" w:rsidR="00960F40" w:rsidRDefault="00960F40" w:rsidP="00960F40">
      <w:pPr>
        <w:rPr>
          <w:lang w:val="en-IL"/>
        </w:rPr>
      </w:pPr>
      <w:r w:rsidRPr="00960F40">
        <w:rPr>
          <w:lang w:val="en-IL"/>
        </w:rPr>
        <w:t>public Node deactivtorNode</w:t>
      </w:r>
      <w:r>
        <w:rPr>
          <w:lang w:val="en-IL"/>
        </w:rPr>
        <w:t xml:space="preserve"> – in the phase of generating U, save the node which deactivate this node. The deactivator must be in U. For node In U it will be itself. The dectivtorNode  will be the U node required for routing a path to this node.</w:t>
      </w:r>
    </w:p>
    <w:p w14:paraId="0029B057" w14:textId="77777777" w:rsidR="00960F40" w:rsidRDefault="00960F40" w:rsidP="00960F40">
      <w:pPr>
        <w:rPr>
          <w:lang w:val="en-IL"/>
        </w:rPr>
      </w:pPr>
    </w:p>
    <w:p w14:paraId="7EEBDBBC" w14:textId="311534DC" w:rsidR="00960F40" w:rsidRDefault="00960F40" w:rsidP="00960F40">
      <w:pPr>
        <w:rPr>
          <w:lang w:val="en-IL"/>
        </w:rPr>
      </w:pPr>
      <w:r>
        <w:rPr>
          <w:lang w:val="en-IL"/>
        </w:rPr>
        <w:t>Src\</w:t>
      </w:r>
      <w:r w:rsidRPr="00960F40">
        <w:rPr>
          <w:lang w:val="en-IL"/>
        </w:rPr>
        <w:t>sinalgo\runtime\SynchronousRuntimeThread.java</w:t>
      </w:r>
      <w:r>
        <w:rPr>
          <w:lang w:val="en-IL"/>
        </w:rPr>
        <w:t>:</w:t>
      </w:r>
    </w:p>
    <w:p w14:paraId="4454D1B8" w14:textId="18314C91" w:rsidR="00960F40" w:rsidRDefault="00960F40" w:rsidP="00960F40">
      <w:pPr>
        <w:rPr>
          <w:lang w:val="en-IL"/>
        </w:rPr>
      </w:pPr>
      <w:r>
        <w:rPr>
          <w:lang w:val="en-IL"/>
        </w:rPr>
        <w:t>Run – to get the number of cycles took for each stage there customization for that there.</w:t>
      </w:r>
    </w:p>
    <w:p w14:paraId="441BBC6B" w14:textId="16508212" w:rsidR="00960F40" w:rsidRDefault="000F293F" w:rsidP="00960F40">
      <w:pPr>
        <w:rPr>
          <w:lang w:val="en-IL"/>
        </w:rPr>
      </w:pPr>
      <w:r>
        <w:rPr>
          <w:lang w:val="en-IL"/>
        </w:rPr>
        <w:t>Src\</w:t>
      </w:r>
      <w:r w:rsidRPr="000F293F">
        <w:rPr>
          <w:lang w:val="en-IL"/>
        </w:rPr>
        <w:t>sinalgo\runtime\Global.</w:t>
      </w:r>
      <w:r>
        <w:rPr>
          <w:lang w:val="en-IL"/>
        </w:rPr>
        <w:t xml:space="preserve">java: </w:t>
      </w:r>
    </w:p>
    <w:p w14:paraId="5325EC5D" w14:textId="2B1C1436" w:rsidR="000F293F" w:rsidRDefault="000F293F" w:rsidP="000F293F">
      <w:pPr>
        <w:rPr>
          <w:lang w:val="en-IL"/>
        </w:rPr>
      </w:pPr>
      <w:r w:rsidRPr="000F293F">
        <w:rPr>
          <w:lang w:val="en-IL"/>
        </w:rPr>
        <w:lastRenderedPageBreak/>
        <w:t>systemState</w:t>
      </w:r>
      <w:r>
        <w:rPr>
          <w:lang w:val="en-IL"/>
        </w:rPr>
        <w:t xml:space="preserve"> – Variable to let the simulation know in which stage it is.</w:t>
      </w:r>
    </w:p>
    <w:p w14:paraId="0889F225" w14:textId="64286A63" w:rsidR="000F293F" w:rsidRDefault="000F293F" w:rsidP="000F293F">
      <w:pPr>
        <w:rPr>
          <w:lang w:val="en-IL"/>
        </w:rPr>
      </w:pPr>
      <w:r>
        <w:rPr>
          <w:lang w:val="en-IL"/>
        </w:rPr>
        <w:t>1 – build U.</w:t>
      </w:r>
    </w:p>
    <w:p w14:paraId="3C5015BC" w14:textId="7D86322D" w:rsidR="000F293F" w:rsidRDefault="000F293F" w:rsidP="000F293F">
      <w:pPr>
        <w:rPr>
          <w:lang w:val="en-IL"/>
        </w:rPr>
      </w:pPr>
      <w:r>
        <w:rPr>
          <w:lang w:val="en-IL"/>
        </w:rPr>
        <w:t>2 – build path to U.</w:t>
      </w:r>
    </w:p>
    <w:p w14:paraId="4D08CF25" w14:textId="774712E8" w:rsidR="000F293F" w:rsidRPr="000F293F" w:rsidRDefault="000F293F" w:rsidP="000F293F">
      <w:pPr>
        <w:rPr>
          <w:lang w:val="en-IL"/>
        </w:rPr>
      </w:pPr>
      <w:r>
        <w:rPr>
          <w:lang w:val="en-IL"/>
        </w:rPr>
        <w:t>3 – Pathing to some node.</w:t>
      </w:r>
    </w:p>
    <w:p w14:paraId="2C5B46BB" w14:textId="490E846D" w:rsidR="000F293F" w:rsidRDefault="000F293F" w:rsidP="00960F40">
      <w:pPr>
        <w:rPr>
          <w:lang w:val="en-IL"/>
        </w:rPr>
      </w:pPr>
      <w:r>
        <w:rPr>
          <w:lang w:val="en-IL"/>
        </w:rPr>
        <w:t xml:space="preserve"> </w:t>
      </w:r>
    </w:p>
    <w:p w14:paraId="28D5B31C" w14:textId="39AF8669" w:rsidR="00377C1A" w:rsidRDefault="00377C1A" w:rsidP="00377C1A">
      <w:pPr>
        <w:pStyle w:val="Heading2"/>
        <w:rPr>
          <w:lang w:val="en-IL"/>
        </w:rPr>
      </w:pPr>
      <w:r>
        <w:rPr>
          <w:lang w:val="en-IL"/>
        </w:rPr>
        <w:t>Results</w:t>
      </w:r>
    </w:p>
    <w:p w14:paraId="78235280" w14:textId="77777777" w:rsidR="00960F40" w:rsidRPr="00413E1A" w:rsidRDefault="00960F40" w:rsidP="00960F40">
      <w:pPr>
        <w:rPr>
          <w:lang w:val="en-IL"/>
        </w:rPr>
      </w:pPr>
    </w:p>
    <w:tbl>
      <w:tblPr>
        <w:tblW w:w="8982" w:type="dxa"/>
        <w:tblLook w:val="04A0" w:firstRow="1" w:lastRow="0" w:firstColumn="1" w:lastColumn="0" w:noHBand="0" w:noVBand="1"/>
      </w:tblPr>
      <w:tblGrid>
        <w:gridCol w:w="888"/>
        <w:gridCol w:w="1085"/>
        <w:gridCol w:w="1152"/>
        <w:gridCol w:w="993"/>
        <w:gridCol w:w="2157"/>
        <w:gridCol w:w="2741"/>
      </w:tblGrid>
      <w:tr w:rsidR="008B0943" w:rsidRPr="008B0943" w14:paraId="00119213" w14:textId="77777777" w:rsidTr="008B094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F1E56" w14:textId="77777777" w:rsidR="008B0943" w:rsidRPr="008B0943" w:rsidRDefault="008B0943" w:rsidP="008B094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8B0943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num_v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B840F" w14:textId="77777777" w:rsidR="008B0943" w:rsidRPr="008B0943" w:rsidRDefault="008B0943" w:rsidP="008B094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8B0943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 xml:space="preserve"> max_deg_v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623D7" w14:textId="77777777" w:rsidR="008B0943" w:rsidRPr="008B0943" w:rsidRDefault="008B0943" w:rsidP="008B094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8B0943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 xml:space="preserve"> num_v_in_u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9DAA2" w14:textId="77777777" w:rsidR="008B0943" w:rsidRPr="008B0943" w:rsidRDefault="008B0943" w:rsidP="008B094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8B0943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 xml:space="preserve"> leng_path</w:t>
            </w:r>
          </w:p>
        </w:tc>
        <w:tc>
          <w:tcPr>
            <w:tcW w:w="2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51F24" w14:textId="77777777" w:rsidR="008B0943" w:rsidRPr="008B0943" w:rsidRDefault="008B0943" w:rsidP="008B094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8B0943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 xml:space="preserve"> approximation_diameter</w:t>
            </w:r>
          </w:p>
        </w:tc>
        <w:tc>
          <w:tcPr>
            <w:tcW w:w="2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87AF3" w14:textId="77777777" w:rsidR="008B0943" w:rsidRPr="008B0943" w:rsidRDefault="008B0943" w:rsidP="008B094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8B0943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 xml:space="preserve"> rounds_build_u_and_build_path</w:t>
            </w:r>
          </w:p>
        </w:tc>
      </w:tr>
      <w:tr w:rsidR="008B0943" w:rsidRPr="008B0943" w14:paraId="06BF6EAF" w14:textId="77777777" w:rsidTr="008B094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D958E" w14:textId="77777777" w:rsidR="008B0943" w:rsidRPr="008B0943" w:rsidRDefault="008B0943" w:rsidP="008B094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8B0943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200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F3A56" w14:textId="77777777" w:rsidR="008B0943" w:rsidRPr="008B0943" w:rsidRDefault="008B0943" w:rsidP="008B094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8B0943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37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DBCE1" w14:textId="77777777" w:rsidR="008B0943" w:rsidRPr="008B0943" w:rsidRDefault="008B0943" w:rsidP="008B094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8B0943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3A9BB" w14:textId="77777777" w:rsidR="008B0943" w:rsidRPr="008B0943" w:rsidRDefault="008B0943" w:rsidP="008B094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8B0943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6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321EF" w14:textId="77777777" w:rsidR="008B0943" w:rsidRPr="008B0943" w:rsidRDefault="008B0943" w:rsidP="008B094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8B0943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12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98DBD" w14:textId="77777777" w:rsidR="008B0943" w:rsidRPr="008B0943" w:rsidRDefault="008B0943" w:rsidP="008B094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8B0943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17</w:t>
            </w:r>
          </w:p>
        </w:tc>
      </w:tr>
      <w:tr w:rsidR="008B0943" w:rsidRPr="008B0943" w14:paraId="2F59077B" w14:textId="77777777" w:rsidTr="008B094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5D14A" w14:textId="77777777" w:rsidR="008B0943" w:rsidRPr="008B0943" w:rsidRDefault="008B0943" w:rsidP="008B094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8B0943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210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AFA0B" w14:textId="77777777" w:rsidR="008B0943" w:rsidRPr="008B0943" w:rsidRDefault="008B0943" w:rsidP="008B094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8B0943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37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76312" w14:textId="77777777" w:rsidR="008B0943" w:rsidRPr="008B0943" w:rsidRDefault="008B0943" w:rsidP="008B094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8B0943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072BE" w14:textId="77777777" w:rsidR="008B0943" w:rsidRPr="008B0943" w:rsidRDefault="008B0943" w:rsidP="008B094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8B0943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9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ECE9F" w14:textId="77777777" w:rsidR="008B0943" w:rsidRPr="008B0943" w:rsidRDefault="008B0943" w:rsidP="008B094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8B0943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12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97D4F" w14:textId="77777777" w:rsidR="008B0943" w:rsidRPr="008B0943" w:rsidRDefault="008B0943" w:rsidP="008B094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8B0943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16</w:t>
            </w:r>
          </w:p>
        </w:tc>
      </w:tr>
      <w:tr w:rsidR="008B0943" w:rsidRPr="008B0943" w14:paraId="705F1141" w14:textId="77777777" w:rsidTr="008B094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0D3FA" w14:textId="77777777" w:rsidR="008B0943" w:rsidRPr="008B0943" w:rsidRDefault="008B0943" w:rsidP="008B094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8B0943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300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0CC94" w14:textId="77777777" w:rsidR="008B0943" w:rsidRPr="008B0943" w:rsidRDefault="008B0943" w:rsidP="008B094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8B0943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31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50A6E" w14:textId="77777777" w:rsidR="008B0943" w:rsidRPr="008B0943" w:rsidRDefault="008B0943" w:rsidP="008B094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8B0943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DEE6F" w14:textId="77777777" w:rsidR="008B0943" w:rsidRPr="008B0943" w:rsidRDefault="008B0943" w:rsidP="008B094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8B0943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14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0F54F" w14:textId="77777777" w:rsidR="008B0943" w:rsidRPr="008B0943" w:rsidRDefault="008B0943" w:rsidP="008B094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8B0943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16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FC180" w14:textId="77777777" w:rsidR="008B0943" w:rsidRPr="008B0943" w:rsidRDefault="008B0943" w:rsidP="008B094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8B0943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19</w:t>
            </w:r>
          </w:p>
        </w:tc>
      </w:tr>
      <w:tr w:rsidR="008B0943" w:rsidRPr="008B0943" w14:paraId="0BC03573" w14:textId="77777777" w:rsidTr="008B094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5EEF1" w14:textId="77777777" w:rsidR="008B0943" w:rsidRPr="008B0943" w:rsidRDefault="008B0943" w:rsidP="008B094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8B0943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310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C3EA2" w14:textId="77777777" w:rsidR="008B0943" w:rsidRPr="008B0943" w:rsidRDefault="008B0943" w:rsidP="008B094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8B0943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31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BB7B3" w14:textId="77777777" w:rsidR="008B0943" w:rsidRPr="008B0943" w:rsidRDefault="008B0943" w:rsidP="008B094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8B0943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328C5" w14:textId="77777777" w:rsidR="008B0943" w:rsidRPr="008B0943" w:rsidRDefault="008B0943" w:rsidP="008B094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8B0943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12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FBFC4" w14:textId="77777777" w:rsidR="008B0943" w:rsidRPr="008B0943" w:rsidRDefault="008B0943" w:rsidP="008B094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8B0943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16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CB6DE" w14:textId="77777777" w:rsidR="008B0943" w:rsidRPr="008B0943" w:rsidRDefault="008B0943" w:rsidP="008B094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8B0943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19</w:t>
            </w:r>
          </w:p>
        </w:tc>
      </w:tr>
      <w:tr w:rsidR="008B0943" w:rsidRPr="008B0943" w14:paraId="571E37E3" w14:textId="77777777" w:rsidTr="008B094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F253D" w14:textId="77777777" w:rsidR="008B0943" w:rsidRPr="008B0943" w:rsidRDefault="008B0943" w:rsidP="008B094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8B0943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400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4724D" w14:textId="77777777" w:rsidR="008B0943" w:rsidRPr="008B0943" w:rsidRDefault="008B0943" w:rsidP="008B094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8B0943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40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19EFB" w14:textId="77777777" w:rsidR="008B0943" w:rsidRPr="008B0943" w:rsidRDefault="008B0943" w:rsidP="008B094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8B0943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CE711" w14:textId="77777777" w:rsidR="008B0943" w:rsidRPr="008B0943" w:rsidRDefault="008B0943" w:rsidP="008B094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8B0943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14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92F86" w14:textId="77777777" w:rsidR="008B0943" w:rsidRPr="008B0943" w:rsidRDefault="008B0943" w:rsidP="008B094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8B0943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16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0F1EF" w14:textId="77777777" w:rsidR="008B0943" w:rsidRPr="008B0943" w:rsidRDefault="008B0943" w:rsidP="008B094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8B0943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20</w:t>
            </w:r>
          </w:p>
        </w:tc>
      </w:tr>
      <w:tr w:rsidR="008B0943" w:rsidRPr="008B0943" w14:paraId="42C73B1F" w14:textId="77777777" w:rsidTr="008B094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2E60B" w14:textId="77777777" w:rsidR="008B0943" w:rsidRPr="008B0943" w:rsidRDefault="008B0943" w:rsidP="008B094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8B0943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410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00106" w14:textId="77777777" w:rsidR="008B0943" w:rsidRPr="008B0943" w:rsidRDefault="008B0943" w:rsidP="008B094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8B0943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40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41288" w14:textId="77777777" w:rsidR="008B0943" w:rsidRPr="008B0943" w:rsidRDefault="008B0943" w:rsidP="008B094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8B0943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7AC98" w14:textId="77777777" w:rsidR="008B0943" w:rsidRPr="008B0943" w:rsidRDefault="008B0943" w:rsidP="008B094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8B0943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15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51E1C" w14:textId="77777777" w:rsidR="008B0943" w:rsidRPr="008B0943" w:rsidRDefault="008B0943" w:rsidP="008B094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8B0943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16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0D850" w14:textId="77777777" w:rsidR="008B0943" w:rsidRPr="008B0943" w:rsidRDefault="008B0943" w:rsidP="008B094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8B0943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20</w:t>
            </w:r>
          </w:p>
        </w:tc>
      </w:tr>
      <w:tr w:rsidR="008B0943" w:rsidRPr="008B0943" w14:paraId="669C52E5" w14:textId="77777777" w:rsidTr="008B094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3E7BB" w14:textId="77777777" w:rsidR="008B0943" w:rsidRPr="008B0943" w:rsidRDefault="008B0943" w:rsidP="008B094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8B0943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500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DD81D" w14:textId="77777777" w:rsidR="008B0943" w:rsidRPr="008B0943" w:rsidRDefault="008B0943" w:rsidP="008B094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8B0943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48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888A8" w14:textId="77777777" w:rsidR="008B0943" w:rsidRPr="008B0943" w:rsidRDefault="008B0943" w:rsidP="008B094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8B0943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128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F70BE" w14:textId="77777777" w:rsidR="008B0943" w:rsidRPr="008B0943" w:rsidRDefault="008B0943" w:rsidP="008B094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8B0943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14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50F74" w14:textId="77777777" w:rsidR="008B0943" w:rsidRPr="008B0943" w:rsidRDefault="008B0943" w:rsidP="008B094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8B0943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16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E944E" w14:textId="77777777" w:rsidR="008B0943" w:rsidRPr="008B0943" w:rsidRDefault="008B0943" w:rsidP="008B094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8B0943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20</w:t>
            </w:r>
          </w:p>
        </w:tc>
      </w:tr>
      <w:tr w:rsidR="008B0943" w:rsidRPr="008B0943" w14:paraId="4540E820" w14:textId="77777777" w:rsidTr="008B094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4FDE0" w14:textId="77777777" w:rsidR="008B0943" w:rsidRPr="008B0943" w:rsidRDefault="008B0943" w:rsidP="008B094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8B0943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510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C3652" w14:textId="77777777" w:rsidR="008B0943" w:rsidRPr="008B0943" w:rsidRDefault="008B0943" w:rsidP="008B094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8B0943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18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CA741" w14:textId="77777777" w:rsidR="008B0943" w:rsidRPr="008B0943" w:rsidRDefault="008B0943" w:rsidP="008B094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8B0943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151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93CAE" w14:textId="77777777" w:rsidR="008B0943" w:rsidRPr="008B0943" w:rsidRDefault="008B0943" w:rsidP="008B094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8B0943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24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9D7C6" w14:textId="77777777" w:rsidR="008B0943" w:rsidRPr="008B0943" w:rsidRDefault="008B0943" w:rsidP="008B094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8B0943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54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78471" w14:textId="77777777" w:rsidR="008B0943" w:rsidRPr="008B0943" w:rsidRDefault="008B0943" w:rsidP="008B094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8B0943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33</w:t>
            </w:r>
          </w:p>
        </w:tc>
      </w:tr>
      <w:tr w:rsidR="008B0943" w:rsidRPr="008B0943" w14:paraId="2A2B1905" w14:textId="77777777" w:rsidTr="008B094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5DDE0" w14:textId="77777777" w:rsidR="008B0943" w:rsidRPr="008B0943" w:rsidRDefault="008B0943" w:rsidP="008B094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8B0943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600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DDACD" w14:textId="77777777" w:rsidR="008B0943" w:rsidRPr="008B0943" w:rsidRDefault="008B0943" w:rsidP="008B094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8B0943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19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FD10D" w14:textId="77777777" w:rsidR="008B0943" w:rsidRPr="008B0943" w:rsidRDefault="008B0943" w:rsidP="008B094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8B0943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171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3ACD4" w14:textId="77777777" w:rsidR="008B0943" w:rsidRPr="008B0943" w:rsidRDefault="008B0943" w:rsidP="008B094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8B0943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26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9F0F7" w14:textId="77777777" w:rsidR="008B0943" w:rsidRPr="008B0943" w:rsidRDefault="008B0943" w:rsidP="008B094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8B0943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54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E3D86" w14:textId="77777777" w:rsidR="008B0943" w:rsidRPr="008B0943" w:rsidRDefault="008B0943" w:rsidP="008B094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8B0943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33</w:t>
            </w:r>
          </w:p>
        </w:tc>
      </w:tr>
      <w:tr w:rsidR="008B0943" w:rsidRPr="008B0943" w14:paraId="0874A8DB" w14:textId="77777777" w:rsidTr="008B094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B9867" w14:textId="77777777" w:rsidR="008B0943" w:rsidRPr="008B0943" w:rsidRDefault="008B0943" w:rsidP="008B094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8B0943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610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27B1E" w14:textId="77777777" w:rsidR="008B0943" w:rsidRPr="008B0943" w:rsidRDefault="008B0943" w:rsidP="008B094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8B0943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19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9DD41" w14:textId="77777777" w:rsidR="008B0943" w:rsidRPr="008B0943" w:rsidRDefault="008B0943" w:rsidP="008B094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8B0943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174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9D8AA" w14:textId="77777777" w:rsidR="008B0943" w:rsidRPr="008B0943" w:rsidRDefault="008B0943" w:rsidP="008B094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8B0943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26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9A142" w14:textId="77777777" w:rsidR="008B0943" w:rsidRPr="008B0943" w:rsidRDefault="008B0943" w:rsidP="008B094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8B0943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54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C6753" w14:textId="77777777" w:rsidR="008B0943" w:rsidRPr="008B0943" w:rsidRDefault="008B0943" w:rsidP="008B094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8B0943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33</w:t>
            </w:r>
          </w:p>
        </w:tc>
      </w:tr>
      <w:tr w:rsidR="008B0943" w:rsidRPr="008B0943" w14:paraId="4312D211" w14:textId="77777777" w:rsidTr="008B094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E9AE5" w14:textId="77777777" w:rsidR="008B0943" w:rsidRPr="008B0943" w:rsidRDefault="008B0943" w:rsidP="008B094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8B0943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700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92C04" w14:textId="77777777" w:rsidR="008B0943" w:rsidRPr="008B0943" w:rsidRDefault="008B0943" w:rsidP="008B094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8B0943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23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A73CA" w14:textId="77777777" w:rsidR="008B0943" w:rsidRPr="008B0943" w:rsidRDefault="008B0943" w:rsidP="008B094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8B0943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191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8DA29" w14:textId="77777777" w:rsidR="008B0943" w:rsidRPr="008B0943" w:rsidRDefault="008B0943" w:rsidP="008B094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8B0943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26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61F34" w14:textId="77777777" w:rsidR="008B0943" w:rsidRPr="008B0943" w:rsidRDefault="008B0943" w:rsidP="008B094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8B0943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56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7CC3B" w14:textId="77777777" w:rsidR="008B0943" w:rsidRPr="008B0943" w:rsidRDefault="008B0943" w:rsidP="008B094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8B0943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34</w:t>
            </w:r>
          </w:p>
        </w:tc>
      </w:tr>
      <w:tr w:rsidR="008B0943" w:rsidRPr="008B0943" w14:paraId="44C498F8" w14:textId="77777777" w:rsidTr="008B094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1BFD3" w14:textId="77777777" w:rsidR="008B0943" w:rsidRPr="008B0943" w:rsidRDefault="008B0943" w:rsidP="008B094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8B0943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710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8DFD6" w14:textId="77777777" w:rsidR="008B0943" w:rsidRPr="008B0943" w:rsidRDefault="008B0943" w:rsidP="008B094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8B0943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23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FFAF2" w14:textId="77777777" w:rsidR="008B0943" w:rsidRPr="008B0943" w:rsidRDefault="008B0943" w:rsidP="008B094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8B0943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193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AE675" w14:textId="77777777" w:rsidR="008B0943" w:rsidRPr="008B0943" w:rsidRDefault="008B0943" w:rsidP="008B094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8B0943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26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820D3" w14:textId="77777777" w:rsidR="008B0943" w:rsidRPr="008B0943" w:rsidRDefault="008B0943" w:rsidP="008B094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8B0943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56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FFE1E" w14:textId="77777777" w:rsidR="008B0943" w:rsidRPr="008B0943" w:rsidRDefault="008B0943" w:rsidP="008B094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8B0943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34</w:t>
            </w:r>
          </w:p>
        </w:tc>
      </w:tr>
      <w:tr w:rsidR="008B0943" w:rsidRPr="008B0943" w14:paraId="2C693CED" w14:textId="77777777" w:rsidTr="008B094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D344A" w14:textId="77777777" w:rsidR="008B0943" w:rsidRPr="008B0943" w:rsidRDefault="008B0943" w:rsidP="008B094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8B0943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800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BDEAF" w14:textId="77777777" w:rsidR="008B0943" w:rsidRPr="008B0943" w:rsidRDefault="008B0943" w:rsidP="008B094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8B0943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24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ADDAD" w14:textId="77777777" w:rsidR="008B0943" w:rsidRPr="008B0943" w:rsidRDefault="008B0943" w:rsidP="008B094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8B0943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217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72AA9" w14:textId="77777777" w:rsidR="008B0943" w:rsidRPr="008B0943" w:rsidRDefault="008B0943" w:rsidP="008B094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8B0943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30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C7621" w14:textId="77777777" w:rsidR="008B0943" w:rsidRPr="008B0943" w:rsidRDefault="008B0943" w:rsidP="008B094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8B0943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54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C9693" w14:textId="77777777" w:rsidR="008B0943" w:rsidRPr="008B0943" w:rsidRDefault="008B0943" w:rsidP="008B094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8B0943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34</w:t>
            </w:r>
          </w:p>
        </w:tc>
      </w:tr>
      <w:tr w:rsidR="008B0943" w:rsidRPr="008B0943" w14:paraId="4C86611E" w14:textId="77777777" w:rsidTr="008B094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31A6D" w14:textId="77777777" w:rsidR="008B0943" w:rsidRPr="008B0943" w:rsidRDefault="008B0943" w:rsidP="008B094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8B0943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810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9A8A0" w14:textId="77777777" w:rsidR="008B0943" w:rsidRPr="008B0943" w:rsidRDefault="008B0943" w:rsidP="008B094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8B0943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24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70AF3" w14:textId="77777777" w:rsidR="008B0943" w:rsidRPr="008B0943" w:rsidRDefault="008B0943" w:rsidP="008B094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8B0943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219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BB377" w14:textId="77777777" w:rsidR="008B0943" w:rsidRPr="008B0943" w:rsidRDefault="008B0943" w:rsidP="008B094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8B0943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29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0B5FE" w14:textId="77777777" w:rsidR="008B0943" w:rsidRPr="008B0943" w:rsidRDefault="008B0943" w:rsidP="008B094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8B0943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56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2C257" w14:textId="77777777" w:rsidR="008B0943" w:rsidRPr="008B0943" w:rsidRDefault="008B0943" w:rsidP="008B094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8B0943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34</w:t>
            </w:r>
          </w:p>
        </w:tc>
      </w:tr>
      <w:tr w:rsidR="008B0943" w:rsidRPr="008B0943" w14:paraId="70CC1EFD" w14:textId="77777777" w:rsidTr="008B094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889BF" w14:textId="77777777" w:rsidR="008B0943" w:rsidRPr="008B0943" w:rsidRDefault="008B0943" w:rsidP="008B094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8B0943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900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95A07" w14:textId="77777777" w:rsidR="008B0943" w:rsidRPr="008B0943" w:rsidRDefault="008B0943" w:rsidP="008B094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8B0943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26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F78C3" w14:textId="77777777" w:rsidR="008B0943" w:rsidRPr="008B0943" w:rsidRDefault="008B0943" w:rsidP="008B094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8B0943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238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8AFDA" w14:textId="77777777" w:rsidR="008B0943" w:rsidRPr="008B0943" w:rsidRDefault="008B0943" w:rsidP="008B094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8B0943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29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EFDF6" w14:textId="77777777" w:rsidR="008B0943" w:rsidRPr="008B0943" w:rsidRDefault="008B0943" w:rsidP="008B094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8B0943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54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18FF2" w14:textId="77777777" w:rsidR="008B0943" w:rsidRPr="008B0943" w:rsidRDefault="008B0943" w:rsidP="008B094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8B0943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33</w:t>
            </w:r>
          </w:p>
        </w:tc>
      </w:tr>
      <w:tr w:rsidR="008B0943" w:rsidRPr="008B0943" w14:paraId="12FB73A1" w14:textId="77777777" w:rsidTr="008B094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DB536" w14:textId="77777777" w:rsidR="008B0943" w:rsidRPr="008B0943" w:rsidRDefault="008B0943" w:rsidP="008B094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8B0943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910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DC8A3" w14:textId="77777777" w:rsidR="008B0943" w:rsidRPr="008B0943" w:rsidRDefault="008B0943" w:rsidP="008B094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8B0943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27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6DDE5" w14:textId="77777777" w:rsidR="008B0943" w:rsidRPr="008B0943" w:rsidRDefault="008B0943" w:rsidP="008B094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8B0943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239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B7B5F" w14:textId="77777777" w:rsidR="008B0943" w:rsidRPr="008B0943" w:rsidRDefault="008B0943" w:rsidP="008B094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8B0943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29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8DBE7" w14:textId="77777777" w:rsidR="008B0943" w:rsidRPr="008B0943" w:rsidRDefault="008B0943" w:rsidP="008B094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8B0943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56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91870" w14:textId="77777777" w:rsidR="008B0943" w:rsidRPr="008B0943" w:rsidRDefault="008B0943" w:rsidP="008B094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8B0943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34</w:t>
            </w:r>
          </w:p>
        </w:tc>
      </w:tr>
      <w:tr w:rsidR="008B0943" w:rsidRPr="008B0943" w14:paraId="15818CB9" w14:textId="77777777" w:rsidTr="008B094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FB364" w14:textId="77777777" w:rsidR="008B0943" w:rsidRPr="008B0943" w:rsidRDefault="008B0943" w:rsidP="008B094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8B0943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1000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1DD3E" w14:textId="77777777" w:rsidR="008B0943" w:rsidRPr="008B0943" w:rsidRDefault="008B0943" w:rsidP="008B094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8B0943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30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16C2A" w14:textId="77777777" w:rsidR="008B0943" w:rsidRPr="008B0943" w:rsidRDefault="008B0943" w:rsidP="008B094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8B0943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253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F5C87" w14:textId="77777777" w:rsidR="008B0943" w:rsidRPr="008B0943" w:rsidRDefault="008B0943" w:rsidP="008B094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8B0943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28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D75A5" w14:textId="77777777" w:rsidR="008B0943" w:rsidRPr="008B0943" w:rsidRDefault="008B0943" w:rsidP="008B094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8B0943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56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7032B" w14:textId="77777777" w:rsidR="008B0943" w:rsidRPr="008B0943" w:rsidRDefault="008B0943" w:rsidP="008B094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8B0943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34</w:t>
            </w:r>
          </w:p>
        </w:tc>
      </w:tr>
      <w:tr w:rsidR="008B0943" w:rsidRPr="008B0943" w14:paraId="08D9B414" w14:textId="77777777" w:rsidTr="008B094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051AD" w14:textId="77777777" w:rsidR="008B0943" w:rsidRPr="008B0943" w:rsidRDefault="008B0943" w:rsidP="008B094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8B0943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1010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A23B9" w14:textId="77777777" w:rsidR="008B0943" w:rsidRPr="008B0943" w:rsidRDefault="008B0943" w:rsidP="008B094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8B0943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30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97428" w14:textId="77777777" w:rsidR="008B0943" w:rsidRPr="008B0943" w:rsidRDefault="008B0943" w:rsidP="008B094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8B0943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255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9F76C" w14:textId="77777777" w:rsidR="008B0943" w:rsidRPr="008B0943" w:rsidRDefault="008B0943" w:rsidP="008B094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8B0943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29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5E2B8" w14:textId="77777777" w:rsidR="008B0943" w:rsidRPr="008B0943" w:rsidRDefault="008B0943" w:rsidP="008B094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8B0943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56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789AD" w14:textId="77777777" w:rsidR="008B0943" w:rsidRPr="008B0943" w:rsidRDefault="008B0943" w:rsidP="008B094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8B0943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34</w:t>
            </w:r>
          </w:p>
        </w:tc>
      </w:tr>
      <w:tr w:rsidR="008B0943" w:rsidRPr="008B0943" w14:paraId="3E0E88DB" w14:textId="77777777" w:rsidTr="008B094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E0B0E" w14:textId="77777777" w:rsidR="008B0943" w:rsidRPr="008B0943" w:rsidRDefault="008B0943" w:rsidP="008B094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8B0943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1100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ADCDF" w14:textId="77777777" w:rsidR="008B0943" w:rsidRPr="008B0943" w:rsidRDefault="008B0943" w:rsidP="008B094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8B0943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20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8271D" w14:textId="77777777" w:rsidR="008B0943" w:rsidRPr="008B0943" w:rsidRDefault="008B0943" w:rsidP="008B094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8B0943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315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13DAE" w14:textId="77777777" w:rsidR="008B0943" w:rsidRPr="008B0943" w:rsidRDefault="008B0943" w:rsidP="008B094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8B0943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42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81440" w14:textId="77777777" w:rsidR="008B0943" w:rsidRPr="008B0943" w:rsidRDefault="008B0943" w:rsidP="008B094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8B0943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94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DC57F" w14:textId="77777777" w:rsidR="008B0943" w:rsidRPr="008B0943" w:rsidRDefault="008B0943" w:rsidP="008B094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8B0943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53</w:t>
            </w:r>
          </w:p>
        </w:tc>
      </w:tr>
      <w:tr w:rsidR="008B0943" w:rsidRPr="008B0943" w14:paraId="0B81BF34" w14:textId="77777777" w:rsidTr="008B094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50CBA" w14:textId="77777777" w:rsidR="008B0943" w:rsidRPr="008B0943" w:rsidRDefault="008B0943" w:rsidP="008B094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8B0943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1110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62D3D" w14:textId="77777777" w:rsidR="008B0943" w:rsidRPr="008B0943" w:rsidRDefault="008B0943" w:rsidP="008B094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8B0943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20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245B2" w14:textId="77777777" w:rsidR="008B0943" w:rsidRPr="008B0943" w:rsidRDefault="008B0943" w:rsidP="008B094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8B0943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317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86A8B" w14:textId="77777777" w:rsidR="008B0943" w:rsidRPr="008B0943" w:rsidRDefault="008B0943" w:rsidP="008B094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8B0943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42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C4F22" w14:textId="77777777" w:rsidR="008B0943" w:rsidRPr="008B0943" w:rsidRDefault="008B0943" w:rsidP="008B094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8B0943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92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48FE9" w14:textId="77777777" w:rsidR="008B0943" w:rsidRPr="008B0943" w:rsidRDefault="008B0943" w:rsidP="008B094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</w:pPr>
            <w:r w:rsidRPr="008B0943">
              <w:rPr>
                <w:rFonts w:ascii="Aptos Narrow" w:eastAsia="Times New Roman" w:hAnsi="Aptos Narrow" w:cs="Times New Roman"/>
                <w:color w:val="000000"/>
                <w:kern w:val="0"/>
                <w:lang w:val="en-IL" w:eastAsia="en-IL"/>
                <w14:ligatures w14:val="none"/>
              </w:rPr>
              <w:t>52</w:t>
            </w:r>
          </w:p>
        </w:tc>
      </w:tr>
    </w:tbl>
    <w:p w14:paraId="39BB71B7" w14:textId="77777777" w:rsidR="008B0943" w:rsidRPr="008B0943" w:rsidRDefault="008B0943">
      <w:pPr>
        <w:rPr>
          <w:lang w:val="en-US"/>
        </w:rPr>
      </w:pPr>
    </w:p>
    <w:sectPr w:rsidR="008B0943" w:rsidRPr="008B0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943"/>
    <w:rsid w:val="000F293F"/>
    <w:rsid w:val="00337A8A"/>
    <w:rsid w:val="00377C1A"/>
    <w:rsid w:val="00413E1A"/>
    <w:rsid w:val="008B0943"/>
    <w:rsid w:val="00960F40"/>
    <w:rsid w:val="00A85996"/>
    <w:rsid w:val="00AE65B3"/>
    <w:rsid w:val="00F60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6879F"/>
  <w15:chartTrackingRefBased/>
  <w15:docId w15:val="{D2DC3054-549C-4F08-BE5C-1866A2A93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3E1A"/>
  </w:style>
  <w:style w:type="paragraph" w:styleId="Heading1">
    <w:name w:val="heading 1"/>
    <w:basedOn w:val="Normal"/>
    <w:next w:val="Normal"/>
    <w:link w:val="Heading1Char"/>
    <w:uiPriority w:val="9"/>
    <w:qFormat/>
    <w:rsid w:val="008B09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09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09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09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09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09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09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09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09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09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B09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09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09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09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09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09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09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09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09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09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09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09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09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09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09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09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09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09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09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3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1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1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5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10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20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2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8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4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91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8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56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1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1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3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7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Barkanass</dc:creator>
  <cp:keywords/>
  <dc:description/>
  <cp:lastModifiedBy>vlad Barkanass</cp:lastModifiedBy>
  <cp:revision>5</cp:revision>
  <dcterms:created xsi:type="dcterms:W3CDTF">2024-07-27T15:49:00Z</dcterms:created>
  <dcterms:modified xsi:type="dcterms:W3CDTF">2024-07-27T16:25:00Z</dcterms:modified>
</cp:coreProperties>
</file>