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1B387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bookmarkStart w:id="0" w:name="_Hlk149149075"/>
      <w:bookmarkEnd w:id="0"/>
      <w:r w:rsidRPr="00C516CF">
        <w:rPr>
          <w:b/>
          <w:szCs w:val="28"/>
          <w:lang w:val="ru-RU"/>
        </w:rPr>
        <w:t>МИНИСТЕРСТВО ОБРАЗОВАНИЯ РЕСПУБЛИКИ БЕЛАРУСЬ</w:t>
      </w:r>
    </w:p>
    <w:p w14:paraId="0AF129BF" w14:textId="77777777" w:rsidR="00C516CF" w:rsidRPr="00C516CF" w:rsidRDefault="00C516CF" w:rsidP="00C516CF">
      <w:pPr>
        <w:contextualSpacing/>
        <w:jc w:val="center"/>
        <w:rPr>
          <w:b/>
          <w:szCs w:val="28"/>
          <w:lang w:val="ru-RU"/>
        </w:rPr>
      </w:pPr>
    </w:p>
    <w:p w14:paraId="60DB46D9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r w:rsidRPr="00C516CF">
        <w:rPr>
          <w:b/>
          <w:szCs w:val="28"/>
          <w:lang w:val="ru-RU"/>
        </w:rPr>
        <w:t>УЧРЕЖДЕНИЕ ОБРАЗОВАНИЯ</w:t>
      </w:r>
    </w:p>
    <w:p w14:paraId="5739D117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r w:rsidRPr="00C516CF">
        <w:rPr>
          <w:b/>
          <w:szCs w:val="28"/>
          <w:lang w:val="ru-RU"/>
        </w:rPr>
        <w:t xml:space="preserve">ГОМЕЛЬСКИЙ ГОСУДАРСТВЕННЫЙ ТЕХНИЧЕСКИЙ </w:t>
      </w:r>
    </w:p>
    <w:p w14:paraId="60174C86" w14:textId="77777777" w:rsidR="00C516CF" w:rsidRPr="00C516CF" w:rsidRDefault="00C516CF" w:rsidP="00C516CF">
      <w:pPr>
        <w:contextualSpacing/>
        <w:jc w:val="center"/>
        <w:rPr>
          <w:b/>
          <w:lang w:val="ru-RU"/>
        </w:rPr>
      </w:pPr>
      <w:r w:rsidRPr="00C516CF">
        <w:rPr>
          <w:b/>
          <w:szCs w:val="28"/>
          <w:lang w:val="ru-RU"/>
        </w:rPr>
        <w:t>УНИВЕРСИТЕТ ИМЕНИ П.О.СУХОГО</w:t>
      </w:r>
    </w:p>
    <w:p w14:paraId="78DFA377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368F16EC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2A6F3DF8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08A90B98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Факультет автоматизированных и информационных систем</w:t>
      </w:r>
    </w:p>
    <w:p w14:paraId="582E780B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09C0362F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Кафедра «Информационные технологии»</w:t>
      </w:r>
    </w:p>
    <w:p w14:paraId="2DEB6A0A" w14:textId="77777777" w:rsidR="00C516CF" w:rsidRPr="00C516CF" w:rsidRDefault="00C516CF" w:rsidP="00C516CF">
      <w:pPr>
        <w:contextualSpacing/>
        <w:jc w:val="center"/>
        <w:rPr>
          <w:lang w:val="ru-RU"/>
        </w:rPr>
      </w:pPr>
    </w:p>
    <w:p w14:paraId="3B4FC79E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 xml:space="preserve">направление специальности 6-05-0611-01 Информационные системы </w:t>
      </w:r>
    </w:p>
    <w:p w14:paraId="7EA9C4E6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и технологии (в игровой индустрии)</w:t>
      </w:r>
    </w:p>
    <w:p w14:paraId="51F396DA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08EF073C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54F53AB3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5ED9BDD1" w14:textId="235F5A08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ЛАБОРАТОРНАЯ РАБОТА №</w:t>
      </w:r>
      <w:r>
        <w:rPr>
          <w:szCs w:val="28"/>
          <w:lang w:val="ru-RU"/>
        </w:rPr>
        <w:t>1</w:t>
      </w:r>
    </w:p>
    <w:p w14:paraId="6253DE21" w14:textId="77777777" w:rsidR="00C516CF" w:rsidRPr="00C516CF" w:rsidRDefault="00C516CF" w:rsidP="00C516CF">
      <w:pPr>
        <w:contextualSpacing/>
        <w:rPr>
          <w:szCs w:val="28"/>
          <w:lang w:val="ru-RU"/>
        </w:rPr>
      </w:pPr>
    </w:p>
    <w:p w14:paraId="467D84B6" w14:textId="360ACE59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по дисциплине: «</w:t>
      </w:r>
      <w:r w:rsidR="0091542E" w:rsidRPr="0091542E">
        <w:rPr>
          <w:szCs w:val="28"/>
          <w:lang w:val="ru-RU"/>
        </w:rPr>
        <w:t xml:space="preserve">Разработка приложений для </w:t>
      </w:r>
      <w:r w:rsidR="0091542E" w:rsidRPr="0091542E">
        <w:rPr>
          <w:i/>
          <w:iCs/>
          <w:szCs w:val="28"/>
          <w:lang w:val="ru-RU"/>
        </w:rPr>
        <w:t>iPhone</w:t>
      </w:r>
      <w:r w:rsidR="0091542E" w:rsidRPr="0091542E">
        <w:rPr>
          <w:szCs w:val="28"/>
          <w:lang w:val="ru-RU"/>
        </w:rPr>
        <w:t xml:space="preserve"> и </w:t>
      </w:r>
      <w:r w:rsidR="0091542E" w:rsidRPr="0091542E">
        <w:rPr>
          <w:i/>
          <w:iCs/>
          <w:szCs w:val="28"/>
          <w:lang w:val="ru-RU"/>
        </w:rPr>
        <w:t>iPad</w:t>
      </w:r>
      <w:r w:rsidRPr="00C516CF">
        <w:rPr>
          <w:szCs w:val="28"/>
          <w:lang w:val="ru-RU"/>
        </w:rPr>
        <w:t>»</w:t>
      </w:r>
    </w:p>
    <w:p w14:paraId="58590319" w14:textId="0F5E6699" w:rsidR="00C516CF" w:rsidRPr="0091542E" w:rsidRDefault="00C516CF" w:rsidP="0091542E">
      <w:pPr>
        <w:autoSpaceDE w:val="0"/>
        <w:autoSpaceDN w:val="0"/>
        <w:adjustRightInd w:val="0"/>
        <w:contextualSpacing/>
        <w:jc w:val="center"/>
        <w:rPr>
          <w:rFonts w:cs="Times New Roman"/>
          <w:b/>
          <w:bCs/>
          <w:color w:val="000000"/>
          <w:szCs w:val="28"/>
          <w:shd w:val="clear" w:color="auto" w:fill="FFFFFF"/>
          <w:lang w:val="ru-RU"/>
        </w:rPr>
      </w:pPr>
      <w:r w:rsidRPr="00C516CF">
        <w:rPr>
          <w:rFonts w:cs="Times New Roman"/>
          <w:szCs w:val="28"/>
          <w:lang w:val="ru-RU"/>
        </w:rPr>
        <w:t xml:space="preserve">на тему: </w:t>
      </w:r>
      <w:r w:rsidRPr="00C516CF">
        <w:rPr>
          <w:rFonts w:cs="Times New Roman"/>
          <w:b/>
          <w:szCs w:val="28"/>
          <w:lang w:val="ru-RU"/>
        </w:rPr>
        <w:t>«</w:t>
      </w:r>
      <w:r w:rsidR="0091542E" w:rsidRPr="0091542E">
        <w:rPr>
          <w:rFonts w:cs="Times New Roman"/>
          <w:b/>
          <w:bCs/>
          <w:color w:val="000000"/>
          <w:szCs w:val="28"/>
          <w:shd w:val="clear" w:color="auto" w:fill="FFFFFF"/>
          <w:lang w:val="ru-RU"/>
        </w:rPr>
        <w:t xml:space="preserve">Проектирование и реализация пользовательского интерфейса средствами фреймворка </w:t>
      </w:r>
      <w:r w:rsidR="0091542E" w:rsidRPr="0091542E">
        <w:rPr>
          <w:rFonts w:cs="Times New Roman"/>
          <w:b/>
          <w:bCs/>
          <w:i/>
          <w:iCs/>
          <w:color w:val="000000"/>
          <w:szCs w:val="28"/>
          <w:shd w:val="clear" w:color="auto" w:fill="FFFFFF"/>
          <w:lang w:val="ru-RU"/>
        </w:rPr>
        <w:t>SwiftUI</w:t>
      </w:r>
      <w:r w:rsidRPr="00C516CF">
        <w:rPr>
          <w:rFonts w:cs="Times New Roman"/>
          <w:b/>
          <w:szCs w:val="28"/>
          <w:lang w:val="ru-RU"/>
        </w:rPr>
        <w:t>»</w:t>
      </w:r>
    </w:p>
    <w:p w14:paraId="69D8ACC6" w14:textId="77777777" w:rsidR="00C516CF" w:rsidRPr="00C516CF" w:rsidRDefault="00C516CF" w:rsidP="00C516CF">
      <w:pPr>
        <w:contextualSpacing/>
        <w:rPr>
          <w:szCs w:val="28"/>
          <w:lang w:val="ru-RU"/>
        </w:rPr>
      </w:pPr>
    </w:p>
    <w:p w14:paraId="386907D7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</w:p>
    <w:p w14:paraId="305E89C4" w14:textId="77777777" w:rsidR="00C516CF" w:rsidRDefault="00C516CF" w:rsidP="00C516CF">
      <w:pPr>
        <w:pStyle w:val="aff8"/>
        <w:spacing w:after="0" w:line="240" w:lineRule="auto"/>
        <w:contextualSpacing/>
        <w:rPr>
          <w:rFonts w:ascii="Times New Roman" w:hAnsi="Times New Roman"/>
          <w:b w:val="0"/>
          <w:caps w:val="0"/>
          <w:sz w:val="28"/>
          <w:szCs w:val="28"/>
        </w:rPr>
      </w:pPr>
    </w:p>
    <w:p w14:paraId="35D7E2B2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36208CDF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19C9286C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55206FCE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586E10FE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118ED457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2F33DC60" w14:textId="77777777" w:rsidR="00C516CF" w:rsidRPr="00C516CF" w:rsidRDefault="00C516CF" w:rsidP="00942DDB">
      <w:pPr>
        <w:ind w:firstLine="0"/>
        <w:contextualSpacing/>
        <w:jc w:val="both"/>
        <w:rPr>
          <w:szCs w:val="28"/>
          <w:lang w:val="ru-RU"/>
        </w:rPr>
      </w:pPr>
    </w:p>
    <w:p w14:paraId="739A2D22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7CC25E85" w14:textId="6C60EE41" w:rsidR="00C516CF" w:rsidRPr="00C516CF" w:rsidRDefault="00C516CF" w:rsidP="00C516CF">
      <w:pPr>
        <w:ind w:firstLine="5670"/>
        <w:contextualSpacing/>
        <w:rPr>
          <w:szCs w:val="28"/>
          <w:lang w:val="ru-RU"/>
        </w:rPr>
      </w:pPr>
      <w:r w:rsidRPr="00C516CF">
        <w:rPr>
          <w:szCs w:val="28"/>
          <w:lang w:val="ru-RU"/>
        </w:rPr>
        <w:t>Выполнил: студент гр. ИТИ-</w:t>
      </w:r>
      <w:r>
        <w:rPr>
          <w:szCs w:val="28"/>
          <w:lang w:val="ru-RU"/>
        </w:rPr>
        <w:t>4</w:t>
      </w:r>
      <w:r w:rsidRPr="00C516CF">
        <w:rPr>
          <w:szCs w:val="28"/>
          <w:lang w:val="ru-RU"/>
        </w:rPr>
        <w:t>1</w:t>
      </w:r>
    </w:p>
    <w:p w14:paraId="47B1072E" w14:textId="77777777" w:rsidR="00C516CF" w:rsidRPr="00C516CF" w:rsidRDefault="00C516CF" w:rsidP="00C516CF">
      <w:pPr>
        <w:ind w:firstLine="5670"/>
        <w:contextualSpacing/>
        <w:rPr>
          <w:szCs w:val="28"/>
          <w:lang w:val="ru-RU"/>
        </w:rPr>
      </w:pPr>
      <w:r w:rsidRPr="00C516CF">
        <w:rPr>
          <w:szCs w:val="28"/>
          <w:lang w:val="ru-RU"/>
        </w:rPr>
        <w:t>Калинин В.М.</w:t>
      </w:r>
    </w:p>
    <w:p w14:paraId="6D6D5B15" w14:textId="7F5D8BB7" w:rsidR="00C516CF" w:rsidRPr="00F06BBB" w:rsidRDefault="00C516CF" w:rsidP="00C516CF">
      <w:pPr>
        <w:ind w:firstLine="5670"/>
        <w:contextualSpacing/>
        <w:rPr>
          <w:szCs w:val="28"/>
          <w:lang w:val="ru-BY"/>
        </w:rPr>
      </w:pPr>
      <w:r w:rsidRPr="00C516CF">
        <w:rPr>
          <w:szCs w:val="28"/>
          <w:lang w:val="ru-RU"/>
        </w:rPr>
        <w:t xml:space="preserve">Принял: </w:t>
      </w:r>
      <w:r w:rsidR="00F06BBB">
        <w:rPr>
          <w:szCs w:val="28"/>
          <w:lang w:val="ru-RU"/>
        </w:rPr>
        <w:t>ст. преподаватель</w:t>
      </w:r>
    </w:p>
    <w:p w14:paraId="174C19A3" w14:textId="72CA7171" w:rsidR="00C516CF" w:rsidRPr="00C516CF" w:rsidRDefault="003D793A" w:rsidP="00C516CF">
      <w:pPr>
        <w:ind w:firstLine="5670"/>
        <w:contextualSpacing/>
        <w:rPr>
          <w:lang w:val="ru-RU"/>
        </w:rPr>
      </w:pPr>
      <w:r w:rsidRPr="003D793A">
        <w:rPr>
          <w:szCs w:val="28"/>
          <w:lang w:val="ru-RU"/>
        </w:rPr>
        <w:t>Семенченя Т.С.</w:t>
      </w:r>
    </w:p>
    <w:p w14:paraId="5D802FFF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19BE22CE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2E49F228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65DBC0A5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3A7A6B29" w14:textId="77777777" w:rsidR="00C516CF" w:rsidRPr="00C516CF" w:rsidRDefault="00C516CF" w:rsidP="00C516CF">
      <w:pPr>
        <w:contextualSpacing/>
        <w:jc w:val="both"/>
        <w:rPr>
          <w:szCs w:val="28"/>
          <w:lang w:val="ru-RU"/>
        </w:rPr>
      </w:pPr>
    </w:p>
    <w:p w14:paraId="5FC40ACA" w14:textId="77777777" w:rsidR="00C516CF" w:rsidRPr="00C516CF" w:rsidRDefault="00C516CF" w:rsidP="00C516CF">
      <w:pPr>
        <w:ind w:firstLine="0"/>
        <w:contextualSpacing/>
        <w:jc w:val="both"/>
        <w:rPr>
          <w:szCs w:val="28"/>
          <w:lang w:val="ru-RU"/>
        </w:rPr>
      </w:pPr>
    </w:p>
    <w:p w14:paraId="7EDEDDC4" w14:textId="77777777" w:rsidR="00C516CF" w:rsidRPr="00C516CF" w:rsidRDefault="00C516CF" w:rsidP="00C516CF">
      <w:pPr>
        <w:contextualSpacing/>
        <w:jc w:val="center"/>
        <w:rPr>
          <w:szCs w:val="28"/>
          <w:lang w:val="ru-RU"/>
        </w:rPr>
      </w:pPr>
      <w:r w:rsidRPr="00C516CF">
        <w:rPr>
          <w:szCs w:val="28"/>
          <w:lang w:val="ru-RU"/>
        </w:rPr>
        <w:t>Гомель 2026</w:t>
      </w:r>
      <w:r w:rsidRPr="00C516CF">
        <w:rPr>
          <w:szCs w:val="28"/>
          <w:lang w:val="ru-RU"/>
        </w:rPr>
        <w:br w:type="page"/>
      </w:r>
    </w:p>
    <w:p w14:paraId="17445642" w14:textId="656FF7EB" w:rsidR="00F07311" w:rsidRPr="00C516CF" w:rsidRDefault="0087281E" w:rsidP="00C516CF">
      <w:pPr>
        <w:jc w:val="both"/>
        <w:rPr>
          <w:lang w:val="ru-RU"/>
        </w:rPr>
      </w:pPr>
      <w:r w:rsidRPr="00C516CF">
        <w:rPr>
          <w:b/>
          <w:color w:val="000000"/>
          <w:lang w:val="ru-RU"/>
        </w:rPr>
        <w:lastRenderedPageBreak/>
        <w:t>Цель работы</w:t>
      </w:r>
      <w:r w:rsidR="0091542E" w:rsidRPr="00C516CF">
        <w:rPr>
          <w:lang w:val="ru-RU"/>
        </w:rPr>
        <w:t xml:space="preserve">: </w:t>
      </w:r>
      <w:r w:rsidR="0091542E" w:rsidRPr="0091542E">
        <w:rPr>
          <w:color w:val="000000"/>
          <w:lang w:val="ru-RU"/>
        </w:rPr>
        <w:t>спроектировать и реализовать пользовательский интерфейс мобильного приложения для проверки состава продуктов со сканером штрихкодов. На первой лабораторной работе необходимо разработать основную часть интерфейса приложения: экран истории проверенных продуктов, профиль пользователя с критическими аллергенами и поиск по истории.</w:t>
      </w:r>
    </w:p>
    <w:p w14:paraId="05DB3D98" w14:textId="77777777" w:rsidR="00C516CF" w:rsidRDefault="00C516CF" w:rsidP="00C516CF">
      <w:pPr>
        <w:jc w:val="both"/>
        <w:rPr>
          <w:b/>
          <w:color w:val="000000"/>
          <w:lang w:val="ru-RU"/>
        </w:rPr>
      </w:pPr>
    </w:p>
    <w:p w14:paraId="34162C8B" w14:textId="4A1CD170" w:rsidR="00C516CF" w:rsidRPr="00942DDB" w:rsidRDefault="0087281E" w:rsidP="00C516CF">
      <w:pPr>
        <w:jc w:val="both"/>
        <w:rPr>
          <w:lang w:val="ru-RU"/>
        </w:rPr>
      </w:pPr>
      <w:r w:rsidRPr="00C516CF">
        <w:rPr>
          <w:b/>
          <w:color w:val="000000"/>
          <w:lang w:val="ru-RU"/>
        </w:rPr>
        <w:t>Задание</w:t>
      </w:r>
      <w:r w:rsidR="00C516CF" w:rsidRPr="00942DDB">
        <w:rPr>
          <w:b/>
          <w:color w:val="000000"/>
          <w:lang w:val="ru-RU"/>
        </w:rPr>
        <w:t>:</w:t>
      </w:r>
    </w:p>
    <w:p w14:paraId="0C3CCBDE" w14:textId="05652323" w:rsidR="00C516CF" w:rsidRDefault="00A7253E" w:rsidP="00C516CF">
      <w:pPr>
        <w:jc w:val="both"/>
        <w:rPr>
          <w:color w:val="000000"/>
          <w:lang w:val="ru-RU"/>
        </w:rPr>
      </w:pPr>
      <w:r w:rsidRPr="00A7253E">
        <w:rPr>
          <w:color w:val="000000"/>
          <w:lang w:val="ru-RU"/>
        </w:rPr>
        <w:t>В соответствии с вариантом 8 необходимо разработать мобильное приложение для проверки состава продуктов со сканером штрихкодов.</w:t>
      </w:r>
    </w:p>
    <w:p w14:paraId="1401B302" w14:textId="17C7D044" w:rsidR="00A7253E" w:rsidRDefault="00A7253E" w:rsidP="00C516CF">
      <w:pPr>
        <w:jc w:val="both"/>
        <w:rPr>
          <w:color w:val="000000"/>
          <w:lang w:val="ru-RU"/>
        </w:rPr>
      </w:pPr>
      <w:r w:rsidRPr="00A7253E">
        <w:rPr>
          <w:color w:val="000000"/>
          <w:lang w:val="ru-RU"/>
        </w:rPr>
        <w:t>В лабораторной работе №1 реализуется зелёная часть задания:</w:t>
      </w:r>
    </w:p>
    <w:p w14:paraId="79F620AA" w14:textId="77777777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отображение списка ранее проверенных продуктов на главном экране;</w:t>
      </w:r>
    </w:p>
    <w:p w14:paraId="72501EAE" w14:textId="77777777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отображение профиля пользователя;</w:t>
      </w:r>
    </w:p>
    <w:p w14:paraId="06B5DC0C" w14:textId="77777777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указание критических пищевых аллергенов пользователя;</w:t>
      </w:r>
    </w:p>
    <w:p w14:paraId="63A2C106" w14:textId="09C75BF4" w:rsidR="00A7253E" w:rsidRPr="00A7253E" w:rsidRDefault="00A7253E" w:rsidP="00A7253E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>быстрый поиск продуктов по истории проверок.</w:t>
      </w:r>
    </w:p>
    <w:p w14:paraId="619668E4" w14:textId="17042893" w:rsidR="00A7253E" w:rsidRPr="00A7253E" w:rsidRDefault="00A7253E" w:rsidP="00A7253E">
      <w:pPr>
        <w:jc w:val="both"/>
        <w:rPr>
          <w:bCs/>
          <w:color w:val="000000"/>
          <w:lang w:val="ru-RU"/>
        </w:rPr>
      </w:pPr>
      <w:r w:rsidRPr="00A7253E">
        <w:rPr>
          <w:bCs/>
          <w:color w:val="000000"/>
          <w:lang w:val="ru-RU"/>
        </w:rPr>
        <w:t xml:space="preserve">Сканирование штрихкодов, просмотр подробного состава продукта, хранение данных в базе и сетевые </w:t>
      </w:r>
      <w:r w:rsidRPr="00A7253E">
        <w:rPr>
          <w:bCs/>
          <w:i/>
          <w:iCs/>
          <w:color w:val="000000"/>
          <w:lang w:val="ru-RU"/>
        </w:rPr>
        <w:t>REST</w:t>
      </w:r>
      <w:r w:rsidRPr="00A7253E">
        <w:rPr>
          <w:bCs/>
          <w:color w:val="000000"/>
          <w:lang w:val="ru-RU"/>
        </w:rPr>
        <w:t>-запросы относятся к следующим лабораторным работам.</w:t>
      </w:r>
    </w:p>
    <w:p w14:paraId="313977C8" w14:textId="77777777" w:rsidR="00C516CF" w:rsidRDefault="00C516CF" w:rsidP="003D793A">
      <w:pPr>
        <w:ind w:firstLine="0"/>
        <w:jc w:val="both"/>
        <w:rPr>
          <w:b/>
          <w:color w:val="000000"/>
          <w:lang w:val="ru-RU"/>
        </w:rPr>
      </w:pPr>
    </w:p>
    <w:p w14:paraId="02145811" w14:textId="10C6AF22" w:rsidR="00F07311" w:rsidRPr="00C516CF" w:rsidRDefault="0087281E" w:rsidP="00C516CF">
      <w:pPr>
        <w:jc w:val="both"/>
        <w:rPr>
          <w:lang w:val="ru-RU"/>
        </w:rPr>
      </w:pPr>
      <w:r w:rsidRPr="00C516CF">
        <w:rPr>
          <w:b/>
          <w:color w:val="000000"/>
          <w:lang w:val="ru-RU"/>
        </w:rPr>
        <w:t>Ход выполнения работы</w:t>
      </w:r>
    </w:p>
    <w:p w14:paraId="2CA642EB" w14:textId="03DE0A0E" w:rsidR="00C516CF" w:rsidRDefault="00C516CF" w:rsidP="00C516CF">
      <w:pPr>
        <w:jc w:val="both"/>
        <w:rPr>
          <w:color w:val="000000"/>
          <w:lang w:val="ru-RU"/>
        </w:rPr>
      </w:pPr>
    </w:p>
    <w:p w14:paraId="78347C0C" w14:textId="4B6F9ED9" w:rsidR="003D793A" w:rsidRPr="003D793A" w:rsidRDefault="003D793A" w:rsidP="00C516CF">
      <w:pPr>
        <w:jc w:val="both"/>
        <w:rPr>
          <w:b/>
          <w:bCs/>
          <w:color w:val="000000"/>
          <w:lang w:val="ru-RU"/>
        </w:rPr>
      </w:pPr>
      <w:r w:rsidRPr="003D793A">
        <w:rPr>
          <w:b/>
          <w:bCs/>
          <w:color w:val="000000"/>
          <w:lang w:val="ru-RU"/>
        </w:rPr>
        <w:t>1. Используемые средства</w:t>
      </w:r>
    </w:p>
    <w:p w14:paraId="3BD8E0E8" w14:textId="77777777" w:rsidR="003D793A" w:rsidRDefault="003D793A" w:rsidP="00C516CF">
      <w:pPr>
        <w:jc w:val="both"/>
        <w:rPr>
          <w:color w:val="000000"/>
          <w:lang w:val="ru-RU"/>
        </w:rPr>
      </w:pPr>
    </w:p>
    <w:p w14:paraId="6CB3E429" w14:textId="65804A7A" w:rsidR="003F6F26" w:rsidRDefault="003D793A" w:rsidP="00C516CF">
      <w:pPr>
        <w:jc w:val="both"/>
        <w:rPr>
          <w:color w:val="000000"/>
          <w:lang w:val="ru-RU"/>
        </w:rPr>
      </w:pPr>
      <w:r w:rsidRPr="003D793A">
        <w:rPr>
          <w:color w:val="000000"/>
          <w:lang w:val="ru-RU"/>
        </w:rPr>
        <w:t xml:space="preserve">Для разработки использовались </w:t>
      </w:r>
      <w:r w:rsidRPr="003D793A">
        <w:rPr>
          <w:i/>
          <w:iCs/>
          <w:color w:val="000000"/>
          <w:lang w:val="ru-RU"/>
        </w:rPr>
        <w:t>Flutter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SDK</w:t>
      </w:r>
      <w:r w:rsidRPr="003D793A">
        <w:rPr>
          <w:color w:val="000000"/>
          <w:lang w:val="ru-RU"/>
        </w:rPr>
        <w:t xml:space="preserve">, язык программирования </w:t>
      </w:r>
      <w:r w:rsidRPr="003D793A">
        <w:rPr>
          <w:i/>
          <w:iCs/>
          <w:color w:val="000000"/>
          <w:lang w:val="ru-RU"/>
        </w:rPr>
        <w:t>Dart</w:t>
      </w:r>
      <w:r w:rsidRPr="003D793A">
        <w:rPr>
          <w:color w:val="000000"/>
          <w:lang w:val="ru-RU"/>
        </w:rPr>
        <w:t xml:space="preserve">, </w:t>
      </w:r>
      <w:r w:rsidRPr="003D793A">
        <w:rPr>
          <w:i/>
          <w:iCs/>
          <w:color w:val="000000"/>
          <w:lang w:val="ru-RU"/>
        </w:rPr>
        <w:t>Android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Studio</w:t>
      </w:r>
      <w:r w:rsidRPr="003D793A">
        <w:rPr>
          <w:color w:val="000000"/>
          <w:lang w:val="ru-RU"/>
        </w:rPr>
        <w:t xml:space="preserve">, </w:t>
      </w:r>
      <w:r w:rsidRPr="003D793A">
        <w:rPr>
          <w:i/>
          <w:iCs/>
          <w:color w:val="000000"/>
          <w:lang w:val="ru-RU"/>
        </w:rPr>
        <w:t>Android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SDK</w:t>
      </w:r>
      <w:r w:rsidRPr="003D793A">
        <w:rPr>
          <w:color w:val="000000"/>
          <w:lang w:val="ru-RU"/>
        </w:rPr>
        <w:t xml:space="preserve"> и </w:t>
      </w:r>
      <w:r w:rsidRPr="003D793A">
        <w:rPr>
          <w:i/>
          <w:iCs/>
          <w:color w:val="000000"/>
          <w:lang w:val="ru-RU"/>
        </w:rPr>
        <w:t>Android</w:t>
      </w:r>
      <w:r w:rsidRPr="003D793A">
        <w:rPr>
          <w:color w:val="000000"/>
          <w:lang w:val="ru-RU"/>
        </w:rPr>
        <w:t xml:space="preserve">-эмулятор. Интерфейс создан с помощью стандартных </w:t>
      </w:r>
      <w:r w:rsidRPr="003D793A">
        <w:rPr>
          <w:i/>
          <w:iCs/>
          <w:color w:val="000000"/>
          <w:lang w:val="ru-RU"/>
        </w:rPr>
        <w:t>Flutter</w:t>
      </w:r>
      <w:r w:rsidRPr="003D793A">
        <w:rPr>
          <w:color w:val="000000"/>
          <w:lang w:val="ru-RU"/>
        </w:rPr>
        <w:t xml:space="preserve">-виджетов </w:t>
      </w:r>
      <w:r w:rsidRPr="003D793A">
        <w:rPr>
          <w:i/>
          <w:iCs/>
          <w:color w:val="000000"/>
          <w:lang w:val="ru-RU"/>
        </w:rPr>
        <w:t>Material</w:t>
      </w:r>
      <w:r w:rsidRPr="003D793A">
        <w:rPr>
          <w:color w:val="000000"/>
          <w:lang w:val="ru-RU"/>
        </w:rPr>
        <w:t xml:space="preserve"> </w:t>
      </w:r>
      <w:r w:rsidRPr="003D793A">
        <w:rPr>
          <w:i/>
          <w:iCs/>
          <w:color w:val="000000"/>
          <w:lang w:val="ru-RU"/>
        </w:rPr>
        <w:t>Design</w:t>
      </w:r>
      <w:r w:rsidRPr="003D793A">
        <w:rPr>
          <w:color w:val="000000"/>
          <w:lang w:val="ru-RU"/>
        </w:rPr>
        <w:t>.</w:t>
      </w:r>
    </w:p>
    <w:p w14:paraId="05B627D4" w14:textId="4A4AA6D0" w:rsidR="003D793A" w:rsidRDefault="003D793A" w:rsidP="00C516CF">
      <w:pPr>
        <w:jc w:val="both"/>
        <w:rPr>
          <w:lang w:val="ru-RU"/>
        </w:rPr>
      </w:pPr>
      <w:r w:rsidRPr="003D793A">
        <w:rPr>
          <w:lang w:val="ru-RU"/>
        </w:rPr>
        <w:t>Для построения приложения использовались следующие элементы:</w:t>
      </w:r>
    </w:p>
    <w:p w14:paraId="148E92B2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MaterialApp</w:t>
      </w:r>
      <w:r w:rsidRPr="003D793A">
        <w:rPr>
          <w:lang w:val="ru-RU"/>
        </w:rPr>
        <w:t xml:space="preserve"> для запуска приложения;</w:t>
      </w:r>
    </w:p>
    <w:p w14:paraId="3C9E7934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Scaffold</w:t>
      </w:r>
      <w:r w:rsidRPr="003D793A">
        <w:rPr>
          <w:lang w:val="ru-RU"/>
        </w:rPr>
        <w:t xml:space="preserve"> для построения экранов;</w:t>
      </w:r>
    </w:p>
    <w:p w14:paraId="269C8D20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AppBar</w:t>
      </w:r>
      <w:r w:rsidRPr="003D793A">
        <w:rPr>
          <w:lang w:val="ru-RU"/>
        </w:rPr>
        <w:t xml:space="preserve"> для верхней панели;</w:t>
      </w:r>
    </w:p>
    <w:p w14:paraId="5EDECA62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TextField</w:t>
      </w:r>
      <w:r w:rsidRPr="003D793A">
        <w:rPr>
          <w:lang w:val="ru-RU"/>
        </w:rPr>
        <w:t xml:space="preserve"> для поиска;</w:t>
      </w:r>
    </w:p>
    <w:p w14:paraId="2406EF90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ListView</w:t>
      </w:r>
      <w:r w:rsidRPr="003D793A">
        <w:rPr>
          <w:lang w:val="ru-RU"/>
        </w:rPr>
        <w:t xml:space="preserve"> и </w:t>
      </w:r>
      <w:r w:rsidRPr="003D793A">
        <w:rPr>
          <w:i/>
          <w:iCs/>
          <w:lang w:val="ru-RU"/>
        </w:rPr>
        <w:t>Card</w:t>
      </w:r>
      <w:r w:rsidRPr="003D793A">
        <w:rPr>
          <w:lang w:val="ru-RU"/>
        </w:rPr>
        <w:t xml:space="preserve"> для вывода истории;</w:t>
      </w:r>
    </w:p>
    <w:p w14:paraId="3921389C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ListTile</w:t>
      </w:r>
      <w:r w:rsidRPr="003D793A">
        <w:rPr>
          <w:lang w:val="ru-RU"/>
        </w:rPr>
        <w:t xml:space="preserve"> для отображения сведений о продукте;</w:t>
      </w:r>
    </w:p>
    <w:p w14:paraId="4A859595" w14:textId="7777777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Chip</w:t>
      </w:r>
      <w:r w:rsidRPr="003D793A">
        <w:rPr>
          <w:lang w:val="ru-RU"/>
        </w:rPr>
        <w:t xml:space="preserve"> для отображения аллергенов;</w:t>
      </w:r>
    </w:p>
    <w:p w14:paraId="2CEE526E" w14:textId="01C857F7" w:rsidR="003D793A" w:rsidRPr="003D793A" w:rsidRDefault="003D793A" w:rsidP="003D793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3D793A">
        <w:rPr>
          <w:i/>
          <w:iCs/>
          <w:lang w:val="ru-RU"/>
        </w:rPr>
        <w:t>Navigator</w:t>
      </w:r>
      <w:r w:rsidRPr="003D793A">
        <w:rPr>
          <w:lang w:val="ru-RU"/>
        </w:rPr>
        <w:t xml:space="preserve"> для перехода между экраном истории и профилем.</w:t>
      </w:r>
    </w:p>
    <w:p w14:paraId="6B1774C7" w14:textId="1B8154FE" w:rsidR="00F07311" w:rsidRDefault="00F07311" w:rsidP="00C516CF">
      <w:pPr>
        <w:jc w:val="both"/>
        <w:rPr>
          <w:lang w:val="ru-RU"/>
        </w:rPr>
      </w:pPr>
    </w:p>
    <w:p w14:paraId="4BA6467A" w14:textId="05FA24AB" w:rsidR="003D793A" w:rsidRDefault="003D793A" w:rsidP="00C516CF">
      <w:pPr>
        <w:jc w:val="both"/>
        <w:rPr>
          <w:b/>
          <w:bCs/>
          <w:lang w:val="ru-RU"/>
        </w:rPr>
      </w:pPr>
      <w:r w:rsidRPr="003D793A">
        <w:rPr>
          <w:b/>
          <w:bCs/>
          <w:lang w:val="ru-RU"/>
        </w:rPr>
        <w:t>2. Структура проекта</w:t>
      </w:r>
    </w:p>
    <w:p w14:paraId="685D78FA" w14:textId="5B6EEA0B" w:rsidR="003D793A" w:rsidRDefault="003D793A" w:rsidP="00C516CF">
      <w:pPr>
        <w:jc w:val="both"/>
        <w:rPr>
          <w:b/>
          <w:bCs/>
          <w:lang w:val="ru-RU"/>
        </w:rPr>
      </w:pPr>
    </w:p>
    <w:p w14:paraId="49159AB6" w14:textId="6361F819" w:rsidR="003D793A" w:rsidRPr="003D793A" w:rsidRDefault="003D793A" w:rsidP="00C516CF">
      <w:pPr>
        <w:jc w:val="both"/>
        <w:rPr>
          <w:lang w:val="ru-RU"/>
        </w:rPr>
      </w:pPr>
      <w:r w:rsidRPr="003D793A">
        <w:rPr>
          <w:lang w:val="ru-RU"/>
        </w:rPr>
        <w:t>Основная логика первой лабораторной работы находится в двух файлах.</w:t>
      </w:r>
    </w:p>
    <w:p w14:paraId="3E74F801" w14:textId="285B1BA7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 xml:space="preserve">Файл </w:t>
      </w:r>
      <w:r w:rsidRPr="003D793A">
        <w:rPr>
          <w:i/>
          <w:iCs/>
          <w:lang w:val="ru-RU"/>
        </w:rPr>
        <w:t>lib/main.dart</w:t>
      </w:r>
      <w:r w:rsidRPr="003D793A">
        <w:rPr>
          <w:lang w:val="ru-RU"/>
        </w:rPr>
        <w:t xml:space="preserve"> содержит запуск приложения, список демонстрационных продуктов, модель проверенного продукта, главный экран с историей, поиск и экран профиля пользователя. В файле также задаётся внешний вид экранов и переход между ними.</w:t>
      </w:r>
    </w:p>
    <w:p w14:paraId="0305BD0B" w14:textId="77777777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lastRenderedPageBreak/>
        <w:t xml:space="preserve">Файл </w:t>
      </w:r>
      <w:r w:rsidRPr="003D793A">
        <w:rPr>
          <w:i/>
          <w:iCs/>
          <w:lang w:val="ru-RU"/>
        </w:rPr>
        <w:t>test/widget_test.dart</w:t>
      </w:r>
      <w:r w:rsidRPr="003D793A">
        <w:rPr>
          <w:lang w:val="ru-RU"/>
        </w:rPr>
        <w:t xml:space="preserve"> содержит автоматические </w:t>
      </w:r>
      <w:r w:rsidRPr="003D793A">
        <w:rPr>
          <w:i/>
          <w:iCs/>
          <w:lang w:val="ru-RU"/>
        </w:rPr>
        <w:t>widget</w:t>
      </w:r>
      <w:r w:rsidRPr="003D793A">
        <w:rPr>
          <w:lang w:val="ru-RU"/>
        </w:rPr>
        <w:t>-тесты. Первый тест проверяет фильтрацию продуктов при вводе текста в поисковое поле. Второй тест проверяет открытие экрана профиля и наличие списка аллергенов.</w:t>
      </w:r>
    </w:p>
    <w:p w14:paraId="43FA4B0B" w14:textId="2E0F513C" w:rsidR="00F07311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 xml:space="preserve">Другие файлы в папке </w:t>
      </w:r>
      <w:r w:rsidRPr="003D793A">
        <w:rPr>
          <w:i/>
          <w:iCs/>
          <w:lang w:val="ru-RU"/>
        </w:rPr>
        <w:t>Android</w:t>
      </w:r>
      <w:r w:rsidRPr="003D793A">
        <w:rPr>
          <w:lang w:val="ru-RU"/>
        </w:rPr>
        <w:t xml:space="preserve"> были созданы </w:t>
      </w:r>
      <w:r w:rsidRPr="003D793A">
        <w:rPr>
          <w:i/>
          <w:iCs/>
          <w:lang w:val="ru-RU"/>
        </w:rPr>
        <w:t>Flutter</w:t>
      </w:r>
      <w:r w:rsidRPr="003D793A">
        <w:rPr>
          <w:lang w:val="ru-RU"/>
        </w:rPr>
        <w:t xml:space="preserve"> автоматически и нужны для запуска приложения на эмуляторе. В них не содержится основная логика разработанного интерфейса.</w:t>
      </w:r>
    </w:p>
    <w:p w14:paraId="1CAC2CA9" w14:textId="143A1C46" w:rsidR="003D793A" w:rsidRDefault="003D793A" w:rsidP="003D793A">
      <w:pPr>
        <w:jc w:val="both"/>
        <w:rPr>
          <w:lang w:val="ru-RU"/>
        </w:rPr>
      </w:pPr>
    </w:p>
    <w:p w14:paraId="6FEDC024" w14:textId="492F92D7" w:rsidR="00C516CF" w:rsidRDefault="003D793A" w:rsidP="003D793A">
      <w:pPr>
        <w:jc w:val="both"/>
        <w:rPr>
          <w:b/>
          <w:bCs/>
          <w:lang w:val="ru-RU"/>
        </w:rPr>
      </w:pPr>
      <w:r w:rsidRPr="003D793A">
        <w:rPr>
          <w:b/>
          <w:bCs/>
          <w:lang w:val="ru-RU"/>
        </w:rPr>
        <w:t>3. Реализация главного экрана</w:t>
      </w:r>
    </w:p>
    <w:p w14:paraId="41212C6E" w14:textId="30B24823" w:rsidR="003D793A" w:rsidRDefault="003D793A" w:rsidP="003D793A">
      <w:pPr>
        <w:jc w:val="both"/>
        <w:rPr>
          <w:lang w:val="ru-RU"/>
        </w:rPr>
      </w:pPr>
    </w:p>
    <w:p w14:paraId="53D0A32F" w14:textId="77777777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>После запуска приложения открывается экран «История проверок». На нём отображается заголовок «Проверенные продукты», поле поиска и список продуктов, которые были проверены ранее.</w:t>
      </w:r>
    </w:p>
    <w:p w14:paraId="06111AF1" w14:textId="3F2AAC91" w:rsidR="003D793A" w:rsidRP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>Для демонстрации использованы три записи: «Молоко Простоквашино», «Шоколад Алёнка» и «Йогурт Активиа». Для каждой записи отображаются название продукта, время проверки и результат проверки. Безопасные продукты выделяются зелёным цветом, а продукты с замечаниями отображаются оранжевым цветом.</w:t>
      </w:r>
    </w:p>
    <w:p w14:paraId="428627D4" w14:textId="5943535C" w:rsid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t>Перед выводом первого рисунка необходимо отметить, что главный экран является основной точкой входа в приложение. Пользователь сразу видит историю проверок и может выбрать нужное действие: найти продукт через поиск или открыть профиль пользователя.</w:t>
      </w:r>
    </w:p>
    <w:p w14:paraId="2053BEEF" w14:textId="4F4C4A49" w:rsidR="003D793A" w:rsidRDefault="003D793A" w:rsidP="003D793A">
      <w:pPr>
        <w:ind w:firstLine="0"/>
        <w:jc w:val="center"/>
        <w:rPr>
          <w:lang w:val="ru-RU"/>
        </w:rPr>
      </w:pPr>
    </w:p>
    <w:p w14:paraId="3CCAAE9B" w14:textId="789B303A" w:rsidR="003D793A" w:rsidRDefault="003D793A" w:rsidP="003D793A">
      <w:pPr>
        <w:ind w:firstLine="0"/>
        <w:jc w:val="center"/>
        <w:rPr>
          <w:lang w:val="ru-RU"/>
        </w:rPr>
      </w:pPr>
      <w:r w:rsidRPr="003D793A">
        <w:rPr>
          <w:noProof/>
          <w:lang w:val="ru-RU"/>
        </w:rPr>
        <w:drawing>
          <wp:inline distT="0" distB="0" distL="0" distR="0" wp14:anchorId="7496143B" wp14:editId="2BF2D4A6">
            <wp:extent cx="3036845" cy="4152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21" cy="416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D8DC" w14:textId="77777777" w:rsidR="003D793A" w:rsidRDefault="003D793A" w:rsidP="003D793A">
      <w:pPr>
        <w:ind w:firstLine="0"/>
        <w:jc w:val="center"/>
        <w:rPr>
          <w:lang w:val="ru-RU"/>
        </w:rPr>
      </w:pPr>
    </w:p>
    <w:p w14:paraId="78139272" w14:textId="4AB405DD" w:rsidR="003D793A" w:rsidRDefault="003D793A" w:rsidP="003D793A">
      <w:pPr>
        <w:ind w:firstLine="0"/>
        <w:jc w:val="center"/>
        <w:rPr>
          <w:lang w:val="ru-RU"/>
        </w:rPr>
      </w:pPr>
      <w:r w:rsidRPr="003D793A">
        <w:rPr>
          <w:lang w:val="ru-RU"/>
        </w:rPr>
        <w:t xml:space="preserve">Рисунок 1 </w:t>
      </w:r>
      <w:r w:rsidR="00067FDD">
        <w:rPr>
          <w:lang w:val="ru-RU"/>
        </w:rPr>
        <w:t>–</w:t>
      </w:r>
      <w:r w:rsidRPr="003D793A">
        <w:rPr>
          <w:lang w:val="ru-RU"/>
        </w:rPr>
        <w:t xml:space="preserve"> Главный экран приложения с историей проверенных продуктов</w:t>
      </w:r>
    </w:p>
    <w:p w14:paraId="029C4EF2" w14:textId="72BEE628" w:rsidR="003D793A" w:rsidRDefault="003D793A" w:rsidP="003D793A">
      <w:pPr>
        <w:jc w:val="both"/>
        <w:rPr>
          <w:lang w:val="ru-RU"/>
        </w:rPr>
      </w:pPr>
      <w:r w:rsidRPr="003D793A">
        <w:rPr>
          <w:lang w:val="ru-RU"/>
        </w:rPr>
        <w:lastRenderedPageBreak/>
        <w:t>На главном экране реализовано простое представление истории без подключения базы данных. Данные хранятся в памяти приложения в виде демонстрационного списка. Такой вариант соответствует содержанию первой лабораторной работы, поскольку на данном этапе проверяется построение интерфейса.</w:t>
      </w:r>
    </w:p>
    <w:p w14:paraId="20907F40" w14:textId="626E7152" w:rsidR="003708FB" w:rsidRDefault="003708FB" w:rsidP="003D793A">
      <w:pPr>
        <w:jc w:val="both"/>
        <w:rPr>
          <w:lang w:val="ru-RU"/>
        </w:rPr>
      </w:pPr>
    </w:p>
    <w:p w14:paraId="41FE4409" w14:textId="3ACC000C" w:rsidR="003708FB" w:rsidRPr="003708FB" w:rsidRDefault="003708FB" w:rsidP="003D793A">
      <w:pPr>
        <w:jc w:val="both"/>
        <w:rPr>
          <w:b/>
          <w:bCs/>
          <w:lang w:val="ru-RU"/>
        </w:rPr>
      </w:pPr>
      <w:r w:rsidRPr="003708FB">
        <w:rPr>
          <w:b/>
          <w:bCs/>
          <w:lang w:val="ru-RU"/>
        </w:rPr>
        <w:t>4. Реализация поиска</w:t>
      </w:r>
    </w:p>
    <w:p w14:paraId="62B12017" w14:textId="632B1934" w:rsidR="003D793A" w:rsidRDefault="003D793A" w:rsidP="003D793A">
      <w:pPr>
        <w:jc w:val="both"/>
        <w:rPr>
          <w:lang w:val="ru-RU"/>
        </w:rPr>
      </w:pPr>
    </w:p>
    <w:p w14:paraId="68386C46" w14:textId="51370EA8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«Поиск по истории» используется для быстрого поиска продукта среди сохранённых записей. При вводе текста приложение сравнивает введённое значение с названиями продуктов и оставляет на экране только подходящие записи.</w:t>
      </w:r>
    </w:p>
    <w:p w14:paraId="579EB1B0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Поиск не открывает отдельный экран и не изменяет сами данные. Он работает непосредственно на главном экране, поэтому пользователь сразу видит результат ввода. Поиск выполняется без учёта регистра, поэтому слова можно вводить как строчными, так и прописными буквами.</w:t>
      </w:r>
    </w:p>
    <w:p w14:paraId="0772DAA0" w14:textId="7E139B3A" w:rsid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Перед вторым рисунком следует показать работу поиска на конкретном примере. В поле был введён символ «Ш», после чего список продуктов изменился и остались только записи, содержащие соответствующий текст.</w:t>
      </w:r>
    </w:p>
    <w:p w14:paraId="364C05B3" w14:textId="26BFB425" w:rsidR="003708FB" w:rsidRDefault="003708FB" w:rsidP="003708FB">
      <w:pPr>
        <w:ind w:firstLine="0"/>
        <w:jc w:val="center"/>
        <w:rPr>
          <w:lang w:val="ru-RU"/>
        </w:rPr>
      </w:pPr>
    </w:p>
    <w:p w14:paraId="236EA504" w14:textId="6BCEEA65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noProof/>
          <w:lang w:val="ru-RU"/>
        </w:rPr>
        <w:drawing>
          <wp:inline distT="0" distB="0" distL="0" distR="0" wp14:anchorId="7C030532" wp14:editId="4EE4847A">
            <wp:extent cx="3162422" cy="50215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307" cy="506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8B54" w14:textId="77777777" w:rsidR="003708FB" w:rsidRDefault="003708FB" w:rsidP="003708FB">
      <w:pPr>
        <w:ind w:firstLine="0"/>
        <w:jc w:val="center"/>
        <w:rPr>
          <w:lang w:val="ru-RU"/>
        </w:rPr>
      </w:pPr>
    </w:p>
    <w:p w14:paraId="7C43BCB6" w14:textId="41916EE2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lang w:val="ru-RU"/>
        </w:rPr>
        <w:t xml:space="preserve">Рисунок 2 </w:t>
      </w:r>
      <w:r w:rsidR="00067FDD">
        <w:rPr>
          <w:lang w:val="ru-RU"/>
        </w:rPr>
        <w:t>–</w:t>
      </w:r>
      <w:r w:rsidRPr="003708FB">
        <w:rPr>
          <w:lang w:val="ru-RU"/>
        </w:rPr>
        <w:t xml:space="preserve"> Работа поиска по истории проверок</w:t>
      </w:r>
    </w:p>
    <w:p w14:paraId="3435C388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lastRenderedPageBreak/>
        <w:t>После ввода текста список автоматически обновляется. Это позволяет быстро находить нужный продукт даже при наличии большого количества записей в истории. Если подходящих записей нет, приложение выводит сообщение «Ничего не найдено».</w:t>
      </w:r>
    </w:p>
    <w:p w14:paraId="470588F9" w14:textId="1536A058" w:rsid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Таким образом, на главном экране реализована одна из основных функций первой лаб</w:t>
      </w:r>
      <w:r>
        <w:rPr>
          <w:lang w:val="ru-RU"/>
        </w:rPr>
        <w:t>.</w:t>
      </w:r>
      <w:r w:rsidRPr="003708FB">
        <w:rPr>
          <w:lang w:val="ru-RU"/>
        </w:rPr>
        <w:t xml:space="preserve"> работы </w:t>
      </w:r>
      <w:r>
        <w:rPr>
          <w:lang w:val="ru-RU"/>
        </w:rPr>
        <w:t>–</w:t>
      </w:r>
      <w:r w:rsidRPr="003708FB">
        <w:rPr>
          <w:lang w:val="ru-RU"/>
        </w:rPr>
        <w:t xml:space="preserve"> быстрый поиск по истории проверенных продуктов.</w:t>
      </w:r>
    </w:p>
    <w:p w14:paraId="6DC317FC" w14:textId="2FBB0C0C" w:rsidR="003708FB" w:rsidRDefault="003708FB" w:rsidP="003D793A">
      <w:pPr>
        <w:jc w:val="both"/>
        <w:rPr>
          <w:lang w:val="ru-RU"/>
        </w:rPr>
      </w:pPr>
    </w:p>
    <w:p w14:paraId="35C9E607" w14:textId="105B7527" w:rsidR="003708FB" w:rsidRPr="003708FB" w:rsidRDefault="003708FB" w:rsidP="003D793A">
      <w:pPr>
        <w:jc w:val="both"/>
        <w:rPr>
          <w:b/>
          <w:bCs/>
          <w:lang w:val="ru-RU"/>
        </w:rPr>
      </w:pPr>
      <w:r w:rsidRPr="003708FB">
        <w:rPr>
          <w:b/>
          <w:bCs/>
          <w:lang w:val="ru-RU"/>
        </w:rPr>
        <w:t>5. Реализация профиля пользователя</w:t>
      </w:r>
    </w:p>
    <w:p w14:paraId="61EB9D91" w14:textId="1FAA1D81" w:rsidR="003708FB" w:rsidRDefault="003708FB" w:rsidP="003D793A">
      <w:pPr>
        <w:jc w:val="both"/>
        <w:rPr>
          <w:lang w:val="ru-RU"/>
        </w:rPr>
      </w:pPr>
    </w:p>
    <w:p w14:paraId="63AE3035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Для перехода к профилю используется кнопка с изображением пользователя в правой части верхней панели. При нажатии открывается отдельный экран «Профиль».</w:t>
      </w:r>
    </w:p>
    <w:p w14:paraId="2C7C53E5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 xml:space="preserve">На этом экране отображается заголовок «Критические аллергены» и пояснение о том, что указанные компоненты будут учитываться при проверке продукта. Аллергены представлены отдельными элементами </w:t>
      </w:r>
      <w:r w:rsidRPr="003708FB">
        <w:rPr>
          <w:i/>
          <w:iCs/>
          <w:lang w:val="ru-RU"/>
        </w:rPr>
        <w:t>Chip</w:t>
      </w:r>
      <w:r w:rsidRPr="003708FB">
        <w:rPr>
          <w:lang w:val="ru-RU"/>
        </w:rPr>
        <w:t>, которые позволяют компактно показать список выбранных значений.</w:t>
      </w:r>
    </w:p>
    <w:p w14:paraId="5C3AAA83" w14:textId="38AB4E96" w:rsid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Перед третьим рисунком необходимо пояснить, что профиль выделен в отдельный экран, так как он содержит персональные настройки пользователя и не должен перегружать главный экран истории.</w:t>
      </w:r>
    </w:p>
    <w:p w14:paraId="5C71E072" w14:textId="27C3780C" w:rsidR="003708FB" w:rsidRDefault="003708FB" w:rsidP="003708FB">
      <w:pPr>
        <w:ind w:firstLine="0"/>
        <w:jc w:val="center"/>
        <w:rPr>
          <w:lang w:val="ru-RU"/>
        </w:rPr>
      </w:pPr>
    </w:p>
    <w:p w14:paraId="10E11B96" w14:textId="3EF9E632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noProof/>
          <w:lang w:val="ru-RU"/>
        </w:rPr>
        <w:drawing>
          <wp:inline distT="0" distB="0" distL="0" distR="0" wp14:anchorId="1400E063" wp14:editId="5338F108">
            <wp:extent cx="2249982" cy="30175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9242" cy="30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3F06E" w14:textId="77777777" w:rsidR="003708FB" w:rsidRDefault="003708FB" w:rsidP="003708FB">
      <w:pPr>
        <w:ind w:firstLine="0"/>
        <w:jc w:val="center"/>
        <w:rPr>
          <w:lang w:val="ru-RU"/>
        </w:rPr>
      </w:pPr>
    </w:p>
    <w:p w14:paraId="5B38D62F" w14:textId="54DB722E" w:rsidR="003708FB" w:rsidRDefault="003708FB" w:rsidP="003708FB">
      <w:pPr>
        <w:ind w:firstLine="0"/>
        <w:jc w:val="center"/>
        <w:rPr>
          <w:lang w:val="ru-RU"/>
        </w:rPr>
      </w:pPr>
      <w:r w:rsidRPr="003708FB">
        <w:rPr>
          <w:lang w:val="ru-RU"/>
        </w:rPr>
        <w:t xml:space="preserve">Рисунок 3 </w:t>
      </w:r>
      <w:r w:rsidR="00067FDD">
        <w:rPr>
          <w:lang w:val="ru-RU"/>
        </w:rPr>
        <w:t>–</w:t>
      </w:r>
      <w:r w:rsidRPr="003708FB">
        <w:rPr>
          <w:lang w:val="ru-RU"/>
        </w:rPr>
        <w:t xml:space="preserve"> Экран профиля пользователя с критическими аллергенами</w:t>
      </w:r>
    </w:p>
    <w:p w14:paraId="264CCC42" w14:textId="504A2F3A" w:rsidR="003708FB" w:rsidRDefault="003708FB" w:rsidP="003D793A">
      <w:pPr>
        <w:jc w:val="both"/>
        <w:rPr>
          <w:lang w:val="ru-RU"/>
        </w:rPr>
      </w:pPr>
    </w:p>
    <w:p w14:paraId="012E1283" w14:textId="77777777" w:rsidR="003708FB" w:rsidRPr="003708FB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>В демонстрационном профиле указаны три аллергена: орехи, лактоза и глютен. На данном этапе они только отображаются на экране. Возможность редактирования профиля и сохранение этих данных в базе будут реализованы позднее, когда в проект будет добавлено постоянное хранилище.</w:t>
      </w:r>
    </w:p>
    <w:p w14:paraId="4902B07E" w14:textId="5F88EA4E" w:rsidR="003708FB" w:rsidRPr="003D793A" w:rsidRDefault="003708FB" w:rsidP="003708FB">
      <w:pPr>
        <w:jc w:val="both"/>
        <w:rPr>
          <w:lang w:val="ru-RU"/>
        </w:rPr>
      </w:pPr>
      <w:r w:rsidRPr="003708FB">
        <w:rPr>
          <w:lang w:val="ru-RU"/>
        </w:rPr>
        <w:t xml:space="preserve">Переход между экраном истории и профилем выполняется с помощью стандартного механизма навигации </w:t>
      </w:r>
      <w:r w:rsidRPr="003708FB">
        <w:rPr>
          <w:i/>
          <w:iCs/>
          <w:lang w:val="ru-RU"/>
        </w:rPr>
        <w:t>Flutter</w:t>
      </w:r>
      <w:r w:rsidRPr="003708FB">
        <w:rPr>
          <w:lang w:val="ru-RU"/>
        </w:rPr>
        <w:t>. Для возврата на главный экран используется кнопка назад в верхней панели.</w:t>
      </w:r>
    </w:p>
    <w:p w14:paraId="38436EB9" w14:textId="150366B0" w:rsidR="003F6F26" w:rsidRDefault="0033494A" w:rsidP="00DA1C64">
      <w:pPr>
        <w:jc w:val="both"/>
        <w:rPr>
          <w:b/>
          <w:color w:val="000000"/>
          <w:lang w:val="ru-RU"/>
        </w:rPr>
      </w:pPr>
      <w:r>
        <w:rPr>
          <w:b/>
          <w:color w:val="000000"/>
          <w:lang w:val="ru-RU"/>
        </w:rPr>
        <w:lastRenderedPageBreak/>
        <w:t xml:space="preserve">6. </w:t>
      </w:r>
      <w:r w:rsidRPr="0033494A">
        <w:rPr>
          <w:b/>
          <w:color w:val="000000"/>
          <w:lang w:val="ru-RU"/>
        </w:rPr>
        <w:t>Проверка работы</w:t>
      </w:r>
    </w:p>
    <w:p w14:paraId="238770EA" w14:textId="3E87386B" w:rsidR="0033494A" w:rsidRDefault="0033494A" w:rsidP="00DA1C64">
      <w:pPr>
        <w:jc w:val="both"/>
        <w:rPr>
          <w:bCs/>
          <w:color w:val="000000"/>
          <w:lang w:val="ru-RU"/>
        </w:rPr>
      </w:pPr>
    </w:p>
    <w:p w14:paraId="648C297A" w14:textId="646E50C5" w:rsidR="0033494A" w:rsidRDefault="0033494A" w:rsidP="00DA1C64">
      <w:pPr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 xml:space="preserve">После завершения разработки приложение было запущено на </w:t>
      </w:r>
      <w:r w:rsidRPr="0033494A">
        <w:rPr>
          <w:bCs/>
          <w:i/>
          <w:iCs/>
          <w:color w:val="000000"/>
          <w:lang w:val="ru-RU"/>
        </w:rPr>
        <w:t>Android</w:t>
      </w:r>
      <w:r w:rsidRPr="0033494A">
        <w:rPr>
          <w:bCs/>
          <w:color w:val="000000"/>
          <w:lang w:val="ru-RU"/>
        </w:rPr>
        <w:t>-эмуляторе. Были проверены следующие действия:</w:t>
      </w:r>
    </w:p>
    <w:p w14:paraId="6FA17840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открытие главного экрана;</w:t>
      </w:r>
    </w:p>
    <w:p w14:paraId="208F27F6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отображение списка проверенных продуктов;</w:t>
      </w:r>
    </w:p>
    <w:p w14:paraId="2EFCD3D2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ввод текста в поисковое поле;</w:t>
      </w:r>
    </w:p>
    <w:p w14:paraId="3456F5C2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фильтрация записей истории;</w:t>
      </w:r>
    </w:p>
    <w:p w14:paraId="071EDE7C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вывод сообщения при отсутствии результатов;</w:t>
      </w:r>
    </w:p>
    <w:p w14:paraId="4649E7B4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переход на экран профиля;</w:t>
      </w:r>
    </w:p>
    <w:p w14:paraId="1C4AC81F" w14:textId="77777777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отображение критических аллергенов;</w:t>
      </w:r>
    </w:p>
    <w:p w14:paraId="771D8355" w14:textId="7BEC1E08" w:rsidR="0033494A" w:rsidRPr="0033494A" w:rsidRDefault="0033494A" w:rsidP="0033494A">
      <w:pPr>
        <w:pStyle w:val="ae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>возврат с экрана профиля на главный экран.</w:t>
      </w:r>
    </w:p>
    <w:p w14:paraId="4B3BC0B7" w14:textId="77777777" w:rsidR="0033494A" w:rsidRPr="0033494A" w:rsidRDefault="0033494A" w:rsidP="0033494A">
      <w:pPr>
        <w:jc w:val="both"/>
        <w:rPr>
          <w:bCs/>
          <w:color w:val="000000"/>
          <w:lang w:val="ru-RU"/>
        </w:rPr>
      </w:pPr>
      <w:r w:rsidRPr="0033494A">
        <w:rPr>
          <w:bCs/>
          <w:color w:val="000000"/>
          <w:lang w:val="ru-RU"/>
        </w:rPr>
        <w:t xml:space="preserve">Также были запущены автоматические </w:t>
      </w:r>
      <w:r w:rsidRPr="0033494A">
        <w:rPr>
          <w:bCs/>
          <w:i/>
          <w:iCs/>
          <w:color w:val="000000"/>
          <w:lang w:val="ru-RU"/>
        </w:rPr>
        <w:t>widget</w:t>
      </w:r>
      <w:r w:rsidRPr="0033494A">
        <w:rPr>
          <w:bCs/>
          <w:color w:val="000000"/>
          <w:lang w:val="ru-RU"/>
        </w:rPr>
        <w:t>-тесты. Первый тест проверяет, что после ввода поискового запроса неподходящий продукт исчезает из списка. Второй тест проверяет, что кнопка профиля открывает экран с заголовком «Профиль» и аллергеном «Орехи».</w:t>
      </w:r>
    </w:p>
    <w:p w14:paraId="52F2D472" w14:textId="4929E813" w:rsidR="0033494A" w:rsidRDefault="0033494A" w:rsidP="0033494A">
      <w:pPr>
        <w:jc w:val="both"/>
        <w:rPr>
          <w:bCs/>
          <w:color w:val="000000"/>
          <w:lang w:val="ru-RU"/>
        </w:rPr>
      </w:pPr>
      <w:r w:rsidRPr="0033494A">
        <w:rPr>
          <w:bCs/>
          <w:i/>
          <w:iCs/>
          <w:color w:val="000000"/>
          <w:lang w:val="ru-RU"/>
        </w:rPr>
        <w:t>Debug</w:t>
      </w:r>
      <w:r w:rsidRPr="0033494A">
        <w:rPr>
          <w:bCs/>
          <w:color w:val="000000"/>
          <w:lang w:val="ru-RU"/>
        </w:rPr>
        <w:t xml:space="preserve">-сборка </w:t>
      </w:r>
      <w:r w:rsidRPr="0033494A">
        <w:rPr>
          <w:bCs/>
          <w:i/>
          <w:iCs/>
          <w:color w:val="000000"/>
          <w:lang w:val="ru-RU"/>
        </w:rPr>
        <w:t>Android</w:t>
      </w:r>
      <w:r w:rsidRPr="0033494A">
        <w:rPr>
          <w:bCs/>
          <w:color w:val="000000"/>
          <w:lang w:val="ru-RU"/>
        </w:rPr>
        <w:t>-приложения была выполнена успешно, после чего приложение было установлено и запущено на эмуляторе.</w:t>
      </w:r>
    </w:p>
    <w:p w14:paraId="67B8ED41" w14:textId="1F1828B2" w:rsidR="003C511C" w:rsidRDefault="003C511C" w:rsidP="0033494A">
      <w:pPr>
        <w:jc w:val="both"/>
        <w:rPr>
          <w:bCs/>
          <w:color w:val="000000"/>
          <w:lang w:val="ru-RU"/>
        </w:rPr>
      </w:pPr>
      <w:r>
        <w:rPr>
          <w:bCs/>
          <w:color w:val="000000"/>
          <w:lang w:val="ru-RU"/>
        </w:rPr>
        <w:t>Ссылка на открытый репозиторий</w:t>
      </w:r>
      <w:r w:rsidRPr="003C511C">
        <w:rPr>
          <w:bCs/>
          <w:color w:val="000000"/>
          <w:lang w:val="ru-RU"/>
        </w:rPr>
        <w:t xml:space="preserve">: </w:t>
      </w:r>
    </w:p>
    <w:p w14:paraId="7CDDF566" w14:textId="3A6FD257" w:rsidR="003C511C" w:rsidRPr="003C511C" w:rsidRDefault="00206B07" w:rsidP="0033494A">
      <w:pPr>
        <w:jc w:val="both"/>
        <w:rPr>
          <w:bCs/>
          <w:i/>
          <w:iCs/>
          <w:color w:val="000000"/>
          <w:lang w:val="ru-RU"/>
        </w:rPr>
      </w:pPr>
      <w:hyperlink r:id="rId11" w:history="1">
        <w:r w:rsidR="003C511C" w:rsidRPr="003C511C">
          <w:rPr>
            <w:rStyle w:val="aff9"/>
            <w:bCs/>
            <w:i/>
            <w:iCs/>
            <w:lang w:val="ru-RU"/>
          </w:rPr>
          <w:t>https://github.com/vladik491/foodcheck.git</w:t>
        </w:r>
      </w:hyperlink>
    </w:p>
    <w:p w14:paraId="3E8CC7F8" w14:textId="77777777" w:rsidR="003C511C" w:rsidRPr="0033494A" w:rsidRDefault="003C511C" w:rsidP="0033494A">
      <w:pPr>
        <w:ind w:firstLine="0"/>
        <w:jc w:val="both"/>
        <w:rPr>
          <w:bCs/>
          <w:color w:val="000000"/>
          <w:lang w:val="ru-RU"/>
        </w:rPr>
      </w:pPr>
    </w:p>
    <w:p w14:paraId="539CB01C" w14:textId="2BD5F123" w:rsidR="0033494A" w:rsidRPr="0033494A" w:rsidRDefault="0087281E" w:rsidP="0033494A">
      <w:pPr>
        <w:jc w:val="both"/>
        <w:rPr>
          <w:color w:val="000000"/>
          <w:lang w:val="ru-RU"/>
        </w:rPr>
      </w:pPr>
      <w:r w:rsidRPr="00C516CF">
        <w:rPr>
          <w:b/>
          <w:color w:val="000000"/>
          <w:lang w:val="ru-RU"/>
        </w:rPr>
        <w:t>Вывод</w:t>
      </w:r>
      <w:r w:rsidR="0033494A" w:rsidRPr="00DA1C64">
        <w:rPr>
          <w:lang w:val="ru-RU"/>
        </w:rPr>
        <w:t xml:space="preserve">: </w:t>
      </w:r>
      <w:r w:rsidR="0033494A" w:rsidRPr="0033494A">
        <w:rPr>
          <w:color w:val="000000"/>
          <w:lang w:val="ru-RU"/>
        </w:rPr>
        <w:t>в ходе лабораторной работы был разработан пользовательский интерфейс мобильного приложения для проверки состава продуктов. Реализован главный экран с историей проверок, быстрый поиск по названию продукта и отдельный экран профиля пользователя с критическими аллергенами.</w:t>
      </w:r>
    </w:p>
    <w:p w14:paraId="446D3F5D" w14:textId="3D1D0E4B" w:rsidR="00F07311" w:rsidRPr="003F6F26" w:rsidRDefault="0033494A" w:rsidP="0033494A">
      <w:pPr>
        <w:jc w:val="both"/>
        <w:rPr>
          <w:color w:val="000000"/>
          <w:lang w:val="ru-RU"/>
        </w:rPr>
      </w:pPr>
      <w:r w:rsidRPr="0033494A">
        <w:rPr>
          <w:color w:val="000000"/>
          <w:lang w:val="ru-RU"/>
        </w:rPr>
        <w:t xml:space="preserve">Основная логика приложения размещена в файле </w:t>
      </w:r>
      <w:r w:rsidRPr="0033494A">
        <w:rPr>
          <w:i/>
          <w:iCs/>
          <w:color w:val="000000"/>
          <w:lang w:val="ru-RU"/>
        </w:rPr>
        <w:t>main.dart</w:t>
      </w:r>
      <w:r w:rsidRPr="0033494A">
        <w:rPr>
          <w:color w:val="000000"/>
          <w:lang w:val="ru-RU"/>
        </w:rPr>
        <w:t xml:space="preserve">, а проверка основных сценариев выполнена в файле </w:t>
      </w:r>
      <w:r w:rsidRPr="0033494A">
        <w:rPr>
          <w:i/>
          <w:iCs/>
          <w:color w:val="000000"/>
          <w:lang w:val="ru-RU"/>
        </w:rPr>
        <w:t>widget_test.dart</w:t>
      </w:r>
      <w:r w:rsidRPr="0033494A">
        <w:rPr>
          <w:color w:val="000000"/>
          <w:lang w:val="ru-RU"/>
        </w:rPr>
        <w:t xml:space="preserve">. Интерфейс разработан на </w:t>
      </w:r>
      <w:r w:rsidRPr="0033494A">
        <w:rPr>
          <w:i/>
          <w:iCs/>
          <w:color w:val="000000"/>
          <w:lang w:val="ru-RU"/>
        </w:rPr>
        <w:t>Flutter</w:t>
      </w:r>
      <w:r w:rsidRPr="0033494A">
        <w:rPr>
          <w:color w:val="000000"/>
          <w:lang w:val="ru-RU"/>
        </w:rPr>
        <w:t xml:space="preserve"> как разрешённой замене </w:t>
      </w:r>
      <w:r w:rsidRPr="0033494A">
        <w:rPr>
          <w:i/>
          <w:iCs/>
          <w:color w:val="000000"/>
          <w:lang w:val="ru-RU"/>
        </w:rPr>
        <w:t>SwiftUI</w:t>
      </w:r>
      <w:r w:rsidRPr="0033494A">
        <w:rPr>
          <w:color w:val="000000"/>
          <w:lang w:val="ru-RU"/>
        </w:rPr>
        <w:t xml:space="preserve"> и проверен на </w:t>
      </w:r>
      <w:r w:rsidRPr="0033494A">
        <w:rPr>
          <w:i/>
          <w:iCs/>
          <w:color w:val="000000"/>
          <w:lang w:val="ru-RU"/>
        </w:rPr>
        <w:t>Android</w:t>
      </w:r>
      <w:r w:rsidRPr="0033494A">
        <w:rPr>
          <w:color w:val="000000"/>
          <w:lang w:val="ru-RU"/>
        </w:rPr>
        <w:t>-эмуляторе.</w:t>
      </w:r>
    </w:p>
    <w:p w14:paraId="2E24B4DE" w14:textId="77777777" w:rsidR="00F07311" w:rsidRPr="00C516CF" w:rsidRDefault="0087281E" w:rsidP="00C516CF">
      <w:pPr>
        <w:jc w:val="both"/>
        <w:rPr>
          <w:lang w:val="ru-RU"/>
        </w:rPr>
      </w:pPr>
      <w:r w:rsidRPr="00C516CF">
        <w:rPr>
          <w:color w:val="000000"/>
          <w:lang w:val="ru-RU"/>
        </w:rPr>
        <w:br w:type="page"/>
      </w:r>
    </w:p>
    <w:p w14:paraId="791DBF4E" w14:textId="77777777" w:rsidR="00DA1C64" w:rsidRPr="00942DDB" w:rsidRDefault="00DA1C64" w:rsidP="00E65456">
      <w:pPr>
        <w:pStyle w:val="af"/>
        <w:ind w:firstLine="0"/>
        <w:contextualSpacing/>
        <w:jc w:val="center"/>
        <w:rPr>
          <w:b/>
          <w:bCs/>
          <w:szCs w:val="28"/>
          <w:lang w:val="ru-RU"/>
        </w:rPr>
      </w:pPr>
      <w:r w:rsidRPr="00942DDB">
        <w:rPr>
          <w:b/>
          <w:bCs/>
          <w:szCs w:val="28"/>
          <w:lang w:val="ru-RU"/>
        </w:rPr>
        <w:lastRenderedPageBreak/>
        <w:t>ПРИЛОЖЕНИЕ А</w:t>
      </w:r>
    </w:p>
    <w:p w14:paraId="054115B7" w14:textId="77777777" w:rsidR="00DA1C64" w:rsidRPr="00942DDB" w:rsidRDefault="00DA1C64" w:rsidP="00E65456">
      <w:pPr>
        <w:pStyle w:val="af"/>
        <w:ind w:firstLine="0"/>
        <w:contextualSpacing/>
        <w:jc w:val="center"/>
        <w:rPr>
          <w:b/>
          <w:bCs/>
          <w:szCs w:val="28"/>
          <w:lang w:val="ru-RU"/>
        </w:rPr>
      </w:pPr>
      <w:r w:rsidRPr="00942DDB">
        <w:rPr>
          <w:b/>
          <w:bCs/>
          <w:szCs w:val="28"/>
          <w:lang w:val="ru-RU"/>
        </w:rPr>
        <w:t>(обязательное)</w:t>
      </w:r>
    </w:p>
    <w:p w14:paraId="71B3B678" w14:textId="7FCA2E0F" w:rsidR="00F07311" w:rsidRPr="00942DDB" w:rsidRDefault="00DA1C64" w:rsidP="00E65456">
      <w:pPr>
        <w:pStyle w:val="af"/>
        <w:ind w:firstLine="0"/>
        <w:contextualSpacing/>
        <w:jc w:val="center"/>
        <w:rPr>
          <w:szCs w:val="28"/>
          <w:lang w:val="ru-RU"/>
        </w:rPr>
      </w:pPr>
      <w:r w:rsidRPr="00942DDB">
        <w:rPr>
          <w:b/>
          <w:bCs/>
          <w:szCs w:val="28"/>
          <w:lang w:val="ru-RU"/>
        </w:rPr>
        <w:t>Листинг программ</w:t>
      </w:r>
    </w:p>
    <w:p w14:paraId="74A7407D" w14:textId="77777777" w:rsidR="00C516CF" w:rsidRPr="00942DDB" w:rsidRDefault="00C516CF" w:rsidP="00C516CF">
      <w:pPr>
        <w:jc w:val="both"/>
        <w:rPr>
          <w:b/>
          <w:color w:val="000000"/>
          <w:lang w:val="ru-RU"/>
        </w:rPr>
      </w:pPr>
    </w:p>
    <w:p w14:paraId="166C1108" w14:textId="0CA57723" w:rsidR="00F07311" w:rsidRPr="00067FDD" w:rsidRDefault="0087281E" w:rsidP="00C516CF">
      <w:pPr>
        <w:jc w:val="both"/>
        <w:rPr>
          <w:i/>
          <w:iCs/>
        </w:rPr>
      </w:pPr>
      <w:r w:rsidRPr="00067FDD">
        <w:rPr>
          <w:b/>
          <w:i/>
          <w:iCs/>
          <w:color w:val="000000"/>
        </w:rPr>
        <w:t>«</w:t>
      </w:r>
      <w:r w:rsidR="00F83A17" w:rsidRPr="00F83A17">
        <w:rPr>
          <w:b/>
          <w:i/>
          <w:iCs/>
          <w:color w:val="000000"/>
        </w:rPr>
        <w:t>main</w:t>
      </w:r>
      <w:r w:rsidR="00F83A17" w:rsidRPr="00067FDD">
        <w:rPr>
          <w:b/>
          <w:i/>
          <w:iCs/>
          <w:color w:val="000000"/>
        </w:rPr>
        <w:t>.</w:t>
      </w:r>
      <w:r w:rsidR="00F83A17" w:rsidRPr="00F83A17">
        <w:rPr>
          <w:b/>
          <w:i/>
          <w:iCs/>
          <w:color w:val="000000"/>
        </w:rPr>
        <w:t>dart</w:t>
      </w:r>
      <w:r w:rsidRPr="00067FDD">
        <w:rPr>
          <w:b/>
          <w:i/>
          <w:iCs/>
          <w:color w:val="000000"/>
        </w:rPr>
        <w:t>»</w:t>
      </w:r>
    </w:p>
    <w:p w14:paraId="419D727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'package:flutter/material.dart';</w:t>
      </w:r>
    </w:p>
    <w:p w14:paraId="503C7CE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3B9126B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void main() {</w:t>
      </w:r>
    </w:p>
    <w:p w14:paraId="4A8781D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runApp(const FoodCheckApp());</w:t>
      </w:r>
    </w:p>
    <w:p w14:paraId="4B8DE26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1D32C76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4018B9A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FoodCheckApp extends StatelessWidget {</w:t>
      </w:r>
    </w:p>
    <w:p w14:paraId="0F96D91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FoodCheckApp({super.key});</w:t>
      </w:r>
    </w:p>
    <w:p w14:paraId="2914162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02A2061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@override</w:t>
      </w:r>
    </w:p>
    <w:p w14:paraId="1CCFB3B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build(BuildContext context) {</w:t>
      </w:r>
    </w:p>
    <w:p w14:paraId="672E186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MaterialApp(</w:t>
      </w:r>
    </w:p>
    <w:p w14:paraId="6E6BC6C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title: 'Проверка продуктов',</w:t>
      </w:r>
    </w:p>
    <w:p w14:paraId="37B53DB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theme: ThemeData(</w:t>
      </w:r>
    </w:p>
    <w:p w14:paraId="3F0E9BA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colorScheme: ColorScheme.fromSeed(seedColor: Colors.teal),</w:t>
      </w:r>
    </w:p>
    <w:p w14:paraId="2E75682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useMaterial3: true,</w:t>
      </w:r>
    </w:p>
    <w:p w14:paraId="6928580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4BC624E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home: const HistoryScreen(),</w:t>
      </w:r>
    </w:p>
    <w:p w14:paraId="0B820D9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174FBCF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690FF25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23CFF0E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B5ABCB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CheckedProduct {</w:t>
      </w:r>
    </w:p>
    <w:p w14:paraId="6305B12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CheckedProduct({</w:t>
      </w:r>
    </w:p>
    <w:p w14:paraId="6C6A4A3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this.name,</w:t>
      </w:r>
    </w:p>
    <w:p w14:paraId="44AEBF8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this.date,</w:t>
      </w:r>
    </w:p>
    <w:p w14:paraId="7EF789D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this.verdict,</w:t>
      </w:r>
    </w:p>
    <w:p w14:paraId="796F11F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required this.isSafe,</w:t>
      </w:r>
    </w:p>
    <w:p w14:paraId="3510C7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});</w:t>
      </w:r>
    </w:p>
    <w:p w14:paraId="5FCB482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49B8CE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String name;</w:t>
      </w:r>
    </w:p>
    <w:p w14:paraId="2E79757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String date;</w:t>
      </w:r>
    </w:p>
    <w:p w14:paraId="049C90F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String verdict;</w:t>
      </w:r>
    </w:p>
    <w:p w14:paraId="0571ACF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bool isSafe;</w:t>
      </w:r>
    </w:p>
    <w:p w14:paraId="750669A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120F522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0CE939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const products = [</w:t>
      </w:r>
    </w:p>
    <w:p w14:paraId="40007B9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CheckedProduct(</w:t>
      </w:r>
    </w:p>
    <w:p w14:paraId="6D914B9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name: 'Молоко Простоквашино',</w:t>
      </w:r>
    </w:p>
    <w:p w14:paraId="7A0E62A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date: 'Сегодня, 10:25',</w:t>
      </w:r>
    </w:p>
    <w:p w14:paraId="14EBAF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verdict: 'Безопасно',</w:t>
      </w:r>
    </w:p>
    <w:p w14:paraId="30C642E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isSafe: true,</w:t>
      </w:r>
    </w:p>
    <w:p w14:paraId="410118F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),</w:t>
      </w:r>
    </w:p>
    <w:p w14:paraId="6227AA6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CheckedProduct(</w:t>
      </w:r>
    </w:p>
    <w:p w14:paraId="26C0EFC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name: 'Шоколад Алёнка',</w:t>
      </w:r>
    </w:p>
    <w:p w14:paraId="52BAC41C" w14:textId="77777777" w:rsidR="00F83A17" w:rsidRPr="00067FDD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</w:rPr>
        <w:t xml:space="preserve">    date</w:t>
      </w:r>
      <w:r w:rsidRPr="00067FDD">
        <w:rPr>
          <w:i/>
          <w:iCs/>
          <w:color w:val="000000"/>
          <w:sz w:val="24"/>
          <w:lang w:val="ru-RU"/>
        </w:rPr>
        <w:t>: 'Вчера, 18:40',</w:t>
      </w:r>
    </w:p>
    <w:p w14:paraId="62024FD2" w14:textId="77777777" w:rsidR="00F83A17" w:rsidRPr="00067FDD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067FDD">
        <w:rPr>
          <w:i/>
          <w:iCs/>
          <w:color w:val="000000"/>
          <w:sz w:val="24"/>
          <w:lang w:val="ru-RU"/>
        </w:rPr>
        <w:lastRenderedPageBreak/>
        <w:t xml:space="preserve">    </w:t>
      </w:r>
      <w:r w:rsidRPr="00F83A17">
        <w:rPr>
          <w:i/>
          <w:iCs/>
          <w:color w:val="000000"/>
          <w:sz w:val="24"/>
        </w:rPr>
        <w:t>verdict</w:t>
      </w:r>
      <w:r w:rsidRPr="00067FDD">
        <w:rPr>
          <w:i/>
          <w:iCs/>
          <w:color w:val="000000"/>
          <w:sz w:val="24"/>
          <w:lang w:val="ru-RU"/>
        </w:rPr>
        <w:t>: 'Есть замечания',</w:t>
      </w:r>
    </w:p>
    <w:p w14:paraId="0DBD097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067FDD">
        <w:rPr>
          <w:i/>
          <w:iCs/>
          <w:color w:val="000000"/>
          <w:sz w:val="24"/>
          <w:lang w:val="ru-RU"/>
        </w:rPr>
        <w:t xml:space="preserve">    </w:t>
      </w:r>
      <w:r w:rsidRPr="00F83A17">
        <w:rPr>
          <w:i/>
          <w:iCs/>
          <w:color w:val="000000"/>
          <w:sz w:val="24"/>
        </w:rPr>
        <w:t>isSafe: false,</w:t>
      </w:r>
    </w:p>
    <w:p w14:paraId="28214D2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),</w:t>
      </w:r>
    </w:p>
    <w:p w14:paraId="2099EE7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CheckedProduct(</w:t>
      </w:r>
    </w:p>
    <w:p w14:paraId="4C5D490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name: 'Йогурт Активиа',</w:t>
      </w:r>
    </w:p>
    <w:p w14:paraId="31C6910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date: '12 марта, 09:15',</w:t>
      </w:r>
    </w:p>
    <w:p w14:paraId="29B7192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verdict: 'Безопасно',</w:t>
      </w:r>
    </w:p>
    <w:p w14:paraId="704BE16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isSafe: true,</w:t>
      </w:r>
    </w:p>
    <w:p w14:paraId="2A13F5A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),</w:t>
      </w:r>
    </w:p>
    <w:p w14:paraId="5AC3E69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];</w:t>
      </w:r>
    </w:p>
    <w:p w14:paraId="2872811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4BCFB68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HistoryScreen extends StatefulWidget {</w:t>
      </w:r>
    </w:p>
    <w:p w14:paraId="7A9980E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HistoryScreen({super.key});</w:t>
      </w:r>
    </w:p>
    <w:p w14:paraId="6DF3ECE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41D4F81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@override</w:t>
      </w:r>
    </w:p>
    <w:p w14:paraId="223D986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State&lt;HistoryScreen&gt; createState() =&gt; _HistoryScreenState();</w:t>
      </w:r>
    </w:p>
    <w:p w14:paraId="300C039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57F30B8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20E190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_HistoryScreenState extends State&lt;HistoryScreen&gt; {</w:t>
      </w:r>
    </w:p>
    <w:p w14:paraId="11E3EDD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String searchText = '';</w:t>
      </w:r>
    </w:p>
    <w:p w14:paraId="70288DC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ED3CD0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@override</w:t>
      </w:r>
    </w:p>
    <w:p w14:paraId="7E6C84B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build(BuildContext context) {</w:t>
      </w:r>
    </w:p>
    <w:p w14:paraId="242D3DA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final visibleProducts = products</w:t>
      </w:r>
    </w:p>
    <w:p w14:paraId="76A2CD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.where(</w:t>
      </w:r>
    </w:p>
    <w:p w14:paraId="5EC078D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(product) =&gt;</w:t>
      </w:r>
    </w:p>
    <w:p w14:paraId="18E8BD2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product.name.toLowerCase().contains(searchText.toLowerCase()),</w:t>
      </w:r>
    </w:p>
    <w:p w14:paraId="33AC597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)</w:t>
      </w:r>
    </w:p>
    <w:p w14:paraId="75F189E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.toList();</w:t>
      </w:r>
    </w:p>
    <w:p w14:paraId="4E43D13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ABEC9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Scaffold(</w:t>
      </w:r>
    </w:p>
    <w:p w14:paraId="244DEA1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appBar: AppBar(</w:t>
      </w:r>
    </w:p>
    <w:p w14:paraId="5C1A686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title: const Text('История проверок'),</w:t>
      </w:r>
    </w:p>
    <w:p w14:paraId="7C24B89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actions: [</w:t>
      </w:r>
    </w:p>
    <w:p w14:paraId="27C9A1D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IconButton(</w:t>
      </w:r>
    </w:p>
    <w:p w14:paraId="7D53799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key: const Key('profileButton'),</w:t>
      </w:r>
    </w:p>
    <w:p w14:paraId="066D968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tooltip: 'Профиль',</w:t>
      </w:r>
    </w:p>
    <w:p w14:paraId="3534F49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onPressed: () {</w:t>
      </w:r>
    </w:p>
    <w:p w14:paraId="4B98112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Navigator.of(context).push(</w:t>
      </w:r>
    </w:p>
    <w:p w14:paraId="23D61BB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MaterialPageRoute&lt;void&gt;(</w:t>
      </w:r>
    </w:p>
    <w:p w14:paraId="67F3326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builder: (context) =&gt; const ProfileScreen(),</w:t>
      </w:r>
    </w:p>
    <w:p w14:paraId="77E2305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),</w:t>
      </w:r>
    </w:p>
    <w:p w14:paraId="3B66B6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);</w:t>
      </w:r>
    </w:p>
    <w:p w14:paraId="6E69C9E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},</w:t>
      </w:r>
    </w:p>
    <w:p w14:paraId="6B728B6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icon: const Icon(Icons.person_outline),</w:t>
      </w:r>
    </w:p>
    <w:p w14:paraId="245B30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),</w:t>
      </w:r>
    </w:p>
    <w:p w14:paraId="596E292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],</w:t>
      </w:r>
    </w:p>
    <w:p w14:paraId="722ED1E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093879D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body: Padding(</w:t>
      </w:r>
    </w:p>
    <w:p w14:paraId="56A719F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padding: const EdgeInsets.all(16),</w:t>
      </w:r>
    </w:p>
    <w:p w14:paraId="639C62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child: Column(</w:t>
      </w:r>
    </w:p>
    <w:p w14:paraId="0184BB1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crossAxisAlignment: CrossAxisAlignment.start,</w:t>
      </w:r>
    </w:p>
    <w:p w14:paraId="5C0B01D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      children: [</w:t>
      </w:r>
    </w:p>
    <w:p w14:paraId="2D5207F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const Text(</w:t>
      </w:r>
    </w:p>
    <w:p w14:paraId="3F0988B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'Проверенные продукты',</w:t>
      </w:r>
    </w:p>
    <w:p w14:paraId="6BCFC95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style: TextStyle(fontSize: 24, fontWeight: FontWeight.bold),</w:t>
      </w:r>
    </w:p>
    <w:p w14:paraId="1D6B490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),</w:t>
      </w:r>
    </w:p>
    <w:p w14:paraId="37DC425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const SizedBox(height: 16),</w:t>
      </w:r>
    </w:p>
    <w:p w14:paraId="17EAE0E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TextField(</w:t>
      </w:r>
    </w:p>
    <w:p w14:paraId="28C390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key: const Key('historySearchField'),</w:t>
      </w:r>
    </w:p>
    <w:p w14:paraId="718100B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onChanged: (value) =&gt; setState(() =&gt; searchText = value),</w:t>
      </w:r>
    </w:p>
    <w:p w14:paraId="7D068D0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decoration: InputDecoration(</w:t>
      </w:r>
    </w:p>
    <w:p w14:paraId="7F5C55A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hintText: 'Поиск по истории',</w:t>
      </w:r>
    </w:p>
    <w:p w14:paraId="144FA07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prefixIcon: const Icon(Icons.search),</w:t>
      </w:r>
    </w:p>
    <w:p w14:paraId="4DCCE91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border: OutlineInputBorder(</w:t>
      </w:r>
    </w:p>
    <w:p w14:paraId="4917506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borderRadius: BorderRadius.circular(12),</w:t>
      </w:r>
    </w:p>
    <w:p w14:paraId="1E75587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),</w:t>
      </w:r>
    </w:p>
    <w:p w14:paraId="16CF922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),</w:t>
      </w:r>
    </w:p>
    <w:p w14:paraId="3427334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),</w:t>
      </w:r>
    </w:p>
    <w:p w14:paraId="5EE79C8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const SizedBox(height: 16),</w:t>
      </w:r>
    </w:p>
    <w:p w14:paraId="766C266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Expanded(</w:t>
      </w:r>
    </w:p>
    <w:p w14:paraId="2E093A7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child: visibleProducts.isEmpty</w:t>
      </w:r>
    </w:p>
    <w:p w14:paraId="3313EDC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? const Center(child: Text('Ничего не найдено'))</w:t>
      </w:r>
    </w:p>
    <w:p w14:paraId="1E958DE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: ListView.separated(</w:t>
      </w:r>
    </w:p>
    <w:p w14:paraId="6A71FA5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itemCount: visibleProducts.length,</w:t>
      </w:r>
    </w:p>
    <w:p w14:paraId="319D952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separatorBuilder: (context, index) =&gt;</w:t>
      </w:r>
    </w:p>
    <w:p w14:paraId="056FBFD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    const SizedBox(height: 10),</w:t>
      </w:r>
    </w:p>
    <w:p w14:paraId="2B1EE68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itemBuilder: (context, index) {</w:t>
      </w:r>
    </w:p>
    <w:p w14:paraId="5B7DCF6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  return ProductCard(product: visibleProducts[index]);</w:t>
      </w:r>
    </w:p>
    <w:p w14:paraId="048BB6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  },</w:t>
      </w:r>
    </w:p>
    <w:p w14:paraId="7EEE02D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      ),</w:t>
      </w:r>
    </w:p>
    <w:p w14:paraId="0BF0DDD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),</w:t>
      </w:r>
    </w:p>
    <w:p w14:paraId="327A1C0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],</w:t>
      </w:r>
    </w:p>
    <w:p w14:paraId="1192EE0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),</w:t>
      </w:r>
    </w:p>
    <w:p w14:paraId="4CC1303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2A63B35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4DE469D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4EBC8D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3282F88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6584788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ProductCard extends StatelessWidget {</w:t>
      </w:r>
    </w:p>
    <w:p w14:paraId="2610C31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ProductCard({required this.product, super.key});</w:t>
      </w:r>
    </w:p>
    <w:p w14:paraId="6C18057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09793F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final CheckedProduct product;</w:t>
      </w:r>
    </w:p>
    <w:p w14:paraId="0213E81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0BC466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@override</w:t>
      </w:r>
    </w:p>
    <w:p w14:paraId="61E4A04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build(BuildContext context) {</w:t>
      </w:r>
    </w:p>
    <w:p w14:paraId="1AE6892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final color = product.isSafe ? Colors.green : Colors.orange;</w:t>
      </w:r>
    </w:p>
    <w:p w14:paraId="1927AB0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1D9F96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Card(</w:t>
      </w:r>
    </w:p>
    <w:p w14:paraId="42428D0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child: ListTile(</w:t>
      </w:r>
    </w:p>
    <w:p w14:paraId="0E2A56B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leading: CircleAvatar(</w:t>
      </w:r>
    </w:p>
    <w:p w14:paraId="094D4AE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backgroundColor: color.withValues(alpha: 0.15),</w:t>
      </w:r>
    </w:p>
    <w:p w14:paraId="7540328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foregroundColor: color,</w:t>
      </w:r>
    </w:p>
    <w:p w14:paraId="3ADF230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child: const Icon(Icons.inventory_2_outlined),</w:t>
      </w:r>
    </w:p>
    <w:p w14:paraId="1D4EE5F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    ),</w:t>
      </w:r>
    </w:p>
    <w:p w14:paraId="76D8C6D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title: Text(product.name),</w:t>
      </w:r>
    </w:p>
    <w:p w14:paraId="7551E47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subtitle: Text(product.date),</w:t>
      </w:r>
    </w:p>
    <w:p w14:paraId="61B6EE3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trailing: Text(</w:t>
      </w:r>
    </w:p>
    <w:p w14:paraId="41DDA25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product.verdict,</w:t>
      </w:r>
    </w:p>
    <w:p w14:paraId="6EAA1F8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style: TextStyle(color: color, fontWeight: FontWeight.w600),</w:t>
      </w:r>
    </w:p>
    <w:p w14:paraId="0F8846C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),</w:t>
      </w:r>
    </w:p>
    <w:p w14:paraId="7A10E85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75ADF81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2E147ED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63523C1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}</w:t>
      </w:r>
    </w:p>
    <w:p w14:paraId="64D83D9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6BF674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class ProfileScreen extends StatelessWidget {</w:t>
      </w:r>
    </w:p>
    <w:p w14:paraId="07EADD9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const ProfileScreen({super.key});</w:t>
      </w:r>
    </w:p>
    <w:p w14:paraId="584319C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13FFAA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@override</w:t>
      </w:r>
    </w:p>
    <w:p w14:paraId="2E7F7D9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Widget build(BuildContext context) {</w:t>
      </w:r>
    </w:p>
    <w:p w14:paraId="6C02923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return Scaffold(</w:t>
      </w:r>
    </w:p>
    <w:p w14:paraId="39AFA82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appBar: AppBar(title: const Text('Профиль')),</w:t>
      </w:r>
    </w:p>
    <w:p w14:paraId="22D2191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body: ListView(</w:t>
      </w:r>
    </w:p>
    <w:p w14:paraId="7118463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padding: const EdgeInsets.all(16),</w:t>
      </w:r>
    </w:p>
    <w:p w14:paraId="4B49954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children: [</w:t>
      </w:r>
    </w:p>
    <w:p w14:paraId="60F17A2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const Text(</w:t>
      </w:r>
    </w:p>
    <w:p w14:paraId="2AE8C39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'Критические аллергены',</w:t>
      </w:r>
    </w:p>
    <w:p w14:paraId="3EA4A7B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style: TextStyle(fontSize: 22, fontWeight: FontWeight.bold),</w:t>
      </w:r>
    </w:p>
    <w:p w14:paraId="4DC2D6DF" w14:textId="77777777" w:rsidR="00F83A17" w:rsidRPr="00F83A17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</w:rPr>
        <w:t xml:space="preserve">          </w:t>
      </w:r>
      <w:r w:rsidRPr="00F83A17">
        <w:rPr>
          <w:i/>
          <w:iCs/>
          <w:color w:val="000000"/>
          <w:sz w:val="24"/>
          <w:lang w:val="ru-RU"/>
        </w:rPr>
        <w:t>),</w:t>
      </w:r>
    </w:p>
    <w:p w14:paraId="46B9F61D" w14:textId="77777777" w:rsidR="00F83A17" w:rsidRPr="00F83A17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  <w:lang w:val="ru-RU"/>
        </w:rPr>
        <w:t xml:space="preserve">          </w:t>
      </w:r>
      <w:r w:rsidRPr="00F83A17">
        <w:rPr>
          <w:i/>
          <w:iCs/>
          <w:color w:val="000000"/>
          <w:sz w:val="24"/>
        </w:rPr>
        <w:t>const</w:t>
      </w:r>
      <w:r w:rsidRPr="00F83A17">
        <w:rPr>
          <w:i/>
          <w:iCs/>
          <w:color w:val="000000"/>
          <w:sz w:val="24"/>
          <w:lang w:val="ru-RU"/>
        </w:rPr>
        <w:t xml:space="preserve"> </w:t>
      </w:r>
      <w:r w:rsidRPr="00F83A17">
        <w:rPr>
          <w:i/>
          <w:iCs/>
          <w:color w:val="000000"/>
          <w:sz w:val="24"/>
        </w:rPr>
        <w:t>SizedBox</w:t>
      </w:r>
      <w:r w:rsidRPr="00F83A17">
        <w:rPr>
          <w:i/>
          <w:iCs/>
          <w:color w:val="000000"/>
          <w:sz w:val="24"/>
          <w:lang w:val="ru-RU"/>
        </w:rPr>
        <w:t>(</w:t>
      </w:r>
      <w:r w:rsidRPr="00F83A17">
        <w:rPr>
          <w:i/>
          <w:iCs/>
          <w:color w:val="000000"/>
          <w:sz w:val="24"/>
        </w:rPr>
        <w:t>height</w:t>
      </w:r>
      <w:r w:rsidRPr="00F83A17">
        <w:rPr>
          <w:i/>
          <w:iCs/>
          <w:color w:val="000000"/>
          <w:sz w:val="24"/>
          <w:lang w:val="ru-RU"/>
        </w:rPr>
        <w:t>: 8),</w:t>
      </w:r>
    </w:p>
    <w:p w14:paraId="67238CDA" w14:textId="77777777" w:rsidR="00F83A17" w:rsidRPr="00F83A17" w:rsidRDefault="00F83A17" w:rsidP="00F83A17">
      <w:pPr>
        <w:jc w:val="both"/>
        <w:rPr>
          <w:i/>
          <w:iCs/>
          <w:color w:val="000000"/>
          <w:sz w:val="24"/>
          <w:lang w:val="ru-RU"/>
        </w:rPr>
      </w:pPr>
      <w:r w:rsidRPr="00F83A17">
        <w:rPr>
          <w:i/>
          <w:iCs/>
          <w:color w:val="000000"/>
          <w:sz w:val="24"/>
          <w:lang w:val="ru-RU"/>
        </w:rPr>
        <w:t xml:space="preserve">          </w:t>
      </w:r>
      <w:r w:rsidRPr="00F83A17">
        <w:rPr>
          <w:i/>
          <w:iCs/>
          <w:color w:val="000000"/>
          <w:sz w:val="24"/>
        </w:rPr>
        <w:t>const</w:t>
      </w:r>
      <w:r w:rsidRPr="00F83A17">
        <w:rPr>
          <w:i/>
          <w:iCs/>
          <w:color w:val="000000"/>
          <w:sz w:val="24"/>
          <w:lang w:val="ru-RU"/>
        </w:rPr>
        <w:t xml:space="preserve"> </w:t>
      </w:r>
      <w:r w:rsidRPr="00F83A17">
        <w:rPr>
          <w:i/>
          <w:iCs/>
          <w:color w:val="000000"/>
          <w:sz w:val="24"/>
        </w:rPr>
        <w:t>Text</w:t>
      </w:r>
      <w:r w:rsidRPr="00F83A17">
        <w:rPr>
          <w:i/>
          <w:iCs/>
          <w:color w:val="000000"/>
          <w:sz w:val="24"/>
          <w:lang w:val="ru-RU"/>
        </w:rPr>
        <w:t>('Эти компоненты будут отмечаться при проверке продукта.'),</w:t>
      </w:r>
    </w:p>
    <w:p w14:paraId="59DF6AA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  <w:lang w:val="ru-RU"/>
        </w:rPr>
        <w:t xml:space="preserve">          </w:t>
      </w:r>
      <w:r w:rsidRPr="00F83A17">
        <w:rPr>
          <w:i/>
          <w:iCs/>
          <w:color w:val="000000"/>
          <w:sz w:val="24"/>
        </w:rPr>
        <w:t>const SizedBox(height: 16),</w:t>
      </w:r>
    </w:p>
    <w:p w14:paraId="6B0A576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Wrap(</w:t>
      </w:r>
    </w:p>
    <w:p w14:paraId="06C753F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spacing: 8,</w:t>
      </w:r>
    </w:p>
    <w:p w14:paraId="27EC42C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runSpacing: 8,</w:t>
      </w:r>
    </w:p>
    <w:p w14:paraId="2DCBB52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children: const [</w:t>
      </w:r>
    </w:p>
    <w:p w14:paraId="7AF14440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Chip(label: Text('Орехи')),</w:t>
      </w:r>
    </w:p>
    <w:p w14:paraId="14D4361A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Chip(label: Text('Лактоза')),</w:t>
      </w:r>
    </w:p>
    <w:p w14:paraId="2C2C37D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  Chip(label: Text('Глютен')),</w:t>
      </w:r>
    </w:p>
    <w:p w14:paraId="37664BD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  ],</w:t>
      </w:r>
    </w:p>
    <w:p w14:paraId="6A78DED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  ),</w:t>
      </w:r>
    </w:p>
    <w:p w14:paraId="3A0A70A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  ],</w:t>
      </w:r>
    </w:p>
    <w:p w14:paraId="3D9031C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),</w:t>
      </w:r>
    </w:p>
    <w:p w14:paraId="5FD3405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4659272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</w:t>
      </w:r>
    </w:p>
    <w:p w14:paraId="1C1CD8A2" w14:textId="5497346B" w:rsidR="00F07311" w:rsidRPr="00DA1C64" w:rsidRDefault="00F83A17" w:rsidP="00F83A17">
      <w:pPr>
        <w:jc w:val="both"/>
        <w:rPr>
          <w:i/>
          <w:iCs/>
        </w:rPr>
      </w:pPr>
      <w:r w:rsidRPr="00F83A17">
        <w:rPr>
          <w:i/>
          <w:iCs/>
          <w:color w:val="000000"/>
          <w:sz w:val="24"/>
        </w:rPr>
        <w:t>}</w:t>
      </w:r>
    </w:p>
    <w:p w14:paraId="19AF8A02" w14:textId="77777777" w:rsidR="00F07311" w:rsidRPr="00DA1C64" w:rsidRDefault="00F07311" w:rsidP="00C516CF">
      <w:pPr>
        <w:jc w:val="both"/>
        <w:rPr>
          <w:i/>
          <w:iCs/>
        </w:rPr>
      </w:pPr>
    </w:p>
    <w:p w14:paraId="7E4E2951" w14:textId="7DB6A345" w:rsidR="00F07311" w:rsidRPr="00DA1C64" w:rsidRDefault="0087281E" w:rsidP="00C516CF">
      <w:pPr>
        <w:jc w:val="both"/>
        <w:rPr>
          <w:i/>
          <w:iCs/>
        </w:rPr>
      </w:pPr>
      <w:r w:rsidRPr="00DA1C64">
        <w:rPr>
          <w:b/>
          <w:i/>
          <w:iCs/>
          <w:color w:val="000000"/>
        </w:rPr>
        <w:t>«</w:t>
      </w:r>
      <w:r w:rsidR="00F83A17" w:rsidRPr="00F83A17">
        <w:rPr>
          <w:b/>
          <w:i/>
          <w:iCs/>
          <w:color w:val="000000"/>
        </w:rPr>
        <w:t>widget_test.dart</w:t>
      </w:r>
      <w:r w:rsidRPr="00DA1C64">
        <w:rPr>
          <w:b/>
          <w:i/>
          <w:iCs/>
          <w:color w:val="000000"/>
        </w:rPr>
        <w:t>»</w:t>
      </w:r>
    </w:p>
    <w:p w14:paraId="07FC2BB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'package:flutter/material.dart';</w:t>
      </w:r>
    </w:p>
    <w:p w14:paraId="7026892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'package:flutter_test/flutter_test.dart';</w:t>
      </w:r>
    </w:p>
    <w:p w14:paraId="1169D1A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import 'package:foodcheck/main.dart';</w:t>
      </w:r>
    </w:p>
    <w:p w14:paraId="239BC33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299CD18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>void main() {</w:t>
      </w:r>
    </w:p>
    <w:p w14:paraId="001ED288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testWidgets('поиск фильтрует историю проверок', (tester) async {</w:t>
      </w:r>
    </w:p>
    <w:p w14:paraId="397F5E8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lastRenderedPageBreak/>
        <w:t xml:space="preserve">    await tester.pumpWidget(const FoodCheckApp());</w:t>
      </w:r>
    </w:p>
    <w:p w14:paraId="6659766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120E34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expect(find.text('Молоко Простоквашино'), findsOneWidget);</w:t>
      </w:r>
    </w:p>
    <w:p w14:paraId="35BAFC2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expect(find.text('Шоколад Алёнка'), findsOneWidget);</w:t>
      </w:r>
    </w:p>
    <w:p w14:paraId="6168E95E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10CD9CA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tester.enterText(</w:t>
      </w:r>
    </w:p>
    <w:p w14:paraId="3AFEB26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find.byKey(const Key('historySearchField')),</w:t>
      </w:r>
    </w:p>
    <w:p w14:paraId="580E815D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  'шоколад',</w:t>
      </w:r>
    </w:p>
    <w:p w14:paraId="3F85C139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);</w:t>
      </w:r>
    </w:p>
    <w:p w14:paraId="09528BE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tester.pump();</w:t>
      </w:r>
    </w:p>
    <w:p w14:paraId="3ECD57AF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66A9B4B5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expect(find.text('Шоколад Алёнка'), findsOneWidget);</w:t>
      </w:r>
    </w:p>
    <w:p w14:paraId="17865F5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expect(find.text('Молоко Простоквашино'), findsNothing);</w:t>
      </w:r>
    </w:p>
    <w:p w14:paraId="19037EE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});</w:t>
      </w:r>
    </w:p>
    <w:p w14:paraId="3628C4B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550F043B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testWidgets('кнопка профиля открывает экран профиля', (tester) async {</w:t>
      </w:r>
    </w:p>
    <w:p w14:paraId="3C223947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tester.pumpWidget(const FoodCheckApp());</w:t>
      </w:r>
    </w:p>
    <w:p w14:paraId="07FC3D9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72D2EFA4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tester.tap(find.byKey(const Key('profileButton')));</w:t>
      </w:r>
    </w:p>
    <w:p w14:paraId="21404C1C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await tester.pumpAndSettle();</w:t>
      </w:r>
    </w:p>
    <w:p w14:paraId="3AB48672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</w:p>
    <w:p w14:paraId="3A9686B3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expect(find.text('Профиль'), findsOneWidget);</w:t>
      </w:r>
    </w:p>
    <w:p w14:paraId="3BBA5F3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expect(find.text('Критические аллергены'), findsOneWidget);</w:t>
      </w:r>
    </w:p>
    <w:p w14:paraId="77E380D1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  expect(find.text('Орехи'), findsOneWidget);</w:t>
      </w:r>
    </w:p>
    <w:p w14:paraId="6DD1C8D6" w14:textId="77777777" w:rsidR="00F83A17" w:rsidRPr="00F83A17" w:rsidRDefault="00F83A17" w:rsidP="00F83A17">
      <w:pPr>
        <w:jc w:val="both"/>
        <w:rPr>
          <w:i/>
          <w:iCs/>
          <w:color w:val="000000"/>
          <w:sz w:val="24"/>
        </w:rPr>
      </w:pPr>
      <w:r w:rsidRPr="00F83A17">
        <w:rPr>
          <w:i/>
          <w:iCs/>
          <w:color w:val="000000"/>
          <w:sz w:val="24"/>
        </w:rPr>
        <w:t xml:space="preserve">  });</w:t>
      </w:r>
    </w:p>
    <w:p w14:paraId="49694732" w14:textId="24129DC6" w:rsidR="005B3FE9" w:rsidRPr="005B3FE9" w:rsidRDefault="00F83A17" w:rsidP="00F83A17">
      <w:pPr>
        <w:jc w:val="both"/>
        <w:rPr>
          <w:i/>
          <w:iCs/>
          <w:sz w:val="24"/>
          <w:szCs w:val="24"/>
        </w:rPr>
      </w:pPr>
      <w:r w:rsidRPr="00F83A17">
        <w:rPr>
          <w:i/>
          <w:iCs/>
          <w:color w:val="000000"/>
          <w:sz w:val="24"/>
        </w:rPr>
        <w:t>}</w:t>
      </w:r>
    </w:p>
    <w:p w14:paraId="497993ED" w14:textId="77777777" w:rsidR="005B3FE9" w:rsidRPr="005B3FE9" w:rsidRDefault="005B3FE9" w:rsidP="00DA1C64">
      <w:pPr>
        <w:jc w:val="both"/>
        <w:rPr>
          <w:i/>
          <w:iCs/>
          <w:sz w:val="24"/>
          <w:szCs w:val="24"/>
        </w:rPr>
      </w:pPr>
    </w:p>
    <w:sectPr w:rsidR="005B3FE9" w:rsidRPr="005B3FE9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567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DA4430" w14:textId="77777777" w:rsidR="00206B07" w:rsidRDefault="00206B07">
      <w:r>
        <w:separator/>
      </w:r>
    </w:p>
  </w:endnote>
  <w:endnote w:type="continuationSeparator" w:id="0">
    <w:p w14:paraId="58662C91" w14:textId="77777777" w:rsidR="00206B07" w:rsidRDefault="00206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DB5A4" w14:textId="77777777" w:rsidR="00FD7E90" w:rsidRDefault="0087281E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E16AA" w14:textId="77777777" w:rsidR="00FD7E90" w:rsidRDefault="0087281E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FDE8C" w14:textId="77777777" w:rsidR="00FD7E90" w:rsidRDefault="0087281E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5170AD" w14:textId="77777777" w:rsidR="00206B07" w:rsidRDefault="00206B07">
      <w:r>
        <w:separator/>
      </w:r>
    </w:p>
  </w:footnote>
  <w:footnote w:type="continuationSeparator" w:id="0">
    <w:p w14:paraId="0F4FEC70" w14:textId="77777777" w:rsidR="00206B07" w:rsidRDefault="00206B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16FD1" w14:textId="77777777" w:rsidR="00FD7E90" w:rsidRDefault="0087281E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B9205" w14:textId="77777777" w:rsidR="00FD7E90" w:rsidRDefault="0087281E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85989" w14:textId="77777777" w:rsidR="00FD7E90" w:rsidRDefault="0087281E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119A4"/>
    <w:multiLevelType w:val="hybridMultilevel"/>
    <w:tmpl w:val="48149FB6"/>
    <w:lvl w:ilvl="0" w:tplc="2A741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5AC557B"/>
    <w:multiLevelType w:val="hybridMultilevel"/>
    <w:tmpl w:val="38CA0CFA"/>
    <w:lvl w:ilvl="0" w:tplc="2A741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2997736"/>
    <w:multiLevelType w:val="hybridMultilevel"/>
    <w:tmpl w:val="3AA4F858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FDD"/>
    <w:rsid w:val="000A0AF6"/>
    <w:rsid w:val="0015074B"/>
    <w:rsid w:val="00206B07"/>
    <w:rsid w:val="0029639D"/>
    <w:rsid w:val="00326F90"/>
    <w:rsid w:val="0033494A"/>
    <w:rsid w:val="003708FB"/>
    <w:rsid w:val="003C511C"/>
    <w:rsid w:val="003D793A"/>
    <w:rsid w:val="003F6F26"/>
    <w:rsid w:val="00446E76"/>
    <w:rsid w:val="00567D7C"/>
    <w:rsid w:val="005B3FE9"/>
    <w:rsid w:val="0087281E"/>
    <w:rsid w:val="0091542E"/>
    <w:rsid w:val="00942DDB"/>
    <w:rsid w:val="00A7253E"/>
    <w:rsid w:val="00AA1D8D"/>
    <w:rsid w:val="00B47730"/>
    <w:rsid w:val="00B95240"/>
    <w:rsid w:val="00C516CF"/>
    <w:rsid w:val="00CB0664"/>
    <w:rsid w:val="00DA1C64"/>
    <w:rsid w:val="00E65456"/>
    <w:rsid w:val="00E866DC"/>
    <w:rsid w:val="00F06BBB"/>
    <w:rsid w:val="00F07311"/>
    <w:rsid w:val="00F83A17"/>
    <w:rsid w:val="00FC693F"/>
    <w:rsid w:val="00FD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CA8B9"/>
  <w14:defaultImageDpi w14:val="300"/>
  <w15:docId w15:val="{24956E39-82E0-4D14-8583-02F5DACDB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ТПр"/>
    <w:basedOn w:val="a1"/>
    <w:qFormat/>
    <w:rsid w:val="00C516CF"/>
    <w:pPr>
      <w:spacing w:after="200" w:line="240" w:lineRule="exact"/>
      <w:ind w:firstLine="0"/>
      <w:jc w:val="center"/>
    </w:pPr>
    <w:rPr>
      <w:rFonts w:asciiTheme="minorHAnsi" w:eastAsiaTheme="minorHAnsi" w:hAnsiTheme="minorHAnsi"/>
      <w:b/>
      <w:caps/>
      <w:sz w:val="22"/>
      <w:lang w:val="ru-RU"/>
    </w:rPr>
  </w:style>
  <w:style w:type="character" w:styleId="aff9">
    <w:name w:val="Hyperlink"/>
    <w:basedOn w:val="a2"/>
    <w:uiPriority w:val="99"/>
    <w:unhideWhenUsed/>
    <w:rsid w:val="003C511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3C51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35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ladik491/foodcheck.git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11</Pages>
  <Words>2070</Words>
  <Characters>11804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Vladislav Kalinin</cp:lastModifiedBy>
  <cp:revision>8</cp:revision>
  <dcterms:created xsi:type="dcterms:W3CDTF">2026-09-23T12:18:00Z</dcterms:created>
  <dcterms:modified xsi:type="dcterms:W3CDTF">2026-09-23T19:12:00Z</dcterms:modified>
  <cp:category/>
</cp:coreProperties>
</file>