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9E6" w:rsidRPr="000812EC" w:rsidRDefault="000812EC" w:rsidP="000812EC">
      <w:r w:rsidRPr="000812EC">
        <w:t>2026-02-21 14:44:24 process exited (0): /home/user/PycharmProjects/parsers/venv/bin/python3 -m telegram_parser.runner 2026-02-21 14:44:25 process restarted: /home/user/PycharmProjects/parsers/venv/bin/python3 -m telegram_parser.runner 2026-02-21 14:44:26 process exited (0): /home/user/PycharmProjects/parsers/venv/bin/python3 -m telegram_parser.runner 2026-02-21 14:44:27 process restarted: /home/user/PycharmProjects/parsers/venv/bin/python3 -m telegram_parser.runner 2026-02-21 14:44:28 process exited (0): /home/user/PycharmProjects/parsers/venv/bin/python3 -m telegram_parser.runner 2026-02-21 14:44:29 process restarted: /home/user/PycharmProjects/parsers/venv/bin/python3 -m telegram_parser.runner 2026-02-21 14:44:30 process exited (0): /home/user/PycharmProjects/parsers/venv/bin/python3 -m telegram_parser.runner 2026-02-21 14:44:31 process restarted: /home/user/PycharmProjects/parsers/venv/bin/python3 -m telegram_parser.runner 2026-02-21 14:44:32 process exited (0): /home/user/PycharmProjects/parsers/venv/bin/python3 -m telegram_parser.runner 2026-02-21 14:44:33 process restarted: /home/user/PycharmProjects/parsers/venv/bin/python3 -m telegram_parser.runner 2026-02-21 14:44:34 process exited (0): /home/user/PycharmProjects/parsers/venv/bin/python3 -m telegram_parser.runner 2026-02-21 14:44:35 process restarted: /home/user/PycharmProjects/parsers/venv/bin/python3 -m telegram_parser.runner 2026-02-21 14:44:36 process exited (0): /home/user/PycharmProjects/parsers/venv/bin/python3 -m telegram_parser.runner 2026-02-21 14:44:37 process restarted: /home/user/PycharmProjects/parsers/venv/bin/python3 -m telegram_parser.runner 2026-02-21 14:44:38 process exited (0): /home/user/PycharmProjects/parsers/venv/bin/python3 -m telegram_parser.runner 2026-02-21 14:44:39 process restarted: /home/user/PycharmProjects/parsers/venv/bin/python3 -m telegram_parser.runner 2026-02-21 14:44:40 process exited (0): /home/user/PycharmProjects/parsers/venv/bin/python3 -m telegram_parser.runner 2026-02-21 14:44:41 process restarted: /home/user/PycharmProjects/parsers/venv/bin/python3 -m telegram_parser.runner 2026-02-21 14:44:42 process exited (0): /home/user/PycharmProjects/parsers/venv/bin/python3 -m telegram_parser.runner</w:t>
      </w:r>
      <w:r>
        <w:br/>
      </w:r>
      <w:bookmarkStart w:id="0" w:name="_GoBack"/>
      <w:bookmarkEnd w:id="0"/>
    </w:p>
    <w:sectPr w:rsidR="00C019E6" w:rsidRPr="00081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01"/>
    <w:rsid w:val="000812EC"/>
    <w:rsid w:val="00506E01"/>
    <w:rsid w:val="00C0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D0CD35-AF08-4AAB-9792-17A3E562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</cp:revision>
  <dcterms:created xsi:type="dcterms:W3CDTF">2026-02-21T11:48:00Z</dcterms:created>
  <dcterms:modified xsi:type="dcterms:W3CDTF">2026-02-21T11:48:00Z</dcterms:modified>
</cp:coreProperties>
</file>