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EB3D4E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Техническое задание (ТЗ) для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Codex</w:t>
      </w:r>
      <w:proofErr w:type="spellEnd"/>
    </w:p>
    <w:p w14:paraId="569BA084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Проект: Парсер новостей РИА (ria.ru/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politics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 с сохранением в файл</w:t>
      </w:r>
    </w:p>
    <w:p w14:paraId="2B69D739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Цель</w:t>
      </w:r>
    </w:p>
    <w:p w14:paraId="1672756F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Реализовать модуль-парсер, который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 в N минут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собирает новые новости с раздела:</w:t>
      </w:r>
    </w:p>
    <w:p w14:paraId="400FE0FE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https://ria.ru/politics/</w:t>
      </w:r>
    </w:p>
    <w:p w14:paraId="3C37368F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Парсер извлекает:</w:t>
      </w:r>
    </w:p>
    <w:p w14:paraId="2D34CDF6" w14:textId="77777777" w:rsidR="00053F8B" w:rsidRPr="00053F8B" w:rsidRDefault="00053F8B" w:rsidP="0005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(заголовок)</w:t>
      </w:r>
    </w:p>
    <w:p w14:paraId="5DCE312E" w14:textId="77777777" w:rsidR="00053F8B" w:rsidRPr="00053F8B" w:rsidRDefault="00053F8B" w:rsidP="0005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text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(полный текст)</w:t>
      </w:r>
    </w:p>
    <w:p w14:paraId="4A41913F" w14:textId="77777777" w:rsidR="00053F8B" w:rsidRPr="00053F8B" w:rsidRDefault="00053F8B" w:rsidP="0005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(дата/время публикации,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datetime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506DE811" w14:textId="77777777" w:rsidR="00053F8B" w:rsidRPr="00053F8B" w:rsidRDefault="00053F8B" w:rsidP="0005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hashtags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(теги/хештеги, список строк)</w:t>
      </w:r>
    </w:p>
    <w:p w14:paraId="236CA746" w14:textId="77777777" w:rsidR="00053F8B" w:rsidRPr="00053F8B" w:rsidRDefault="00053F8B" w:rsidP="00053F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source_name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(фиксированное имя источника)</w:t>
      </w:r>
    </w:p>
    <w:p w14:paraId="1A59ECC4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сохраняет результат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файл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без использования БД и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DCE7DC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A07E3F">
          <v:rect id="_x0000_i1025" style="width:0;height:1.5pt" o:hralign="center" o:hrstd="t" o:hr="t" fillcolor="#a0a0a0" stroked="f"/>
        </w:pict>
      </w:r>
    </w:p>
    <w:p w14:paraId="63B78F6D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Вход/выход модуля</w:t>
      </w:r>
    </w:p>
    <w:p w14:paraId="140644C2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Вход</w:t>
      </w:r>
    </w:p>
    <w:p w14:paraId="4F887921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принимает входных параметров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уровне бизнес-логики.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Настройки (N минут, пути файлов, режим логирования) задаются:</w:t>
      </w:r>
    </w:p>
    <w:p w14:paraId="419BB8BC" w14:textId="77777777" w:rsidR="00053F8B" w:rsidRPr="00053F8B" w:rsidRDefault="00053F8B" w:rsidP="0005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константами в конфиге (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config.py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), или</w:t>
      </w:r>
    </w:p>
    <w:p w14:paraId="0E0AE4A8" w14:textId="77777777" w:rsidR="00053F8B" w:rsidRPr="00053F8B" w:rsidRDefault="00053F8B" w:rsidP="0005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переменными окружения, или</w:t>
      </w:r>
    </w:p>
    <w:p w14:paraId="52F2CB22" w14:textId="77777777" w:rsidR="00053F8B" w:rsidRPr="00053F8B" w:rsidRDefault="00053F8B" w:rsidP="00053F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CLI-аргументами (опционально).</w:t>
      </w:r>
    </w:p>
    <w:p w14:paraId="4767C9D8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Выход</w:t>
      </w:r>
    </w:p>
    <w:p w14:paraId="73B72BEC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одной итерации является массив объектов:</w:t>
      </w:r>
    </w:p>
    <w:p w14:paraId="551CEF60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52180C6B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7FA136D7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"header": "string",</w:t>
      </w:r>
    </w:p>
    <w:p w14:paraId="66C1CB5E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"text": "string",</w:t>
      </w:r>
    </w:p>
    <w:p w14:paraId="33A3B954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"date": "datetime",</w:t>
      </w:r>
    </w:p>
    <w:p w14:paraId="2B099FBD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"hashtags": ["string", "..."],</w:t>
      </w:r>
    </w:p>
    <w:p w14:paraId="2B41CF6E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"source_name": "string"</w:t>
      </w:r>
    </w:p>
    <w:p w14:paraId="16BF8A87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4D320F2B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147CD252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эти данные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добавляются в файл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39D4445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807A9">
          <v:rect id="_x0000_i1026" style="width:0;height:1.5pt" o:hralign="center" o:hrstd="t" o:hr="t" fillcolor="#a0a0a0" stroked="f"/>
        </w:pict>
      </w:r>
    </w:p>
    <w:p w14:paraId="1350D28D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Частота запуска</w:t>
      </w:r>
    </w:p>
    <w:p w14:paraId="1EAA29A4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Парсер должен уметь работать:</w:t>
      </w:r>
    </w:p>
    <w:p w14:paraId="010C37D2" w14:textId="77777777" w:rsidR="00053F8B" w:rsidRPr="00053F8B" w:rsidRDefault="00053F8B" w:rsidP="00053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функция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run_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once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(одна итерация),</w:t>
      </w:r>
    </w:p>
    <w:p w14:paraId="4CC63274" w14:textId="77777777" w:rsidR="00053F8B" w:rsidRPr="00053F8B" w:rsidRDefault="00053F8B" w:rsidP="00053F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как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run_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forever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бесконечный цикл с паузой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N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минут между итерациями.</w:t>
      </w:r>
    </w:p>
    <w:p w14:paraId="6A8A6AB3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EAB0E5">
          <v:rect id="_x0000_i1027" style="width:0;height:1.5pt" o:hralign="center" o:hrstd="t" o:hr="t" fillcolor="#a0a0a0" stroked="f"/>
        </w:pict>
      </w:r>
    </w:p>
    <w:p w14:paraId="5B2C432C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Источник и глубина сбора</w:t>
      </w:r>
    </w:p>
    <w:p w14:paraId="4C19C946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4.1. Точка входа</w:t>
      </w:r>
    </w:p>
    <w:p w14:paraId="144B578D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https://ria.ru/politics/</w:t>
      </w:r>
    </w:p>
    <w:p w14:paraId="296A7CE3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4.2. Глубина по времени</w:t>
      </w:r>
    </w:p>
    <w:p w14:paraId="7545E0EF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Собирать новости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 за последние 2 дня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текущего момента.</w:t>
      </w:r>
    </w:p>
    <w:p w14:paraId="14D3342D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Условие остановки по времени:</w:t>
      </w:r>
    </w:p>
    <w:p w14:paraId="058565DD" w14:textId="77777777" w:rsidR="00053F8B" w:rsidRPr="00053F8B" w:rsidRDefault="00053F8B" w:rsidP="00053F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новость старше 2 дней →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немедленно завершить итерацию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A175A5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90F425">
          <v:rect id="_x0000_i1028" style="width:0;height:1.5pt" o:hralign="center" o:hrstd="t" o:hr="t" fillcolor="#a0a0a0" stroked="f"/>
        </w:pict>
      </w:r>
    </w:p>
    <w:p w14:paraId="722B3B24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Критерий остановки итерации</w:t>
      </w:r>
    </w:p>
    <w:p w14:paraId="7F88CC1C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Основной критерий (как в ТЗ)</w:t>
      </w:r>
    </w:p>
    <w:p w14:paraId="3E0B4E13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Итерация заканчивается тогда, когда встречается новость, которая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 была сохранена ранее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2BF0B23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базы нет, “проверка существования” выполняется локально:</w:t>
      </w:r>
    </w:p>
    <w:p w14:paraId="061B2E90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check_if_news_</w:t>
      </w:r>
      <w:proofErr w:type="gram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exists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proofErr w:type="spellStart"/>
      <w:proofErr w:type="gramEnd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source_name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должен быть реализован как локальная функция, которая проверяет, встречался ли этот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source_name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локальном индексе/файле.</w:t>
      </w:r>
    </w:p>
    <w:p w14:paraId="5BD5EC8E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Уникальный ключ новости в рамках одного источника:</w:t>
      </w:r>
    </w:p>
    <w:p w14:paraId="38E0DDCD" w14:textId="77777777" w:rsidR="00053F8B" w:rsidRPr="00053F8B" w:rsidRDefault="00053F8B" w:rsidP="00053F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(заголовок)</w:t>
      </w:r>
    </w:p>
    <w:p w14:paraId="25A9CFA0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F2F6B2">
          <v:rect id="_x0000_i1029" style="width:0;height:1.5pt" o:hralign="center" o:hrstd="t" o:hr="t" fillcolor="#a0a0a0" stroked="f"/>
        </w:pict>
      </w:r>
    </w:p>
    <w:p w14:paraId="7E8EF1E8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Локальное хранилище и индекс</w:t>
      </w:r>
    </w:p>
    <w:p w14:paraId="4CE347BE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6.1. Файл данных</w:t>
      </w:r>
    </w:p>
    <w:p w14:paraId="4644249B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Парсер должен сохранять новости в файл в формате:</w:t>
      </w:r>
    </w:p>
    <w:p w14:paraId="3F3D2D51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✅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JSONL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(рекомендуется): одна новость = одна строка JSON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Например:</w:t>
      </w:r>
    </w:p>
    <w:p w14:paraId="2900628E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data/ria_politics.jsonl</w:t>
      </w:r>
    </w:p>
    <w:p w14:paraId="0ED1AB2B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Причины</w:t>
      </w: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A05256" w14:textId="77777777" w:rsidR="00053F8B" w:rsidRPr="00053F8B" w:rsidRDefault="00053F8B" w:rsidP="00053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дописывать</w:t>
      </w:r>
    </w:p>
    <w:p w14:paraId="4D836C2E" w14:textId="77777777" w:rsidR="00053F8B" w:rsidRPr="00053F8B" w:rsidRDefault="00053F8B" w:rsidP="00053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держать весь файл в памяти</w:t>
      </w:r>
    </w:p>
    <w:p w14:paraId="45DA10BB" w14:textId="77777777" w:rsidR="00053F8B" w:rsidRPr="00053F8B" w:rsidRDefault="00053F8B" w:rsidP="00053F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легко читать построчно</w:t>
      </w:r>
    </w:p>
    <w:p w14:paraId="59C09E9D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6.2. Индекс для проверки дублей</w:t>
      </w:r>
    </w:p>
    <w:p w14:paraId="4D91CE37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быстро проверять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DA1045F" w14:textId="77777777" w:rsidR="00053F8B" w:rsidRPr="00053F8B" w:rsidRDefault="00053F8B" w:rsidP="00053F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отдельный индекс-файл, например:</w:t>
      </w:r>
    </w:p>
    <w:p w14:paraId="55319C08" w14:textId="77777777" w:rsidR="00053F8B" w:rsidRPr="00053F8B" w:rsidRDefault="00053F8B" w:rsidP="00053F8B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/ria_politics_headers.txt</w:t>
      </w:r>
    </w:p>
    <w:p w14:paraId="6B3BD1EB" w14:textId="77777777" w:rsidR="00053F8B" w:rsidRPr="00053F8B" w:rsidRDefault="00053F8B" w:rsidP="00053F8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строке</w:t>
      </w: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normalized_header)</w:t>
      </w:r>
    </w:p>
    <w:p w14:paraId="70F11D9A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6D099940" w14:textId="77777777" w:rsidR="00053F8B" w:rsidRPr="00053F8B" w:rsidRDefault="00053F8B" w:rsidP="00053F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разрешено) — но по умолчанию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делать без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SQLite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, только файлы.</w:t>
      </w:r>
    </w:p>
    <w:p w14:paraId="24491347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Требования к нормализации заголовка</w:t>
      </w:r>
    </w:p>
    <w:p w14:paraId="22755B58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сравнением:</w:t>
      </w:r>
    </w:p>
    <w:p w14:paraId="0B3DFC90" w14:textId="77777777" w:rsidR="00053F8B" w:rsidRPr="00053F8B" w:rsidRDefault="00053F8B" w:rsidP="0005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strip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40EDFA0" w14:textId="77777777" w:rsidR="00053F8B" w:rsidRPr="00053F8B" w:rsidRDefault="00053F8B" w:rsidP="0005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заменить множественные пробелы на один</w:t>
      </w:r>
    </w:p>
    <w:p w14:paraId="29A5E99F" w14:textId="77777777" w:rsidR="00053F8B" w:rsidRPr="00053F8B" w:rsidRDefault="00053F8B" w:rsidP="0005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привести к нижнему регистру</w:t>
      </w:r>
    </w:p>
    <w:p w14:paraId="5D005333" w14:textId="77777777" w:rsidR="00053F8B" w:rsidRPr="00053F8B" w:rsidRDefault="00053F8B" w:rsidP="00053F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опционально убрать невидимые символы</w:t>
      </w:r>
    </w:p>
    <w:p w14:paraId="7084AE94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EF00E7">
          <v:rect id="_x0000_i1030" style="width:0;height:1.5pt" o:hralign="center" o:hrstd="t" o:hr="t" fillcolor="#a0a0a0" stroked="f"/>
        </w:pict>
      </w:r>
    </w:p>
    <w:p w14:paraId="2D2A68EA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Алгоритм работы одной итерации (строго)</w:t>
      </w:r>
    </w:p>
    <w:p w14:paraId="4F07AA4E" w14:textId="77777777" w:rsidR="00053F8B" w:rsidRPr="00053F8B" w:rsidRDefault="00053F8B" w:rsidP="0005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Загрузить локальный индекс заголовков (в память: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41D4F3F" w14:textId="77777777" w:rsidR="00053F8B" w:rsidRPr="00053F8B" w:rsidRDefault="00053F8B" w:rsidP="0005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список ссылок на новости из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https://ria.ru/politics/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37606B8" w14:textId="77777777" w:rsidR="00053F8B" w:rsidRPr="00053F8B" w:rsidRDefault="00053F8B" w:rsidP="00053F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 из HTML (MVP),</w:t>
      </w:r>
    </w:p>
    <w:p w14:paraId="01EC8ACD" w14:textId="77777777" w:rsidR="00053F8B" w:rsidRPr="00053F8B" w:rsidRDefault="00053F8B" w:rsidP="00053F8B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возможно — использовать внутренний API “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load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more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” для углубления (опционально, как улучшение).</w:t>
      </w:r>
    </w:p>
    <w:p w14:paraId="6A9598A9" w14:textId="77777777" w:rsidR="00053F8B" w:rsidRPr="00053F8B" w:rsidRDefault="00053F8B" w:rsidP="0005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Итерировать новости </w:t>
      </w:r>
      <w:r w:rsidRPr="00053F8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 самых новых к старым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80E8276" w14:textId="77777777" w:rsidR="00053F8B" w:rsidRPr="00053F8B" w:rsidRDefault="00053F8B" w:rsidP="00053F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новости:</w:t>
      </w:r>
    </w:p>
    <w:p w14:paraId="2FAFA509" w14:textId="77777777" w:rsidR="00053F8B" w:rsidRPr="00053F8B" w:rsidRDefault="00053F8B" w:rsidP="00053F8B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распарсить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страницу новости и извлечь поля</w:t>
      </w:r>
    </w:p>
    <w:p w14:paraId="005B1EA5" w14:textId="77777777" w:rsidR="00053F8B" w:rsidRPr="00053F8B" w:rsidRDefault="00053F8B" w:rsidP="00053F8B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</w:t>
      </w: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&lt; now</w:t>
      </w:r>
      <w:proofErr w:type="gramEnd"/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-2days → stop iteration</w:t>
      </w:r>
    </w:p>
    <w:p w14:paraId="42B34149" w14:textId="77777777" w:rsidR="00053F8B" w:rsidRPr="00053F8B" w:rsidRDefault="00053F8B" w:rsidP="00053F8B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в индексе →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stop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iteration</w:t>
      </w:r>
      <w:proofErr w:type="spellEnd"/>
    </w:p>
    <w:p w14:paraId="71DC60D7" w14:textId="77777777" w:rsidR="00053F8B" w:rsidRPr="00053F8B" w:rsidRDefault="00053F8B" w:rsidP="00053F8B">
      <w:pPr>
        <w:numPr>
          <w:ilvl w:val="1"/>
          <w:numId w:val="11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иначе:</w:t>
      </w:r>
    </w:p>
    <w:p w14:paraId="2E7BFFBC" w14:textId="77777777" w:rsidR="00053F8B" w:rsidRPr="00053F8B" w:rsidRDefault="00053F8B" w:rsidP="00053F8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запись в массив результатов</w:t>
      </w:r>
    </w:p>
    <w:p w14:paraId="660E8ADD" w14:textId="77777777" w:rsidR="00053F8B" w:rsidRPr="00053F8B" w:rsidRDefault="00053F8B" w:rsidP="00053F8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записать запись в JSONL</w:t>
      </w:r>
    </w:p>
    <w:p w14:paraId="56F229A2" w14:textId="77777777" w:rsidR="00053F8B" w:rsidRPr="00053F8B" w:rsidRDefault="00053F8B" w:rsidP="00053F8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добавить заголовок в индекс (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set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23341487" w14:textId="77777777" w:rsidR="00053F8B" w:rsidRPr="00053F8B" w:rsidRDefault="00053F8B" w:rsidP="00053F8B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дописать заголовок в индекс-файл</w:t>
      </w:r>
    </w:p>
    <w:p w14:paraId="20044F5E" w14:textId="77777777" w:rsidR="00053F8B" w:rsidRPr="00053F8B" w:rsidRDefault="00053F8B" w:rsidP="00053F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Вернуть массив результатов как результат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run_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once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659832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0269AC">
          <v:rect id="_x0000_i1031" style="width:0;height:1.5pt" o:hralign="center" o:hrstd="t" o:hr="t" fillcolor="#a0a0a0" stroked="f"/>
        </w:pict>
      </w:r>
    </w:p>
    <w:p w14:paraId="348CA835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8.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Парсинг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: требования к извлечению данных</w:t>
      </w:r>
    </w:p>
    <w:p w14:paraId="131DBE44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8.1. URL новости</w:t>
      </w:r>
    </w:p>
    <w:p w14:paraId="7718F557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Ссылки на новости на странице раздела — относительные.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Абсолютный URL строить как:</w:t>
      </w:r>
    </w:p>
    <w:p w14:paraId="1389051E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https://ria.ru +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href</w:t>
      </w:r>
      <w:proofErr w:type="spellEnd"/>
    </w:p>
    <w:p w14:paraId="0A9602C7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Отбирать ссылки только на новости (фильтр):</w:t>
      </w:r>
    </w:p>
    <w:p w14:paraId="37F54C95" w14:textId="77777777" w:rsidR="00053F8B" w:rsidRPr="00053F8B" w:rsidRDefault="00053F8B" w:rsidP="00053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href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содержит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</w:p>
    <w:p w14:paraId="5887C41F" w14:textId="77777777" w:rsidR="00053F8B" w:rsidRPr="00053F8B" w:rsidRDefault="00053F8B" w:rsidP="00053F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начинается с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/&lt;год&gt;&lt;месяц&gt;&lt;день&gt;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/20260212/...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7BCADA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8.2. Заголовок новости (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header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721F520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Обычно:</w:t>
      </w:r>
    </w:p>
    <w:p w14:paraId="3CC57DB4" w14:textId="77777777" w:rsidR="00053F8B" w:rsidRPr="00053F8B" w:rsidRDefault="00053F8B" w:rsidP="00053F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h1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статьи (возможный селектор: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1.article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__title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завязываться только на один класс: реализовать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743B41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8.3. Дата (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date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291216CA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Предпочтительно:</w:t>
      </w:r>
    </w:p>
    <w:p w14:paraId="360105B2" w14:textId="77777777" w:rsidR="00053F8B" w:rsidRPr="00053F8B" w:rsidRDefault="00053F8B" w:rsidP="00053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time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datetime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(ISO 8601)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Fallback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0444DFC" w14:textId="77777777" w:rsidR="00053F8B" w:rsidRPr="00053F8B" w:rsidRDefault="00053F8B" w:rsidP="00053F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блок даты на странице (нужно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распарсить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ru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-формат, привести к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datetime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3770B1F6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8.4. Текст новости (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text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7967F60B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Собирать все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&lt;p&gt;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контейнера тела статьи.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Удалять:</w:t>
      </w:r>
    </w:p>
    <w:p w14:paraId="2456EF5F" w14:textId="77777777" w:rsidR="00053F8B" w:rsidRPr="00053F8B" w:rsidRDefault="00053F8B" w:rsidP="0005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“Читайте также”</w:t>
      </w:r>
    </w:p>
    <w:p w14:paraId="3629CE3A" w14:textId="77777777" w:rsidR="00053F8B" w:rsidRPr="00053F8B" w:rsidRDefault="00053F8B" w:rsidP="0005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 рекомендаций</w:t>
      </w:r>
    </w:p>
    <w:p w14:paraId="7CD9622E" w14:textId="77777777" w:rsidR="00053F8B" w:rsidRPr="00053F8B" w:rsidRDefault="00053F8B" w:rsidP="00053F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виджетов</w:t>
      </w:r>
    </w:p>
    <w:p w14:paraId="3A987A1E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8.5. Хештеги/теги (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hashtags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0691B109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Извлекать теги статьи:</w:t>
      </w:r>
    </w:p>
    <w:p w14:paraId="1E415B79" w14:textId="77777777" w:rsidR="00053F8B" w:rsidRPr="00053F8B" w:rsidRDefault="00053F8B" w:rsidP="0005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списка тегов на странице (если есть)</w:t>
      </w:r>
    </w:p>
    <w:p w14:paraId="4C5EE315" w14:textId="77777777" w:rsidR="00053F8B" w:rsidRPr="00053F8B" w:rsidRDefault="00053F8B" w:rsidP="00053F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из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meta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keywords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присутствует)</w:t>
      </w:r>
    </w:p>
    <w:p w14:paraId="6F3A8A52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Результат: список строк без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с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выбрать один вариант и придерживаться его).</w:t>
      </w:r>
    </w:p>
    <w:p w14:paraId="33D968FF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D9CB776">
          <v:rect id="_x0000_i1032" style="width:0;height:1.5pt" o:hralign="center" o:hrstd="t" o:hr="t" fillcolor="#a0a0a0" stroked="f"/>
        </w:pict>
      </w:r>
    </w:p>
    <w:p w14:paraId="369DC632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9. Ограничения и устойчивость</w:t>
      </w:r>
    </w:p>
    <w:p w14:paraId="5DC9318C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9.1. Без JS-рендера</w:t>
      </w:r>
    </w:p>
    <w:p w14:paraId="0A7EA958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Использовать:</w:t>
      </w:r>
    </w:p>
    <w:p w14:paraId="38335482" w14:textId="77777777" w:rsidR="00053F8B" w:rsidRPr="00053F8B" w:rsidRDefault="00053F8B" w:rsidP="00053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requests</w:t>
      </w:r>
      <w:proofErr w:type="spellEnd"/>
    </w:p>
    <w:p w14:paraId="243DDA44" w14:textId="77777777" w:rsidR="00053F8B" w:rsidRPr="00053F8B" w:rsidRDefault="00053F8B" w:rsidP="00053F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BeautifulSoup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lxml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3EB30C7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9.2. Таймауты и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ретраи</w:t>
      </w:r>
      <w:proofErr w:type="spellEnd"/>
    </w:p>
    <w:p w14:paraId="20BB2679" w14:textId="77777777" w:rsidR="00053F8B" w:rsidRPr="00053F8B" w:rsidRDefault="00053F8B" w:rsidP="0005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timeout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запрос: 10–20 сек</w:t>
      </w:r>
    </w:p>
    <w:p w14:paraId="46BFC440" w14:textId="77777777" w:rsidR="00053F8B" w:rsidRPr="00053F8B" w:rsidRDefault="00053F8B" w:rsidP="0005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 3 попытки</w:t>
      </w:r>
    </w:p>
    <w:p w14:paraId="45D8B25A" w14:textId="77777777" w:rsidR="00053F8B" w:rsidRPr="00053F8B" w:rsidRDefault="00053F8B" w:rsidP="00053F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backoff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 1s, 2s, 4s</w:t>
      </w:r>
    </w:p>
    <w:p w14:paraId="253EFE23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9.3.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Rate</w:t>
      </w:r>
      <w:proofErr w:type="spellEnd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limiting</w:t>
      </w:r>
      <w:proofErr w:type="spellEnd"/>
    </w:p>
    <w:p w14:paraId="7CA85D94" w14:textId="77777777" w:rsidR="00053F8B" w:rsidRPr="00053F8B" w:rsidRDefault="00053F8B" w:rsidP="00053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задержка между запросами 0.5–1.5 сек</w:t>
      </w:r>
    </w:p>
    <w:p w14:paraId="621AE0F0" w14:textId="77777777" w:rsidR="00053F8B" w:rsidRPr="00053F8B" w:rsidRDefault="00053F8B" w:rsidP="00053F8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обрабатывать 429/503</w:t>
      </w:r>
    </w:p>
    <w:p w14:paraId="3C343FDD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9.4. Заголовки HTTP</w:t>
      </w:r>
    </w:p>
    <w:p w14:paraId="3B82D19C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 выставлять:</w:t>
      </w:r>
    </w:p>
    <w:p w14:paraId="24B01CB9" w14:textId="77777777" w:rsidR="00053F8B" w:rsidRPr="00053F8B" w:rsidRDefault="00053F8B" w:rsidP="0005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User-Agent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(реалистичный)</w:t>
      </w:r>
    </w:p>
    <w:p w14:paraId="134AB0E3" w14:textId="77777777" w:rsidR="00053F8B" w:rsidRPr="00053F8B" w:rsidRDefault="00053F8B" w:rsidP="0005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Accept-Language: ru-RU,ru;q=0.9</w:t>
      </w:r>
    </w:p>
    <w:p w14:paraId="3370B97A" w14:textId="77777777" w:rsidR="00053F8B" w:rsidRPr="00053F8B" w:rsidRDefault="00053F8B" w:rsidP="00053F8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Referer: </w:t>
      </w:r>
      <w:hyperlink r:id="rId5" w:tgtFrame="_new" w:history="1">
        <w:r w:rsidRPr="00053F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https://ria.ru/politics/</w:t>
        </w:r>
      </w:hyperlink>
    </w:p>
    <w:p w14:paraId="06883BF7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370AC1">
          <v:rect id="_x0000_i1033" style="width:0;height:1.5pt" o:hralign="center" o:hrstd="t" o:hr="t" fillcolor="#a0a0a0" stroked="f"/>
        </w:pict>
      </w:r>
    </w:p>
    <w:p w14:paraId="33712083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Логирование</w:t>
      </w:r>
    </w:p>
    <w:p w14:paraId="15F91AC2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включать:</w:t>
      </w:r>
    </w:p>
    <w:p w14:paraId="10843DCD" w14:textId="77777777" w:rsidR="00053F8B" w:rsidRPr="00053F8B" w:rsidRDefault="00053F8B" w:rsidP="0005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старт/конец итерации</w:t>
      </w:r>
    </w:p>
    <w:p w14:paraId="3C43933A" w14:textId="77777777" w:rsidR="00053F8B" w:rsidRPr="00053F8B" w:rsidRDefault="00053F8B" w:rsidP="0005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найденных ссылок</w:t>
      </w:r>
    </w:p>
    <w:p w14:paraId="0773E2ED" w14:textId="77777777" w:rsidR="00053F8B" w:rsidRPr="00053F8B" w:rsidRDefault="00053F8B" w:rsidP="0005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количество сохранённых новостей</w:t>
      </w:r>
    </w:p>
    <w:p w14:paraId="03D5632F" w14:textId="77777777" w:rsidR="00053F8B" w:rsidRPr="00053F8B" w:rsidRDefault="00053F8B" w:rsidP="0005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причину остановки (найден дубль / старше 2 дней)</w:t>
      </w:r>
    </w:p>
    <w:p w14:paraId="2C4AC7AF" w14:textId="77777777" w:rsidR="00053F8B" w:rsidRPr="00053F8B" w:rsidRDefault="00053F8B" w:rsidP="00053F8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 сети/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URL</w:t>
      </w:r>
    </w:p>
    <w:p w14:paraId="4BDB5499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43C45">
          <v:rect id="_x0000_i1034" style="width:0;height:1.5pt" o:hralign="center" o:hrstd="t" o:hr="t" fillcolor="#a0a0a0" stroked="f"/>
        </w:pict>
      </w:r>
    </w:p>
    <w:p w14:paraId="38494B1F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Архитектура проекта (рекомендуемая)</w:t>
      </w:r>
    </w:p>
    <w:p w14:paraId="6ED3C06C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ria_parser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4C89D91C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config.py</w:t>
      </w:r>
    </w:p>
    <w:p w14:paraId="5F5AD3F9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runner.py</w:t>
      </w:r>
    </w:p>
    <w:p w14:paraId="3A82D844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storage.py</w:t>
      </w:r>
    </w:p>
    <w:p w14:paraId="48AF7641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ria_politics.py</w:t>
      </w:r>
    </w:p>
    <w:p w14:paraId="0E587561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utils.py</w:t>
      </w:r>
    </w:p>
    <w:p w14:paraId="729BD4F0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data/</w:t>
      </w:r>
    </w:p>
    <w:p w14:paraId="5F44FF0F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ria_politics.jsonl</w:t>
      </w:r>
    </w:p>
    <w:p w14:paraId="74F9D6A9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ria_politics_headers.txt</w:t>
      </w:r>
    </w:p>
    <w:p w14:paraId="2FAD0709" w14:textId="77777777" w:rsidR="00053F8B" w:rsidRPr="00053F8B" w:rsidRDefault="00053F8B" w:rsidP="0005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</w:p>
    <w:p w14:paraId="1BF39EA4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Обязательные функции</w:t>
      </w:r>
    </w:p>
    <w:p w14:paraId="6C19C029" w14:textId="77777777" w:rsidR="00053F8B" w:rsidRPr="00053F8B" w:rsidRDefault="00053F8B" w:rsidP="00053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run_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once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-&gt;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</w:p>
    <w:p w14:paraId="32EDC2C8" w14:textId="77777777" w:rsidR="00053F8B" w:rsidRPr="00053F8B" w:rsidRDefault="00053F8B" w:rsidP="00053F8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run_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forever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66563D0F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storage.py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5715074" w14:textId="77777777" w:rsidR="00053F8B" w:rsidRPr="00053F8B" w:rsidRDefault="00053F8B" w:rsidP="0005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>load_header_index() -&gt; set[str]</w:t>
      </w:r>
    </w:p>
    <w:p w14:paraId="37282A1D" w14:textId="77777777" w:rsidR="00053F8B" w:rsidRPr="00053F8B" w:rsidRDefault="00053F8B" w:rsidP="0005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append_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news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record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AE46850" w14:textId="77777777" w:rsidR="00053F8B" w:rsidRPr="00053F8B" w:rsidRDefault="00053F8B" w:rsidP="0005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>append_header(normalized_header: str)</w:t>
      </w:r>
    </w:p>
    <w:p w14:paraId="47828D5E" w14:textId="77777777" w:rsidR="00053F8B" w:rsidRPr="00053F8B" w:rsidRDefault="00053F8B" w:rsidP="00053F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normalize_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-&gt;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</w:p>
    <w:p w14:paraId="767633D9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ria_politics.py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FB010D5" w14:textId="77777777" w:rsidR="00053F8B" w:rsidRPr="00053F8B" w:rsidRDefault="00053F8B" w:rsidP="00053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fetch_section_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</w:p>
    <w:p w14:paraId="10827EBE" w14:textId="77777777" w:rsidR="00053F8B" w:rsidRPr="00053F8B" w:rsidRDefault="00053F8B" w:rsidP="00053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val="en-US" w:eastAsia="ru-RU"/>
        </w:rPr>
        <w:t>extract_news_urls(html) -&gt; list[str]</w:t>
      </w:r>
    </w:p>
    <w:p w14:paraId="7944FDCF" w14:textId="77777777" w:rsidR="00053F8B" w:rsidRPr="00053F8B" w:rsidRDefault="00053F8B" w:rsidP="00053F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parse_news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-&gt;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dict</w:t>
      </w:r>
      <w:proofErr w:type="spellEnd"/>
    </w:p>
    <w:p w14:paraId="66C9F6A4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9A8F8B5">
          <v:rect id="_x0000_i1035" style="width:0;height:1.5pt" o:hralign="center" o:hrstd="t" o:hr="t" fillcolor="#a0a0a0" stroked="f"/>
        </w:pict>
      </w:r>
    </w:p>
    <w:p w14:paraId="6D07E8F0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Значения по умолчанию</w:t>
      </w:r>
    </w:p>
    <w:p w14:paraId="63802696" w14:textId="77777777" w:rsidR="00053F8B" w:rsidRPr="00053F8B" w:rsidRDefault="00053F8B" w:rsidP="00053F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source_name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ria_politics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46553BCF" w14:textId="77777777" w:rsidR="00053F8B" w:rsidRPr="00053F8B" w:rsidRDefault="00053F8B" w:rsidP="00053F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N минут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умолчанию: 10</w:t>
      </w:r>
    </w:p>
    <w:p w14:paraId="4EE43C94" w14:textId="77777777" w:rsidR="00053F8B" w:rsidRPr="00053F8B" w:rsidRDefault="00053F8B" w:rsidP="00053F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период: последние 2 дня</w:t>
      </w:r>
    </w:p>
    <w:p w14:paraId="24F4E571" w14:textId="77777777" w:rsidR="00053F8B" w:rsidRPr="00053F8B" w:rsidRDefault="00053F8B" w:rsidP="00053F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5A2932">
          <v:rect id="_x0000_i1036" style="width:0;height:1.5pt" o:hralign="center" o:hrstd="t" o:hr="t" fillcolor="#a0a0a0" stroked="f"/>
        </w:pict>
      </w:r>
    </w:p>
    <w:p w14:paraId="6212D433" w14:textId="77777777" w:rsidR="00053F8B" w:rsidRPr="00053F8B" w:rsidRDefault="00053F8B" w:rsidP="00053F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3F8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13. Критерии готовности</w:t>
      </w:r>
    </w:p>
    <w:p w14:paraId="0763928E" w14:textId="77777777" w:rsidR="00053F8B" w:rsidRPr="00053F8B" w:rsidRDefault="00053F8B" w:rsidP="00053F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Парсер считается готовым, если:</w:t>
      </w:r>
    </w:p>
    <w:p w14:paraId="11FA05E4" w14:textId="77777777" w:rsidR="00053F8B" w:rsidRPr="00053F8B" w:rsidRDefault="00053F8B" w:rsidP="00053F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первом запуске сохраняет новости за последние 2 дня в </w:t>
      </w:r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JSONL</w:t>
      </w:r>
    </w:p>
    <w:p w14:paraId="3FC0A710" w14:textId="77777777" w:rsidR="00053F8B" w:rsidRPr="00053F8B" w:rsidRDefault="00053F8B" w:rsidP="00053F8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повторном запуске:</w:t>
      </w:r>
    </w:p>
    <w:p w14:paraId="5CD5E33B" w14:textId="77777777" w:rsidR="00053F8B" w:rsidRPr="00053F8B" w:rsidRDefault="00053F8B" w:rsidP="00053F8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быстро останавливается на первой встреченной новости, чей заголовок уже есть в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index</w:t>
      </w:r>
      <w:proofErr w:type="spellEnd"/>
    </w:p>
    <w:p w14:paraId="147B4725" w14:textId="77777777" w:rsidR="00053F8B" w:rsidRPr="00053F8B" w:rsidRDefault="00053F8B" w:rsidP="0005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падает при сетевых ошибках,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логирует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проблемы</w:t>
      </w:r>
    </w:p>
    <w:p w14:paraId="586521D1" w14:textId="77777777" w:rsidR="00053F8B" w:rsidRPr="00053F8B" w:rsidRDefault="00053F8B" w:rsidP="0005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 пишет дату как </w:t>
      </w:r>
      <w:proofErr w:type="spellStart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>datetime</w:t>
      </w:r>
      <w:proofErr w:type="spellEnd"/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ISO 8601)</w:t>
      </w:r>
    </w:p>
    <w:p w14:paraId="3ACF44CA" w14:textId="77777777" w:rsidR="00053F8B" w:rsidRPr="00053F8B" w:rsidRDefault="00053F8B" w:rsidP="00053F8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Результат </w:t>
      </w:r>
      <w:proofErr w:type="spell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run_</w:t>
      </w:r>
      <w:proofErr w:type="gramStart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once</w:t>
      </w:r>
      <w:proofErr w:type="spell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3F8B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53F8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массив новых записей</w:t>
      </w:r>
    </w:p>
    <w:p w14:paraId="48F1E658" w14:textId="77777777" w:rsidR="00623713" w:rsidRDefault="00623713">
      <w:bookmarkStart w:id="0" w:name="_GoBack"/>
      <w:bookmarkEnd w:id="0"/>
    </w:p>
    <w:sectPr w:rsidR="006237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1623C"/>
    <w:multiLevelType w:val="multilevel"/>
    <w:tmpl w:val="A9106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F20A2"/>
    <w:multiLevelType w:val="multilevel"/>
    <w:tmpl w:val="47F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510"/>
    <w:multiLevelType w:val="multilevel"/>
    <w:tmpl w:val="792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2344A"/>
    <w:multiLevelType w:val="multilevel"/>
    <w:tmpl w:val="786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C4C82"/>
    <w:multiLevelType w:val="multilevel"/>
    <w:tmpl w:val="D956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B1469"/>
    <w:multiLevelType w:val="multilevel"/>
    <w:tmpl w:val="5F82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213A7B"/>
    <w:multiLevelType w:val="multilevel"/>
    <w:tmpl w:val="6D3E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316D3"/>
    <w:multiLevelType w:val="multilevel"/>
    <w:tmpl w:val="91F63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0604B"/>
    <w:multiLevelType w:val="multilevel"/>
    <w:tmpl w:val="E126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451B9"/>
    <w:multiLevelType w:val="multilevel"/>
    <w:tmpl w:val="D4C29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C73D8E"/>
    <w:multiLevelType w:val="multilevel"/>
    <w:tmpl w:val="50F6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82C85"/>
    <w:multiLevelType w:val="multilevel"/>
    <w:tmpl w:val="62D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80B39"/>
    <w:multiLevelType w:val="multilevel"/>
    <w:tmpl w:val="8D7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895348"/>
    <w:multiLevelType w:val="multilevel"/>
    <w:tmpl w:val="5B70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40D03"/>
    <w:multiLevelType w:val="multilevel"/>
    <w:tmpl w:val="B6F0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F93F36"/>
    <w:multiLevelType w:val="multilevel"/>
    <w:tmpl w:val="74FA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155C64"/>
    <w:multiLevelType w:val="multilevel"/>
    <w:tmpl w:val="5E5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D4402"/>
    <w:multiLevelType w:val="multilevel"/>
    <w:tmpl w:val="7BBA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E32B81"/>
    <w:multiLevelType w:val="multilevel"/>
    <w:tmpl w:val="3B9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7C2630"/>
    <w:multiLevelType w:val="multilevel"/>
    <w:tmpl w:val="9638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543DB"/>
    <w:multiLevelType w:val="multilevel"/>
    <w:tmpl w:val="F84A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87842"/>
    <w:multiLevelType w:val="multilevel"/>
    <w:tmpl w:val="AF38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B482C"/>
    <w:multiLevelType w:val="multilevel"/>
    <w:tmpl w:val="036A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F90ACF"/>
    <w:multiLevelType w:val="multilevel"/>
    <w:tmpl w:val="AA8C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F3257"/>
    <w:multiLevelType w:val="multilevel"/>
    <w:tmpl w:val="E7D4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04599"/>
    <w:multiLevelType w:val="multilevel"/>
    <w:tmpl w:val="9F94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A5CEC"/>
    <w:multiLevelType w:val="multilevel"/>
    <w:tmpl w:val="47E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14"/>
  </w:num>
  <w:num w:numId="7">
    <w:abstractNumId w:val="21"/>
  </w:num>
  <w:num w:numId="8">
    <w:abstractNumId w:val="16"/>
  </w:num>
  <w:num w:numId="9">
    <w:abstractNumId w:val="12"/>
  </w:num>
  <w:num w:numId="10">
    <w:abstractNumId w:val="0"/>
  </w:num>
  <w:num w:numId="11">
    <w:abstractNumId w:val="0"/>
    <w:lvlOverride w:ilvl="1">
      <w:lvl w:ilvl="1">
        <w:numFmt w:val="decimal"/>
        <w:lvlText w:val="%2."/>
        <w:lvlJc w:val="left"/>
      </w:lvl>
    </w:lvlOverride>
  </w:num>
  <w:num w:numId="12">
    <w:abstractNumId w:val="10"/>
  </w:num>
  <w:num w:numId="13">
    <w:abstractNumId w:val="25"/>
  </w:num>
  <w:num w:numId="14">
    <w:abstractNumId w:val="17"/>
  </w:num>
  <w:num w:numId="15">
    <w:abstractNumId w:val="4"/>
  </w:num>
  <w:num w:numId="16">
    <w:abstractNumId w:val="22"/>
  </w:num>
  <w:num w:numId="17">
    <w:abstractNumId w:val="5"/>
  </w:num>
  <w:num w:numId="18">
    <w:abstractNumId w:val="24"/>
  </w:num>
  <w:num w:numId="19">
    <w:abstractNumId w:val="15"/>
  </w:num>
  <w:num w:numId="20">
    <w:abstractNumId w:val="26"/>
  </w:num>
  <w:num w:numId="21">
    <w:abstractNumId w:val="20"/>
  </w:num>
  <w:num w:numId="22">
    <w:abstractNumId w:val="2"/>
  </w:num>
  <w:num w:numId="23">
    <w:abstractNumId w:val="11"/>
  </w:num>
  <w:num w:numId="24">
    <w:abstractNumId w:val="18"/>
  </w:num>
  <w:num w:numId="25">
    <w:abstractNumId w:val="23"/>
  </w:num>
  <w:num w:numId="26">
    <w:abstractNumId w:val="7"/>
  </w:num>
  <w:num w:numId="27">
    <w:abstractNumId w:val="13"/>
  </w:num>
  <w:num w:numId="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1C"/>
    <w:rsid w:val="00053F8B"/>
    <w:rsid w:val="001E491C"/>
    <w:rsid w:val="00623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EAA8B6-FC08-4A52-8FCF-288074D73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3F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3F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3F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53F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3F8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3F8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3F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53F8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5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53F8B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53F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3F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53F8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053F8B"/>
  </w:style>
  <w:style w:type="character" w:customStyle="1" w:styleId="hljs-punctuation">
    <w:name w:val="hljs-punctuation"/>
    <w:basedOn w:val="a0"/>
    <w:rsid w:val="00053F8B"/>
  </w:style>
  <w:style w:type="character" w:customStyle="1" w:styleId="hljs-attr">
    <w:name w:val="hljs-attr"/>
    <w:basedOn w:val="a0"/>
    <w:rsid w:val="00053F8B"/>
  </w:style>
  <w:style w:type="character" w:customStyle="1" w:styleId="hljs-string">
    <w:name w:val="hljs-string"/>
    <w:basedOn w:val="a0"/>
    <w:rsid w:val="00053F8B"/>
  </w:style>
  <w:style w:type="character" w:styleId="a5">
    <w:name w:val="Hyperlink"/>
    <w:basedOn w:val="a0"/>
    <w:uiPriority w:val="99"/>
    <w:semiHidden/>
    <w:unhideWhenUsed/>
    <w:rsid w:val="00053F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48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1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3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3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6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ia.ru/politic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vforza vfoza</dc:creator>
  <cp:keywords/>
  <dc:description/>
  <cp:lastModifiedBy>vforza vfoza</cp:lastModifiedBy>
  <cp:revision>2</cp:revision>
  <dcterms:created xsi:type="dcterms:W3CDTF">2026-02-12T16:44:00Z</dcterms:created>
  <dcterms:modified xsi:type="dcterms:W3CDTF">2026-02-12T16:44:00Z</dcterms:modified>
</cp:coreProperties>
</file>