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EE301" w14:textId="77777777" w:rsidR="00070138" w:rsidRPr="00070138" w:rsidRDefault="00070138" w:rsidP="0007013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070138">
        <w:rPr>
          <w:rFonts w:ascii="Times New Roman" w:hAnsi="Times New Roman" w:cs="Times New Roman"/>
          <w:sz w:val="24"/>
          <w:szCs w:val="24"/>
        </w:rPr>
        <w:t xml:space="preserve">Приложение №3 </w:t>
      </w:r>
    </w:p>
    <w:p w14:paraId="0E6758C9" w14:textId="77777777" w:rsidR="00070138" w:rsidRPr="00070138" w:rsidRDefault="00070138" w:rsidP="0007013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070138">
        <w:rPr>
          <w:rFonts w:ascii="Times New Roman" w:hAnsi="Times New Roman" w:cs="Times New Roman"/>
          <w:sz w:val="24"/>
          <w:szCs w:val="24"/>
        </w:rPr>
        <w:t>к договору на оказание услуг №3 от 02.02.2026</w:t>
      </w:r>
    </w:p>
    <w:p w14:paraId="2DC5CC12" w14:textId="77777777" w:rsidR="00070138" w:rsidRPr="00070138" w:rsidRDefault="00070138" w:rsidP="0007013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8329918" w14:textId="77777777" w:rsidR="00070138" w:rsidRPr="00070138" w:rsidRDefault="00070138" w:rsidP="0007013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70138">
        <w:rPr>
          <w:rFonts w:ascii="Times New Roman" w:hAnsi="Times New Roman" w:cs="Times New Roman"/>
          <w:sz w:val="24"/>
          <w:szCs w:val="24"/>
        </w:rPr>
        <w:t>Перечень и требования к специальностям</w:t>
      </w:r>
    </w:p>
    <w:p w14:paraId="377CA6C5" w14:textId="612CFC56" w:rsidR="00146F54" w:rsidRPr="00070138" w:rsidRDefault="00146F54">
      <w:pPr>
        <w:rPr>
          <w:rFonts w:ascii="Times New Roman" w:hAnsi="Times New Roman" w:cs="Times New Roman"/>
          <w:sz w:val="24"/>
          <w:szCs w:val="24"/>
        </w:rPr>
      </w:pPr>
    </w:p>
    <w:p w14:paraId="3053C9A5" w14:textId="12749FD6" w:rsidR="00070138" w:rsidRPr="00070138" w:rsidRDefault="00070138" w:rsidP="00070138">
      <w:pPr>
        <w:spacing w:after="0"/>
        <w:jc w:val="center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69058685"/>
        </w:sdtPr>
        <w:sdtEndPr/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Фотограф</w:t>
          </w:r>
        </w:sdtContent>
      </w:sdt>
      <w:r w:rsidRPr="00070138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785683666"/>
          <w:showingPlcHdr/>
        </w:sdtPr>
        <w:sdtEndPr/>
        <w:sdtContent>
          <w:r>
            <w:rPr>
              <w:rFonts w:ascii="Times New Roman" w:hAnsi="Times New Roman" w:cs="Times New Roman"/>
              <w:sz w:val="24"/>
              <w:szCs w:val="24"/>
            </w:rPr>
            <w:t xml:space="preserve">     </w:t>
          </w:r>
        </w:sdtContent>
      </w:sdt>
    </w:p>
    <w:p w14:paraId="196B82E7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72560700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Базовый уровень (бронзовый значок)</w:t>
          </w:r>
        </w:sdtContent>
      </w:sdt>
    </w:p>
    <w:p w14:paraId="4C89A817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-191868809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580261D5" w14:textId="77777777" w:rsidR="00070138" w:rsidRPr="00070138" w:rsidRDefault="00070138" w:rsidP="000701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279319333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Как использовать смартфон или простую камеру, чтобы сделать снимок, контролируя при этом кадрирование и проблемы с освещением (подсветка, недодержка, передержка). </w:t>
          </w:r>
        </w:sdtContent>
      </w:sdt>
    </w:p>
    <w:p w14:paraId="6E6FFC4C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565343437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592EDA3B" w14:textId="77777777" w:rsidR="00070138" w:rsidRPr="00070138" w:rsidRDefault="00070138" w:rsidP="000701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109705011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Производить интересные пейзажные, сюжетные и портретные снимки. </w:t>
          </w:r>
        </w:sdtContent>
      </w:sdt>
    </w:p>
    <w:p w14:paraId="7576F58D" w14:textId="77777777" w:rsidR="00070138" w:rsidRPr="00070138" w:rsidRDefault="00070138" w:rsidP="000701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38262680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Фотографировать различные события и делиться ими с другими в социальных сетях.</w:t>
          </w:r>
        </w:sdtContent>
      </w:sdt>
    </w:p>
    <w:p w14:paraId="6FB7268B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604E9A4E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32506243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Средний уровень (серебряный значок)</w:t>
          </w:r>
        </w:sdtContent>
      </w:sdt>
    </w:p>
    <w:p w14:paraId="42828D42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213524966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2571FE89" w14:textId="77777777" w:rsidR="00070138" w:rsidRPr="00070138" w:rsidRDefault="00070138" w:rsidP="000701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318786087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Как контролировать основные настройки камеры для обеспечения оптимального качества съёмки, такие как выдержка, диафрагма и резкость. </w:t>
          </w:r>
        </w:sdtContent>
      </w:sdt>
    </w:p>
    <w:p w14:paraId="213E9447" w14:textId="77777777" w:rsidR="00070138" w:rsidRPr="00070138" w:rsidRDefault="00070138" w:rsidP="000701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54361957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Устройство фотокамеры, основные модели камер, их отличия.</w:t>
          </w:r>
        </w:sdtContent>
      </w:sdt>
    </w:p>
    <w:p w14:paraId="78CB3EB5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1622500344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28319A92" w14:textId="77777777" w:rsidR="00070138" w:rsidRPr="00070138" w:rsidRDefault="00070138" w:rsidP="0007013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-186551229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Фотографировать с использованием вспышки. </w:t>
          </w:r>
        </w:sdtContent>
      </w:sdt>
    </w:p>
    <w:p w14:paraId="12038D69" w14:textId="77777777" w:rsidR="00070138" w:rsidRPr="00070138" w:rsidRDefault="00070138" w:rsidP="0007013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-200844332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Выразить идею или чувства через фото. </w:t>
          </w:r>
        </w:sdtContent>
      </w:sdt>
    </w:p>
    <w:p w14:paraId="2D54BBBA" w14:textId="77777777" w:rsidR="00070138" w:rsidRPr="00070138" w:rsidRDefault="00070138" w:rsidP="0007013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5"/>
          <w:id w:val="55090811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Подготовить фотоотчёт и представить его с помощью программного обеспечения для презентаций (например, Microsoft PowerPoint). </w:t>
          </w:r>
        </w:sdtContent>
      </w:sdt>
    </w:p>
    <w:p w14:paraId="26B2AC75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6"/>
          <w:id w:val="-1409901747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2F8ECED6" w14:textId="77777777" w:rsidR="00070138" w:rsidRPr="00070138" w:rsidRDefault="00070138" w:rsidP="0007013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7"/>
          <w:id w:val="209634262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Готовлю отчёт о деятельности команды, сделав и выбрав наиболее подходящие фотографии.</w:t>
          </w:r>
        </w:sdtContent>
      </w:sdt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 </w:t>
      </w:r>
    </w:p>
    <w:p w14:paraId="14A1A26A" w14:textId="77777777" w:rsidR="00070138" w:rsidRPr="00070138" w:rsidRDefault="00070138" w:rsidP="0007013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8"/>
          <w:id w:val="-177412084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Я создал портфолио моих лучших фоторабот.</w:t>
          </w:r>
        </w:sdtContent>
      </w:sdt>
    </w:p>
    <w:p w14:paraId="17E0789A" w14:textId="77777777" w:rsidR="00070138" w:rsidRPr="00070138" w:rsidRDefault="00070138" w:rsidP="0007013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9"/>
          <w:id w:val="113214100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Я принимаю участие в фотоконкурсах городского уровня и выше. </w:t>
          </w:r>
        </w:sdtContent>
      </w:sdt>
    </w:p>
    <w:p w14:paraId="197F7959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4A5F1729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0"/>
          <w:id w:val="1160829228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Продвинутый уровень (золотой значок)</w:t>
          </w:r>
        </w:sdtContent>
      </w:sdt>
    </w:p>
    <w:p w14:paraId="3D0852D7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1"/>
          <w:id w:val="-1667836078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035EDEDF" w14:textId="77777777" w:rsidR="00070138" w:rsidRPr="00070138" w:rsidRDefault="00070138" w:rsidP="000701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2"/>
          <w:id w:val="33920603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Положения законодательства об авторском праве, касающегося фотографий. </w:t>
          </w:r>
        </w:sdtContent>
      </w:sdt>
    </w:p>
    <w:p w14:paraId="6998BF8A" w14:textId="77777777" w:rsidR="00070138" w:rsidRPr="00070138" w:rsidRDefault="00070138" w:rsidP="000701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3"/>
          <w:id w:val="56555462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Как работать со штативами, рассеивателями света, объективами, фильтрами и активаторами камер. </w:t>
          </w:r>
        </w:sdtContent>
      </w:sdt>
    </w:p>
    <w:p w14:paraId="23F9099F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4"/>
          <w:id w:val="160592078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23F2CF3D" w14:textId="77777777" w:rsidR="00070138" w:rsidRPr="00070138" w:rsidRDefault="00070138" w:rsidP="0007013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5"/>
          <w:id w:val="-114368298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Использовать специальное программное обеспечение для улучшения качества сделанных фотографий (контрастность, резкость, цвета и т.д.). </w:t>
          </w:r>
        </w:sdtContent>
      </w:sdt>
    </w:p>
    <w:p w14:paraId="35050CA9" w14:textId="77777777" w:rsidR="00070138" w:rsidRPr="00070138" w:rsidRDefault="00070138" w:rsidP="0007013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-95103309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Снимать в ручном режиме.</w:t>
          </w:r>
        </w:sdtContent>
      </w:sdt>
    </w:p>
    <w:p w14:paraId="1DC37D66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7"/>
          <w:id w:val="-450826130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6FAE68E6" w14:textId="77777777" w:rsidR="00070138" w:rsidRPr="00070138" w:rsidRDefault="00070138" w:rsidP="000701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8"/>
          <w:id w:val="1359386963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Я провел не менее 2-х фотосессий общественных объединений.</w:t>
          </w:r>
        </w:sdtContent>
      </w:sdt>
    </w:p>
    <w:p w14:paraId="10FB3E43" w14:textId="77777777" w:rsidR="00070138" w:rsidRPr="00070138" w:rsidRDefault="00070138" w:rsidP="000701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9"/>
          <w:id w:val="190777992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У меня есть полноценное портфолио фоторабот, сгруппированных по различным направлениям.</w:t>
          </w:r>
        </w:sdtContent>
      </w:sdt>
    </w:p>
    <w:p w14:paraId="119049D0" w14:textId="77777777" w:rsidR="00070138" w:rsidRPr="00070138" w:rsidRDefault="00070138" w:rsidP="000701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0"/>
          <w:id w:val="164561068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Я имею достижения (призовые места) в фотоконкурсах городского уровня и выше.</w:t>
          </w:r>
        </w:sdtContent>
      </w:sdt>
    </w:p>
    <w:p w14:paraId="676C7040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1"/>
          <w:id w:val="470146033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обучаю</w:t>
          </w:r>
        </w:sdtContent>
      </w:sdt>
    </w:p>
    <w:p w14:paraId="461B3039" w14:textId="77777777" w:rsidR="00070138" w:rsidRPr="00070138" w:rsidRDefault="00070138" w:rsidP="000701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ind w:left="708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2"/>
          <w:id w:val="55397235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Провожу учебные практикумы (мастерские) по фотографии. </w:t>
          </w:r>
        </w:sdtContent>
      </w:sdt>
    </w:p>
    <w:p w14:paraId="1C15E6E8" w14:textId="77777777" w:rsidR="00070138" w:rsidRPr="00070138" w:rsidRDefault="00070138" w:rsidP="000701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ind w:left="708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3"/>
          <w:id w:val="-136157490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Специальности «Фотограф» по уровням (средний уровень – 1 человек, базовый уровень – 3 человека).</w:t>
          </w:r>
        </w:sdtContent>
      </w:sdt>
    </w:p>
    <w:p w14:paraId="0F4810DA" w14:textId="6CBC81F5" w:rsidR="00070138" w:rsidRDefault="00070138" w:rsidP="00070138">
      <w:pPr>
        <w:spacing w:after="0"/>
        <w:rPr>
          <w:rFonts w:ascii="Times New Roman" w:eastAsia="Rasa" w:hAnsi="Times New Roman" w:cs="Times New Roman"/>
          <w:sz w:val="24"/>
          <w:szCs w:val="24"/>
        </w:rPr>
      </w:pPr>
    </w:p>
    <w:p w14:paraId="16D289A5" w14:textId="25F73950" w:rsidR="00070138" w:rsidRDefault="00070138" w:rsidP="00070138">
      <w:pPr>
        <w:spacing w:after="0"/>
        <w:rPr>
          <w:rFonts w:ascii="Times New Roman" w:eastAsia="Rasa" w:hAnsi="Times New Roman" w:cs="Times New Roman"/>
          <w:sz w:val="24"/>
          <w:szCs w:val="24"/>
        </w:rPr>
      </w:pPr>
    </w:p>
    <w:p w14:paraId="185E78A6" w14:textId="73C8D262" w:rsidR="00070138" w:rsidRDefault="00070138" w:rsidP="00070138">
      <w:pPr>
        <w:spacing w:after="0"/>
        <w:rPr>
          <w:rFonts w:ascii="Times New Roman" w:eastAsia="Rasa" w:hAnsi="Times New Roman" w:cs="Times New Roman"/>
          <w:sz w:val="24"/>
          <w:szCs w:val="24"/>
        </w:rPr>
      </w:pPr>
    </w:p>
    <w:p w14:paraId="7A3BF2D5" w14:textId="77777777" w:rsidR="008078D1" w:rsidRPr="00070138" w:rsidRDefault="008078D1" w:rsidP="00070138">
      <w:pPr>
        <w:spacing w:after="0"/>
        <w:rPr>
          <w:rFonts w:ascii="Times New Roman" w:eastAsia="Rasa" w:hAnsi="Times New Roman" w:cs="Times New Roman"/>
          <w:sz w:val="24"/>
          <w:szCs w:val="24"/>
        </w:rPr>
      </w:pPr>
    </w:p>
    <w:p w14:paraId="5ABB2202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sz w:val="24"/>
          <w:szCs w:val="24"/>
        </w:rPr>
      </w:pPr>
    </w:p>
    <w:p w14:paraId="6787866E" w14:textId="09CC98B7" w:rsidR="00070138" w:rsidRPr="00070138" w:rsidRDefault="00070138" w:rsidP="00070138">
      <w:pPr>
        <w:pBdr>
          <w:top w:val="nil"/>
          <w:left w:val="nil"/>
          <w:bottom w:val="nil"/>
          <w:right w:val="nil"/>
          <w:between w:val="nil"/>
        </w:pBdr>
        <w:spacing w:after="220"/>
        <w:jc w:val="center"/>
        <w:rPr>
          <w:rFonts w:ascii="Times New Roman" w:eastAsia="Avenir" w:hAnsi="Times New Roman" w:cs="Times New Roman"/>
          <w:color w:val="000000"/>
          <w:sz w:val="24"/>
          <w:szCs w:val="24"/>
        </w:rPr>
      </w:pPr>
      <w:proofErr w:type="spellStart"/>
      <w:r w:rsidRPr="00070138">
        <w:rPr>
          <w:rFonts w:ascii="Times New Roman" w:eastAsia="Avenir" w:hAnsi="Times New Roman" w:cs="Times New Roman"/>
          <w:b/>
          <w:bCs/>
          <w:color w:val="000000"/>
          <w:sz w:val="24"/>
          <w:szCs w:val="24"/>
        </w:rPr>
        <w:lastRenderedPageBreak/>
        <w:t>Игро</w:t>
      </w:r>
      <w:r w:rsidRPr="00070138">
        <w:rPr>
          <w:rFonts w:ascii="Times New Roman" w:eastAsia="Avenir" w:hAnsi="Times New Roman" w:cs="Times New Roman"/>
          <w:b/>
          <w:bCs/>
          <w:sz w:val="24"/>
          <w:szCs w:val="24"/>
        </w:rPr>
        <w:t>практик</w:t>
      </w:r>
      <w:proofErr w:type="spellEnd"/>
      <w:r w:rsidRPr="00070138">
        <w:rPr>
          <w:rFonts w:ascii="Times New Roman" w:eastAsia="Avenir" w:hAnsi="Times New Roman" w:cs="Times New Roman"/>
          <w:b/>
          <w:bCs/>
          <w:sz w:val="24"/>
          <w:szCs w:val="24"/>
        </w:rPr>
        <w:t xml:space="preserve"> (вожатый)</w:t>
      </w:r>
    </w:p>
    <w:p w14:paraId="553D1A5A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323074947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Базовый уровень (бронзовый значок)</w:t>
          </w:r>
        </w:sdtContent>
      </w:sdt>
    </w:p>
    <w:p w14:paraId="2428DA38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594101323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4E4862EB" w14:textId="77777777" w:rsidR="00070138" w:rsidRPr="00070138" w:rsidRDefault="00070138" w:rsidP="000701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56258004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Основные виды игр и их особенности. </w:t>
          </w:r>
        </w:sdtContent>
      </w:sdt>
    </w:p>
    <w:p w14:paraId="4A07C3A3" w14:textId="77777777" w:rsidR="00070138" w:rsidRPr="00070138" w:rsidRDefault="00070138" w:rsidP="000701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35122821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Правила работы с играми.</w:t>
          </w:r>
        </w:sdtContent>
      </w:sdt>
    </w:p>
    <w:p w14:paraId="26E91E21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46072251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5835B0A1" w14:textId="77777777" w:rsidR="00070138" w:rsidRPr="00070138" w:rsidRDefault="00070138" w:rsidP="00070138">
      <w:pPr>
        <w:spacing w:after="0"/>
        <w:ind w:left="425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145098244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1. Объяснять правила каждой конкретной игры. </w:t>
          </w:r>
        </w:sdtContent>
      </w:sdt>
    </w:p>
    <w:p w14:paraId="1EC5E5C2" w14:textId="77777777" w:rsidR="00070138" w:rsidRPr="00070138" w:rsidRDefault="00070138" w:rsidP="00070138">
      <w:pPr>
        <w:spacing w:after="0"/>
        <w:ind w:firstLine="360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1382354418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2. Сочинять «</w:t>
          </w:r>
          <w:proofErr w:type="spellStart"/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Кричалки</w:t>
          </w:r>
          <w:proofErr w:type="spellEnd"/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» для команды (отряда)</w:t>
          </w:r>
        </w:sdtContent>
      </w:sdt>
    </w:p>
    <w:p w14:paraId="290C1214" w14:textId="77777777" w:rsidR="00070138" w:rsidRPr="00070138" w:rsidRDefault="00070138" w:rsidP="00070138">
      <w:pPr>
        <w:spacing w:after="0"/>
        <w:ind w:firstLine="360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607264532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3.  Создавать собственный «Блокнот игр»</w:t>
          </w:r>
        </w:sdtContent>
      </w:sdt>
    </w:p>
    <w:p w14:paraId="4F1E517F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592952DF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1509786249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Средний уровень (серебряный значок)</w:t>
          </w:r>
        </w:sdtContent>
      </w:sdt>
    </w:p>
    <w:p w14:paraId="215D17C5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1598978707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0B65A37B" w14:textId="77777777" w:rsidR="00070138" w:rsidRPr="00070138" w:rsidRDefault="00070138" w:rsidP="0007013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83812204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Правила организации и проведения командных игр (не менее 10).</w:t>
          </w:r>
        </w:sdtContent>
      </w:sdt>
    </w:p>
    <w:p w14:paraId="553D6107" w14:textId="77777777" w:rsidR="00070138" w:rsidRPr="00070138" w:rsidRDefault="00070138" w:rsidP="0007013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-96220166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Правила рефлексии после завершения игры.</w:t>
          </w:r>
        </w:sdtContent>
      </w:sdt>
    </w:p>
    <w:p w14:paraId="2EC01DFD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-865510674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1B4B4196" w14:textId="77777777" w:rsidR="00070138" w:rsidRPr="00070138" w:rsidRDefault="00070138" w:rsidP="0007013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1984045277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Выбрать игру в соответствии с поставленной задачей.</w:t>
          </w:r>
        </w:sdtContent>
      </w:sdt>
    </w:p>
    <w:p w14:paraId="311FE6B1" w14:textId="77777777" w:rsidR="00070138" w:rsidRPr="00070138" w:rsidRDefault="00070138" w:rsidP="0007013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5"/>
          <w:id w:val="207592449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Объяснять правила игры с учетом техники безопасности. </w:t>
          </w:r>
        </w:sdtContent>
      </w:sdt>
    </w:p>
    <w:p w14:paraId="2FE1EDEB" w14:textId="77777777" w:rsidR="00070138" w:rsidRPr="00070138" w:rsidRDefault="00070138" w:rsidP="0007013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6"/>
          <w:id w:val="96845067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Разработать и провести в лагере или на сборе различные игры (не менее </w:t>
          </w:r>
        </w:sdtContent>
      </w:sdt>
      <w:r w:rsidRPr="00070138">
        <w:rPr>
          <w:rFonts w:ascii="Times New Roman" w:eastAsia="Rasa" w:hAnsi="Times New Roman" w:cs="Times New Roman"/>
          <w:sz w:val="24"/>
          <w:szCs w:val="24"/>
        </w:rPr>
        <w:t>10</w:t>
      </w:r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).</w:t>
      </w:r>
    </w:p>
    <w:p w14:paraId="09710D24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7"/>
          <w:id w:val="327989728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5111DD77" w14:textId="77777777" w:rsidR="00070138" w:rsidRPr="00070138" w:rsidRDefault="00070138" w:rsidP="0007013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8"/>
          <w:id w:val="-68637283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Выборку игр в соответствии с группой участников.</w:t>
          </w:r>
        </w:sdtContent>
      </w:sdt>
    </w:p>
    <w:p w14:paraId="356A11B2" w14:textId="77777777" w:rsidR="00070138" w:rsidRPr="00070138" w:rsidRDefault="00070138" w:rsidP="0007013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9"/>
          <w:id w:val="100445027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Разраб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0"/>
          <w:id w:val="11918508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атываю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1"/>
          <w:id w:val="19247695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 сюжетно-ролевую игру (квест).</w:t>
          </w:r>
        </w:sdtContent>
      </w:sdt>
    </w:p>
    <w:p w14:paraId="4135AFFB" w14:textId="77777777" w:rsidR="00070138" w:rsidRPr="00070138" w:rsidRDefault="00070138" w:rsidP="0007013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2"/>
          <w:id w:val="-165969726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Пополняю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3"/>
          <w:id w:val="4877365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 собственн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4"/>
          <w:id w:val="739137709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ый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5"/>
          <w:id w:val="-93272337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 «Блокнот игр» (более </w:t>
          </w:r>
        </w:sdtContent>
      </w:sdt>
      <w:r w:rsidRPr="00070138">
        <w:rPr>
          <w:rFonts w:ascii="Times New Roman" w:eastAsia="Rasa" w:hAnsi="Times New Roman" w:cs="Times New Roman"/>
          <w:sz w:val="24"/>
          <w:szCs w:val="24"/>
        </w:rPr>
        <w:t>20</w:t>
      </w:r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 xml:space="preserve">). </w:t>
      </w:r>
    </w:p>
    <w:p w14:paraId="43AD139D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61D6494C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-1917245207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Продвинутый уровень (золотой значок)</w:t>
          </w:r>
        </w:sdtContent>
      </w:sdt>
    </w:p>
    <w:p w14:paraId="74C6CB96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7"/>
          <w:id w:val="-73147167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097D37AD" w14:textId="77777777" w:rsidR="00070138" w:rsidRPr="00070138" w:rsidRDefault="00070138" w:rsidP="0007013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8"/>
          <w:id w:val="-53980150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Как организовать развивающие и интеллектуальные игры.</w:t>
          </w:r>
        </w:sdtContent>
      </w:sdt>
    </w:p>
    <w:p w14:paraId="23CD96D4" w14:textId="77777777" w:rsidR="00070138" w:rsidRPr="00070138" w:rsidRDefault="00070138" w:rsidP="0007013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9"/>
          <w:id w:val="19528331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Как методически правильно провести сюжетно-ролевую игру. </w:t>
          </w:r>
        </w:sdtContent>
      </w:sdt>
    </w:p>
    <w:p w14:paraId="21201896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0"/>
          <w:id w:val="-747573843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675BF69A" w14:textId="77777777" w:rsidR="00070138" w:rsidRPr="00070138" w:rsidRDefault="00070138" w:rsidP="0007013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1"/>
          <w:id w:val="-174131987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Выбрать и организовать командную игру.</w:t>
          </w:r>
        </w:sdtContent>
      </w:sdt>
    </w:p>
    <w:p w14:paraId="4E10500E" w14:textId="77777777" w:rsidR="00070138" w:rsidRPr="00070138" w:rsidRDefault="00070138" w:rsidP="0007013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2"/>
          <w:id w:val="1917603553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Подготовить и провести игровые соревнования между командами. </w:t>
          </w:r>
        </w:sdtContent>
      </w:sdt>
    </w:p>
    <w:p w14:paraId="62DC0851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3"/>
          <w:id w:val="192774090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2E380676" w14:textId="77777777" w:rsidR="00070138" w:rsidRPr="00070138" w:rsidRDefault="00070138" w:rsidP="0007013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4"/>
          <w:id w:val="33233422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Навыки организации и проведения сюжетно-ролевых игр между командами и общекомандных.</w:t>
          </w:r>
        </w:sdtContent>
      </w:sdt>
    </w:p>
    <w:p w14:paraId="365C9A16" w14:textId="77777777" w:rsidR="00070138" w:rsidRPr="00070138" w:rsidRDefault="00070138" w:rsidP="0007013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5"/>
          <w:id w:val="1632321521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П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36"/>
          <w:id w:val="-1843494387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ополня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37"/>
          <w:id w:val="629568762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ю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38"/>
          <w:id w:val="-25402991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 собственную игротеку (более </w:t>
          </w:r>
        </w:sdtContent>
      </w:sdt>
      <w:r w:rsidRPr="00070138">
        <w:rPr>
          <w:rFonts w:ascii="Times New Roman" w:eastAsia="Rasa" w:hAnsi="Times New Roman" w:cs="Times New Roman"/>
          <w:sz w:val="24"/>
          <w:szCs w:val="24"/>
        </w:rPr>
        <w:t>30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9"/>
          <w:id w:val="45092283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 игр разных видов).</w:t>
          </w:r>
        </w:sdtContent>
      </w:sdt>
    </w:p>
    <w:p w14:paraId="199000D5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0"/>
          <w:id w:val="1398190227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обучаю</w:t>
          </w:r>
        </w:sdtContent>
      </w:sdt>
    </w:p>
    <w:p w14:paraId="447C9FC1" w14:textId="77777777" w:rsidR="00070138" w:rsidRPr="00070138" w:rsidRDefault="00070138" w:rsidP="0007013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1"/>
          <w:id w:val="-755062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Правилам составления игр.</w:t>
          </w:r>
        </w:sdtContent>
      </w:sdt>
    </w:p>
    <w:p w14:paraId="7C0987AD" w14:textId="77777777" w:rsidR="00070138" w:rsidRPr="00070138" w:rsidRDefault="00070138" w:rsidP="0007013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2"/>
          <w:id w:val="-205064027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Специальности «</w:t>
          </w:r>
          <w:proofErr w:type="spellStart"/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Игро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43"/>
          <w:id w:val="-1374789498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практик</w:t>
          </w:r>
          <w:proofErr w:type="spellEnd"/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44"/>
          <w:id w:val="86066488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» по уровням (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45"/>
          <w:id w:val="-25054147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средний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46"/>
          <w:id w:val="524109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 уровень – 1 человек, 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47"/>
          <w:id w:val="45682229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базовый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48"/>
          <w:id w:val="90063323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 уровень – 3 человека).</w:t>
          </w:r>
        </w:sdtContent>
      </w:sdt>
    </w:p>
    <w:p w14:paraId="58148403" w14:textId="77777777" w:rsidR="00070138" w:rsidRPr="00070138" w:rsidRDefault="00070138" w:rsidP="000701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venir" w:hAnsi="Times New Roman" w:cs="Times New Roman"/>
          <w:color w:val="000000"/>
          <w:sz w:val="24"/>
          <w:szCs w:val="24"/>
        </w:rPr>
      </w:pPr>
    </w:p>
    <w:p w14:paraId="26194667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sz w:val="24"/>
          <w:szCs w:val="24"/>
        </w:rPr>
      </w:pPr>
    </w:p>
    <w:p w14:paraId="15D96422" w14:textId="323199CB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33E5D2CB" w14:textId="12D48B9E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7EFCE604" w14:textId="47111B71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76569EC8" w14:textId="74164B99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165F30FC" w14:textId="5CE6E586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21002571" w14:textId="68DFD1AF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6D7C0D99" w14:textId="77777777" w:rsidR="008078D1" w:rsidRDefault="008078D1">
      <w:pPr>
        <w:rPr>
          <w:rFonts w:ascii="Times New Roman" w:hAnsi="Times New Roman" w:cs="Times New Roman"/>
          <w:sz w:val="24"/>
          <w:szCs w:val="24"/>
        </w:rPr>
      </w:pPr>
    </w:p>
    <w:p w14:paraId="0A96549E" w14:textId="77777777" w:rsidR="00070138" w:rsidRDefault="00070138" w:rsidP="000701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venir" w:eastAsia="Avenir" w:hAnsi="Avenir" w:cs="Avenir"/>
          <w:color w:val="000000"/>
          <w:sz w:val="24"/>
          <w:szCs w:val="24"/>
        </w:rPr>
      </w:pPr>
    </w:p>
    <w:p w14:paraId="4438E254" w14:textId="4B229D6B" w:rsidR="00070138" w:rsidRPr="00070138" w:rsidRDefault="00070138" w:rsidP="00070138">
      <w:pPr>
        <w:spacing w:after="0"/>
        <w:jc w:val="center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174868860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Эколог  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80804472"/>
          <w:showingPlcHdr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t xml:space="preserve">     </w:t>
          </w:r>
        </w:sdtContent>
      </w:sdt>
    </w:p>
    <w:p w14:paraId="554F7B71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133037918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Базовый уровень (бронзовый значок)</w:t>
          </w:r>
        </w:sdtContent>
      </w:sdt>
    </w:p>
    <w:p w14:paraId="653F9077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-43041751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52960D15" w14:textId="77777777" w:rsidR="00070138" w:rsidRPr="00070138" w:rsidRDefault="00070138" w:rsidP="0007013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20131199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Основные понятия о флоре и фауне.</w:t>
          </w:r>
        </w:sdtContent>
      </w:sdt>
    </w:p>
    <w:p w14:paraId="6180AF06" w14:textId="77777777" w:rsidR="00070138" w:rsidRPr="00070138" w:rsidRDefault="00070138" w:rsidP="0007013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2136528370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Не менее 20 эко-привычек.</w:t>
          </w:r>
        </w:sdtContent>
      </w:sdt>
    </w:p>
    <w:p w14:paraId="20C77590" w14:textId="77777777" w:rsidR="00070138" w:rsidRPr="00070138" w:rsidRDefault="00070138" w:rsidP="0007013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92820200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Какие животные и растения моего региона внесены в Красную книгу.</w:t>
          </w:r>
        </w:sdtContent>
      </w:sdt>
    </w:p>
    <w:p w14:paraId="1EF5DCDF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177627984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59271C65" w14:textId="77777777" w:rsidR="00070138" w:rsidRPr="00070138" w:rsidRDefault="00070138" w:rsidP="0007013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>Описать естественную среду обитания и характеристики 5 видов диких растений и деревьев</w:t>
      </w:r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.</w:t>
      </w:r>
    </w:p>
    <w:p w14:paraId="4C79302C" w14:textId="77777777" w:rsidR="00070138" w:rsidRPr="00070138" w:rsidRDefault="00070138" w:rsidP="0007013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211" w:line="240" w:lineRule="auto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Описать естественную среду обитания и характеристики 5 видов диких животных (птиц, млекопитающих, насекомых, рептилий, земноводных). </w:t>
      </w:r>
    </w:p>
    <w:p w14:paraId="6039EDE3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73949599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Средний уровень (серебряный значок)</w:t>
          </w:r>
        </w:sdtContent>
      </w:sdt>
    </w:p>
    <w:p w14:paraId="2967F881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130822513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14B53AF1" w14:textId="77777777" w:rsidR="00070138" w:rsidRPr="00070138" w:rsidRDefault="00070138" w:rsidP="0007013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203783901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Особенности флоры и фауны своего региона.</w:t>
          </w:r>
        </w:sdtContent>
      </w:sdt>
    </w:p>
    <w:p w14:paraId="07A2ED5F" w14:textId="77777777" w:rsidR="00070138" w:rsidRPr="00070138" w:rsidRDefault="00070138" w:rsidP="0007013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-117968989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Меры по защите окружающей среды.</w:t>
          </w:r>
        </w:sdtContent>
      </w:sdt>
    </w:p>
    <w:p w14:paraId="1079035F" w14:textId="77777777" w:rsidR="00070138" w:rsidRPr="00070138" w:rsidRDefault="00070138" w:rsidP="0007013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-208466736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Методы исследования дикой природы в целях ее сохранения. </w:t>
          </w:r>
        </w:sdtContent>
      </w:sdt>
    </w:p>
    <w:p w14:paraId="0D830D49" w14:textId="77777777" w:rsidR="00070138" w:rsidRPr="00070138" w:rsidRDefault="00070138" w:rsidP="00070138">
      <w:pPr>
        <w:numPr>
          <w:ilvl w:val="0"/>
          <w:numId w:val="20"/>
        </w:numPr>
        <w:suppressAutoHyphens w:val="0"/>
        <w:spacing w:after="0" w:line="256" w:lineRule="auto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221008160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Правила переписи диких животных.</w:t>
          </w:r>
        </w:sdtContent>
      </w:sdt>
    </w:p>
    <w:p w14:paraId="77A15EB7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181064049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04BB9157" w14:textId="77777777" w:rsidR="00070138" w:rsidRPr="00070138" w:rsidRDefault="00070138" w:rsidP="0007013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5"/>
          <w:id w:val="183912777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Описать естественную среду обитания и характеристики 10 видов диких растений и деревьев своего региона.</w:t>
          </w:r>
        </w:sdtContent>
      </w:sdt>
    </w:p>
    <w:p w14:paraId="2AC357A7" w14:textId="77777777" w:rsidR="00070138" w:rsidRPr="00070138" w:rsidRDefault="00070138" w:rsidP="0007013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6"/>
          <w:id w:val="-196474895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Определять признаки изменения климата и определять меры по защите окружающей среды. </w:t>
          </w:r>
        </w:sdtContent>
      </w:sdt>
    </w:p>
    <w:p w14:paraId="2306591E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7"/>
          <w:id w:val="1640346501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45959742" w14:textId="77777777" w:rsidR="00070138" w:rsidRPr="00070138" w:rsidRDefault="00070138" w:rsidP="0007013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8"/>
          <w:id w:val="335458307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Знания по защите окружающей среды в быту и в своей общественной деятельности.</w:t>
          </w:r>
        </w:sdtContent>
      </w:sdt>
    </w:p>
    <w:p w14:paraId="16D8A422" w14:textId="77777777" w:rsidR="00070138" w:rsidRPr="00070138" w:rsidRDefault="00070138" w:rsidP="0007013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9"/>
          <w:id w:val="-2013711452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Умения в работе по защите окружающей среды своего региона.</w:t>
          </w:r>
        </w:sdtContent>
      </w:sdt>
    </w:p>
    <w:p w14:paraId="101D6813" w14:textId="77777777" w:rsidR="00070138" w:rsidRPr="00070138" w:rsidRDefault="00070138" w:rsidP="0007013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0"/>
          <w:id w:val="14636731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Активность в действиях по переписи диких животных своего региона. </w:t>
          </w:r>
        </w:sdtContent>
      </w:sdt>
    </w:p>
    <w:p w14:paraId="532E4B76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3211CE4D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1"/>
          <w:id w:val="217394886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Продвинутый уровень (золотой значок)</w:t>
          </w:r>
        </w:sdtContent>
      </w:sdt>
    </w:p>
    <w:p w14:paraId="7024310B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2"/>
          <w:id w:val="7904834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377A615E" w14:textId="77777777" w:rsidR="00070138" w:rsidRPr="00070138" w:rsidRDefault="00070138" w:rsidP="0007013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3"/>
          <w:id w:val="-123953752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Как организовать группу по очистке природных территорий и борьбе с их загрязнением.</w:t>
          </w:r>
        </w:sdtContent>
      </w:sdt>
    </w:p>
    <w:p w14:paraId="6CF61C0D" w14:textId="77777777" w:rsidR="00070138" w:rsidRPr="00070138" w:rsidRDefault="00070138" w:rsidP="0007013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4"/>
          <w:id w:val="-23973054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Как проектировать и обустраивать природные тропы для посетителей природоохранных зон.</w:t>
          </w:r>
        </w:sdtContent>
      </w:sdt>
    </w:p>
    <w:p w14:paraId="389F14CF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5"/>
          <w:id w:val="1853627514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49EE2D3A" w14:textId="77777777" w:rsidR="00070138" w:rsidRPr="00070138" w:rsidRDefault="00070138" w:rsidP="0007013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-2010971442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Объяснить посетителям характеристики экосистемы.</w:t>
          </w:r>
        </w:sdtContent>
      </w:sdt>
    </w:p>
    <w:p w14:paraId="5149F6B7" w14:textId="77777777" w:rsidR="00070138" w:rsidRPr="00070138" w:rsidRDefault="00070138" w:rsidP="0007013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7"/>
          <w:id w:val="91764387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Организовывать пропагандистскую кампанию по охране окружающей среды.</w:t>
          </w:r>
        </w:sdtContent>
      </w:sdt>
    </w:p>
    <w:p w14:paraId="1D8AB2DC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8"/>
          <w:id w:val="-316234476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6CFC565F" w14:textId="77777777" w:rsidR="00070138" w:rsidRPr="00070138" w:rsidRDefault="00070138" w:rsidP="0007013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9"/>
          <w:id w:val="1155237162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Лидерские навыки при создании групп по очистке природных территорий от загрязнения.</w:t>
          </w:r>
        </w:sdtContent>
      </w:sdt>
    </w:p>
    <w:p w14:paraId="278A5A0C" w14:textId="77777777" w:rsidR="00070138" w:rsidRPr="00070138" w:rsidRDefault="00070138" w:rsidP="0007013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0"/>
          <w:id w:val="-154540019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Навыки проектировочной деятельности для разъяснительной работы по облагораживанию природных зон.</w:t>
          </w:r>
        </w:sdtContent>
      </w:sdt>
    </w:p>
    <w:p w14:paraId="01AD489E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1"/>
          <w:id w:val="-1364452193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обучаю</w:t>
          </w:r>
        </w:sdtContent>
      </w:sdt>
    </w:p>
    <w:p w14:paraId="6FC78919" w14:textId="77777777" w:rsidR="00070138" w:rsidRPr="00070138" w:rsidRDefault="00070138" w:rsidP="0007013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2"/>
          <w:id w:val="-128298992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Правилам экологического поведения.</w:t>
          </w:r>
        </w:sdtContent>
      </w:sdt>
    </w:p>
    <w:p w14:paraId="54E36AA9" w14:textId="77777777" w:rsidR="00070138" w:rsidRPr="00070138" w:rsidRDefault="00070138" w:rsidP="0007013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3"/>
          <w:id w:val="-54139262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Основам знаний различных видов растений и животных, которых люди могут встретить при посещении природных троп.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tag w:val="goog_rdk_34"/>
        <w:id w:val="-1367668871"/>
      </w:sdtPr>
      <w:sdtContent>
        <w:p w14:paraId="011AEB01" w14:textId="77777777" w:rsidR="00070138" w:rsidRPr="00070138" w:rsidRDefault="00070138" w:rsidP="00070138">
          <w:pPr>
            <w:numPr>
              <w:ilvl w:val="0"/>
              <w:numId w:val="17"/>
            </w:numPr>
            <w:pBdr>
              <w:top w:val="nil"/>
              <w:left w:val="nil"/>
              <w:bottom w:val="nil"/>
              <w:right w:val="nil"/>
              <w:between w:val="nil"/>
            </w:pBdr>
            <w:suppressAutoHyphens w:val="0"/>
            <w:spacing w:after="0" w:line="256" w:lineRule="auto"/>
            <w:rPr>
              <w:rFonts w:ascii="Times New Roman" w:eastAsia="Rasa" w:hAnsi="Times New Roman" w:cs="Times New Roman"/>
              <w:color w:val="000000"/>
              <w:sz w:val="24"/>
              <w:szCs w:val="24"/>
            </w:rPr>
          </w:pPr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Умению организовывать эффективные кампании в целях повышения осведомленности общественности об охране окружающей среды.</w:t>
          </w:r>
        </w:p>
        <w:p w14:paraId="337FB96D" w14:textId="77EDAD7B" w:rsidR="00070138" w:rsidRPr="00070138" w:rsidRDefault="00070138" w:rsidP="00070138">
          <w:pPr>
            <w:numPr>
              <w:ilvl w:val="0"/>
              <w:numId w:val="17"/>
            </w:numPr>
            <w:pBdr>
              <w:top w:val="nil"/>
              <w:left w:val="nil"/>
              <w:bottom w:val="nil"/>
              <w:right w:val="nil"/>
              <w:between w:val="nil"/>
            </w:pBdr>
            <w:suppressAutoHyphens w:val="0"/>
            <w:spacing w:after="0" w:line="256" w:lineRule="auto"/>
            <w:rPr>
              <w:rFonts w:ascii="Times New Roman" w:eastAsia="Rasa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/>
                <w:sz w:val="24"/>
                <w:szCs w:val="24"/>
              </w:rPr>
              <w:tag w:val="goog_rdk_33"/>
              <w:id w:val="611478340"/>
            </w:sdtPr>
            <w:sdtContent>
              <w:r w:rsidRPr="00070138">
                <w:rPr>
                  <w:rFonts w:ascii="Times New Roman" w:eastAsia="Arial" w:hAnsi="Times New Roman" w:cs="Times New Roman"/>
                  <w:sz w:val="24"/>
                  <w:szCs w:val="24"/>
                </w:rPr>
                <w:t>Специальности «</w:t>
              </w:r>
              <w:r>
                <w:rPr>
                  <w:rFonts w:ascii="Times New Roman" w:eastAsia="Arial" w:hAnsi="Times New Roman" w:cs="Times New Roman"/>
                  <w:sz w:val="24"/>
                  <w:szCs w:val="24"/>
                </w:rPr>
                <w:t>Эколог</w:t>
              </w:r>
              <w:r w:rsidRPr="00070138">
                <w:rPr>
                  <w:rFonts w:ascii="Times New Roman" w:eastAsia="Arial" w:hAnsi="Times New Roman" w:cs="Times New Roman"/>
                  <w:sz w:val="24"/>
                  <w:szCs w:val="24"/>
                </w:rPr>
                <w:t>» по уровням (средний уровень – 1 человек, базовый уровень – 3 человека).</w:t>
              </w:r>
            </w:sdtContent>
          </w:sdt>
        </w:p>
      </w:sdtContent>
    </w:sdt>
    <w:p w14:paraId="45F950E1" w14:textId="77777777" w:rsidR="00070138" w:rsidRDefault="00070138" w:rsidP="00070138">
      <w:pPr>
        <w:spacing w:after="0"/>
        <w:rPr>
          <w:rFonts w:ascii="Rasa" w:eastAsia="Rasa" w:hAnsi="Rasa" w:cs="Rasa"/>
          <w:sz w:val="24"/>
          <w:szCs w:val="24"/>
        </w:rPr>
      </w:pPr>
    </w:p>
    <w:p w14:paraId="7B282AA9" w14:textId="4EF98137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54DF0381" w14:textId="07EC97B4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1A848F70" w14:textId="6A7F7442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369BE723" w14:textId="15FEF76B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06EEEDBA" w14:textId="77777777" w:rsidR="00070138" w:rsidRDefault="00070138" w:rsidP="000701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venir" w:eastAsia="Avenir" w:hAnsi="Avenir" w:cs="Avenir"/>
          <w:color w:val="000000"/>
          <w:sz w:val="24"/>
          <w:szCs w:val="24"/>
        </w:rPr>
      </w:pPr>
    </w:p>
    <w:p w14:paraId="17229AAA" w14:textId="6E436FCB" w:rsidR="00070138" w:rsidRPr="00070138" w:rsidRDefault="00070138" w:rsidP="00070138">
      <w:pPr>
        <w:spacing w:after="0"/>
        <w:jc w:val="center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1828368034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Экскурсовод (краевед) </w:t>
          </w:r>
        </w:sdtContent>
      </w:sdt>
    </w:p>
    <w:p w14:paraId="25943809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571322289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Базовый уровень (бронзовый значок)</w:t>
          </w:r>
        </w:sdtContent>
      </w:sdt>
    </w:p>
    <w:p w14:paraId="423687A9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-429078313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40FF48CB" w14:textId="16051938" w:rsidR="00070138" w:rsidRPr="00070138" w:rsidRDefault="00070138" w:rsidP="00070138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32843900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Основные понятия краеведения (объекты краеведения) </w:t>
          </w:r>
        </w:sdtContent>
      </w:sdt>
    </w:p>
    <w:p w14:paraId="1C986AE4" w14:textId="77777777" w:rsidR="00070138" w:rsidRPr="00070138" w:rsidRDefault="00070138" w:rsidP="00070138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665249722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Основные факты об истории родного города.</w:t>
          </w:r>
        </w:sdtContent>
      </w:sdt>
    </w:p>
    <w:p w14:paraId="1E4969D2" w14:textId="77777777" w:rsidR="00070138" w:rsidRPr="00070138" w:rsidRDefault="00070138" w:rsidP="00070138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243091747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Символику города.</w:t>
          </w:r>
        </w:sdtContent>
      </w:sdt>
    </w:p>
    <w:p w14:paraId="016D7196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503715826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5EAB483B" w14:textId="77777777" w:rsidR="00070138" w:rsidRPr="00070138" w:rsidRDefault="00070138" w:rsidP="0007013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84840937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Характеризовать основные объекты в области краеведения (исторического, географического, литературного и т.д.).</w:t>
          </w:r>
        </w:sdtContent>
      </w:sdt>
    </w:p>
    <w:p w14:paraId="6BFED6E0" w14:textId="5CA52B78" w:rsidR="00070138" w:rsidRPr="00070138" w:rsidRDefault="00070138" w:rsidP="0007013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39162810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Рассказать историю образования своего города.</w:t>
          </w:r>
        </w:sdtContent>
      </w:sdt>
    </w:p>
    <w:p w14:paraId="2A8633B5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797A629E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55036242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Средний уровень (серебряный значок)</w:t>
          </w:r>
        </w:sdtContent>
      </w:sdt>
    </w:p>
    <w:p w14:paraId="67264C9E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10004073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знаю</w:t>
          </w:r>
        </w:sdtContent>
      </w:sdt>
    </w:p>
    <w:p w14:paraId="4356481A" w14:textId="77777777" w:rsidR="00070138" w:rsidRPr="00070138" w:rsidRDefault="00070138" w:rsidP="0007013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101086817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Историко-географический портрет своего региона.</w:t>
          </w:r>
        </w:sdtContent>
      </w:sdt>
    </w:p>
    <w:p w14:paraId="6018ED34" w14:textId="77777777" w:rsidR="00070138" w:rsidRPr="00070138" w:rsidRDefault="00070138" w:rsidP="0007013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-68587956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Меры по защите и охране памятников культуры.</w:t>
          </w:r>
        </w:sdtContent>
      </w:sdt>
    </w:p>
    <w:p w14:paraId="3750C2FA" w14:textId="77777777" w:rsidR="00070138" w:rsidRPr="00070138" w:rsidRDefault="00070138" w:rsidP="0007013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-14070028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Методы исследования культурной жизни города и региона в их историческом развитии.</w:t>
          </w:r>
        </w:sdtContent>
      </w:sdt>
    </w:p>
    <w:p w14:paraId="3054B78E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5"/>
          <w:id w:val="-1352038109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3D12880C" w14:textId="4781884A" w:rsidR="00070138" w:rsidRPr="00070138" w:rsidRDefault="00070138" w:rsidP="0007013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6"/>
          <w:id w:val="58245401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Описать 10 объектов культурного наследия своего города и 5 своего региона.</w:t>
          </w:r>
        </w:sdtContent>
      </w:sdt>
    </w:p>
    <w:p w14:paraId="0AF9F673" w14:textId="77777777" w:rsidR="00070138" w:rsidRPr="00070138" w:rsidRDefault="00070138" w:rsidP="0007013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7"/>
          <w:id w:val="3883792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Проводить топонимическую экспертизу (происхождение географических и культурных) названий объектов и улиц своего города и региона. </w:t>
          </w:r>
        </w:sdtContent>
      </w:sdt>
    </w:p>
    <w:p w14:paraId="32705532" w14:textId="77777777" w:rsidR="00070138" w:rsidRPr="00070138" w:rsidRDefault="00070138" w:rsidP="0007013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8"/>
          <w:id w:val="1493070976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Интересно р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19"/>
          <w:id w:val="-1649561982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ассказ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0"/>
          <w:id w:val="-464645508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ывать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1"/>
          <w:id w:val="121691128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 об исторических 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2"/>
          <w:id w:val="380396349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и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3"/>
          <w:id w:val="-19781720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 культ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4"/>
          <w:id w:val="149709708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урных объектах</w:t>
          </w:r>
        </w:sdtContent>
      </w:sdt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.</w:t>
      </w:r>
    </w:p>
    <w:p w14:paraId="1A813A94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5"/>
          <w:id w:val="-166320256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6AB10A51" w14:textId="77777777" w:rsidR="00070138" w:rsidRPr="00070138" w:rsidRDefault="00070138" w:rsidP="0007013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121205888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Умение вести исследовательскую деятельность для расширения своего кругозора в области изучения культуры родного края.</w:t>
          </w:r>
        </w:sdtContent>
      </w:sdt>
    </w:p>
    <w:p w14:paraId="24E5BB5D" w14:textId="77777777" w:rsidR="00070138" w:rsidRPr="00070138" w:rsidRDefault="00070138" w:rsidP="0007013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7"/>
          <w:id w:val="-53416791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Навыки сбора и пополнения знаний об объектах культуры (банк данных).</w:t>
          </w:r>
        </w:sdtContent>
      </w:sdt>
    </w:p>
    <w:p w14:paraId="1C51B4E1" w14:textId="77777777" w:rsidR="00070138" w:rsidRPr="00070138" w:rsidRDefault="00070138" w:rsidP="0007013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8"/>
          <w:id w:val="140337342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Активность в распространении полученных знаний об объектах культуры города и региона в своем объединении и в соцсетях. </w:t>
          </w:r>
        </w:sdtContent>
      </w:sdt>
    </w:p>
    <w:p w14:paraId="0594EA44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3CEBF3F7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9"/>
          <w:id w:val="-1422119279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Продвинутый уровень (золотой значок)</w:t>
          </w:r>
        </w:sdtContent>
      </w:sdt>
    </w:p>
    <w:p w14:paraId="42FB2C96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0"/>
          <w:id w:val="172179794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38EA58E0" w14:textId="77777777" w:rsidR="00070138" w:rsidRPr="00070138" w:rsidRDefault="00070138" w:rsidP="0007013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1"/>
          <w:id w:val="-44097562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Как организовать поисково-исследовательскую деятельность в рамках общественного краеведения (в общественном объединении, 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32"/>
          <w:id w:val="-294001360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команде</w:t>
          </w:r>
        </w:sdtContent>
      </w:sdt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).</w:t>
      </w:r>
    </w:p>
    <w:p w14:paraId="11604FD0" w14:textId="77777777" w:rsidR="00070138" w:rsidRPr="00070138" w:rsidRDefault="00070138" w:rsidP="0007013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3"/>
          <w:id w:val="-115193344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Экспедиционные методики исследования традиционной культуры своего города, края. </w:t>
          </w:r>
        </w:sdtContent>
      </w:sdt>
    </w:p>
    <w:p w14:paraId="36E28826" w14:textId="77777777" w:rsidR="00070138" w:rsidRPr="00070138" w:rsidRDefault="00070138" w:rsidP="0007013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4"/>
          <w:id w:val="170376296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Как описать этнографическую коллекцию музейных экспонатов.</w:t>
          </w:r>
        </w:sdtContent>
      </w:sdt>
    </w:p>
    <w:p w14:paraId="2B8DEC61" w14:textId="77777777" w:rsidR="00070138" w:rsidRPr="00070138" w:rsidRDefault="00070138" w:rsidP="00070138">
      <w:pPr>
        <w:spacing w:after="0"/>
        <w:jc w:val="both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5"/>
          <w:id w:val="-1171090526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7EB1FF28" w14:textId="77777777" w:rsidR="00070138" w:rsidRPr="00070138" w:rsidRDefault="00070138" w:rsidP="0007013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6"/>
          <w:id w:val="-1583229753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Объяснить роль общественных экспедиций в поиске и сохранении памятников историко-культурного наследия.</w:t>
          </w:r>
        </w:sdtContent>
      </w:sdt>
    </w:p>
    <w:p w14:paraId="0D968B09" w14:textId="77777777" w:rsidR="00070138" w:rsidRPr="00070138" w:rsidRDefault="00070138" w:rsidP="0007013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7"/>
          <w:id w:val="-57197824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Организовывать пропагандистскую кампанию по охране памятников культуры. </w:t>
          </w:r>
        </w:sdtContent>
      </w:sdt>
    </w:p>
    <w:p w14:paraId="63608227" w14:textId="77777777" w:rsidR="00070138" w:rsidRPr="00070138" w:rsidRDefault="00070138" w:rsidP="0007013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8"/>
          <w:id w:val="-379256413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Вести экскурсионную деятельность.</w:t>
          </w:r>
        </w:sdtContent>
      </w:sdt>
    </w:p>
    <w:p w14:paraId="086E009E" w14:textId="77777777" w:rsidR="00070138" w:rsidRPr="00070138" w:rsidRDefault="00070138" w:rsidP="00070138">
      <w:pPr>
        <w:spacing w:after="0"/>
        <w:jc w:val="both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9"/>
          <w:id w:val="1498959373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7F1A56D5" w14:textId="77777777" w:rsidR="00070138" w:rsidRPr="00070138" w:rsidRDefault="00070138" w:rsidP="0007013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0"/>
          <w:id w:val="57806067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Лидерские навыки при создании групп по исследованию памятников культуры.</w:t>
          </w:r>
        </w:sdtContent>
      </w:sdt>
    </w:p>
    <w:p w14:paraId="30821461" w14:textId="77777777" w:rsidR="00070138" w:rsidRPr="00070138" w:rsidRDefault="00070138" w:rsidP="0007013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1"/>
          <w:id w:val="158139804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Навыки проектировочной деятельности для разъяснительной работы по исследованию и защите памятников культуры.</w:t>
          </w:r>
        </w:sdtContent>
      </w:sdt>
    </w:p>
    <w:p w14:paraId="15A6CA21" w14:textId="77777777" w:rsidR="00070138" w:rsidRPr="00070138" w:rsidRDefault="00070138" w:rsidP="00070138">
      <w:pPr>
        <w:spacing w:after="0"/>
        <w:jc w:val="both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2"/>
          <w:id w:val="114328590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обучаю</w:t>
          </w:r>
        </w:sdtContent>
      </w:sdt>
    </w:p>
    <w:p w14:paraId="3AA51EEB" w14:textId="77777777" w:rsidR="00070138" w:rsidRPr="00070138" w:rsidRDefault="00070138" w:rsidP="0007013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3"/>
          <w:id w:val="-1252632132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Правилам организации и ведения поисковой и исследовательской деятельности в области культурного наследия. </w:t>
          </w:r>
        </w:sdtContent>
      </w:sdt>
    </w:p>
    <w:p w14:paraId="6B9FE96C" w14:textId="4F5655B9" w:rsidR="00070138" w:rsidRPr="00070138" w:rsidRDefault="00070138" w:rsidP="0007013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4"/>
          <w:id w:val="1251072963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Основам экскурсионной деятельности.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tag w:val="goog_rdk_45"/>
        <w:id w:val="-144519949"/>
      </w:sdtPr>
      <w:sdtContent>
        <w:p w14:paraId="3E4BDD35" w14:textId="77777777" w:rsidR="00070138" w:rsidRPr="00070138" w:rsidRDefault="00070138" w:rsidP="00070138">
          <w:pPr>
            <w:numPr>
              <w:ilvl w:val="0"/>
              <w:numId w:val="25"/>
            </w:numPr>
            <w:pBdr>
              <w:top w:val="nil"/>
              <w:left w:val="nil"/>
              <w:bottom w:val="nil"/>
              <w:right w:val="nil"/>
              <w:between w:val="nil"/>
            </w:pBdr>
            <w:suppressAutoHyphens w:val="0"/>
            <w:spacing w:after="0" w:line="256" w:lineRule="auto"/>
            <w:jc w:val="both"/>
            <w:rPr>
              <w:rFonts w:ascii="Times New Roman" w:eastAsia="Rasa" w:hAnsi="Times New Roman" w:cs="Times New Roman"/>
              <w:color w:val="000000"/>
              <w:sz w:val="24"/>
              <w:szCs w:val="24"/>
            </w:rPr>
          </w:pPr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Умению организовывать эффективные кампании в целях повышения осведомленности общественности об объектах культурного наследия своего города и края.</w:t>
          </w:r>
        </w:p>
        <w:p w14:paraId="70CABC15" w14:textId="0F065DAC" w:rsidR="00070138" w:rsidRPr="00070138" w:rsidRDefault="00070138" w:rsidP="00070138">
          <w:pPr>
            <w:numPr>
              <w:ilvl w:val="0"/>
              <w:numId w:val="25"/>
            </w:numPr>
            <w:pBdr>
              <w:top w:val="nil"/>
              <w:left w:val="nil"/>
              <w:bottom w:val="nil"/>
              <w:right w:val="nil"/>
              <w:between w:val="nil"/>
            </w:pBdr>
            <w:suppressAutoHyphens w:val="0"/>
            <w:spacing w:after="0" w:line="256" w:lineRule="auto"/>
            <w:rPr>
              <w:rFonts w:ascii="Times New Roman" w:eastAsia="Rasa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/>
                <w:sz w:val="24"/>
                <w:szCs w:val="24"/>
              </w:rPr>
              <w:tag w:val="goog_rdk_33"/>
              <w:id w:val="-228537029"/>
            </w:sdtPr>
            <w:sdtContent>
              <w:r w:rsidRPr="00070138">
                <w:rPr>
                  <w:rFonts w:ascii="Times New Roman" w:eastAsia="Arial" w:hAnsi="Times New Roman" w:cs="Times New Roman"/>
                  <w:sz w:val="24"/>
                  <w:szCs w:val="24"/>
                </w:rPr>
                <w:t>Специальности «</w:t>
              </w:r>
              <w:r>
                <w:rPr>
                  <w:rFonts w:ascii="Times New Roman" w:eastAsia="Arial" w:hAnsi="Times New Roman" w:cs="Times New Roman"/>
                  <w:sz w:val="24"/>
                  <w:szCs w:val="24"/>
                </w:rPr>
                <w:t>Экскурсовод (краевед)</w:t>
              </w:r>
              <w:r w:rsidRPr="00070138">
                <w:rPr>
                  <w:rFonts w:ascii="Times New Roman" w:eastAsia="Arial" w:hAnsi="Times New Roman" w:cs="Times New Roman"/>
                  <w:sz w:val="24"/>
                  <w:szCs w:val="24"/>
                </w:rPr>
                <w:t>» по уровням (средний уровень – 1 человек, базовый уровень – 3 человека).</w:t>
              </w:r>
            </w:sdtContent>
          </w:sdt>
        </w:p>
      </w:sdtContent>
    </w:sdt>
    <w:p w14:paraId="6DC6F119" w14:textId="77777777" w:rsidR="008078D1" w:rsidRDefault="008078D1" w:rsidP="0007013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D8662D7" w14:textId="09FDEF03" w:rsidR="00070138" w:rsidRPr="00070138" w:rsidRDefault="00070138" w:rsidP="00070138">
      <w:pPr>
        <w:spacing w:after="0"/>
        <w:jc w:val="center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44602983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Первая помощь (спасатель) </w:t>
          </w:r>
        </w:sdtContent>
      </w:sdt>
    </w:p>
    <w:p w14:paraId="378A9F48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739884044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Базовый уровень (бронзовый значок)</w:t>
          </w:r>
        </w:sdtContent>
      </w:sdt>
    </w:p>
    <w:p w14:paraId="5C0D6A71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2057875021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знаю</w:t>
          </w:r>
        </w:sdtContent>
      </w:sdt>
    </w:p>
    <w:p w14:paraId="09B9505D" w14:textId="77777777" w:rsidR="00070138" w:rsidRPr="00070138" w:rsidRDefault="00070138" w:rsidP="0007013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102973484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Правила оказания первой неотложной помощи. </w:t>
          </w:r>
        </w:sdtContent>
      </w:sdt>
    </w:p>
    <w:p w14:paraId="254CB510" w14:textId="77777777" w:rsidR="00070138" w:rsidRPr="00070138" w:rsidRDefault="00070138" w:rsidP="0007013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Номера телефонов служб экстренной помощи (пожарной охраны, скорой медицинской помощи, полиции), </w:t>
      </w:r>
    </w:p>
    <w:p w14:paraId="0ACADFE9" w14:textId="77777777" w:rsidR="00070138" w:rsidRPr="00070138" w:rsidRDefault="00070138" w:rsidP="0007013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40" w:lineRule="auto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Способы, как обработать и чем лечить небольшой порез или ожог, как сделать необходимую повязку. </w:t>
      </w:r>
    </w:p>
    <w:p w14:paraId="23FCB0DB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504280081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301998C7" w14:textId="77777777" w:rsidR="00070138" w:rsidRPr="00070138" w:rsidRDefault="00070138" w:rsidP="00070138">
      <w:pPr>
        <w:spacing w:after="0"/>
        <w:ind w:firstLine="360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Rasa" w:hAnsi="Times New Roman" w:cs="Times New Roman"/>
          <w:sz w:val="24"/>
          <w:szCs w:val="24"/>
        </w:rPr>
        <w:t xml:space="preserve">1. </w:t>
      </w:r>
      <w:r w:rsidRPr="00070138">
        <w:rPr>
          <w:rFonts w:ascii="Times New Roman" w:eastAsia="Rasa" w:hAnsi="Times New Roman" w:cs="Times New Roman"/>
          <w:sz w:val="24"/>
          <w:szCs w:val="24"/>
        </w:rPr>
        <w:tab/>
      </w: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Объяснить, как можно получить неотложную первую помощь: </w:t>
      </w:r>
    </w:p>
    <w:p w14:paraId="6106CE40" w14:textId="77777777" w:rsidR="00070138" w:rsidRPr="00070138" w:rsidRDefault="00070138" w:rsidP="00070138">
      <w:pPr>
        <w:spacing w:after="0"/>
        <w:ind w:left="720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a) у себя дома, </w:t>
      </w:r>
    </w:p>
    <w:p w14:paraId="5D2363C9" w14:textId="77777777" w:rsidR="00070138" w:rsidRPr="00070138" w:rsidRDefault="00070138" w:rsidP="00070138">
      <w:pPr>
        <w:spacing w:after="0"/>
        <w:ind w:firstLine="360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      b) в удалённом месте во время похода.</w:t>
      </w:r>
    </w:p>
    <w:p w14:paraId="31B7FD7F" w14:textId="77777777" w:rsidR="00070138" w:rsidRPr="00070138" w:rsidRDefault="00070138" w:rsidP="00070138">
      <w:pPr>
        <w:spacing w:after="0"/>
        <w:ind w:firstLine="360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2.  Предоставить при звонке по телефону с просьбой о помощи всю информацию точно и кратко (характер инцидента, кто пострадавший, точное местонахождение и т.д.). </w:t>
      </w:r>
    </w:p>
    <w:p w14:paraId="7A84C50E" w14:textId="77777777" w:rsidR="00070138" w:rsidRPr="00070138" w:rsidRDefault="00070138" w:rsidP="00070138">
      <w:pPr>
        <w:spacing w:after="0"/>
        <w:ind w:firstLine="360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3. Объяснить шаги, необходимые для оценки состояния и оказания первой помощи до прибытия служб. </w:t>
      </w:r>
    </w:p>
    <w:p w14:paraId="528894B5" w14:textId="77777777" w:rsidR="00070138" w:rsidRPr="00070138" w:rsidRDefault="00070138" w:rsidP="0007013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40" w:lineRule="auto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Объяснить общие меры предосторожности в применении к передаче инфекций. Обсудить способы защиты себя и пострадавшего при оказании первой помощи. </w:t>
      </w:r>
    </w:p>
    <w:p w14:paraId="78DCA255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426509159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Средний уровень </w:t>
          </w:r>
        </w:sdtContent>
      </w:sdt>
    </w:p>
    <w:p w14:paraId="434C8E8A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443459930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6B05211E" w14:textId="77777777" w:rsidR="00070138" w:rsidRPr="00070138" w:rsidRDefault="00070138" w:rsidP="0007013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5555665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Основные способы подготовки аптечки первой помощи. </w:t>
          </w:r>
        </w:sdtContent>
      </w:sdt>
    </w:p>
    <w:p w14:paraId="3ED465B3" w14:textId="77777777" w:rsidR="00070138" w:rsidRPr="00070138" w:rsidRDefault="00070138" w:rsidP="0007013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Ранние признаки и симптомы каждого из перечисленных ниже состояний и объяснить, какие действия следует предпринять: (а) шок, (б) сердечный приступ, (в) инсульт. </w:t>
      </w:r>
    </w:p>
    <w:p w14:paraId="754E49C8" w14:textId="77777777" w:rsidR="00070138" w:rsidRPr="00070138" w:rsidRDefault="00070138" w:rsidP="0007013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40" w:lineRule="auto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>Когда укус пчёл может представлять угрозу для жизни и какие меры следует принять для предотвращения угрозы и оказания первой помощи.</w:t>
      </w:r>
    </w:p>
    <w:p w14:paraId="577181FB" w14:textId="77777777" w:rsidR="00070138" w:rsidRPr="00070138" w:rsidRDefault="00070138" w:rsidP="0007013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40" w:lineRule="auto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Признаки и симптомы закрытых и открытых переломов или вывихов и надлежащие действия в обращении с органами с подозрением на травму: (a) предплечье, (b) запястье, (c) верхняя часть ноги, (d) нижняя часть ноги, (e) голеностопный сустав. </w:t>
      </w:r>
    </w:p>
    <w:p w14:paraId="38944BA2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421892816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умею</w:t>
          </w:r>
        </w:sdtContent>
      </w:sdt>
    </w:p>
    <w:p w14:paraId="2C264A56" w14:textId="77777777" w:rsidR="00070138" w:rsidRPr="00070138" w:rsidRDefault="00070138" w:rsidP="00070138">
      <w:pPr>
        <w:numPr>
          <w:ilvl w:val="0"/>
          <w:numId w:val="40"/>
        </w:numPr>
        <w:suppressAutoHyphens w:val="0"/>
        <w:spacing w:after="0"/>
        <w:rPr>
          <w:rFonts w:ascii="Times New Roman" w:eastAsia="Rasa" w:hAnsi="Times New Roman" w:cs="Times New Roman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>Подготовить аптечку первой помощи для своего дома и для похода.</w:t>
      </w:r>
    </w:p>
    <w:p w14:paraId="53FE9FD4" w14:textId="77777777" w:rsidR="00070138" w:rsidRPr="00070138" w:rsidRDefault="00070138" w:rsidP="0007013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>Описать признаки, симптомы и возможные осложнения травм головы, шеи или спины и проявить заботу о человеке с подозрением на травму.</w:t>
      </w:r>
    </w:p>
    <w:p w14:paraId="6A467901" w14:textId="77777777" w:rsidR="00070138" w:rsidRPr="00070138" w:rsidRDefault="00070138" w:rsidP="0007013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Описать условия, которые должны быть созданы до начала реанимации человека, продемонстрировал правильную технику искусственного дыхания. </w:t>
      </w:r>
    </w:p>
    <w:p w14:paraId="2C9D1845" w14:textId="77777777" w:rsidR="00070138" w:rsidRPr="00070138" w:rsidRDefault="00070138" w:rsidP="0007013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>Показать пошаговые действия, которые необходимо предпринять в отношении лица с сильно кровоточащими крупной открытой раной или порезом.</w:t>
      </w:r>
    </w:p>
    <w:p w14:paraId="21B8E10A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818052607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4C9E0B88" w14:textId="77777777" w:rsidR="00070138" w:rsidRPr="00070138" w:rsidRDefault="00070138" w:rsidP="0007013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>Вместе со взрослым руководителем команды осматриваю аптечку для оказания первой помощи, имеющуюся в команде.</w:t>
      </w:r>
    </w:p>
    <w:p w14:paraId="662D4482" w14:textId="77777777" w:rsidR="00070138" w:rsidRPr="00070138" w:rsidRDefault="00070138" w:rsidP="0007013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40" w:lineRule="auto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Рассказываю об опасностях, связанных с использованием жгута, и об условиях, при которых его использование является оправданным.  </w:t>
      </w:r>
    </w:p>
    <w:p w14:paraId="71AA22D7" w14:textId="77777777" w:rsidR="00070138" w:rsidRPr="00070138" w:rsidRDefault="00070138" w:rsidP="0007013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40" w:lineRule="auto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Указываю местонахождение автоматического внешнего дефибриллятора, если таковые имеются, в своей школе, месте встреч команды, других общественных местах. </w:t>
      </w:r>
    </w:p>
    <w:p w14:paraId="1929366E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857911727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Продвинутый уровень (золотой значок)</w:t>
          </w:r>
        </w:sdtContent>
      </w:sdt>
    </w:p>
    <w:p w14:paraId="5D19C74B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-911128450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40FF5DF7" w14:textId="77777777" w:rsidR="00070138" w:rsidRPr="00070138" w:rsidRDefault="00070138" w:rsidP="0007013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40" w:lineRule="auto"/>
        <w:rPr>
          <w:rFonts w:ascii="Times New Roman" w:eastAsia="Helvetica Neue" w:hAnsi="Times New Roman" w:cs="Times New Roman"/>
          <w:color w:val="1A1A1A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Как описать симптомы и надлежащие действия по оказанию первой помощи и возможным профилактическим мерам при следующих заболеваниях: (а) Анафилаксия/аллергические реакции, (b) Синяки, (c) Растяжения связок или деформации, (d) Гипотермия, (e) Обморожение, (f) Ожоги (первой, второй и третьей степени), (g) Конвульсии/судороги, (h) Обезвоживание, (i) Мышечные спазмы, (j) Перегрев, (k) Тепловой удар, (l) Боль в животе, (m) Сломанный, сколотый или шатающийся зуб. </w:t>
      </w:r>
    </w:p>
    <w:sdt>
      <w:sdtPr>
        <w:rPr>
          <w:rFonts w:ascii="Times New Roman" w:hAnsi="Times New Roman" w:cs="Times New Roman"/>
          <w:sz w:val="24"/>
          <w:szCs w:val="24"/>
        </w:rPr>
        <w:tag w:val="goog_rdk_13"/>
        <w:id w:val="-1713570810"/>
      </w:sdtPr>
      <w:sdtContent>
        <w:p w14:paraId="1FC49EC7" w14:textId="4868CF27" w:rsidR="00070138" w:rsidRPr="00070138" w:rsidRDefault="00070138" w:rsidP="00070138">
          <w:pPr>
            <w:spacing w:after="0"/>
            <w:rPr>
              <w:rFonts w:ascii="Times New Roman" w:eastAsia="Rasa" w:hAnsi="Times New Roman" w:cs="Times New Roman"/>
              <w:b/>
              <w:bCs/>
              <w:sz w:val="24"/>
              <w:szCs w:val="24"/>
            </w:rPr>
          </w:pPr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p>
      </w:sdtContent>
    </w:sdt>
    <w:p w14:paraId="550C0E29" w14:textId="77777777" w:rsidR="00070138" w:rsidRPr="00070138" w:rsidRDefault="00070138" w:rsidP="00070138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214474110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Оказывать первую помощь.</w:t>
          </w:r>
        </w:sdtContent>
      </w:sdt>
    </w:p>
    <w:p w14:paraId="4A881AE1" w14:textId="77777777" w:rsidR="00070138" w:rsidRPr="00070138" w:rsidRDefault="00070138" w:rsidP="00070138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t xml:space="preserve">Описать условия, при которых пострадавшее лицо может быть перемещено. </w:t>
      </w:r>
    </w:p>
    <w:p w14:paraId="627BF75D" w14:textId="77777777" w:rsidR="00070138" w:rsidRPr="00070138" w:rsidRDefault="00070138" w:rsidP="00070138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r w:rsidRPr="00070138">
        <w:rPr>
          <w:rFonts w:ascii="Times New Roman" w:eastAsia="Helvetica Neue" w:hAnsi="Times New Roman" w:cs="Times New Roman"/>
          <w:color w:val="1A1A1A"/>
          <w:sz w:val="24"/>
          <w:szCs w:val="24"/>
        </w:rPr>
        <w:lastRenderedPageBreak/>
        <w:t>Найти эффективный метод перемещения пострадавшего или больного.</w:t>
      </w:r>
    </w:p>
    <w:p w14:paraId="48CD8B84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5"/>
          <w:id w:val="644361041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106E33E7" w14:textId="77777777" w:rsidR="00070138" w:rsidRPr="00070138" w:rsidRDefault="00070138" w:rsidP="00070138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6"/>
          <w:id w:val="140160223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Навыки оказания первой помощи.</w:t>
          </w:r>
        </w:sdtContent>
      </w:sdt>
    </w:p>
    <w:p w14:paraId="6EC9DC70" w14:textId="77777777" w:rsidR="00070138" w:rsidRPr="00070138" w:rsidRDefault="00070138" w:rsidP="00070138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7"/>
          <w:id w:val="59810664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Навыки организации транспортировки пострадавшего. </w:t>
          </w:r>
        </w:sdtContent>
      </w:sdt>
    </w:p>
    <w:p w14:paraId="511AA561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8"/>
          <w:id w:val="-20485814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обучаю</w:t>
          </w:r>
        </w:sdtContent>
      </w:sdt>
    </w:p>
    <w:p w14:paraId="06475B46" w14:textId="77777777" w:rsidR="00070138" w:rsidRPr="00070138" w:rsidRDefault="00070138" w:rsidP="00070138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9"/>
          <w:id w:val="-193149797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Навыкам оказания первой помощи.</w:t>
          </w:r>
        </w:sdtContent>
      </w:sdt>
    </w:p>
    <w:p w14:paraId="7A854885" w14:textId="77777777" w:rsidR="00070138" w:rsidRPr="00070138" w:rsidRDefault="00070138" w:rsidP="00070138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0"/>
          <w:id w:val="-192469304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Сооружению импровизированных носилок для транспортировки пострадавшего.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tag w:val="goog_rdk_21"/>
        <w:id w:val="1859709855"/>
      </w:sdtPr>
      <w:sdtContent>
        <w:p w14:paraId="190342D1" w14:textId="77777777" w:rsidR="00070138" w:rsidRPr="00070138" w:rsidRDefault="00070138" w:rsidP="00070138">
          <w:pPr>
            <w:numPr>
              <w:ilvl w:val="0"/>
              <w:numId w:val="35"/>
            </w:numPr>
            <w:pBdr>
              <w:top w:val="nil"/>
              <w:left w:val="nil"/>
              <w:bottom w:val="nil"/>
              <w:right w:val="nil"/>
              <w:between w:val="nil"/>
            </w:pBdr>
            <w:suppressAutoHyphens w:val="0"/>
            <w:spacing w:after="0" w:line="256" w:lineRule="auto"/>
            <w:rPr>
              <w:rFonts w:ascii="Times New Roman" w:eastAsia="Rasa" w:hAnsi="Times New Roman" w:cs="Times New Roman"/>
              <w:color w:val="000000"/>
              <w:sz w:val="24"/>
              <w:szCs w:val="24"/>
            </w:rPr>
          </w:pPr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Умению общаться с пострадавшим.</w:t>
          </w:r>
        </w:p>
        <w:p w14:paraId="663C0A14" w14:textId="77B4E305" w:rsidR="00070138" w:rsidRPr="00070138" w:rsidRDefault="00070138" w:rsidP="00070138">
          <w:pPr>
            <w:numPr>
              <w:ilvl w:val="0"/>
              <w:numId w:val="35"/>
            </w:numPr>
            <w:pBdr>
              <w:top w:val="nil"/>
              <w:left w:val="nil"/>
              <w:bottom w:val="nil"/>
              <w:right w:val="nil"/>
              <w:between w:val="nil"/>
            </w:pBdr>
            <w:suppressAutoHyphens w:val="0"/>
            <w:spacing w:after="0" w:line="256" w:lineRule="auto"/>
            <w:rPr>
              <w:rFonts w:ascii="Times New Roman" w:eastAsia="Rasa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/>
                <w:sz w:val="24"/>
                <w:szCs w:val="24"/>
              </w:rPr>
              <w:tag w:val="goog_rdk_33"/>
              <w:id w:val="1429848793"/>
            </w:sdtPr>
            <w:sdtContent>
              <w:r w:rsidRPr="00070138">
                <w:rPr>
                  <w:rFonts w:ascii="Times New Roman" w:eastAsia="Arial" w:hAnsi="Times New Roman" w:cs="Times New Roman"/>
                  <w:sz w:val="24"/>
                  <w:szCs w:val="24"/>
                </w:rPr>
                <w:t>Специальности «</w:t>
              </w:r>
              <w:r>
                <w:rPr>
                  <w:rFonts w:ascii="Times New Roman" w:eastAsia="Arial" w:hAnsi="Times New Roman" w:cs="Times New Roman"/>
                  <w:sz w:val="24"/>
                  <w:szCs w:val="24"/>
                </w:rPr>
                <w:t>Первая помощь</w:t>
              </w:r>
              <w:r w:rsidR="008078D1">
                <w:rPr>
                  <w:rFonts w:ascii="Times New Roman" w:eastAsia="Arial" w:hAnsi="Times New Roman" w:cs="Times New Roman"/>
                  <w:sz w:val="24"/>
                  <w:szCs w:val="24"/>
                </w:rPr>
                <w:t xml:space="preserve"> (спасатель)</w:t>
              </w:r>
              <w:r w:rsidRPr="00070138">
                <w:rPr>
                  <w:rFonts w:ascii="Times New Roman" w:eastAsia="Arial" w:hAnsi="Times New Roman" w:cs="Times New Roman"/>
                  <w:sz w:val="24"/>
                  <w:szCs w:val="24"/>
                </w:rPr>
                <w:t>» по уровням (средний уровень – 1 человек, базовый уровень – 3 человека).</w:t>
              </w:r>
            </w:sdtContent>
          </w:sdt>
        </w:p>
      </w:sdtContent>
    </w:sdt>
    <w:p w14:paraId="71668535" w14:textId="42300282" w:rsidR="00070138" w:rsidRP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11F2DA9E" w14:textId="2330B49F" w:rsidR="00070138" w:rsidRPr="00070138" w:rsidRDefault="00070138" w:rsidP="00070138">
      <w:pPr>
        <w:pBdr>
          <w:top w:val="nil"/>
          <w:left w:val="nil"/>
          <w:bottom w:val="nil"/>
          <w:right w:val="nil"/>
          <w:between w:val="nil"/>
        </w:pBdr>
        <w:spacing w:after="220" w:line="240" w:lineRule="auto"/>
        <w:jc w:val="center"/>
        <w:rPr>
          <w:rFonts w:ascii="Times New Roman" w:eastAsia="Avenir" w:hAnsi="Times New Roman" w:cs="Times New Roman"/>
          <w:color w:val="000000"/>
          <w:sz w:val="24"/>
          <w:szCs w:val="24"/>
        </w:rPr>
      </w:pPr>
      <w:r w:rsidRPr="00070138">
        <w:rPr>
          <w:rFonts w:ascii="Times New Roman" w:eastAsia="Avenir" w:hAnsi="Times New Roman" w:cs="Times New Roman"/>
          <w:b/>
          <w:bCs/>
          <w:color w:val="000000"/>
          <w:sz w:val="24"/>
          <w:szCs w:val="24"/>
        </w:rPr>
        <w:t>Гид (турист)</w:t>
      </w:r>
      <w:r w:rsidRPr="00070138">
        <w:rPr>
          <w:rFonts w:ascii="Times New Roman" w:eastAsia="Rasa" w:hAnsi="Times New Roman" w:cs="Times New Roman"/>
          <w:b/>
          <w:bCs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2050816652"/>
          <w:showingPlcHdr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t xml:space="preserve">     </w:t>
          </w:r>
        </w:sdtContent>
      </w:sdt>
    </w:p>
    <w:p w14:paraId="2CB9A83B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817855744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Базовый уровень (бронзовый значок)</w:t>
          </w:r>
        </w:sdtContent>
      </w:sdt>
    </w:p>
    <w:p w14:paraId="6977A830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668582594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2E7C2197" w14:textId="77777777" w:rsidR="00070138" w:rsidRPr="00070138" w:rsidRDefault="00070138" w:rsidP="0007013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-1458121857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Правила пользования компасом на местности. </w:t>
          </w:r>
        </w:sdtContent>
      </w:sdt>
    </w:p>
    <w:p w14:paraId="6B2163C3" w14:textId="77777777" w:rsidR="00070138" w:rsidRPr="00070138" w:rsidRDefault="00070138" w:rsidP="0007013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1126708502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Правила чтения карты.</w:t>
          </w:r>
        </w:sdtContent>
      </w:sdt>
    </w:p>
    <w:p w14:paraId="7AFD1BBC" w14:textId="77777777" w:rsidR="00070138" w:rsidRPr="00070138" w:rsidRDefault="00070138" w:rsidP="0007013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48321347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Правила безопасного поведения на маршруте.</w:t>
          </w:r>
        </w:sdtContent>
      </w:sdt>
    </w:p>
    <w:p w14:paraId="5B1DEAB7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838892538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умею</w:t>
          </w:r>
        </w:sdtContent>
      </w:sdt>
    </w:p>
    <w:p w14:paraId="25C24C38" w14:textId="77777777" w:rsidR="00070138" w:rsidRPr="00070138" w:rsidRDefault="00070138" w:rsidP="00070138">
      <w:pPr>
        <w:spacing w:after="0"/>
        <w:ind w:firstLine="360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677656993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1. Ориентироваться на местности. </w:t>
          </w:r>
        </w:sdtContent>
      </w:sdt>
    </w:p>
    <w:p w14:paraId="29F2BCBD" w14:textId="1E8DFB80" w:rsidR="00070138" w:rsidRPr="00070138" w:rsidRDefault="00070138" w:rsidP="00070138">
      <w:pPr>
        <w:spacing w:after="0"/>
        <w:ind w:firstLine="360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1506592167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2. Сориентировать карту с помощью компаса. </w:t>
          </w:r>
        </w:sdtContent>
      </w:sdt>
    </w:p>
    <w:p w14:paraId="603F6192" w14:textId="77777777" w:rsidR="00070138" w:rsidRPr="00070138" w:rsidRDefault="00070138" w:rsidP="00070138">
      <w:pPr>
        <w:spacing w:after="0"/>
        <w:ind w:firstLine="360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111483514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3. Следовать в заданном направлении по компасу и карте.</w:t>
          </w:r>
        </w:sdtContent>
      </w:sdt>
    </w:p>
    <w:p w14:paraId="5AF616D4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1333990261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Средний уровень (серебряный значок)</w:t>
          </w:r>
        </w:sdtContent>
      </w:sdt>
    </w:p>
    <w:p w14:paraId="2DD6B821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-168805495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знаю</w:t>
          </w:r>
        </w:sdtContent>
      </w:sdt>
    </w:p>
    <w:p w14:paraId="2162A028" w14:textId="77777777" w:rsidR="00070138" w:rsidRPr="00070138" w:rsidRDefault="00070138" w:rsidP="00070138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-989881476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Принципы работы с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3693032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истем навигации</w:t>
          </w:r>
        </w:sdtContent>
      </w:sdt>
      <w:r w:rsidRPr="00070138">
        <w:rPr>
          <w:rFonts w:ascii="Times New Roman" w:eastAsia="Rasa" w:hAnsi="Times New Roman" w:cs="Times New Roman"/>
          <w:sz w:val="24"/>
          <w:szCs w:val="24"/>
        </w:rPr>
        <w:t>.</w:t>
      </w:r>
    </w:p>
    <w:p w14:paraId="5FA6F406" w14:textId="77777777" w:rsidR="00070138" w:rsidRPr="00070138" w:rsidRDefault="00070138" w:rsidP="00070138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-1468470627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Основы моделирования топографических карт.</w:t>
          </w:r>
        </w:sdtContent>
      </w:sdt>
    </w:p>
    <w:p w14:paraId="22EC6DB0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5"/>
          <w:id w:val="2143706138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6338B4CE" w14:textId="77777777" w:rsidR="00070138" w:rsidRPr="00070138" w:rsidRDefault="00070138" w:rsidP="00070138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6"/>
          <w:id w:val="35067667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Использовать систему навигации для достижения пункта назначения.</w:t>
          </w:r>
        </w:sdtContent>
      </w:sdt>
    </w:p>
    <w:p w14:paraId="117D21B3" w14:textId="77777777" w:rsidR="00070138" w:rsidRPr="00070138" w:rsidRDefault="00070138" w:rsidP="00070138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7"/>
          <w:id w:val="-122132775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Создавать (рисовать) топографические карты. </w:t>
          </w:r>
        </w:sdtContent>
      </w:sdt>
    </w:p>
    <w:p w14:paraId="088281DC" w14:textId="77777777" w:rsidR="00070138" w:rsidRPr="00070138" w:rsidRDefault="00070138" w:rsidP="00070138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8"/>
          <w:id w:val="160923982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Планировать путешествия с учетом маршрута и остановок в пути.</w:t>
          </w:r>
        </w:sdtContent>
      </w:sdt>
    </w:p>
    <w:p w14:paraId="11BC8062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9"/>
          <w:id w:val="1496695986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0795F091" w14:textId="77777777" w:rsidR="00070138" w:rsidRPr="00070138" w:rsidRDefault="00070138" w:rsidP="00070138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0"/>
          <w:id w:val="105783343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Системы навигации для построения маршрута.</w:t>
          </w:r>
        </w:sdtContent>
      </w:sdt>
    </w:p>
    <w:p w14:paraId="1E3AB0A9" w14:textId="77777777" w:rsidR="00070138" w:rsidRPr="00070138" w:rsidRDefault="00070138" w:rsidP="00070138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1"/>
          <w:id w:val="-181863157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Моделирую (рисую) топографическую карту нужного места.</w:t>
          </w:r>
        </w:sdtContent>
      </w:sdt>
    </w:p>
    <w:p w14:paraId="4C980FE5" w14:textId="77777777" w:rsidR="00070138" w:rsidRPr="00070138" w:rsidRDefault="00070138" w:rsidP="00070138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2"/>
          <w:id w:val="-1264472773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Моделирую (рисую) топографический набросок (маршрут) для продвижения команды к пункту назначения. </w:t>
          </w:r>
        </w:sdtContent>
      </w:sdt>
    </w:p>
    <w:p w14:paraId="15A72C73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3"/>
          <w:id w:val="397582867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Продвинутый уровень (золотой значок)</w:t>
          </w:r>
        </w:sdtContent>
      </w:sdt>
    </w:p>
    <w:p w14:paraId="4960E9AE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4"/>
          <w:id w:val="-2031064278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25F19C81" w14:textId="77777777" w:rsidR="00070138" w:rsidRPr="00070138" w:rsidRDefault="00070138" w:rsidP="00070138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5"/>
          <w:id w:val="103856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Как составить маршрут похода на разные по длительности расстояния.</w:t>
          </w:r>
        </w:sdtContent>
      </w:sdt>
    </w:p>
    <w:p w14:paraId="410DCC64" w14:textId="3E23880D" w:rsidR="00070138" w:rsidRPr="00070138" w:rsidRDefault="00070138" w:rsidP="00070138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-190420755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Как разработать и организовать передвижной лагерь. </w:t>
          </w:r>
        </w:sdtContent>
      </w:sdt>
    </w:p>
    <w:p w14:paraId="4966F5C3" w14:textId="77777777" w:rsidR="00070138" w:rsidRPr="00070138" w:rsidRDefault="00070138" w:rsidP="00070138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7"/>
          <w:id w:val="174415451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Как подготовить и провести соревнования по ориентированию на местности.</w:t>
          </w:r>
        </w:sdtContent>
      </w:sdt>
    </w:p>
    <w:p w14:paraId="0DEF2717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8"/>
          <w:id w:val="653293730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2ABB4A64" w14:textId="77777777" w:rsidR="00070138" w:rsidRPr="00070138" w:rsidRDefault="00070138" w:rsidP="00070138">
      <w:pPr>
        <w:numPr>
          <w:ilvl w:val="0"/>
          <w:numId w:val="44"/>
        </w:numPr>
        <w:suppressAutoHyphens w:val="0"/>
        <w:spacing w:after="0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9"/>
          <w:id w:val="176222983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Размечать маршрут на дальние расстояния.</w:t>
          </w:r>
        </w:sdtContent>
      </w:sdt>
    </w:p>
    <w:p w14:paraId="6E21982C" w14:textId="77777777" w:rsidR="00070138" w:rsidRPr="00070138" w:rsidRDefault="00070138" w:rsidP="00070138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0"/>
          <w:id w:val="14858297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Работать с туристическим GPS-треком. </w:t>
          </w:r>
        </w:sdtContent>
      </w:sdt>
    </w:p>
    <w:p w14:paraId="19D7B285" w14:textId="77777777" w:rsidR="00070138" w:rsidRPr="00070138" w:rsidRDefault="00070138" w:rsidP="00070138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1"/>
          <w:id w:val="-201589582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Готовить и организовывать передвижные лагеря для длительного похода и соревновательные мероприятия.</w:t>
          </w:r>
        </w:sdtContent>
      </w:sdt>
    </w:p>
    <w:p w14:paraId="02E84667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2"/>
          <w:id w:val="-108625176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23E185BB" w14:textId="77777777" w:rsidR="00070138" w:rsidRPr="00070138" w:rsidRDefault="00070138" w:rsidP="00070138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3"/>
          <w:id w:val="-597336297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Навыки планирования и организации туристических маршрутов.</w:t>
          </w:r>
        </w:sdtContent>
      </w:sdt>
    </w:p>
    <w:p w14:paraId="1DD42623" w14:textId="77777777" w:rsidR="00070138" w:rsidRPr="00070138" w:rsidRDefault="00070138" w:rsidP="00070138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4"/>
          <w:id w:val="199754304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Умения организовывать разные по длительности походы.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tag w:val="goog_rdk_35"/>
        <w:id w:val="-1691519134"/>
      </w:sdtPr>
      <w:sdtContent>
        <w:p w14:paraId="5E474F7D" w14:textId="77777777" w:rsidR="008078D1" w:rsidRDefault="008078D1" w:rsidP="00070138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  <w:p w14:paraId="6EC7D6F7" w14:textId="6C784DA3" w:rsidR="00070138" w:rsidRPr="00070138" w:rsidRDefault="00070138" w:rsidP="00070138">
          <w:pPr>
            <w:spacing w:after="0"/>
            <w:rPr>
              <w:rFonts w:ascii="Times New Roman" w:eastAsia="Rasa" w:hAnsi="Times New Roman" w:cs="Times New Roman"/>
              <w:b/>
              <w:bCs/>
              <w:sz w:val="24"/>
              <w:szCs w:val="24"/>
            </w:rPr>
          </w:pPr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обучаю</w:t>
          </w:r>
        </w:p>
      </w:sdtContent>
    </w:sdt>
    <w:p w14:paraId="038EC229" w14:textId="77777777" w:rsidR="00070138" w:rsidRPr="00070138" w:rsidRDefault="00070138" w:rsidP="0007013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6"/>
          <w:id w:val="-485556983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Правилам безопасного поведения на маршруте.</w:t>
          </w:r>
        </w:sdtContent>
      </w:sdt>
    </w:p>
    <w:p w14:paraId="16BB5F43" w14:textId="77777777" w:rsidR="00070138" w:rsidRPr="00070138" w:rsidRDefault="00070138" w:rsidP="0007013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7"/>
          <w:id w:val="319398677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Основам моделирования маршрута.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tag w:val="goog_rdk_38"/>
        <w:id w:val="-200343052"/>
      </w:sdtPr>
      <w:sdtContent>
        <w:p w14:paraId="5BD6B2D8" w14:textId="77777777" w:rsidR="008078D1" w:rsidRPr="008078D1" w:rsidRDefault="00070138" w:rsidP="00070138">
          <w:pPr>
            <w:numPr>
              <w:ilvl w:val="0"/>
              <w:numId w:val="43"/>
            </w:numPr>
            <w:pBdr>
              <w:top w:val="nil"/>
              <w:left w:val="nil"/>
              <w:bottom w:val="nil"/>
              <w:right w:val="nil"/>
              <w:between w:val="nil"/>
            </w:pBdr>
            <w:suppressAutoHyphens w:val="0"/>
            <w:spacing w:after="0" w:line="256" w:lineRule="auto"/>
            <w:rPr>
              <w:rFonts w:ascii="Times New Roman" w:eastAsia="Rasa" w:hAnsi="Times New Roman" w:cs="Times New Roman"/>
              <w:color w:val="000000"/>
              <w:sz w:val="24"/>
              <w:szCs w:val="24"/>
            </w:rPr>
          </w:pPr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Умению ориентироваться на местности с использованием карты, компаса и средств навигации.</w:t>
          </w:r>
        </w:p>
        <w:p w14:paraId="2D4241F1" w14:textId="65597AF0" w:rsidR="00070138" w:rsidRPr="008078D1" w:rsidRDefault="008078D1" w:rsidP="008078D1">
          <w:pPr>
            <w:numPr>
              <w:ilvl w:val="0"/>
              <w:numId w:val="43"/>
            </w:numPr>
            <w:pBdr>
              <w:top w:val="nil"/>
              <w:left w:val="nil"/>
              <w:bottom w:val="nil"/>
              <w:right w:val="nil"/>
              <w:between w:val="nil"/>
            </w:pBdr>
            <w:suppressAutoHyphens w:val="0"/>
            <w:spacing w:after="0" w:line="256" w:lineRule="auto"/>
            <w:rPr>
              <w:rFonts w:ascii="Times New Roman" w:eastAsia="Rasa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/>
                <w:sz w:val="24"/>
                <w:szCs w:val="24"/>
              </w:rPr>
              <w:tag w:val="goog_rdk_33"/>
              <w:id w:val="241529474"/>
            </w:sdtPr>
            <w:sdtContent>
              <w:r w:rsidRPr="00070138">
                <w:rPr>
                  <w:rFonts w:ascii="Times New Roman" w:eastAsia="Arial" w:hAnsi="Times New Roman" w:cs="Times New Roman"/>
                  <w:sz w:val="24"/>
                  <w:szCs w:val="24"/>
                </w:rPr>
                <w:t>Специальности «</w:t>
              </w:r>
              <w:r>
                <w:rPr>
                  <w:rFonts w:ascii="Times New Roman" w:eastAsia="Arial" w:hAnsi="Times New Roman" w:cs="Times New Roman"/>
                  <w:sz w:val="24"/>
                  <w:szCs w:val="24"/>
                </w:rPr>
                <w:t>Гид (турист)</w:t>
              </w:r>
              <w:r w:rsidRPr="00070138">
                <w:rPr>
                  <w:rFonts w:ascii="Times New Roman" w:eastAsia="Arial" w:hAnsi="Times New Roman" w:cs="Times New Roman"/>
                  <w:sz w:val="24"/>
                  <w:szCs w:val="24"/>
                </w:rPr>
                <w:t>» по уровням (средний уровень – 1 человек, базовый уровень – 3 человека).</w:t>
              </w:r>
            </w:sdtContent>
          </w:sdt>
        </w:p>
      </w:sdtContent>
    </w:sdt>
    <w:p w14:paraId="2FC2F255" w14:textId="77777777" w:rsidR="00070138" w:rsidRDefault="00070138" w:rsidP="00070138">
      <w:pPr>
        <w:spacing w:after="0"/>
        <w:rPr>
          <w:rFonts w:ascii="Rasa" w:eastAsia="Rasa" w:hAnsi="Rasa" w:cs="Rasa"/>
          <w:sz w:val="24"/>
          <w:szCs w:val="24"/>
        </w:rPr>
      </w:pPr>
    </w:p>
    <w:p w14:paraId="6F8BDABD" w14:textId="059CABBC" w:rsidR="00070138" w:rsidRPr="00070138" w:rsidRDefault="00070138" w:rsidP="00070138">
      <w:pPr>
        <w:pBdr>
          <w:top w:val="nil"/>
          <w:left w:val="nil"/>
          <w:bottom w:val="nil"/>
          <w:right w:val="nil"/>
          <w:between w:val="nil"/>
        </w:pBdr>
        <w:spacing w:after="220"/>
        <w:jc w:val="center"/>
        <w:rPr>
          <w:rFonts w:ascii="Times New Roman" w:eastAsia="Avenir" w:hAnsi="Times New Roman" w:cs="Times New Roman"/>
          <w:color w:val="000000"/>
          <w:sz w:val="24"/>
          <w:szCs w:val="24"/>
        </w:rPr>
      </w:pPr>
      <w:r w:rsidRPr="00070138">
        <w:rPr>
          <w:rFonts w:ascii="Times New Roman" w:eastAsia="Avenir" w:hAnsi="Times New Roman" w:cs="Times New Roman"/>
          <w:b/>
          <w:bCs/>
          <w:sz w:val="24"/>
          <w:szCs w:val="24"/>
        </w:rPr>
        <w:t>Ведущий</w:t>
      </w:r>
      <w:r w:rsidRPr="00070138">
        <w:rPr>
          <w:rFonts w:ascii="Times New Roman" w:eastAsia="Rasa" w:hAnsi="Times New Roman" w:cs="Times New Roman"/>
          <w:b/>
          <w:bCs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374180585"/>
          <w:showingPlcHdr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t xml:space="preserve">     </w:t>
          </w:r>
        </w:sdtContent>
      </w:sdt>
    </w:p>
    <w:p w14:paraId="635381B7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1816449648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Базовый уровень (бронзовый значок)</w:t>
          </w:r>
        </w:sdtContent>
      </w:sdt>
    </w:p>
    <w:p w14:paraId="15A42977" w14:textId="77777777" w:rsidR="00070138" w:rsidRPr="00070138" w:rsidRDefault="00070138" w:rsidP="00070138">
      <w:pPr>
        <w:spacing w:after="0"/>
        <w:jc w:val="both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564375253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55D787DB" w14:textId="3011529B" w:rsidR="00070138" w:rsidRPr="00070138" w:rsidRDefault="00070138" w:rsidP="00070138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64557735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Что такое «ораторское искусство». </w:t>
          </w:r>
        </w:sdtContent>
      </w:sdt>
    </w:p>
    <w:p w14:paraId="4883BD4A" w14:textId="77777777" w:rsidR="00070138" w:rsidRPr="00070138" w:rsidRDefault="00070138" w:rsidP="00070138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29706591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Виды публичных выступлений. </w:t>
          </w:r>
        </w:sdtContent>
      </w:sdt>
    </w:p>
    <w:p w14:paraId="0101ACD5" w14:textId="77777777" w:rsidR="00070138" w:rsidRPr="00070138" w:rsidRDefault="00070138" w:rsidP="00070138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150156581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Роль публичных выступлений в разных сферах.</w:t>
          </w:r>
        </w:sdtContent>
      </w:sdt>
    </w:p>
    <w:p w14:paraId="38501EE7" w14:textId="77777777" w:rsidR="00070138" w:rsidRPr="00070138" w:rsidRDefault="00070138" w:rsidP="00070138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jc w:val="both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39275891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Приемы успешных выступлений.</w:t>
          </w:r>
        </w:sdtContent>
      </w:sdt>
    </w:p>
    <w:p w14:paraId="74BE4E3F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1810252780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43CCB362" w14:textId="6674F614" w:rsidR="00070138" w:rsidRPr="00070138" w:rsidRDefault="00070138" w:rsidP="00070138">
      <w:pPr>
        <w:spacing w:after="0"/>
        <w:ind w:firstLine="360"/>
        <w:jc w:val="both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1099730023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1. Объяснить: кому, когда и зачем необходимо освоить основы ораторского искусства. </w:t>
          </w:r>
        </w:sdtContent>
      </w:sdt>
    </w:p>
    <w:p w14:paraId="1F0A910B" w14:textId="77777777" w:rsidR="00070138" w:rsidRPr="00070138" w:rsidRDefault="00070138" w:rsidP="00070138">
      <w:pPr>
        <w:spacing w:after="0"/>
        <w:ind w:firstLine="360"/>
        <w:jc w:val="both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191431806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2. Ясно выражать свои мысли и доносить их до собеседников.</w:t>
          </w:r>
        </w:sdtContent>
      </w:sdt>
    </w:p>
    <w:p w14:paraId="736B0FAF" w14:textId="77777777" w:rsidR="00070138" w:rsidRPr="00070138" w:rsidRDefault="00070138" w:rsidP="00070138">
      <w:pPr>
        <w:spacing w:after="0"/>
        <w:ind w:firstLine="360"/>
        <w:jc w:val="both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37529786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3. Произносить речь или проводить презентацию перед небольшой аудиторией. </w:t>
          </w:r>
        </w:sdtContent>
      </w:sdt>
    </w:p>
    <w:p w14:paraId="6D45B1B8" w14:textId="77777777" w:rsidR="00070138" w:rsidRPr="00070138" w:rsidRDefault="00070138" w:rsidP="00070138">
      <w:pPr>
        <w:spacing w:after="0"/>
        <w:ind w:firstLine="360"/>
        <w:jc w:val="both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-1334682337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4. Провести анализ речи, охарактеризовать использованные приемы и «секреты» ораторского мастерства. </w:t>
          </w:r>
        </w:sdtContent>
      </w:sdt>
    </w:p>
    <w:p w14:paraId="25BFD782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4BBB4CD9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-168416326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Средний уровень (серебряный значок)</w:t>
          </w:r>
        </w:sdtContent>
      </w:sdt>
    </w:p>
    <w:p w14:paraId="6B800AA1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-194738727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2A24AE9D" w14:textId="77777777" w:rsidR="00070138" w:rsidRPr="00070138" w:rsidRDefault="00070138" w:rsidP="00070138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91316231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Биографию и деятельность 1-2 выдающихся ораторов.</w:t>
          </w:r>
        </w:sdtContent>
      </w:sdt>
    </w:p>
    <w:p w14:paraId="5C4B74B5" w14:textId="77777777" w:rsidR="00070138" w:rsidRPr="00070138" w:rsidRDefault="00070138" w:rsidP="00070138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5"/>
          <w:id w:val="-72360183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Приемы (3-5) работы с дикцией, голосом, взаимодействия с аудиторией.</w:t>
          </w:r>
        </w:sdtContent>
      </w:sdt>
    </w:p>
    <w:p w14:paraId="55C91C05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6"/>
          <w:id w:val="-978572327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1F44C49C" w14:textId="77777777" w:rsidR="00070138" w:rsidRPr="00070138" w:rsidRDefault="00070138" w:rsidP="00070138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7"/>
          <w:id w:val="96051937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Исследовать и обсуждать (с наставником, в 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18"/>
          <w:id w:val="206823381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команде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19"/>
          <w:id w:val="190079020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) биографии выдающихся ораторов.</w:t>
          </w:r>
        </w:sdtContent>
      </w:sdt>
    </w:p>
    <w:p w14:paraId="2C375184" w14:textId="77777777" w:rsidR="00070138" w:rsidRPr="00070138" w:rsidRDefault="00070138" w:rsidP="00070138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0"/>
          <w:id w:val="-77756429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Демонстрировать приемы работы с дикцией, голосом, взаимодействия с аудиторией. </w:t>
          </w:r>
        </w:sdtContent>
      </w:sdt>
    </w:p>
    <w:p w14:paraId="613EFB4F" w14:textId="77777777" w:rsidR="00070138" w:rsidRPr="00070138" w:rsidRDefault="00070138" w:rsidP="00070138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1"/>
          <w:id w:val="10827099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Выбирать соответствующую ситуации (яркую и эмоциональную) историю для иллюстрации своей идеи (</w:t>
          </w:r>
          <w:proofErr w:type="spellStart"/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сторителлинг</w:t>
          </w:r>
          <w:proofErr w:type="spellEnd"/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).</w:t>
          </w:r>
        </w:sdtContent>
      </w:sdt>
    </w:p>
    <w:p w14:paraId="483BF50B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2"/>
          <w:id w:val="1201448109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3F347DB0" w14:textId="77777777" w:rsidR="00070138" w:rsidRPr="00070138" w:rsidRDefault="00070138" w:rsidP="00070138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3"/>
          <w:id w:val="70144606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Приемы (упражнения) для развития дыхания, дикции, силы голоса (регулярно).</w:t>
          </w:r>
        </w:sdtContent>
      </w:sdt>
    </w:p>
    <w:p w14:paraId="5BC6A8D8" w14:textId="77777777" w:rsidR="00070138" w:rsidRPr="00070138" w:rsidRDefault="00070138" w:rsidP="00070138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4"/>
          <w:id w:val="-148713112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Методы и приемы ораторского искусства при выступлениях с речью, обращением перед публикой или в записи.</w:t>
          </w:r>
        </w:sdtContent>
      </w:sdt>
    </w:p>
    <w:p w14:paraId="6F48537D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44B7C744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5"/>
          <w:id w:val="-88410059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Продвинутый уровень (золотой значок)</w:t>
          </w:r>
        </w:sdtContent>
      </w:sdt>
    </w:p>
    <w:p w14:paraId="5964420F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-1659982433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знаю</w:t>
          </w:r>
        </w:sdtContent>
      </w:sdt>
    </w:p>
    <w:p w14:paraId="764728CA" w14:textId="74273F80" w:rsidR="00070138" w:rsidRPr="00070138" w:rsidRDefault="00070138" w:rsidP="00070138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7"/>
          <w:id w:val="2053418053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Биографию и деятельность 3-7 выдающихся ораторов.</w:t>
          </w:r>
        </w:sdtContent>
      </w:sdt>
    </w:p>
    <w:p w14:paraId="22F4CA71" w14:textId="77777777" w:rsidR="00070138" w:rsidRPr="00070138" w:rsidRDefault="00070138" w:rsidP="00070138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8"/>
          <w:id w:val="-107482812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Приемы (5-10) работы с дикцией, голосом, взаимодействия с публикой. </w:t>
          </w:r>
        </w:sdtContent>
      </w:sdt>
    </w:p>
    <w:p w14:paraId="24070AAC" w14:textId="77777777" w:rsidR="00070138" w:rsidRPr="00070138" w:rsidRDefault="00070138" w:rsidP="00070138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9"/>
          <w:id w:val="214390432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Успешные примеры (истории) публичных выступлений.</w:t>
          </w:r>
        </w:sdtContent>
      </w:sdt>
    </w:p>
    <w:p w14:paraId="3D31361C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0"/>
          <w:id w:val="-730842278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умею</w:t>
          </w:r>
        </w:sdtContent>
      </w:sdt>
    </w:p>
    <w:p w14:paraId="23F5B0E8" w14:textId="77777777" w:rsidR="00070138" w:rsidRPr="00070138" w:rsidRDefault="00070138" w:rsidP="00070138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1"/>
          <w:id w:val="167222986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Организовывать обсуждение на разные темы.</w:t>
          </w:r>
        </w:sdtContent>
      </w:sdt>
    </w:p>
    <w:p w14:paraId="23907ADE" w14:textId="77777777" w:rsidR="00070138" w:rsidRPr="00070138" w:rsidRDefault="00070138" w:rsidP="00070138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2"/>
          <w:id w:val="57853512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Подбирать соответствующие упражнения для каждого начинающего оратора. </w:t>
          </w:r>
        </w:sdtContent>
      </w:sdt>
    </w:p>
    <w:p w14:paraId="78C64E2B" w14:textId="77777777" w:rsidR="00070138" w:rsidRPr="00070138" w:rsidRDefault="00070138" w:rsidP="00070138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3"/>
          <w:id w:val="997214492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Готовить в зависимости от цели выступления необходимые </w:t>
          </w:r>
          <w:proofErr w:type="spellStart"/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сторителлинги</w:t>
          </w:r>
          <w:proofErr w:type="spellEnd"/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.</w:t>
          </w:r>
        </w:sdtContent>
      </w:sdt>
    </w:p>
    <w:p w14:paraId="6AB1B850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4"/>
          <w:id w:val="-181582649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3EF8B618" w14:textId="77777777" w:rsidR="00070138" w:rsidRPr="00070138" w:rsidRDefault="00070138" w:rsidP="00070138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5"/>
          <w:id w:val="157975091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Техники и приемы публичных выступлений из своего арсенала.</w:t>
          </w:r>
        </w:sdtContent>
      </w:sdt>
    </w:p>
    <w:p w14:paraId="666E992C" w14:textId="2A176179" w:rsidR="00070138" w:rsidRPr="00070138" w:rsidRDefault="00070138" w:rsidP="00070138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6"/>
          <w:id w:val="1272377612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Необходимые приемы ораторского искусства при выступлении с презентацией, докладом, речью на ответственных мероприятиях.</w:t>
          </w:r>
        </w:sdtContent>
      </w:sdt>
    </w:p>
    <w:p w14:paraId="3BF720C0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7"/>
          <w:id w:val="-20190086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обучаю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tag w:val="goog_rdk_38"/>
        <w:id w:val="-678846598"/>
      </w:sdtPr>
      <w:sdtContent>
        <w:p w14:paraId="651C7E74" w14:textId="77777777" w:rsidR="008078D1" w:rsidRPr="008078D1" w:rsidRDefault="00070138" w:rsidP="00070138">
          <w:pPr>
            <w:numPr>
              <w:ilvl w:val="0"/>
              <w:numId w:val="55"/>
            </w:numPr>
            <w:pBdr>
              <w:top w:val="nil"/>
              <w:left w:val="nil"/>
              <w:bottom w:val="nil"/>
              <w:right w:val="nil"/>
              <w:between w:val="nil"/>
            </w:pBdr>
            <w:suppressAutoHyphens w:val="0"/>
            <w:spacing w:after="0" w:line="256" w:lineRule="auto"/>
            <w:rPr>
              <w:rFonts w:ascii="Times New Roman" w:eastAsia="Rasa" w:hAnsi="Times New Roman" w:cs="Times New Roman"/>
              <w:color w:val="000000"/>
              <w:sz w:val="24"/>
              <w:szCs w:val="24"/>
            </w:rPr>
          </w:pPr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Основам ораторского искусства на семинарах и мини-тренингах.</w:t>
          </w:r>
        </w:p>
        <w:p w14:paraId="12B03195" w14:textId="7A2CE60D" w:rsidR="00070138" w:rsidRPr="008078D1" w:rsidRDefault="008078D1" w:rsidP="008078D1">
          <w:pPr>
            <w:numPr>
              <w:ilvl w:val="0"/>
              <w:numId w:val="55"/>
            </w:numPr>
            <w:pBdr>
              <w:top w:val="nil"/>
              <w:left w:val="nil"/>
              <w:bottom w:val="nil"/>
              <w:right w:val="nil"/>
              <w:between w:val="nil"/>
            </w:pBdr>
            <w:suppressAutoHyphens w:val="0"/>
            <w:spacing w:after="0" w:line="256" w:lineRule="auto"/>
            <w:rPr>
              <w:rFonts w:ascii="Times New Roman" w:eastAsia="Rasa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/>
                <w:sz w:val="24"/>
                <w:szCs w:val="24"/>
              </w:rPr>
              <w:tag w:val="goog_rdk_33"/>
              <w:id w:val="299806488"/>
            </w:sdtPr>
            <w:sdtContent>
              <w:r w:rsidRPr="00070138">
                <w:rPr>
                  <w:rFonts w:ascii="Times New Roman" w:eastAsia="Arial" w:hAnsi="Times New Roman" w:cs="Times New Roman"/>
                  <w:sz w:val="24"/>
                  <w:szCs w:val="24"/>
                </w:rPr>
                <w:t>Специальности «</w:t>
              </w:r>
              <w:r>
                <w:rPr>
                  <w:rFonts w:ascii="Times New Roman" w:eastAsia="Arial" w:hAnsi="Times New Roman" w:cs="Times New Roman"/>
                  <w:sz w:val="24"/>
                  <w:szCs w:val="24"/>
                </w:rPr>
                <w:t>Ведущий</w:t>
              </w:r>
              <w:r w:rsidRPr="00070138">
                <w:rPr>
                  <w:rFonts w:ascii="Times New Roman" w:eastAsia="Arial" w:hAnsi="Times New Roman" w:cs="Times New Roman"/>
                  <w:sz w:val="24"/>
                  <w:szCs w:val="24"/>
                </w:rPr>
                <w:t>» по уровням (средний уровень – 1 человек, базовый уровень – 3 человека).</w:t>
              </w:r>
            </w:sdtContent>
          </w:sdt>
        </w:p>
      </w:sdtContent>
    </w:sdt>
    <w:p w14:paraId="64D77AB9" w14:textId="77DFDC63" w:rsidR="00070138" w:rsidRDefault="00070138" w:rsidP="00070138">
      <w:pPr>
        <w:spacing w:after="0"/>
        <w:rPr>
          <w:rFonts w:ascii="Rasa" w:eastAsia="Rasa" w:hAnsi="Rasa" w:cs="Rasa"/>
          <w:sz w:val="24"/>
          <w:szCs w:val="24"/>
        </w:rPr>
      </w:pPr>
    </w:p>
    <w:p w14:paraId="6216BE45" w14:textId="77777777" w:rsidR="008078D1" w:rsidRDefault="008078D1" w:rsidP="00070138">
      <w:pPr>
        <w:spacing w:after="0"/>
        <w:rPr>
          <w:rFonts w:ascii="Rasa" w:eastAsia="Rasa" w:hAnsi="Rasa" w:cs="Rasa"/>
          <w:sz w:val="24"/>
          <w:szCs w:val="24"/>
        </w:rPr>
      </w:pPr>
    </w:p>
    <w:p w14:paraId="4CAB5852" w14:textId="593A762B" w:rsidR="00070138" w:rsidRPr="00070138" w:rsidRDefault="00070138" w:rsidP="00070138">
      <w:pPr>
        <w:spacing w:after="0"/>
        <w:jc w:val="center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144113124"/>
        </w:sdtPr>
        <w:sdtEndPr/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Предприниматель</w:t>
          </w:r>
        </w:sdtContent>
      </w:sdt>
      <w:r w:rsidRPr="00070138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897292292"/>
          <w:showingPlcHdr/>
        </w:sdtPr>
        <w:sdtEndPr/>
        <w:sdtContent>
          <w:r>
            <w:rPr>
              <w:rFonts w:ascii="Times New Roman" w:hAnsi="Times New Roman" w:cs="Times New Roman"/>
              <w:sz w:val="24"/>
              <w:szCs w:val="24"/>
            </w:rPr>
            <w:t xml:space="preserve">     </w:t>
          </w:r>
        </w:sdtContent>
      </w:sdt>
    </w:p>
    <w:p w14:paraId="6468206C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2006712887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Базовый уровень (бронзовый значок)</w:t>
          </w:r>
        </w:sdtContent>
      </w:sdt>
    </w:p>
    <w:p w14:paraId="09B0B8E3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-1521073790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5BB19449" w14:textId="77777777" w:rsidR="00070138" w:rsidRPr="00070138" w:rsidRDefault="00070138" w:rsidP="00070138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76786949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Основные подходы к управлению личными финансами.</w:t>
          </w:r>
        </w:sdtContent>
      </w:sdt>
    </w:p>
    <w:p w14:paraId="46929AB9" w14:textId="77777777" w:rsidR="00070138" w:rsidRPr="00070138" w:rsidRDefault="00070138" w:rsidP="00070138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547835902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Как обезопасить личные денежные средства от мошенников (платежи онлайн, телефонное, смс мошенничество, фишинг, социальные сети, подделка купюр и т.д.). </w:t>
          </w:r>
        </w:sdtContent>
      </w:sdt>
    </w:p>
    <w:p w14:paraId="01467BC2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952592718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08067F12" w14:textId="5E031C66" w:rsidR="00070138" w:rsidRPr="00070138" w:rsidRDefault="00070138" w:rsidP="00070138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318574769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Вести учет личных финансов (веду учет доходов и расходов на бумаге, в специальном приложении или другой компьютерной программе).</w:t>
          </w:r>
        </w:sdtContent>
      </w:sdt>
    </w:p>
    <w:p w14:paraId="7C4594DA" w14:textId="77777777" w:rsidR="00070138" w:rsidRPr="00070138" w:rsidRDefault="00070138" w:rsidP="00070138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127727414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Ставить личные финансовые цели (на месяц, на год и на более длительный срок).</w:t>
          </w:r>
        </w:sdtContent>
      </w:sdt>
    </w:p>
    <w:p w14:paraId="146C6732" w14:textId="77777777" w:rsidR="00070138" w:rsidRPr="00070138" w:rsidRDefault="00070138" w:rsidP="00070138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1569085826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Выбирать лучшее предложение по банковским услугам на основе анализа предложений от нескольких банков.</w:t>
          </w:r>
        </w:sdtContent>
      </w:sdt>
    </w:p>
    <w:p w14:paraId="1DBFABED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5D3376DE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1010919283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Средний уровень (серебряный значок)</w:t>
          </w:r>
        </w:sdtContent>
      </w:sdt>
    </w:p>
    <w:p w14:paraId="1A63FF56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1948077153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0947542C" w14:textId="77777777" w:rsidR="00070138" w:rsidRPr="00070138" w:rsidRDefault="00070138" w:rsidP="00070138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487800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Основы рыночной экономики, ее понятия, субъекты, принципы функционирования. </w:t>
          </w:r>
        </w:sdtContent>
      </w:sdt>
    </w:p>
    <w:p w14:paraId="1074CBDE" w14:textId="77777777" w:rsidR="00070138" w:rsidRPr="00070138" w:rsidRDefault="00070138" w:rsidP="00070138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1671816568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Как вести финансовое планирование для достижения личных целей</w:t>
          </w:r>
        </w:sdtContent>
      </w:sdt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.</w:t>
      </w:r>
    </w:p>
    <w:p w14:paraId="6BBDB9BF" w14:textId="77777777" w:rsidR="00070138" w:rsidRPr="00070138" w:rsidRDefault="00070138" w:rsidP="00070138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2076264398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Какие есть возможности получения дохода для моего возраста на основе изучения рынка труда на территории проживания и онлайн</w:t>
          </w:r>
        </w:sdtContent>
      </w:sdt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.</w:t>
      </w:r>
    </w:p>
    <w:p w14:paraId="688BB3C5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5"/>
          <w:id w:val="510249696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527C6F3F" w14:textId="77777777" w:rsidR="00070138" w:rsidRPr="00070138" w:rsidRDefault="00070138" w:rsidP="00070138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6"/>
          <w:id w:val="-264986620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Безопасно подбирать подходящие вакансии для моего возраста.</w:t>
          </w:r>
        </w:sdtContent>
      </w:sdt>
    </w:p>
    <w:p w14:paraId="0AC4A632" w14:textId="77777777" w:rsidR="00070138" w:rsidRPr="00070138" w:rsidRDefault="00070138" w:rsidP="00070138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7"/>
          <w:id w:val="12989604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Анализировать бизнес-идеи, определять их перспективность и прибыльность.</w:t>
          </w:r>
        </w:sdtContent>
      </w:sdt>
    </w:p>
    <w:p w14:paraId="35288BA1" w14:textId="77777777" w:rsidR="00070138" w:rsidRPr="00070138" w:rsidRDefault="00070138" w:rsidP="00070138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8"/>
          <w:id w:val="-246758280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Читать и создавать графики, диаграммы с финансовой информацией</w:t>
          </w:r>
        </w:sdtContent>
      </w:sdt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.</w:t>
      </w:r>
    </w:p>
    <w:p w14:paraId="6F81738E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9"/>
          <w:id w:val="-1277766221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543B0725" w14:textId="77777777" w:rsidR="00070138" w:rsidRPr="00070138" w:rsidRDefault="00070138" w:rsidP="00070138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0"/>
          <w:id w:val="111853274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Имею опыт работы по найму.</w:t>
          </w:r>
        </w:sdtContent>
      </w:sdt>
    </w:p>
    <w:p w14:paraId="778DFA51" w14:textId="77777777" w:rsidR="00070138" w:rsidRPr="00070138" w:rsidRDefault="00070138" w:rsidP="00070138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1"/>
          <w:id w:val="-1502077309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Управляю денежным фондом своей команды, планирую бюджет команды для проведения мероприятий и проектов.</w:t>
          </w:r>
        </w:sdtContent>
      </w:sdt>
    </w:p>
    <w:p w14:paraId="1CC8FA80" w14:textId="77777777" w:rsidR="00070138" w:rsidRPr="00070138" w:rsidRDefault="00070138" w:rsidP="00070138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2"/>
          <w:id w:val="430597343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У меня есть финансовая “подушка безопасности”. Я откладываю деньги для покрытия непредвиденных расходов.</w:t>
          </w:r>
        </w:sdtContent>
      </w:sdt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 xml:space="preserve"> </w:t>
      </w:r>
    </w:p>
    <w:p w14:paraId="653ECAC1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34F5282E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3"/>
          <w:id w:val="2054296434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Продвинутый уровень (золотой значок)</w:t>
          </w:r>
        </w:sdtContent>
      </w:sdt>
    </w:p>
    <w:p w14:paraId="3C132CED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4"/>
          <w:id w:val="10118788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знаю </w:t>
          </w:r>
        </w:sdtContent>
      </w:sdt>
    </w:p>
    <w:p w14:paraId="46AF4D20" w14:textId="77777777" w:rsidR="00070138" w:rsidRPr="00070138" w:rsidRDefault="00070138" w:rsidP="00070138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5"/>
          <w:id w:val="-406151071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Законодательство в области предпринимательства</w:t>
          </w:r>
        </w:sdtContent>
      </w:sdt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.</w:t>
      </w:r>
    </w:p>
    <w:p w14:paraId="4E2E93F9" w14:textId="77777777" w:rsidR="00070138" w:rsidRPr="00070138" w:rsidRDefault="00070138" w:rsidP="00070138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74470276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Что такое жизненный цикл товара или услуги, конкурентное преимущество</w:t>
          </w:r>
        </w:sdtContent>
      </w:sdt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.</w:t>
      </w:r>
    </w:p>
    <w:p w14:paraId="6BEF9F01" w14:textId="77777777" w:rsidR="00070138" w:rsidRPr="00070138" w:rsidRDefault="00070138" w:rsidP="00070138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7"/>
          <w:id w:val="77786387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Основы инвестирования: объекты инвестиций, инструменты, уровень доходности, риски и т.д.</w:t>
          </w:r>
        </w:sdtContent>
      </w:sdt>
    </w:p>
    <w:p w14:paraId="62B3EA9D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8"/>
          <w:id w:val="18983868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умею</w:t>
          </w:r>
        </w:sdtContent>
      </w:sdt>
    </w:p>
    <w:p w14:paraId="2B3C6F9D" w14:textId="77777777" w:rsidR="00070138" w:rsidRPr="00070138" w:rsidRDefault="00070138" w:rsidP="00070138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9"/>
          <w:id w:val="123871267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Составлять бизнес-план проекта</w:t>
          </w:r>
        </w:sdtContent>
      </w:sdt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.</w:t>
      </w:r>
    </w:p>
    <w:p w14:paraId="4892A710" w14:textId="77777777" w:rsidR="00070138" w:rsidRPr="00070138" w:rsidRDefault="00070138" w:rsidP="00070138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0"/>
          <w:id w:val="-176633012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Грамотно составлять договора по основным хозяйственным операциям</w:t>
          </w:r>
        </w:sdtContent>
      </w:sdt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.</w:t>
      </w:r>
    </w:p>
    <w:p w14:paraId="3D1FE029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1"/>
          <w:id w:val="1098237202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0AE76C73" w14:textId="77777777" w:rsidR="00070138" w:rsidRPr="00070138" w:rsidRDefault="00070138" w:rsidP="00070138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2"/>
          <w:id w:val="2103061372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У меня есть стабильный источник дохода (в том числе пассивный доход).</w:t>
          </w:r>
        </w:sdtContent>
      </w:sdt>
    </w:p>
    <w:p w14:paraId="6B382C4D" w14:textId="77777777" w:rsidR="00070138" w:rsidRPr="00070138" w:rsidRDefault="00070138" w:rsidP="00070138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3"/>
          <w:id w:val="-714701519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Я состою в сообществе финансистов или предпринимателей, подписан на </w:t>
          </w:r>
          <w:proofErr w:type="spellStart"/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паблики</w:t>
          </w:r>
          <w:proofErr w:type="spellEnd"/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 подобных сообществ</w:t>
          </w:r>
        </w:sdtContent>
      </w:sdt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.</w:t>
      </w:r>
    </w:p>
    <w:p w14:paraId="65086C79" w14:textId="77777777" w:rsidR="00070138" w:rsidRPr="00070138" w:rsidRDefault="00070138" w:rsidP="00070138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4"/>
          <w:id w:val="796503752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Я выступал с идеей своего </w:t>
          </w:r>
          <w:proofErr w:type="gramStart"/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бизнес проекта</w:t>
          </w:r>
          <w:proofErr w:type="gramEnd"/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 на тематическом мероприятии в образовательном учреждении или в своем населенном пункте. </w:t>
          </w:r>
        </w:sdtContent>
      </w:sdt>
    </w:p>
    <w:p w14:paraId="0F364A62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5"/>
          <w:id w:val="-1552746331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обучаю</w:t>
          </w:r>
        </w:sdtContent>
      </w:sdt>
    </w:p>
    <w:p w14:paraId="40028CEE" w14:textId="1D8E4418" w:rsidR="00070138" w:rsidRDefault="00070138" w:rsidP="00070138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7"/>
          <w:id w:val="-1181399395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Я делюсь своим опытом, провожу мероприятия по личным финансам</w:t>
          </w:r>
        </w:sdtContent>
      </w:sdt>
      <w:r w:rsidRPr="00070138">
        <w:rPr>
          <w:rFonts w:ascii="Times New Roman" w:eastAsia="Rasa" w:hAnsi="Times New Roman" w:cs="Times New Roman"/>
          <w:color w:val="000000"/>
          <w:sz w:val="24"/>
          <w:szCs w:val="24"/>
        </w:rPr>
        <w:t>.</w:t>
      </w:r>
    </w:p>
    <w:p w14:paraId="75D71D30" w14:textId="7FA42371" w:rsidR="008078D1" w:rsidRPr="008078D1" w:rsidRDefault="008078D1" w:rsidP="008078D1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3"/>
          <w:id w:val="842674486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Специальности «</w:t>
          </w:r>
          <w:r>
            <w:rPr>
              <w:rFonts w:ascii="Times New Roman" w:eastAsia="Arial" w:hAnsi="Times New Roman" w:cs="Times New Roman"/>
              <w:sz w:val="24"/>
              <w:szCs w:val="24"/>
            </w:rPr>
            <w:t>Предприниматель</w:t>
          </w:r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» по уровням (средний уровень – 1 человек, базовый уровень – 3 человека).</w:t>
          </w:r>
        </w:sdtContent>
      </w:sdt>
    </w:p>
    <w:p w14:paraId="46DD1A61" w14:textId="154A1D8E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575C7B4B" w14:textId="56F099BD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6746D2E1" w14:textId="77777777" w:rsidR="008078D1" w:rsidRDefault="008078D1">
      <w:pPr>
        <w:rPr>
          <w:rFonts w:ascii="Times New Roman" w:hAnsi="Times New Roman" w:cs="Times New Roman"/>
          <w:sz w:val="24"/>
          <w:szCs w:val="24"/>
        </w:rPr>
      </w:pPr>
    </w:p>
    <w:p w14:paraId="7A17D78C" w14:textId="0024137A" w:rsidR="00070138" w:rsidRPr="00070138" w:rsidRDefault="00070138" w:rsidP="00070138">
      <w:pPr>
        <w:spacing w:after="0"/>
        <w:jc w:val="center"/>
        <w:rPr>
          <w:rFonts w:ascii="Times New Roman" w:eastAsia="Rasa" w:hAnsi="Times New Roman" w:cs="Times New Roman"/>
          <w:sz w:val="24"/>
          <w:szCs w:val="24"/>
        </w:rPr>
      </w:pPr>
      <w:sdt>
        <w:sdtPr>
          <w:tag w:val="goog_rdk_0"/>
          <w:id w:val="122382997"/>
        </w:sdtPr>
        <w:sdtEndPr>
          <w:rPr>
            <w:rFonts w:ascii="Times New Roman" w:hAnsi="Times New Roman" w:cs="Times New Roman"/>
            <w:sz w:val="24"/>
            <w:szCs w:val="24"/>
          </w:rPr>
        </w:sdtEnd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Медиаменеджер</w:t>
          </w:r>
        </w:sdtContent>
      </w:sdt>
      <w:r w:rsidRPr="00070138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777116361"/>
          <w:showingPlcHdr/>
        </w:sdtPr>
        <w:sdtEndPr/>
        <w:sdtContent>
          <w:r>
            <w:rPr>
              <w:rFonts w:ascii="Times New Roman" w:hAnsi="Times New Roman" w:cs="Times New Roman"/>
              <w:sz w:val="24"/>
              <w:szCs w:val="24"/>
            </w:rPr>
            <w:t xml:space="preserve">     </w:t>
          </w:r>
        </w:sdtContent>
      </w:sdt>
    </w:p>
    <w:p w14:paraId="7FB50593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43021974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Базовый уровень (бронзовый значок)</w:t>
          </w:r>
        </w:sdtContent>
      </w:sdt>
    </w:p>
    <w:p w14:paraId="5EA3D202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179543694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знаю</w:t>
          </w:r>
        </w:sdtContent>
      </w:sdt>
    </w:p>
    <w:p w14:paraId="4DBC8F6F" w14:textId="77777777" w:rsidR="00070138" w:rsidRPr="00070138" w:rsidRDefault="00070138" w:rsidP="00070138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519779892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Основные виды социальных сетей и </w:t>
          </w:r>
          <w:proofErr w:type="spellStart"/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месенджеров</w:t>
          </w:r>
          <w:proofErr w:type="spellEnd"/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, их слабые и сильные стороны. </w:t>
          </w:r>
        </w:sdtContent>
      </w:sdt>
    </w:p>
    <w:p w14:paraId="55D78710" w14:textId="77777777" w:rsidR="00070138" w:rsidRPr="00070138" w:rsidRDefault="00070138" w:rsidP="00070138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168742928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Правила безопасного поведения в сети интернет и социальных сетях.</w:t>
          </w:r>
        </w:sdtContent>
      </w:sdt>
    </w:p>
    <w:p w14:paraId="486566AD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1016080240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 xml:space="preserve">Я умею </w:t>
          </w:r>
        </w:sdtContent>
      </w:sdt>
    </w:p>
    <w:p w14:paraId="7520C9F8" w14:textId="14CD4B55" w:rsidR="00070138" w:rsidRPr="00070138" w:rsidRDefault="00070138" w:rsidP="00070138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107694799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Создать группу в соцсети или </w:t>
          </w:r>
          <w:proofErr w:type="spellStart"/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месенджере</w:t>
          </w:r>
          <w:proofErr w:type="spellEnd"/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, как добавлять/удалять участников.</w:t>
          </w:r>
        </w:sdtContent>
      </w:sdt>
    </w:p>
    <w:p w14:paraId="05F1281B" w14:textId="77777777" w:rsidR="00070138" w:rsidRPr="00070138" w:rsidRDefault="00070138" w:rsidP="00070138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86334246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Загрузить фото/видео материалы.</w:t>
          </w:r>
        </w:sdtContent>
      </w:sdt>
    </w:p>
    <w:p w14:paraId="0F9C54C6" w14:textId="77777777" w:rsidR="00070138" w:rsidRPr="00070138" w:rsidRDefault="00070138" w:rsidP="00070138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104000406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Делать публикации в группах и делиться с друзьями на разных платформах.</w:t>
          </w:r>
        </w:sdtContent>
      </w:sdt>
    </w:p>
    <w:p w14:paraId="7B6CF5E9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1E22DE83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2130870519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Средний уровень (серебряный значок)</w:t>
          </w:r>
        </w:sdtContent>
      </w:sdt>
    </w:p>
    <w:p w14:paraId="3ABF0C99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-325642694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знаю</w:t>
          </w:r>
        </w:sdtContent>
      </w:sdt>
    </w:p>
    <w:p w14:paraId="4E532E96" w14:textId="77777777" w:rsidR="00070138" w:rsidRPr="00070138" w:rsidRDefault="00070138" w:rsidP="00070138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-54663017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Основные способы продвижения группы в социальных сетях.</w:t>
          </w:r>
        </w:sdtContent>
      </w:sdt>
    </w:p>
    <w:p w14:paraId="682F04A2" w14:textId="77777777" w:rsidR="00070138" w:rsidRPr="00070138" w:rsidRDefault="00070138" w:rsidP="00070138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106129414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Основы модерации контента.</w:t>
          </w:r>
        </w:sdtContent>
      </w:sdt>
    </w:p>
    <w:p w14:paraId="6ED1BA61" w14:textId="77777777" w:rsidR="00070138" w:rsidRPr="00070138" w:rsidRDefault="00070138" w:rsidP="00070138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8192949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Какие социальные сети лучше использовать для той или иной задачи.</w:t>
          </w:r>
        </w:sdtContent>
      </w:sdt>
    </w:p>
    <w:p w14:paraId="7EE7FAEB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5"/>
          <w:id w:val="1053502898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умею</w:t>
          </w:r>
        </w:sdtContent>
      </w:sdt>
    </w:p>
    <w:p w14:paraId="249207ED" w14:textId="77777777" w:rsidR="00070138" w:rsidRPr="00070138" w:rsidRDefault="00070138" w:rsidP="00070138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6"/>
          <w:id w:val="167064610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Грамотно составить публикацию для размещения в соцсети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17"/>
          <w:id w:val="-176933979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, настроить отсроченную публикацию.</w:t>
          </w:r>
        </w:sdtContent>
      </w:sdt>
    </w:p>
    <w:p w14:paraId="1146E0FF" w14:textId="22CFC99E" w:rsidR="00070138" w:rsidRPr="00070138" w:rsidRDefault="00070138" w:rsidP="00070138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8"/>
          <w:id w:val="1743221562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Сделать за короткое время фото/видеоотчёт с комментариями и представить его с помощью интернет-ресурсов.</w:t>
          </w:r>
        </w:sdtContent>
      </w:sdt>
    </w:p>
    <w:p w14:paraId="67325E91" w14:textId="77777777" w:rsidR="00070138" w:rsidRPr="00070138" w:rsidRDefault="00070138" w:rsidP="00070138">
      <w:pPr>
        <w:numPr>
          <w:ilvl w:val="0"/>
          <w:numId w:val="67"/>
        </w:numPr>
        <w:suppressAutoHyphens w:val="0"/>
        <w:spacing w:after="0" w:line="256" w:lineRule="auto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9"/>
          <w:id w:val="-1363857399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Работать с разными </w:t>
          </w:r>
          <w:proofErr w:type="gramStart"/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интернет ресурсами</w:t>
          </w:r>
          <w:proofErr w:type="gramEnd"/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 (не менее 3-х).</w:t>
          </w:r>
        </w:sdtContent>
      </w:sdt>
    </w:p>
    <w:p w14:paraId="1262C8E7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0"/>
          <w:id w:val="-1577344201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72C212CB" w14:textId="77777777" w:rsidR="00070138" w:rsidRPr="00070138" w:rsidRDefault="00070138" w:rsidP="00070138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1"/>
          <w:id w:val="801783280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Разные 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2"/>
          <w:id w:val="174071470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приемы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23"/>
          <w:id w:val="-18353652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 для размещения актуальной информации в сети интернет.</w:t>
          </w:r>
        </w:sdtContent>
      </w:sdt>
    </w:p>
    <w:p w14:paraId="1A57DD86" w14:textId="77777777" w:rsidR="00070138" w:rsidRPr="00070138" w:rsidRDefault="00070138" w:rsidP="00070138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4"/>
          <w:id w:val="130755604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Использую программное обеспечение для редактирования материала перед публикацией в сети интернет.</w:t>
          </w:r>
        </w:sdtContent>
      </w:sdt>
    </w:p>
    <w:p w14:paraId="37DA272F" w14:textId="77777777" w:rsidR="00070138" w:rsidRPr="00070138" w:rsidRDefault="00070138" w:rsidP="00070138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5"/>
          <w:id w:val="-247496265"/>
        </w:sdtPr>
        <w:sdtContent>
          <w:proofErr w:type="spellStart"/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Хегштеги</w:t>
          </w:r>
          <w:proofErr w:type="spellEnd"/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 xml:space="preserve"> в публикациях. </w:t>
          </w:r>
        </w:sdtContent>
      </w:sdt>
    </w:p>
    <w:p w14:paraId="471E172E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</w:p>
    <w:p w14:paraId="686C2922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-1564418666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Продвинутый уровень (золотой значок)</w:t>
          </w:r>
        </w:sdtContent>
      </w:sdt>
    </w:p>
    <w:p w14:paraId="1872ECFF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7"/>
          <w:id w:val="-73589485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знаю</w:t>
          </w:r>
        </w:sdtContent>
      </w:sdt>
    </w:p>
    <w:p w14:paraId="0BFABED8" w14:textId="77777777" w:rsidR="00070138" w:rsidRPr="00070138" w:rsidRDefault="00070138" w:rsidP="00070138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8"/>
          <w:id w:val="-2100381959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Как составить контент-план.</w:t>
          </w:r>
        </w:sdtContent>
      </w:sdt>
    </w:p>
    <w:p w14:paraId="2D780D88" w14:textId="77777777" w:rsidR="00070138" w:rsidRPr="00070138" w:rsidRDefault="00070138" w:rsidP="00070138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9"/>
          <w:id w:val="77506560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Как увеличить узнаваемость в социальных сетях и привлечь новых подписчиков.</w:t>
          </w:r>
        </w:sdtContent>
      </w:sdt>
    </w:p>
    <w:p w14:paraId="71ABE28F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0"/>
          <w:id w:val="-402883857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умею</w:t>
          </w:r>
        </w:sdtContent>
      </w:sdt>
    </w:p>
    <w:p w14:paraId="6A1F8514" w14:textId="77777777" w:rsidR="00070138" w:rsidRPr="00070138" w:rsidRDefault="00070138" w:rsidP="00070138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1"/>
          <w:id w:val="-131200745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Написать текст публикации на нужную тему.</w:t>
          </w:r>
        </w:sdtContent>
      </w:sdt>
    </w:p>
    <w:p w14:paraId="5641374A" w14:textId="77777777" w:rsidR="00070138" w:rsidRPr="00070138" w:rsidRDefault="00070138" w:rsidP="00070138">
      <w:pPr>
        <w:numPr>
          <w:ilvl w:val="0"/>
          <w:numId w:val="71"/>
        </w:numPr>
        <w:suppressAutoHyphens w:val="0"/>
        <w:spacing w:after="0" w:line="256" w:lineRule="auto"/>
        <w:rPr>
          <w:rFonts w:ascii="Times New Roman" w:eastAsia="Rasa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2"/>
          <w:id w:val="1093526344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>Использовать нейросети для генерации контента (текст, фото, видео и т.д.).</w:t>
          </w:r>
        </w:sdtContent>
      </w:sdt>
    </w:p>
    <w:p w14:paraId="1EF308B9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3"/>
          <w:id w:val="-1317181673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применяю</w:t>
          </w:r>
        </w:sdtContent>
      </w:sdt>
    </w:p>
    <w:p w14:paraId="6CA257D4" w14:textId="77777777" w:rsidR="00070138" w:rsidRPr="00070138" w:rsidRDefault="00070138" w:rsidP="00070138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4"/>
          <w:id w:val="1493356151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Навыки планирования и организации деятельности по ведению группы в сети интернет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35"/>
          <w:id w:val="1500413799"/>
        </w:sdtPr>
        <w:sdtContent>
          <w:r w:rsidRPr="00070138">
            <w:rPr>
              <w:rFonts w:ascii="Times New Roman" w:eastAsia="Arial" w:hAnsi="Times New Roman" w:cs="Times New Roman"/>
              <w:sz w:val="24"/>
              <w:szCs w:val="24"/>
            </w:rPr>
            <w:t xml:space="preserve"> (веду группу своей команды).</w:t>
          </w:r>
        </w:sdtContent>
      </w:sdt>
    </w:p>
    <w:p w14:paraId="2B1049D1" w14:textId="77777777" w:rsidR="00070138" w:rsidRPr="00070138" w:rsidRDefault="00070138" w:rsidP="00070138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6"/>
          <w:id w:val="11861789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Организации прямой трансляции в Интернете.</w:t>
          </w:r>
        </w:sdtContent>
      </w:sdt>
    </w:p>
    <w:p w14:paraId="2AEC9CB0" w14:textId="77777777" w:rsidR="00070138" w:rsidRPr="00070138" w:rsidRDefault="00070138" w:rsidP="00070138">
      <w:pPr>
        <w:spacing w:after="0"/>
        <w:rPr>
          <w:rFonts w:ascii="Times New Roman" w:eastAsia="Rasa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7"/>
          <w:id w:val="-761136041"/>
        </w:sdtPr>
        <w:sdtContent>
          <w:r w:rsidRPr="00070138">
            <w:rPr>
              <w:rFonts w:ascii="Times New Roman" w:eastAsia="Arial" w:hAnsi="Times New Roman" w:cs="Times New Roman"/>
              <w:b/>
              <w:bCs/>
              <w:sz w:val="24"/>
              <w:szCs w:val="24"/>
            </w:rPr>
            <w:t>Я обучаю</w:t>
          </w:r>
        </w:sdtContent>
      </w:sdt>
    </w:p>
    <w:p w14:paraId="5243C389" w14:textId="77777777" w:rsidR="00070138" w:rsidRPr="00070138" w:rsidRDefault="00070138" w:rsidP="00070138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8"/>
          <w:id w:val="-478751038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Правилам безопасного поведения в сети интернет и социальных сетях.</w:t>
          </w:r>
        </w:sdtContent>
      </w:sdt>
    </w:p>
    <w:p w14:paraId="0CB13012" w14:textId="77777777" w:rsidR="00070138" w:rsidRPr="00070138" w:rsidRDefault="00070138" w:rsidP="00070138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9"/>
          <w:id w:val="-361767186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Основам модерации контента.</w:t>
          </w:r>
        </w:sdtContent>
      </w:sdt>
    </w:p>
    <w:p w14:paraId="048DD917" w14:textId="160543F3" w:rsidR="00070138" w:rsidRPr="00070138" w:rsidRDefault="00070138" w:rsidP="00070138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56" w:lineRule="auto"/>
        <w:rPr>
          <w:rFonts w:ascii="Times New Roman" w:eastAsia="Rasa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0"/>
          <w:id w:val="-718011645"/>
        </w:sdtPr>
        <w:sdtContent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Умению делать эффективные публикации в интернете.</w:t>
          </w:r>
        </w:sdtContent>
      </w:sdt>
    </w:p>
    <w:sdt>
      <w:sdtPr>
        <w:rPr>
          <w:rFonts w:ascii="Times New Roman" w:hAnsi="Times New Roman" w:cs="Times New Roman"/>
          <w:sz w:val="24"/>
          <w:szCs w:val="24"/>
        </w:rPr>
        <w:tag w:val="goog_rdk_41"/>
        <w:id w:val="-1072838667"/>
      </w:sdtPr>
      <w:sdtContent>
        <w:p w14:paraId="778DF101" w14:textId="77777777" w:rsidR="008078D1" w:rsidRPr="008078D1" w:rsidRDefault="00070138" w:rsidP="00070138">
          <w:pPr>
            <w:numPr>
              <w:ilvl w:val="0"/>
              <w:numId w:val="70"/>
            </w:numPr>
            <w:pBdr>
              <w:top w:val="nil"/>
              <w:left w:val="nil"/>
              <w:bottom w:val="nil"/>
              <w:right w:val="nil"/>
              <w:between w:val="nil"/>
            </w:pBdr>
            <w:suppressAutoHyphens w:val="0"/>
            <w:spacing w:after="0" w:line="256" w:lineRule="auto"/>
            <w:rPr>
              <w:rFonts w:ascii="Times New Roman" w:eastAsia="Rasa" w:hAnsi="Times New Roman" w:cs="Times New Roman"/>
              <w:color w:val="000000"/>
              <w:sz w:val="24"/>
              <w:szCs w:val="24"/>
            </w:rPr>
          </w:pPr>
          <w:r w:rsidRPr="00070138"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  <w:t>Проведению прямых трансляций.</w:t>
          </w:r>
        </w:p>
        <w:p w14:paraId="50CE03D2" w14:textId="42AD31B5" w:rsidR="00070138" w:rsidRPr="008078D1" w:rsidRDefault="008078D1" w:rsidP="008078D1">
          <w:pPr>
            <w:numPr>
              <w:ilvl w:val="0"/>
              <w:numId w:val="70"/>
            </w:numPr>
            <w:pBdr>
              <w:top w:val="nil"/>
              <w:left w:val="nil"/>
              <w:bottom w:val="nil"/>
              <w:right w:val="nil"/>
              <w:between w:val="nil"/>
            </w:pBdr>
            <w:suppressAutoHyphens w:val="0"/>
            <w:spacing w:after="0" w:line="256" w:lineRule="auto"/>
            <w:rPr>
              <w:rFonts w:ascii="Times New Roman" w:eastAsia="Rasa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/>
                <w:sz w:val="24"/>
                <w:szCs w:val="24"/>
              </w:rPr>
              <w:tag w:val="goog_rdk_33"/>
              <w:id w:val="-587457408"/>
            </w:sdtPr>
            <w:sdtContent>
              <w:r w:rsidRPr="00070138">
                <w:rPr>
                  <w:rFonts w:ascii="Times New Roman" w:eastAsia="Arial" w:hAnsi="Times New Roman" w:cs="Times New Roman"/>
                  <w:sz w:val="24"/>
                  <w:szCs w:val="24"/>
                </w:rPr>
                <w:t>Специальности «</w:t>
              </w:r>
              <w:proofErr w:type="spellStart"/>
              <w:r>
                <w:rPr>
                  <w:rFonts w:ascii="Times New Roman" w:eastAsia="Arial" w:hAnsi="Times New Roman" w:cs="Times New Roman"/>
                  <w:sz w:val="24"/>
                  <w:szCs w:val="24"/>
                </w:rPr>
                <w:t>Медиаменеджен</w:t>
              </w:r>
              <w:proofErr w:type="spellEnd"/>
              <w:r w:rsidRPr="00070138">
                <w:rPr>
                  <w:rFonts w:ascii="Times New Roman" w:eastAsia="Arial" w:hAnsi="Times New Roman" w:cs="Times New Roman"/>
                  <w:sz w:val="24"/>
                  <w:szCs w:val="24"/>
                </w:rPr>
                <w:t>» по уровням (средний уровень – 1 человек, базовый уровень – 3 человека).</w:t>
              </w:r>
            </w:sdtContent>
          </w:sdt>
        </w:p>
      </w:sdtContent>
    </w:sdt>
    <w:p w14:paraId="0A757F89" w14:textId="77777777" w:rsidR="00070138" w:rsidRDefault="00070138" w:rsidP="00070138">
      <w:pPr>
        <w:spacing w:after="0"/>
        <w:rPr>
          <w:rFonts w:ascii="Rasa" w:eastAsia="Rasa" w:hAnsi="Rasa" w:cs="Rasa"/>
          <w:sz w:val="24"/>
          <w:szCs w:val="24"/>
        </w:rPr>
      </w:pPr>
    </w:p>
    <w:p w14:paraId="58AA61FE" w14:textId="77777777" w:rsidR="00070138" w:rsidRDefault="00070138" w:rsidP="00070138">
      <w:pPr>
        <w:spacing w:after="0"/>
        <w:rPr>
          <w:rFonts w:ascii="Rasa" w:eastAsia="Rasa" w:hAnsi="Rasa" w:cs="Rasa"/>
          <w:sz w:val="24"/>
          <w:szCs w:val="24"/>
        </w:rPr>
      </w:pPr>
    </w:p>
    <w:p w14:paraId="7EAE7C99" w14:textId="5FA60D8B" w:rsidR="00070138" w:rsidRDefault="00070138">
      <w:pPr>
        <w:rPr>
          <w:rFonts w:ascii="Times New Roman" w:hAnsi="Times New Roman" w:cs="Times New Roman"/>
          <w:sz w:val="24"/>
          <w:szCs w:val="24"/>
        </w:rPr>
      </w:pPr>
    </w:p>
    <w:p w14:paraId="006284B6" w14:textId="5E89ED37" w:rsidR="008078D1" w:rsidRDefault="008078D1">
      <w:pPr>
        <w:rPr>
          <w:rFonts w:ascii="Times New Roman" w:hAnsi="Times New Roman" w:cs="Times New Roman"/>
          <w:sz w:val="24"/>
          <w:szCs w:val="24"/>
        </w:rPr>
      </w:pPr>
    </w:p>
    <w:p w14:paraId="6C5E5289" w14:textId="79914E26" w:rsidR="008078D1" w:rsidRDefault="008078D1">
      <w:pPr>
        <w:rPr>
          <w:rFonts w:ascii="Times New Roman" w:hAnsi="Times New Roman" w:cs="Times New Roman"/>
          <w:sz w:val="24"/>
          <w:szCs w:val="24"/>
        </w:rPr>
      </w:pPr>
    </w:p>
    <w:p w14:paraId="566FF5B9" w14:textId="2032A608" w:rsidR="008078D1" w:rsidRDefault="008078D1">
      <w:pPr>
        <w:rPr>
          <w:rFonts w:ascii="Times New Roman" w:hAnsi="Times New Roman" w:cs="Times New Roman"/>
          <w:sz w:val="24"/>
          <w:szCs w:val="24"/>
        </w:rPr>
      </w:pPr>
    </w:p>
    <w:p w14:paraId="64ABA285" w14:textId="77777777" w:rsidR="008078D1" w:rsidRPr="008078D1" w:rsidRDefault="008078D1" w:rsidP="008078D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78D1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Организатор</w:t>
      </w:r>
    </w:p>
    <w:p w14:paraId="07B4B11F" w14:textId="77777777" w:rsidR="008078D1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34CA719" w14:textId="63492246" w:rsidR="008078D1" w:rsidRPr="008078D1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8078D1">
        <w:rPr>
          <w:rFonts w:ascii="Times New Roman" w:hAnsi="Times New Roman" w:cs="Times New Roman"/>
          <w:b/>
          <w:bCs/>
          <w:sz w:val="24"/>
          <w:szCs w:val="24"/>
        </w:rPr>
        <w:t>Базовый уровень (бронзовый значок)</w:t>
      </w:r>
    </w:p>
    <w:p w14:paraId="209D2B53" w14:textId="77777777" w:rsidR="008078D1" w:rsidRPr="008078D1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8078D1">
        <w:rPr>
          <w:rFonts w:ascii="Times New Roman" w:hAnsi="Times New Roman" w:cs="Times New Roman"/>
          <w:b/>
          <w:bCs/>
          <w:sz w:val="24"/>
          <w:szCs w:val="24"/>
        </w:rPr>
        <w:t>Я знаю</w:t>
      </w:r>
    </w:p>
    <w:p w14:paraId="6B2223AE" w14:textId="77777777" w:rsidR="008078D1" w:rsidRPr="008078D1" w:rsidRDefault="008078D1" w:rsidP="008078D1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1. Основные этапы подготовки и проведения простого мероприятия (сбора, встречи).</w:t>
      </w:r>
    </w:p>
    <w:p w14:paraId="17BFB210" w14:textId="77777777" w:rsidR="008078D1" w:rsidRPr="008078D1" w:rsidRDefault="008078D1" w:rsidP="008078D1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2. Правила распределения простых задач и ролей в команде (кто, что делает).</w:t>
      </w:r>
    </w:p>
    <w:p w14:paraId="301EE05D" w14:textId="77777777" w:rsidR="008078D1" w:rsidRPr="008078D1" w:rsidRDefault="008078D1" w:rsidP="008078D1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3. Как составить простой план-список дел для своего мероприятия.</w:t>
      </w:r>
    </w:p>
    <w:p w14:paraId="1D18018E" w14:textId="77777777" w:rsidR="008078D1" w:rsidRPr="008078D1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8078D1">
        <w:rPr>
          <w:rFonts w:ascii="Times New Roman" w:hAnsi="Times New Roman" w:cs="Times New Roman"/>
          <w:b/>
          <w:bCs/>
          <w:sz w:val="24"/>
          <w:szCs w:val="24"/>
        </w:rPr>
        <w:t>Я умею</w:t>
      </w:r>
    </w:p>
    <w:p w14:paraId="540AEF48" w14:textId="77777777" w:rsidR="008078D1" w:rsidRPr="008078D1" w:rsidRDefault="008078D1" w:rsidP="008078D1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1. Выполнять порученную роль в подготовке командного мероприятия (ответственный за реквизит, за встречу гостей и т.д.).</w:t>
      </w:r>
    </w:p>
    <w:p w14:paraId="428A8036" w14:textId="070E1870" w:rsidR="008078D1" w:rsidRPr="008078D1" w:rsidRDefault="008078D1" w:rsidP="008078D1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 xml:space="preserve">2. Собрать необходимую информацию (список участников, контакты, время) для организации </w:t>
      </w:r>
      <w:r w:rsidR="005066D2">
        <w:rPr>
          <w:rFonts w:ascii="Times New Roman" w:hAnsi="Times New Roman" w:cs="Times New Roman"/>
          <w:sz w:val="24"/>
          <w:szCs w:val="24"/>
        </w:rPr>
        <w:t>мероприятия</w:t>
      </w:r>
      <w:r w:rsidRPr="008078D1">
        <w:rPr>
          <w:rFonts w:ascii="Times New Roman" w:hAnsi="Times New Roman" w:cs="Times New Roman"/>
          <w:sz w:val="24"/>
          <w:szCs w:val="24"/>
        </w:rPr>
        <w:t>.</w:t>
      </w:r>
    </w:p>
    <w:p w14:paraId="56657667" w14:textId="77777777" w:rsidR="008078D1" w:rsidRPr="008078D1" w:rsidRDefault="008078D1" w:rsidP="008078D1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3. Предложить и согласовать с командой идею, место и время проведения своего небольшого мероприятия (просмотр фильма, игра, поход в музей).</w:t>
      </w:r>
    </w:p>
    <w:p w14:paraId="58DDD86E" w14:textId="77777777" w:rsidR="008078D1" w:rsidRPr="005066D2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106388B9" w14:textId="0A401E7A" w:rsidR="008078D1" w:rsidRPr="005066D2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066D2">
        <w:rPr>
          <w:rFonts w:ascii="Times New Roman" w:hAnsi="Times New Roman" w:cs="Times New Roman"/>
          <w:b/>
          <w:bCs/>
          <w:sz w:val="24"/>
          <w:szCs w:val="24"/>
        </w:rPr>
        <w:t>Средний уровень (серебряный значок)</w:t>
      </w:r>
    </w:p>
    <w:p w14:paraId="4D998AA5" w14:textId="77777777" w:rsidR="008078D1" w:rsidRPr="005066D2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066D2">
        <w:rPr>
          <w:rFonts w:ascii="Times New Roman" w:hAnsi="Times New Roman" w:cs="Times New Roman"/>
          <w:b/>
          <w:bCs/>
          <w:sz w:val="24"/>
          <w:szCs w:val="24"/>
        </w:rPr>
        <w:t>Я знаю</w:t>
      </w:r>
    </w:p>
    <w:p w14:paraId="4D73C467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1. Принципы тайм-менеджмента (расстановка приоритетов, дедлайны) при подготовке мероприятия.</w:t>
      </w:r>
    </w:p>
    <w:p w14:paraId="6D426FFE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2. Основы командного взаимодействия и фасилитации (как организовать обсуждение, чтобы услышали всех).</w:t>
      </w:r>
    </w:p>
    <w:p w14:paraId="28CF558A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3. Как составить смету расходов на мероприятие и контролировать бюджет.</w:t>
      </w:r>
    </w:p>
    <w:p w14:paraId="3511691F" w14:textId="77777777" w:rsidR="008078D1" w:rsidRPr="008078D1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7FAA9DE" w14:textId="77777777" w:rsidR="008078D1" w:rsidRPr="005066D2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066D2">
        <w:rPr>
          <w:rFonts w:ascii="Times New Roman" w:hAnsi="Times New Roman" w:cs="Times New Roman"/>
          <w:b/>
          <w:bCs/>
          <w:sz w:val="24"/>
          <w:szCs w:val="24"/>
        </w:rPr>
        <w:t>Я умею</w:t>
      </w:r>
    </w:p>
    <w:p w14:paraId="315A70F2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1. Разработать программу и регламент мероприятия (расписание, кто за что отвечает).</w:t>
      </w:r>
    </w:p>
    <w:p w14:paraId="75ABBF97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2. Организовать рабочую группу, распределить задачи и контролировать их выполнение.</w:t>
      </w:r>
    </w:p>
    <w:p w14:paraId="58E1EF3A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3. Вести протокол совещания или итоговый отчет по проведенному мероприятию.</w:t>
      </w:r>
    </w:p>
    <w:p w14:paraId="6EA36925" w14:textId="77777777" w:rsidR="008078D1" w:rsidRPr="008078D1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E05B1EC" w14:textId="77777777" w:rsidR="008078D1" w:rsidRPr="005066D2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066D2">
        <w:rPr>
          <w:rFonts w:ascii="Times New Roman" w:hAnsi="Times New Roman" w:cs="Times New Roman"/>
          <w:b/>
          <w:bCs/>
          <w:sz w:val="24"/>
          <w:szCs w:val="24"/>
        </w:rPr>
        <w:t>Я применяю</w:t>
      </w:r>
    </w:p>
    <w:p w14:paraId="627E1790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1. Я организовал и провел не менее 3-х мероприятий для своей команды или класса.</w:t>
      </w:r>
    </w:p>
    <w:p w14:paraId="1A5AEA46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2. У меня есть готовые шаблоны для планирования (чек-листы, план-сетки мероприятий).</w:t>
      </w:r>
    </w:p>
    <w:p w14:paraId="2CDA35AE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3. Я умею оперативно решать возникающие в процессе организации типовые проблемы (опоздания, нехватка материалов).</w:t>
      </w:r>
    </w:p>
    <w:p w14:paraId="4A4A1B2B" w14:textId="77777777" w:rsidR="008078D1" w:rsidRPr="008078D1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F3256C3" w14:textId="77777777" w:rsidR="008078D1" w:rsidRPr="005066D2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066D2">
        <w:rPr>
          <w:rFonts w:ascii="Times New Roman" w:hAnsi="Times New Roman" w:cs="Times New Roman"/>
          <w:b/>
          <w:bCs/>
          <w:sz w:val="24"/>
          <w:szCs w:val="24"/>
        </w:rPr>
        <w:t>Продвинутый уровень (золотой значок)</w:t>
      </w:r>
    </w:p>
    <w:p w14:paraId="7306469D" w14:textId="77777777" w:rsidR="008078D1" w:rsidRPr="005066D2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066D2">
        <w:rPr>
          <w:rFonts w:ascii="Times New Roman" w:hAnsi="Times New Roman" w:cs="Times New Roman"/>
          <w:b/>
          <w:bCs/>
          <w:sz w:val="24"/>
          <w:szCs w:val="24"/>
        </w:rPr>
        <w:t>Я знаю</w:t>
      </w:r>
    </w:p>
    <w:p w14:paraId="0E4DBEEE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1. Методы проектного управления (постановка цели, задачи, риски, результат) при организации крупных событий.</w:t>
      </w:r>
    </w:p>
    <w:p w14:paraId="57A25D6B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 xml:space="preserve">2. Основы </w:t>
      </w:r>
      <w:proofErr w:type="spellStart"/>
      <w:r w:rsidRPr="008078D1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8078D1">
        <w:rPr>
          <w:rFonts w:ascii="Times New Roman" w:hAnsi="Times New Roman" w:cs="Times New Roman"/>
          <w:sz w:val="24"/>
          <w:szCs w:val="24"/>
        </w:rPr>
        <w:t>-менеджмента: логистика, работа со смежными специалистами (ведущие, технические службы), оценка эффективности мероприятия.</w:t>
      </w:r>
    </w:p>
    <w:p w14:paraId="0AE6AB1D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3. Правовые основы организации мероприятий (договорённости, безопасность, возрастные ограничения).</w:t>
      </w:r>
    </w:p>
    <w:p w14:paraId="6A4D6DA5" w14:textId="77777777" w:rsidR="008078D1" w:rsidRPr="005066D2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066D2">
        <w:rPr>
          <w:rFonts w:ascii="Times New Roman" w:hAnsi="Times New Roman" w:cs="Times New Roman"/>
          <w:b/>
          <w:bCs/>
          <w:sz w:val="24"/>
          <w:szCs w:val="24"/>
        </w:rPr>
        <w:t>Я умею</w:t>
      </w:r>
    </w:p>
    <w:p w14:paraId="0275FD56" w14:textId="1C51FD71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 xml:space="preserve">1. </w:t>
      </w:r>
      <w:r w:rsidR="005066D2" w:rsidRPr="008078D1">
        <w:rPr>
          <w:rFonts w:ascii="Times New Roman" w:hAnsi="Times New Roman" w:cs="Times New Roman"/>
          <w:sz w:val="24"/>
          <w:szCs w:val="24"/>
        </w:rPr>
        <w:t>Разработать полноценный проект мероприятия (от концепции до пост-релиза) для аудитории от 50 человек и выше.</w:t>
      </w:r>
    </w:p>
    <w:p w14:paraId="03847D40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2. Привлекать партнеров и ресурсы для реализации своего проекта.</w:t>
      </w:r>
    </w:p>
    <w:p w14:paraId="0CC5ABCA" w14:textId="77777777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3. Проводить анализ (рефлексию) проведенного мероприятия, готовить отчетность и предложения по улучшению.</w:t>
      </w:r>
    </w:p>
    <w:p w14:paraId="66CF3FD0" w14:textId="77777777" w:rsidR="008078D1" w:rsidRPr="005066D2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066D2">
        <w:rPr>
          <w:rFonts w:ascii="Times New Roman" w:hAnsi="Times New Roman" w:cs="Times New Roman"/>
          <w:b/>
          <w:bCs/>
          <w:sz w:val="24"/>
          <w:szCs w:val="24"/>
        </w:rPr>
        <w:t>Я применяю</w:t>
      </w:r>
    </w:p>
    <w:p w14:paraId="42CDB2A5" w14:textId="7DD4DADD" w:rsidR="008078D1" w:rsidRPr="008078D1" w:rsidRDefault="008078D1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 xml:space="preserve">1. Я успешно спланировал и провел мероприятие </w:t>
      </w:r>
      <w:r w:rsidR="005066D2">
        <w:rPr>
          <w:rFonts w:ascii="Times New Roman" w:hAnsi="Times New Roman" w:cs="Times New Roman"/>
          <w:sz w:val="24"/>
          <w:szCs w:val="24"/>
        </w:rPr>
        <w:t>районного/</w:t>
      </w:r>
      <w:r w:rsidRPr="008078D1">
        <w:rPr>
          <w:rFonts w:ascii="Times New Roman" w:hAnsi="Times New Roman" w:cs="Times New Roman"/>
          <w:sz w:val="24"/>
          <w:szCs w:val="24"/>
        </w:rPr>
        <w:t>городского/</w:t>
      </w:r>
      <w:r w:rsidR="005066D2">
        <w:rPr>
          <w:rFonts w:ascii="Times New Roman" w:hAnsi="Times New Roman" w:cs="Times New Roman"/>
          <w:sz w:val="24"/>
          <w:szCs w:val="24"/>
        </w:rPr>
        <w:t>областного</w:t>
      </w:r>
      <w:r w:rsidRPr="008078D1">
        <w:rPr>
          <w:rFonts w:ascii="Times New Roman" w:hAnsi="Times New Roman" w:cs="Times New Roman"/>
          <w:sz w:val="24"/>
          <w:szCs w:val="24"/>
        </w:rPr>
        <w:t xml:space="preserve"> уровня</w:t>
      </w:r>
      <w:r w:rsidR="005066D2">
        <w:rPr>
          <w:rFonts w:ascii="Times New Roman" w:hAnsi="Times New Roman" w:cs="Times New Roman"/>
          <w:sz w:val="24"/>
          <w:szCs w:val="24"/>
        </w:rPr>
        <w:t xml:space="preserve"> с количеством участников более 70 человек</w:t>
      </w:r>
      <w:r w:rsidRPr="008078D1">
        <w:rPr>
          <w:rFonts w:ascii="Times New Roman" w:hAnsi="Times New Roman" w:cs="Times New Roman"/>
          <w:sz w:val="24"/>
          <w:szCs w:val="24"/>
        </w:rPr>
        <w:t>.</w:t>
      </w:r>
    </w:p>
    <w:p w14:paraId="283222FA" w14:textId="3B734BED" w:rsidR="008078D1" w:rsidRPr="008078D1" w:rsidRDefault="005066D2" w:rsidP="005066D2">
      <w:pPr>
        <w:spacing w:after="0" w:line="24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8078D1" w:rsidRPr="008078D1">
        <w:rPr>
          <w:rFonts w:ascii="Times New Roman" w:hAnsi="Times New Roman" w:cs="Times New Roman"/>
          <w:sz w:val="24"/>
          <w:szCs w:val="24"/>
        </w:rPr>
        <w:t>. Я руковожу организационной группой (штабом) или вхожу в организационный комитет крупных событий.</w:t>
      </w:r>
    </w:p>
    <w:p w14:paraId="64AFC7F8" w14:textId="77777777" w:rsidR="008078D1" w:rsidRPr="005066D2" w:rsidRDefault="008078D1" w:rsidP="008078D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066D2">
        <w:rPr>
          <w:rFonts w:ascii="Times New Roman" w:hAnsi="Times New Roman" w:cs="Times New Roman"/>
          <w:b/>
          <w:bCs/>
          <w:sz w:val="24"/>
          <w:szCs w:val="24"/>
        </w:rPr>
        <w:t>Я обучаю</w:t>
      </w:r>
    </w:p>
    <w:p w14:paraId="39FD677B" w14:textId="77777777" w:rsidR="008078D1" w:rsidRPr="008078D1" w:rsidRDefault="008078D1" w:rsidP="005066D2">
      <w:pPr>
        <w:spacing w:after="0" w:line="240" w:lineRule="auto"/>
        <w:ind w:left="567"/>
        <w:contextualSpacing/>
        <w:rPr>
          <w:rFonts w:ascii="Times New Roman" w:hAnsi="Times New Roman" w:cs="Times New Roman"/>
          <w:sz w:val="24"/>
          <w:szCs w:val="24"/>
        </w:rPr>
      </w:pPr>
      <w:r w:rsidRPr="008078D1">
        <w:rPr>
          <w:rFonts w:ascii="Times New Roman" w:hAnsi="Times New Roman" w:cs="Times New Roman"/>
          <w:sz w:val="24"/>
          <w:szCs w:val="24"/>
        </w:rPr>
        <w:t>1. Провожу мастер-классы или консультации по основам организации мероприятий.</w:t>
      </w:r>
    </w:p>
    <w:p w14:paraId="521842FE" w14:textId="6A8C73D3" w:rsidR="008078D1" w:rsidRPr="00070138" w:rsidRDefault="005066D2" w:rsidP="005066D2">
      <w:pPr>
        <w:spacing w:after="0" w:line="240" w:lineRule="auto"/>
        <w:ind w:left="56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8078D1" w:rsidRPr="008078D1">
        <w:rPr>
          <w:rFonts w:ascii="Times New Roman" w:hAnsi="Times New Roman" w:cs="Times New Roman"/>
          <w:sz w:val="24"/>
          <w:szCs w:val="24"/>
        </w:rPr>
        <w:t>. Специальности «Организатор» по уровням (средний уровень – 1 человек, базовый уровень – 3 человека).</w:t>
      </w:r>
    </w:p>
    <w:sectPr w:rsidR="008078D1" w:rsidRPr="00070138" w:rsidSect="008078D1">
      <w:pgSz w:w="11906" w:h="16838"/>
      <w:pgMar w:top="284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sa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Aveni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255A"/>
    <w:multiLevelType w:val="multilevel"/>
    <w:tmpl w:val="5972BD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C045E"/>
    <w:multiLevelType w:val="multilevel"/>
    <w:tmpl w:val="89B427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869C4"/>
    <w:multiLevelType w:val="multilevel"/>
    <w:tmpl w:val="7F7EA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6358E"/>
    <w:multiLevelType w:val="multilevel"/>
    <w:tmpl w:val="8E106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9F595C"/>
    <w:multiLevelType w:val="multilevel"/>
    <w:tmpl w:val="BD1ED5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F36D5"/>
    <w:multiLevelType w:val="multilevel"/>
    <w:tmpl w:val="9998C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D7878"/>
    <w:multiLevelType w:val="multilevel"/>
    <w:tmpl w:val="E64C81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610168"/>
    <w:multiLevelType w:val="multilevel"/>
    <w:tmpl w:val="311AFA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1270F"/>
    <w:multiLevelType w:val="multilevel"/>
    <w:tmpl w:val="5D68DA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65E21"/>
    <w:multiLevelType w:val="multilevel"/>
    <w:tmpl w:val="A2C84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5309ED"/>
    <w:multiLevelType w:val="multilevel"/>
    <w:tmpl w:val="F9862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A106C4"/>
    <w:multiLevelType w:val="multilevel"/>
    <w:tmpl w:val="6D26D6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7A7B73"/>
    <w:multiLevelType w:val="multilevel"/>
    <w:tmpl w:val="5A98E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84502"/>
    <w:multiLevelType w:val="multilevel"/>
    <w:tmpl w:val="376EE4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B73FE"/>
    <w:multiLevelType w:val="multilevel"/>
    <w:tmpl w:val="67C69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9C1B43"/>
    <w:multiLevelType w:val="multilevel"/>
    <w:tmpl w:val="FDD68A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F96C14"/>
    <w:multiLevelType w:val="multilevel"/>
    <w:tmpl w:val="0C14CC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F535BA"/>
    <w:multiLevelType w:val="multilevel"/>
    <w:tmpl w:val="C18839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C2A51"/>
    <w:multiLevelType w:val="multilevel"/>
    <w:tmpl w:val="25FA42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4A456F"/>
    <w:multiLevelType w:val="multilevel"/>
    <w:tmpl w:val="E3467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8625B9"/>
    <w:multiLevelType w:val="multilevel"/>
    <w:tmpl w:val="C7BC2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AD5A8C"/>
    <w:multiLevelType w:val="multilevel"/>
    <w:tmpl w:val="033686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0B47A4"/>
    <w:multiLevelType w:val="multilevel"/>
    <w:tmpl w:val="342C07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745AAB"/>
    <w:multiLevelType w:val="multilevel"/>
    <w:tmpl w:val="190A1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6820B3"/>
    <w:multiLevelType w:val="multilevel"/>
    <w:tmpl w:val="3C18EC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B36D69"/>
    <w:multiLevelType w:val="multilevel"/>
    <w:tmpl w:val="4CEA1C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4D56FB"/>
    <w:multiLevelType w:val="multilevel"/>
    <w:tmpl w:val="2BB04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BF51FF"/>
    <w:multiLevelType w:val="multilevel"/>
    <w:tmpl w:val="EB9C7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B536D0"/>
    <w:multiLevelType w:val="multilevel"/>
    <w:tmpl w:val="F35A7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952B49"/>
    <w:multiLevelType w:val="multilevel"/>
    <w:tmpl w:val="74A0A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521F78"/>
    <w:multiLevelType w:val="multilevel"/>
    <w:tmpl w:val="CDC81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2933DB"/>
    <w:multiLevelType w:val="multilevel"/>
    <w:tmpl w:val="3ABA3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E8461E"/>
    <w:multiLevelType w:val="multilevel"/>
    <w:tmpl w:val="72BE64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CD7B94"/>
    <w:multiLevelType w:val="multilevel"/>
    <w:tmpl w:val="826AB8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5C6ED5"/>
    <w:multiLevelType w:val="multilevel"/>
    <w:tmpl w:val="3C74B7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8113E8"/>
    <w:multiLevelType w:val="multilevel"/>
    <w:tmpl w:val="E2CA0F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1C4BF8"/>
    <w:multiLevelType w:val="multilevel"/>
    <w:tmpl w:val="77767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7773A7"/>
    <w:multiLevelType w:val="multilevel"/>
    <w:tmpl w:val="3FA62F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E01ED7"/>
    <w:multiLevelType w:val="multilevel"/>
    <w:tmpl w:val="AE92B6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8D36A0"/>
    <w:multiLevelType w:val="multilevel"/>
    <w:tmpl w:val="9E6C3C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C80D56"/>
    <w:multiLevelType w:val="multilevel"/>
    <w:tmpl w:val="89F62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EA5370"/>
    <w:multiLevelType w:val="multilevel"/>
    <w:tmpl w:val="5B44C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5F6A4B"/>
    <w:multiLevelType w:val="multilevel"/>
    <w:tmpl w:val="2A6E1E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B0084D"/>
    <w:multiLevelType w:val="multilevel"/>
    <w:tmpl w:val="3D483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F54733"/>
    <w:multiLevelType w:val="multilevel"/>
    <w:tmpl w:val="56D822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7E590F"/>
    <w:multiLevelType w:val="multilevel"/>
    <w:tmpl w:val="9AF89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AED6F11"/>
    <w:multiLevelType w:val="multilevel"/>
    <w:tmpl w:val="4ED48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CEC1977"/>
    <w:multiLevelType w:val="multilevel"/>
    <w:tmpl w:val="28A831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D524A74"/>
    <w:multiLevelType w:val="multilevel"/>
    <w:tmpl w:val="0C7C65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524D27"/>
    <w:multiLevelType w:val="multilevel"/>
    <w:tmpl w:val="0A407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E75B4A"/>
    <w:multiLevelType w:val="multilevel"/>
    <w:tmpl w:val="F788B3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1607A40"/>
    <w:multiLevelType w:val="multilevel"/>
    <w:tmpl w:val="8B5E39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050680"/>
    <w:multiLevelType w:val="multilevel"/>
    <w:tmpl w:val="203E7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1A2B92"/>
    <w:multiLevelType w:val="multilevel"/>
    <w:tmpl w:val="552CF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6F610F"/>
    <w:multiLevelType w:val="multilevel"/>
    <w:tmpl w:val="85523B2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5" w15:restartNumberingAfterBreak="0">
    <w:nsid w:val="63B55A4C"/>
    <w:multiLevelType w:val="multilevel"/>
    <w:tmpl w:val="AC98F6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40B45C4"/>
    <w:multiLevelType w:val="multilevel"/>
    <w:tmpl w:val="63A421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A265FF"/>
    <w:multiLevelType w:val="multilevel"/>
    <w:tmpl w:val="87D2F0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95A6B03"/>
    <w:multiLevelType w:val="multilevel"/>
    <w:tmpl w:val="277C3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A227016"/>
    <w:multiLevelType w:val="multilevel"/>
    <w:tmpl w:val="9418D1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441A43"/>
    <w:multiLevelType w:val="multilevel"/>
    <w:tmpl w:val="432663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DB342C0"/>
    <w:multiLevelType w:val="multilevel"/>
    <w:tmpl w:val="0A5E1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3B6DBA"/>
    <w:multiLevelType w:val="multilevel"/>
    <w:tmpl w:val="6FA21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2A26EBA"/>
    <w:multiLevelType w:val="multilevel"/>
    <w:tmpl w:val="5B08C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2EA4FA7"/>
    <w:multiLevelType w:val="multilevel"/>
    <w:tmpl w:val="1C6A8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3EA1C72"/>
    <w:multiLevelType w:val="multilevel"/>
    <w:tmpl w:val="CFFC7D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44306B8"/>
    <w:multiLevelType w:val="multilevel"/>
    <w:tmpl w:val="DEA87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476123F"/>
    <w:multiLevelType w:val="multilevel"/>
    <w:tmpl w:val="4EB6FE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79E3E72"/>
    <w:multiLevelType w:val="multilevel"/>
    <w:tmpl w:val="948C5F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7E13C2A"/>
    <w:multiLevelType w:val="multilevel"/>
    <w:tmpl w:val="BC4409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8953A30"/>
    <w:multiLevelType w:val="multilevel"/>
    <w:tmpl w:val="F60A6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8EF41D1"/>
    <w:multiLevelType w:val="multilevel"/>
    <w:tmpl w:val="7898F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A240FC7"/>
    <w:multiLevelType w:val="multilevel"/>
    <w:tmpl w:val="E012BB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4"/>
  </w:num>
  <w:num w:numId="2">
    <w:abstractNumId w:val="64"/>
  </w:num>
  <w:num w:numId="3">
    <w:abstractNumId w:val="40"/>
  </w:num>
  <w:num w:numId="4">
    <w:abstractNumId w:val="15"/>
  </w:num>
  <w:num w:numId="5">
    <w:abstractNumId w:val="71"/>
  </w:num>
  <w:num w:numId="6">
    <w:abstractNumId w:val="5"/>
  </w:num>
  <w:num w:numId="7">
    <w:abstractNumId w:val="47"/>
  </w:num>
  <w:num w:numId="8">
    <w:abstractNumId w:val="62"/>
  </w:num>
  <w:num w:numId="9">
    <w:abstractNumId w:val="26"/>
  </w:num>
  <w:num w:numId="10">
    <w:abstractNumId w:val="56"/>
  </w:num>
  <w:num w:numId="11">
    <w:abstractNumId w:val="27"/>
  </w:num>
  <w:num w:numId="12">
    <w:abstractNumId w:val="36"/>
  </w:num>
  <w:num w:numId="13">
    <w:abstractNumId w:val="65"/>
  </w:num>
  <w:num w:numId="14">
    <w:abstractNumId w:val="68"/>
  </w:num>
  <w:num w:numId="15">
    <w:abstractNumId w:val="51"/>
  </w:num>
  <w:num w:numId="16">
    <w:abstractNumId w:val="12"/>
  </w:num>
  <w:num w:numId="17">
    <w:abstractNumId w:val="35"/>
  </w:num>
  <w:num w:numId="18">
    <w:abstractNumId w:val="45"/>
  </w:num>
  <w:num w:numId="19">
    <w:abstractNumId w:val="8"/>
  </w:num>
  <w:num w:numId="20">
    <w:abstractNumId w:val="32"/>
  </w:num>
  <w:num w:numId="21">
    <w:abstractNumId w:val="42"/>
  </w:num>
  <w:num w:numId="22">
    <w:abstractNumId w:val="60"/>
  </w:num>
  <w:num w:numId="23">
    <w:abstractNumId w:val="9"/>
  </w:num>
  <w:num w:numId="24">
    <w:abstractNumId w:val="34"/>
  </w:num>
  <w:num w:numId="25">
    <w:abstractNumId w:val="14"/>
  </w:num>
  <w:num w:numId="26">
    <w:abstractNumId w:val="46"/>
  </w:num>
  <w:num w:numId="27">
    <w:abstractNumId w:val="30"/>
  </w:num>
  <w:num w:numId="28">
    <w:abstractNumId w:val="23"/>
  </w:num>
  <w:num w:numId="29">
    <w:abstractNumId w:val="58"/>
  </w:num>
  <w:num w:numId="30">
    <w:abstractNumId w:val="50"/>
  </w:num>
  <w:num w:numId="31">
    <w:abstractNumId w:val="49"/>
  </w:num>
  <w:num w:numId="32">
    <w:abstractNumId w:val="41"/>
  </w:num>
  <w:num w:numId="33">
    <w:abstractNumId w:val="59"/>
  </w:num>
  <w:num w:numId="34">
    <w:abstractNumId w:val="72"/>
  </w:num>
  <w:num w:numId="35">
    <w:abstractNumId w:val="61"/>
  </w:num>
  <w:num w:numId="36">
    <w:abstractNumId w:val="53"/>
  </w:num>
  <w:num w:numId="37">
    <w:abstractNumId w:val="57"/>
  </w:num>
  <w:num w:numId="38">
    <w:abstractNumId w:val="7"/>
  </w:num>
  <w:num w:numId="39">
    <w:abstractNumId w:val="1"/>
  </w:num>
  <w:num w:numId="40">
    <w:abstractNumId w:val="37"/>
  </w:num>
  <w:num w:numId="41">
    <w:abstractNumId w:val="2"/>
  </w:num>
  <w:num w:numId="42">
    <w:abstractNumId w:val="18"/>
  </w:num>
  <w:num w:numId="43">
    <w:abstractNumId w:val="25"/>
  </w:num>
  <w:num w:numId="44">
    <w:abstractNumId w:val="24"/>
  </w:num>
  <w:num w:numId="45">
    <w:abstractNumId w:val="11"/>
  </w:num>
  <w:num w:numId="46">
    <w:abstractNumId w:val="38"/>
  </w:num>
  <w:num w:numId="47">
    <w:abstractNumId w:val="67"/>
  </w:num>
  <w:num w:numId="48">
    <w:abstractNumId w:val="31"/>
  </w:num>
  <w:num w:numId="49">
    <w:abstractNumId w:val="39"/>
  </w:num>
  <w:num w:numId="50">
    <w:abstractNumId w:val="43"/>
  </w:num>
  <w:num w:numId="51">
    <w:abstractNumId w:val="17"/>
  </w:num>
  <w:num w:numId="52">
    <w:abstractNumId w:val="16"/>
  </w:num>
  <w:num w:numId="53">
    <w:abstractNumId w:val="66"/>
  </w:num>
  <w:num w:numId="54">
    <w:abstractNumId w:val="4"/>
  </w:num>
  <w:num w:numId="55">
    <w:abstractNumId w:val="20"/>
  </w:num>
  <w:num w:numId="56">
    <w:abstractNumId w:val="28"/>
  </w:num>
  <w:num w:numId="57">
    <w:abstractNumId w:val="55"/>
  </w:num>
  <w:num w:numId="58">
    <w:abstractNumId w:val="13"/>
  </w:num>
  <w:num w:numId="59">
    <w:abstractNumId w:val="10"/>
  </w:num>
  <w:num w:numId="60">
    <w:abstractNumId w:val="48"/>
  </w:num>
  <w:num w:numId="61">
    <w:abstractNumId w:val="22"/>
  </w:num>
  <w:num w:numId="62">
    <w:abstractNumId w:val="0"/>
  </w:num>
  <w:num w:numId="63">
    <w:abstractNumId w:val="3"/>
  </w:num>
  <w:num w:numId="64">
    <w:abstractNumId w:val="44"/>
  </w:num>
  <w:num w:numId="65">
    <w:abstractNumId w:val="6"/>
  </w:num>
  <w:num w:numId="66">
    <w:abstractNumId w:val="29"/>
  </w:num>
  <w:num w:numId="67">
    <w:abstractNumId w:val="33"/>
  </w:num>
  <w:num w:numId="68">
    <w:abstractNumId w:val="19"/>
  </w:num>
  <w:num w:numId="69">
    <w:abstractNumId w:val="52"/>
  </w:num>
  <w:num w:numId="70">
    <w:abstractNumId w:val="21"/>
  </w:num>
  <w:num w:numId="71">
    <w:abstractNumId w:val="69"/>
  </w:num>
  <w:num w:numId="72">
    <w:abstractNumId w:val="63"/>
  </w:num>
  <w:num w:numId="73">
    <w:abstractNumId w:val="70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51"/>
    <w:rsid w:val="00012150"/>
    <w:rsid w:val="00070138"/>
    <w:rsid w:val="00146F54"/>
    <w:rsid w:val="00163451"/>
    <w:rsid w:val="005066D2"/>
    <w:rsid w:val="006F5192"/>
    <w:rsid w:val="0080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7FD4A"/>
  <w15:chartTrackingRefBased/>
  <w15:docId w15:val="{7C84B2B2-4E42-4F67-AD1C-BAFF37F8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138"/>
    <w:pPr>
      <w:suppressAutoHyphens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3232</Words>
  <Characters>18424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2026-02-08T18:31:00Z</dcterms:created>
  <dcterms:modified xsi:type="dcterms:W3CDTF">2026-02-08T19:07:00Z</dcterms:modified>
</cp:coreProperties>
</file>