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ПЗ 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командир С-05 групи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ст. с-т. ДЕМЧЕНКО В.І.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Встановлюємо Asterisk на Debian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768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SIP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54361" cy="29339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3116" cy="226333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6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84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18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Встановлюємо Linphone на Windows та на мобільний телефон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93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18374" cy="128953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8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25402" cy="129551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9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10289" cy="35886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289" cy="358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92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