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A740A" w14:textId="77777777" w:rsidR="00DE0EB1" w:rsidRPr="00F25BDD" w:rsidRDefault="00DE0EB1" w:rsidP="00DE0EB1">
      <w:pPr>
        <w:spacing w:line="240" w:lineRule="auto"/>
        <w:jc w:val="center"/>
        <w:rPr>
          <w:b/>
          <w:color w:val="000000"/>
          <w:sz w:val="22"/>
          <w:szCs w:val="22"/>
        </w:rPr>
      </w:pPr>
      <w:bookmarkStart w:id="0" w:name="_Hlk146457176"/>
    </w:p>
    <w:tbl>
      <w:tblPr>
        <w:tblStyle w:val="a4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255"/>
        <w:gridCol w:w="1346"/>
        <w:gridCol w:w="269"/>
        <w:gridCol w:w="5960"/>
      </w:tblGrid>
      <w:tr w:rsidR="00DE0EB1" w14:paraId="6F08AC30" w14:textId="77777777" w:rsidTr="00A63EC5">
        <w:trPr>
          <w:trHeight w:val="143"/>
        </w:trPr>
        <w:tc>
          <w:tcPr>
            <w:tcW w:w="1526" w:type="dxa"/>
            <w:vAlign w:val="bottom"/>
            <w:hideMark/>
          </w:tcPr>
          <w:p w14:paraId="45326951" w14:textId="77777777" w:rsidR="00DE0EB1" w:rsidRDefault="00DE0EB1" w:rsidP="00A63EC5">
            <w:pPr>
              <w:spacing w:line="240" w:lineRule="auto"/>
              <w:ind w:left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255" w:type="dxa"/>
            <w:vAlign w:val="bottom"/>
          </w:tcPr>
          <w:p w14:paraId="39FF1F6B" w14:textId="77777777" w:rsidR="00DE0EB1" w:rsidRDefault="00DE0EB1" w:rsidP="00A63EC5">
            <w:pPr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B65214B" w14:textId="1C3B7C6E" w:rsidR="00DE0EB1" w:rsidRPr="00326B3A" w:rsidRDefault="009B78FF" w:rsidP="00A63EC5">
            <w:pPr>
              <w:spacing w:line="240" w:lineRule="auto"/>
              <w:ind w:left="0"/>
              <w:jc w:val="center"/>
              <w:rPr>
                <w:sz w:val="24"/>
              </w:rPr>
            </w:pPr>
            <w:r w:rsidRPr="009B78FF">
              <w:rPr>
                <w:lang w:eastAsia="en-US"/>
              </w:rPr>
              <w:t>О7</w:t>
            </w:r>
          </w:p>
        </w:tc>
        <w:tc>
          <w:tcPr>
            <w:tcW w:w="269" w:type="dxa"/>
            <w:vAlign w:val="bottom"/>
          </w:tcPr>
          <w:p w14:paraId="41BAF06B" w14:textId="77777777" w:rsidR="00DE0EB1" w:rsidRPr="00326B3A" w:rsidRDefault="00DE0EB1" w:rsidP="00A63EC5">
            <w:pPr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BA61F39" w14:textId="0327B4FC" w:rsidR="00DE0EB1" w:rsidRPr="00326B3A" w:rsidRDefault="009B78FF" w:rsidP="00A63EC5">
            <w:pPr>
              <w:spacing w:line="240" w:lineRule="auto"/>
              <w:ind w:left="0"/>
              <w:rPr>
                <w:sz w:val="24"/>
              </w:rPr>
            </w:pPr>
            <w:r w:rsidRPr="009B78FF">
              <w:rPr>
                <w:lang w:eastAsia="en-US"/>
              </w:rPr>
              <w:t>Информационные системы и программная инженерия</w:t>
            </w:r>
          </w:p>
        </w:tc>
      </w:tr>
      <w:tr w:rsidR="00DE0EB1" w14:paraId="768FAE7E" w14:textId="77777777" w:rsidTr="00A63EC5">
        <w:trPr>
          <w:trHeight w:val="146"/>
        </w:trPr>
        <w:tc>
          <w:tcPr>
            <w:tcW w:w="1526" w:type="dxa"/>
            <w:vAlign w:val="bottom"/>
          </w:tcPr>
          <w:p w14:paraId="3AC2AF83" w14:textId="77777777" w:rsidR="00DE0EB1" w:rsidRDefault="00DE0EB1" w:rsidP="00A63EC5">
            <w:pPr>
              <w:spacing w:line="240" w:lineRule="auto"/>
              <w:ind w:left="0"/>
              <w:jc w:val="center"/>
              <w:rPr>
                <w:sz w:val="16"/>
              </w:rPr>
            </w:pPr>
          </w:p>
        </w:tc>
        <w:tc>
          <w:tcPr>
            <w:tcW w:w="255" w:type="dxa"/>
            <w:vAlign w:val="bottom"/>
          </w:tcPr>
          <w:p w14:paraId="59D41B04" w14:textId="77777777" w:rsidR="00DE0EB1" w:rsidRDefault="00DE0EB1" w:rsidP="00A63EC5">
            <w:pPr>
              <w:spacing w:line="240" w:lineRule="auto"/>
              <w:ind w:left="0"/>
              <w:jc w:val="center"/>
              <w:rPr>
                <w:sz w:val="16"/>
              </w:rPr>
            </w:pP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391D4DE8" w14:textId="77777777" w:rsidR="00DE0EB1" w:rsidRDefault="00DE0EB1" w:rsidP="00A63EC5">
            <w:pPr>
              <w:spacing w:line="240" w:lineRule="auto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шифр</w:t>
            </w:r>
          </w:p>
        </w:tc>
        <w:tc>
          <w:tcPr>
            <w:tcW w:w="269" w:type="dxa"/>
            <w:vAlign w:val="bottom"/>
          </w:tcPr>
          <w:p w14:paraId="344294E0" w14:textId="77777777" w:rsidR="00DE0EB1" w:rsidRDefault="00DE0EB1" w:rsidP="00A63EC5">
            <w:pPr>
              <w:spacing w:line="240" w:lineRule="auto"/>
              <w:ind w:left="0"/>
              <w:jc w:val="center"/>
              <w:rPr>
                <w:sz w:val="16"/>
              </w:rPr>
            </w:pPr>
          </w:p>
        </w:tc>
        <w:tc>
          <w:tcPr>
            <w:tcW w:w="59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795615CF" w14:textId="77777777" w:rsidR="00DE0EB1" w:rsidRDefault="00DE0EB1" w:rsidP="00A63EC5">
            <w:pPr>
              <w:spacing w:line="240" w:lineRule="auto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наименование кафедры, по которой выполняется работа</w:t>
            </w:r>
          </w:p>
        </w:tc>
      </w:tr>
      <w:tr w:rsidR="00DE0EB1" w14:paraId="1D5C3B3D" w14:textId="77777777" w:rsidTr="00A63EC5">
        <w:trPr>
          <w:trHeight w:val="149"/>
        </w:trPr>
        <w:tc>
          <w:tcPr>
            <w:tcW w:w="1526" w:type="dxa"/>
            <w:vAlign w:val="bottom"/>
            <w:hideMark/>
          </w:tcPr>
          <w:p w14:paraId="01260134" w14:textId="77777777" w:rsidR="00DE0EB1" w:rsidRDefault="00DE0EB1" w:rsidP="00A63EC5">
            <w:pPr>
              <w:spacing w:line="240" w:lineRule="auto"/>
              <w:ind w:left="0"/>
              <w:rPr>
                <w:sz w:val="24"/>
              </w:rPr>
            </w:pPr>
            <w:r>
              <w:rPr>
                <w:sz w:val="24"/>
              </w:rPr>
              <w:t>Дисциплина</w:t>
            </w:r>
          </w:p>
        </w:tc>
        <w:tc>
          <w:tcPr>
            <w:tcW w:w="255" w:type="dxa"/>
            <w:vAlign w:val="bottom"/>
          </w:tcPr>
          <w:p w14:paraId="2A08CAE2" w14:textId="77777777" w:rsidR="00DE0EB1" w:rsidRDefault="00DE0EB1" w:rsidP="00A63EC5">
            <w:pPr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757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E5C1346" w14:textId="3AD1C9A1" w:rsidR="00DE0EB1" w:rsidRPr="00326B3A" w:rsidRDefault="009B78FF" w:rsidP="009B78FF">
            <w:pPr>
              <w:spacing w:line="240" w:lineRule="auto"/>
              <w:ind w:left="0"/>
              <w:jc w:val="center"/>
              <w:rPr>
                <w:b/>
                <w:sz w:val="24"/>
              </w:rPr>
            </w:pPr>
            <w:r>
              <w:rPr>
                <w:lang w:eastAsia="en-US"/>
              </w:rPr>
              <w:t>Визуальное программирование</w:t>
            </w:r>
          </w:p>
        </w:tc>
      </w:tr>
      <w:tr w:rsidR="00DE0EB1" w14:paraId="0C632565" w14:textId="77777777" w:rsidTr="00A63EC5">
        <w:trPr>
          <w:trHeight w:val="146"/>
        </w:trPr>
        <w:tc>
          <w:tcPr>
            <w:tcW w:w="1526" w:type="dxa"/>
            <w:vAlign w:val="bottom"/>
          </w:tcPr>
          <w:p w14:paraId="765943F9" w14:textId="77777777" w:rsidR="00DE0EB1" w:rsidRDefault="00DE0EB1" w:rsidP="00A63EC5">
            <w:pPr>
              <w:spacing w:line="240" w:lineRule="auto"/>
              <w:ind w:left="0"/>
              <w:jc w:val="center"/>
              <w:rPr>
                <w:sz w:val="16"/>
              </w:rPr>
            </w:pPr>
          </w:p>
        </w:tc>
        <w:tc>
          <w:tcPr>
            <w:tcW w:w="255" w:type="dxa"/>
            <w:vAlign w:val="bottom"/>
          </w:tcPr>
          <w:p w14:paraId="5991A17A" w14:textId="77777777" w:rsidR="00DE0EB1" w:rsidRDefault="00DE0EB1" w:rsidP="00A63EC5">
            <w:pPr>
              <w:spacing w:line="240" w:lineRule="auto"/>
              <w:ind w:left="0"/>
              <w:jc w:val="center"/>
              <w:rPr>
                <w:sz w:val="16"/>
              </w:rPr>
            </w:pPr>
          </w:p>
        </w:tc>
        <w:tc>
          <w:tcPr>
            <w:tcW w:w="757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2ECAAD9" w14:textId="77777777" w:rsidR="00DE0EB1" w:rsidRDefault="00DE0EB1" w:rsidP="00A63EC5">
            <w:pPr>
              <w:spacing w:line="240" w:lineRule="auto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наименование дисциплины</w:t>
            </w:r>
          </w:p>
        </w:tc>
      </w:tr>
    </w:tbl>
    <w:p w14:paraId="529E5002" w14:textId="77777777" w:rsidR="00DE0EB1" w:rsidRDefault="00DE0EB1" w:rsidP="00DE0EB1">
      <w:pPr>
        <w:spacing w:line="240" w:lineRule="auto"/>
        <w:ind w:left="0"/>
        <w:jc w:val="center"/>
        <w:rPr>
          <w:sz w:val="24"/>
          <w:szCs w:val="24"/>
        </w:rPr>
      </w:pPr>
    </w:p>
    <w:p w14:paraId="1E703F09" w14:textId="77777777" w:rsidR="00DE0EB1" w:rsidRDefault="00DE0EB1" w:rsidP="00DE0EB1">
      <w:pPr>
        <w:spacing w:line="240" w:lineRule="auto"/>
        <w:ind w:left="0"/>
        <w:jc w:val="center"/>
        <w:rPr>
          <w:sz w:val="24"/>
          <w:szCs w:val="24"/>
        </w:rPr>
      </w:pPr>
    </w:p>
    <w:p w14:paraId="532EFBBC" w14:textId="77777777" w:rsidR="00DE0EB1" w:rsidRDefault="00DE0EB1" w:rsidP="00DE0EB1">
      <w:pPr>
        <w:spacing w:line="240" w:lineRule="auto"/>
        <w:ind w:left="0"/>
        <w:jc w:val="center"/>
        <w:rPr>
          <w:sz w:val="24"/>
          <w:szCs w:val="24"/>
        </w:rPr>
      </w:pPr>
    </w:p>
    <w:p w14:paraId="4C7C2F5E" w14:textId="77777777" w:rsidR="00DE0EB1" w:rsidRDefault="00DE0EB1" w:rsidP="00DE0EB1">
      <w:pPr>
        <w:spacing w:line="240" w:lineRule="auto"/>
        <w:ind w:left="0"/>
        <w:jc w:val="center"/>
        <w:rPr>
          <w:sz w:val="24"/>
          <w:szCs w:val="24"/>
        </w:rPr>
      </w:pPr>
    </w:p>
    <w:p w14:paraId="3F8442C6" w14:textId="77777777" w:rsidR="00DE0EB1" w:rsidRDefault="00DE0EB1" w:rsidP="00DE0EB1">
      <w:pPr>
        <w:spacing w:line="240" w:lineRule="auto"/>
        <w:ind w:left="0"/>
        <w:jc w:val="center"/>
        <w:rPr>
          <w:sz w:val="24"/>
          <w:szCs w:val="24"/>
        </w:rPr>
      </w:pPr>
    </w:p>
    <w:tbl>
      <w:tblPr>
        <w:tblStyle w:val="a4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2410"/>
        <w:gridCol w:w="3072"/>
        <w:gridCol w:w="471"/>
        <w:gridCol w:w="143"/>
      </w:tblGrid>
      <w:tr w:rsidR="00DE0EB1" w14:paraId="0A9BFDDD" w14:textId="77777777" w:rsidTr="00A63EC5">
        <w:tc>
          <w:tcPr>
            <w:tcW w:w="9498" w:type="dxa"/>
            <w:gridSpan w:val="5"/>
            <w:vAlign w:val="bottom"/>
          </w:tcPr>
          <w:p w14:paraId="50027DAC" w14:textId="77777777" w:rsidR="00DE0EB1" w:rsidRDefault="00DE0EB1" w:rsidP="00A63EC5">
            <w:pPr>
              <w:spacing w:line="240" w:lineRule="auto"/>
              <w:ind w:left="0"/>
              <w:jc w:val="center"/>
              <w:rPr>
                <w:sz w:val="40"/>
                <w:szCs w:val="22"/>
              </w:rPr>
            </w:pPr>
            <w:r>
              <w:rPr>
                <w:sz w:val="40"/>
              </w:rPr>
              <w:t>УЧЕБНО-ПРАКТИЧЕСКАЯ РАБОТА</w:t>
            </w:r>
          </w:p>
        </w:tc>
      </w:tr>
      <w:tr w:rsidR="00DE0EB1" w14:paraId="37379901" w14:textId="77777777" w:rsidTr="00A63EC5">
        <w:trPr>
          <w:gridAfter w:val="2"/>
          <w:wAfter w:w="614" w:type="dxa"/>
        </w:trPr>
        <w:tc>
          <w:tcPr>
            <w:tcW w:w="3402" w:type="dxa"/>
            <w:vAlign w:val="bottom"/>
          </w:tcPr>
          <w:p w14:paraId="1D66BA9D" w14:textId="77777777" w:rsidR="00DE0EB1" w:rsidRDefault="00DE0EB1" w:rsidP="00A63EC5">
            <w:pPr>
              <w:spacing w:line="240" w:lineRule="auto"/>
              <w:ind w:left="0"/>
              <w:jc w:val="center"/>
              <w:rPr>
                <w:sz w:val="40"/>
                <w:szCs w:val="22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14:paraId="0911DCC6" w14:textId="23906C45" w:rsidR="00DE0EB1" w:rsidRDefault="009B78FF" w:rsidP="00A63EC5">
            <w:pPr>
              <w:spacing w:line="240" w:lineRule="auto"/>
              <w:ind w:left="0"/>
              <w:jc w:val="center"/>
              <w:rPr>
                <w:sz w:val="40"/>
                <w:szCs w:val="22"/>
              </w:rPr>
            </w:pPr>
            <w:r>
              <w:rPr>
                <w:sz w:val="40"/>
                <w:szCs w:val="22"/>
              </w:rPr>
              <w:t>1</w:t>
            </w:r>
          </w:p>
        </w:tc>
        <w:tc>
          <w:tcPr>
            <w:tcW w:w="3072" w:type="dxa"/>
            <w:vAlign w:val="bottom"/>
          </w:tcPr>
          <w:p w14:paraId="0D4F5334" w14:textId="77777777" w:rsidR="00DE0EB1" w:rsidRDefault="00DE0EB1" w:rsidP="00A63EC5">
            <w:pPr>
              <w:spacing w:line="240" w:lineRule="auto"/>
              <w:ind w:left="0"/>
              <w:jc w:val="center"/>
              <w:rPr>
                <w:sz w:val="40"/>
                <w:szCs w:val="22"/>
              </w:rPr>
            </w:pPr>
          </w:p>
        </w:tc>
      </w:tr>
      <w:tr w:rsidR="00DE0EB1" w:rsidRPr="00A33527" w14:paraId="7D60528D" w14:textId="77777777" w:rsidTr="00A63EC5">
        <w:trPr>
          <w:gridAfter w:val="2"/>
          <w:wAfter w:w="614" w:type="dxa"/>
        </w:trPr>
        <w:tc>
          <w:tcPr>
            <w:tcW w:w="3402" w:type="dxa"/>
          </w:tcPr>
          <w:p w14:paraId="6AF58E28" w14:textId="77777777" w:rsidR="00DE0EB1" w:rsidRPr="00A33527" w:rsidRDefault="00DE0EB1" w:rsidP="00A63EC5">
            <w:pPr>
              <w:spacing w:line="240" w:lineRule="auto"/>
              <w:ind w:left="0"/>
              <w:jc w:val="center"/>
              <w:rPr>
                <w:sz w:val="18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695B89B8" w14:textId="77777777" w:rsidR="00DE0EB1" w:rsidRPr="00A33527" w:rsidRDefault="00DE0EB1" w:rsidP="00A63EC5">
            <w:pPr>
              <w:spacing w:line="240" w:lineRule="auto"/>
              <w:ind w:left="0"/>
              <w:jc w:val="center"/>
              <w:rPr>
                <w:sz w:val="18"/>
                <w:szCs w:val="22"/>
              </w:rPr>
            </w:pPr>
            <w:r>
              <w:rPr>
                <w:sz w:val="14"/>
                <w:szCs w:val="22"/>
              </w:rPr>
              <w:t>номер задания (при наличии)</w:t>
            </w:r>
          </w:p>
        </w:tc>
        <w:tc>
          <w:tcPr>
            <w:tcW w:w="3072" w:type="dxa"/>
          </w:tcPr>
          <w:p w14:paraId="77BF34FA" w14:textId="77777777" w:rsidR="00DE0EB1" w:rsidRPr="00A33527" w:rsidRDefault="00DE0EB1" w:rsidP="00A63EC5">
            <w:pPr>
              <w:spacing w:line="240" w:lineRule="auto"/>
              <w:ind w:left="0"/>
              <w:jc w:val="center"/>
              <w:rPr>
                <w:sz w:val="18"/>
                <w:szCs w:val="22"/>
              </w:rPr>
            </w:pPr>
          </w:p>
        </w:tc>
      </w:tr>
      <w:tr w:rsidR="00DE0EB1" w14:paraId="441A74C2" w14:textId="77777777" w:rsidTr="00A63E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3" w:type="dxa"/>
        </w:trPr>
        <w:tc>
          <w:tcPr>
            <w:tcW w:w="935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4BF59D" w14:textId="7268DF93" w:rsidR="00DE0EB1" w:rsidRDefault="00855C1A" w:rsidP="00855C1A">
            <w:pPr>
              <w:tabs>
                <w:tab w:val="left" w:pos="3181"/>
              </w:tabs>
              <w:spacing w:line="240" w:lineRule="auto"/>
              <w:ind w:left="0"/>
              <w:jc w:val="center"/>
              <w:rPr>
                <w:sz w:val="40"/>
              </w:rPr>
            </w:pPr>
            <w:r w:rsidRPr="00855C1A">
              <w:rPr>
                <w:sz w:val="28"/>
                <w:lang w:eastAsia="en-US"/>
              </w:rPr>
              <w:t>Создание пользовательского интерфейса приложения</w:t>
            </w:r>
          </w:p>
        </w:tc>
      </w:tr>
      <w:tr w:rsidR="00DE0EB1" w14:paraId="3C40E211" w14:textId="77777777" w:rsidTr="00A63E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3" w:type="dxa"/>
        </w:trPr>
        <w:tc>
          <w:tcPr>
            <w:tcW w:w="935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5FDFF88" w14:textId="5214F90B" w:rsidR="00855C1A" w:rsidRPr="00855C1A" w:rsidRDefault="00855C1A" w:rsidP="00855C1A">
            <w:pPr>
              <w:spacing w:line="240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 использованием инструментов визуального программирования</w:t>
            </w:r>
            <w:r w:rsidRPr="002B0CF9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855C1A" w14:paraId="1A9C1F48" w14:textId="77777777" w:rsidTr="00A63E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3" w:type="dxa"/>
        </w:trPr>
        <w:tc>
          <w:tcPr>
            <w:tcW w:w="935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046B7B" w14:textId="4AC23AFD" w:rsidR="00855C1A" w:rsidRDefault="00855C1A" w:rsidP="00855C1A">
            <w:pPr>
              <w:spacing w:line="240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Вариант: 23</w:t>
            </w:r>
          </w:p>
        </w:tc>
      </w:tr>
    </w:tbl>
    <w:p w14:paraId="202D81F7" w14:textId="77777777" w:rsidR="00DE0EB1" w:rsidRDefault="00DE0EB1" w:rsidP="00DE0EB1">
      <w:pPr>
        <w:spacing w:line="240" w:lineRule="auto"/>
        <w:ind w:left="0"/>
        <w:jc w:val="center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при наличии указать тему учебно-практической работы и (или) номер варианта</w:t>
      </w:r>
    </w:p>
    <w:p w14:paraId="0CDFA7C4" w14:textId="77777777" w:rsidR="00DE0EB1" w:rsidRDefault="00DE0EB1" w:rsidP="00DE0EB1">
      <w:pPr>
        <w:spacing w:line="240" w:lineRule="auto"/>
        <w:ind w:left="0"/>
        <w:rPr>
          <w:sz w:val="32"/>
          <w:szCs w:val="28"/>
        </w:rPr>
      </w:pPr>
    </w:p>
    <w:p w14:paraId="7B33C52B" w14:textId="77777777" w:rsidR="00DE0EB1" w:rsidRDefault="00DE0EB1" w:rsidP="00DE0EB1">
      <w:pPr>
        <w:spacing w:line="240" w:lineRule="auto"/>
        <w:ind w:left="0"/>
        <w:rPr>
          <w:sz w:val="32"/>
          <w:szCs w:val="28"/>
        </w:rPr>
      </w:pPr>
    </w:p>
    <w:p w14:paraId="0C2000F4" w14:textId="77777777" w:rsidR="00DE0EB1" w:rsidRDefault="00DE0EB1" w:rsidP="00DE0EB1">
      <w:pPr>
        <w:spacing w:line="240" w:lineRule="auto"/>
        <w:ind w:left="0"/>
        <w:rPr>
          <w:sz w:val="32"/>
          <w:szCs w:val="28"/>
        </w:rPr>
      </w:pPr>
    </w:p>
    <w:p w14:paraId="42D14DB5" w14:textId="77777777" w:rsidR="00DE0EB1" w:rsidRDefault="00DE0EB1" w:rsidP="00DE0EB1">
      <w:pPr>
        <w:spacing w:line="240" w:lineRule="auto"/>
        <w:ind w:left="0"/>
        <w:rPr>
          <w:sz w:val="32"/>
          <w:szCs w:val="28"/>
        </w:rPr>
      </w:pPr>
    </w:p>
    <w:p w14:paraId="729EF404" w14:textId="77777777" w:rsidR="00DE0EB1" w:rsidRDefault="00DE0EB1" w:rsidP="00DE0EB1">
      <w:pPr>
        <w:spacing w:line="240" w:lineRule="auto"/>
        <w:ind w:left="0"/>
        <w:rPr>
          <w:sz w:val="32"/>
          <w:szCs w:val="28"/>
        </w:rPr>
      </w:pPr>
    </w:p>
    <w:tbl>
      <w:tblPr>
        <w:tblStyle w:val="a4"/>
        <w:tblW w:w="5164" w:type="dxa"/>
        <w:tblInd w:w="4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8"/>
        <w:gridCol w:w="273"/>
        <w:gridCol w:w="1559"/>
        <w:gridCol w:w="549"/>
        <w:gridCol w:w="191"/>
        <w:gridCol w:w="45"/>
        <w:gridCol w:w="950"/>
        <w:gridCol w:w="169"/>
      </w:tblGrid>
      <w:tr w:rsidR="00DE0EB1" w:rsidRPr="008D5259" w14:paraId="545D1A37" w14:textId="77777777" w:rsidTr="00A63EC5">
        <w:trPr>
          <w:gridAfter w:val="1"/>
          <w:wAfter w:w="169" w:type="dxa"/>
          <w:trHeight w:val="292"/>
        </w:trPr>
        <w:tc>
          <w:tcPr>
            <w:tcW w:w="4995" w:type="dxa"/>
            <w:gridSpan w:val="7"/>
          </w:tcPr>
          <w:p w14:paraId="5704206F" w14:textId="77777777" w:rsidR="00DE0EB1" w:rsidRPr="000B2633" w:rsidRDefault="00DE0EB1" w:rsidP="00A63EC5">
            <w:pPr>
              <w:tabs>
                <w:tab w:val="left" w:pos="5670"/>
              </w:tabs>
              <w:spacing w:line="240" w:lineRule="auto"/>
              <w:ind w:left="0"/>
              <w:jc w:val="right"/>
              <w:rPr>
                <w:b/>
                <w:sz w:val="24"/>
              </w:rPr>
            </w:pPr>
            <w:r w:rsidRPr="000B2633">
              <w:rPr>
                <w:b/>
                <w:sz w:val="24"/>
              </w:rPr>
              <w:t>ОБУЧАЮЩИЙСЯ</w:t>
            </w:r>
          </w:p>
        </w:tc>
      </w:tr>
      <w:tr w:rsidR="00DE0EB1" w:rsidRPr="008D5259" w14:paraId="5497538B" w14:textId="77777777" w:rsidTr="00A63EC5">
        <w:trPr>
          <w:gridAfter w:val="1"/>
          <w:wAfter w:w="169" w:type="dxa"/>
          <w:trHeight w:val="465"/>
        </w:trPr>
        <w:tc>
          <w:tcPr>
            <w:tcW w:w="3809" w:type="dxa"/>
            <w:gridSpan w:val="4"/>
            <w:vAlign w:val="bottom"/>
            <w:hideMark/>
          </w:tcPr>
          <w:p w14:paraId="12C38C4C" w14:textId="77777777" w:rsidR="00DE0EB1" w:rsidRPr="008D5259" w:rsidRDefault="00DE0EB1" w:rsidP="00A63EC5">
            <w:pPr>
              <w:tabs>
                <w:tab w:val="left" w:pos="5670"/>
              </w:tabs>
              <w:spacing w:line="240" w:lineRule="auto"/>
              <w:ind w:left="0"/>
              <w:jc w:val="right"/>
              <w:rPr>
                <w:sz w:val="24"/>
                <w:szCs w:val="22"/>
              </w:rPr>
            </w:pPr>
            <w:r w:rsidRPr="008D5259">
              <w:rPr>
                <w:sz w:val="24"/>
              </w:rPr>
              <w:t>группы</w:t>
            </w:r>
          </w:p>
        </w:tc>
        <w:tc>
          <w:tcPr>
            <w:tcW w:w="236" w:type="dxa"/>
            <w:gridSpan w:val="2"/>
            <w:vAlign w:val="bottom"/>
          </w:tcPr>
          <w:p w14:paraId="72E9EAB1" w14:textId="77777777" w:rsidR="00DE0EB1" w:rsidRPr="008D5259" w:rsidRDefault="00DE0EB1" w:rsidP="00A63EC5">
            <w:pPr>
              <w:tabs>
                <w:tab w:val="left" w:pos="5670"/>
              </w:tabs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2DD7327" w14:textId="3D8D19D2" w:rsidR="00DE0EB1" w:rsidRPr="008D5259" w:rsidRDefault="009B78FF" w:rsidP="00A63EC5">
            <w:pPr>
              <w:tabs>
                <w:tab w:val="left" w:pos="5670"/>
              </w:tabs>
              <w:spacing w:line="240" w:lineRule="auto"/>
              <w:ind w:left="0"/>
              <w:jc w:val="center"/>
              <w:rPr>
                <w:sz w:val="24"/>
              </w:rPr>
            </w:pPr>
            <w:r w:rsidRPr="009B78FF">
              <w:rPr>
                <w:sz w:val="24"/>
                <w:lang w:eastAsia="en-US"/>
              </w:rPr>
              <w:t>О718Б</w:t>
            </w:r>
          </w:p>
        </w:tc>
      </w:tr>
      <w:tr w:rsidR="00DE0EB1" w:rsidRPr="008D5259" w14:paraId="00C942D6" w14:textId="77777777" w:rsidTr="00A63EC5">
        <w:trPr>
          <w:gridAfter w:val="1"/>
          <w:wAfter w:w="169" w:type="dxa"/>
          <w:trHeight w:val="419"/>
        </w:trPr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C6CD410" w14:textId="77777777" w:rsidR="00DE0EB1" w:rsidRPr="008D5259" w:rsidRDefault="00DE0EB1" w:rsidP="00A63EC5">
            <w:pPr>
              <w:tabs>
                <w:tab w:val="left" w:pos="5670"/>
              </w:tabs>
              <w:spacing w:line="240" w:lineRule="auto"/>
              <w:ind w:left="0"/>
              <w:jc w:val="center"/>
              <w:rPr>
                <w:sz w:val="24"/>
              </w:rPr>
            </w:pPr>
          </w:p>
        </w:tc>
        <w:tc>
          <w:tcPr>
            <w:tcW w:w="273" w:type="dxa"/>
            <w:tcBorders>
              <w:top w:val="nil"/>
              <w:left w:val="nil"/>
              <w:right w:val="nil"/>
            </w:tcBorders>
            <w:vAlign w:val="bottom"/>
          </w:tcPr>
          <w:p w14:paraId="0610381E" w14:textId="77777777" w:rsidR="00DE0EB1" w:rsidRPr="008D5259" w:rsidRDefault="00DE0EB1" w:rsidP="00A63EC5">
            <w:pPr>
              <w:tabs>
                <w:tab w:val="left" w:pos="5670"/>
              </w:tabs>
              <w:spacing w:line="240" w:lineRule="auto"/>
              <w:ind w:left="0"/>
              <w:jc w:val="center"/>
              <w:rPr>
                <w:sz w:val="24"/>
              </w:rPr>
            </w:pPr>
          </w:p>
        </w:tc>
        <w:tc>
          <w:tcPr>
            <w:tcW w:w="3294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7458342" w14:textId="778FE5F9" w:rsidR="00DE0EB1" w:rsidRPr="008D5259" w:rsidRDefault="009B78FF" w:rsidP="00A63EC5">
            <w:pPr>
              <w:tabs>
                <w:tab w:val="left" w:pos="5670"/>
              </w:tabs>
              <w:spacing w:line="240" w:lineRule="auto"/>
              <w:ind w:left="0"/>
              <w:jc w:val="center"/>
              <w:rPr>
                <w:sz w:val="24"/>
              </w:rPr>
            </w:pPr>
            <w:r>
              <w:rPr>
                <w:sz w:val="28"/>
                <w:lang w:eastAsia="en-US"/>
              </w:rPr>
              <w:t>Огинский И.А.</w:t>
            </w:r>
          </w:p>
        </w:tc>
      </w:tr>
      <w:tr w:rsidR="00DE0EB1" w14:paraId="2B6087FC" w14:textId="77777777" w:rsidTr="00A63EC5">
        <w:trPr>
          <w:gridAfter w:val="1"/>
          <w:wAfter w:w="169" w:type="dxa"/>
          <w:trHeight w:val="276"/>
        </w:trPr>
        <w:tc>
          <w:tcPr>
            <w:tcW w:w="142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415C6A3" w14:textId="77777777" w:rsidR="00DE0EB1" w:rsidRDefault="00DE0EB1" w:rsidP="00A63EC5">
            <w:pPr>
              <w:tabs>
                <w:tab w:val="left" w:pos="5670"/>
              </w:tabs>
              <w:spacing w:line="240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273" w:type="dxa"/>
            <w:tcBorders>
              <w:left w:val="nil"/>
              <w:bottom w:val="nil"/>
              <w:right w:val="nil"/>
            </w:tcBorders>
          </w:tcPr>
          <w:p w14:paraId="12722C37" w14:textId="77777777" w:rsidR="00DE0EB1" w:rsidRDefault="00DE0EB1" w:rsidP="00A63EC5">
            <w:pPr>
              <w:tabs>
                <w:tab w:val="left" w:pos="5670"/>
              </w:tabs>
              <w:spacing w:line="240" w:lineRule="auto"/>
              <w:ind w:left="0"/>
              <w:jc w:val="center"/>
              <w:rPr>
                <w:vertAlign w:val="superscript"/>
              </w:rPr>
            </w:pPr>
          </w:p>
        </w:tc>
        <w:tc>
          <w:tcPr>
            <w:tcW w:w="3294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17067C" w14:textId="77777777" w:rsidR="00DE0EB1" w:rsidRDefault="00DE0EB1" w:rsidP="00A63EC5">
            <w:pPr>
              <w:tabs>
                <w:tab w:val="left" w:pos="5670"/>
              </w:tabs>
              <w:spacing w:line="240" w:lineRule="auto"/>
              <w:ind w:left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фамилия и инициалы</w:t>
            </w:r>
          </w:p>
        </w:tc>
      </w:tr>
      <w:tr w:rsidR="00DE0EB1" w:rsidRPr="008D5259" w14:paraId="0622EA9D" w14:textId="77777777" w:rsidTr="00A63EC5">
        <w:trPr>
          <w:gridAfter w:val="3"/>
          <w:wAfter w:w="1164" w:type="dxa"/>
          <w:trHeight w:val="84"/>
        </w:trPr>
        <w:tc>
          <w:tcPr>
            <w:tcW w:w="4000" w:type="dxa"/>
            <w:gridSpan w:val="5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bottom"/>
          </w:tcPr>
          <w:p w14:paraId="314D8638" w14:textId="77777777" w:rsidR="00DE0EB1" w:rsidRPr="008D5259" w:rsidRDefault="00DE0EB1" w:rsidP="00A63EC5">
            <w:pPr>
              <w:tabs>
                <w:tab w:val="left" w:pos="5670"/>
              </w:tabs>
              <w:spacing w:line="240" w:lineRule="auto"/>
              <w:ind w:left="0"/>
              <w:jc w:val="center"/>
              <w:rPr>
                <w:sz w:val="24"/>
              </w:rPr>
            </w:pPr>
          </w:p>
        </w:tc>
      </w:tr>
      <w:tr w:rsidR="00DE0EB1" w:rsidRPr="00A33527" w14:paraId="05E90113" w14:textId="77777777" w:rsidTr="00A63EC5">
        <w:trPr>
          <w:gridAfter w:val="3"/>
          <w:wAfter w:w="1164" w:type="dxa"/>
          <w:trHeight w:val="70"/>
        </w:trPr>
        <w:tc>
          <w:tcPr>
            <w:tcW w:w="4000" w:type="dxa"/>
            <w:gridSpan w:val="5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14:paraId="048F3B77" w14:textId="77777777" w:rsidR="00DE0EB1" w:rsidRPr="00A33527" w:rsidRDefault="00DE0EB1" w:rsidP="00A63EC5">
            <w:pPr>
              <w:tabs>
                <w:tab w:val="left" w:pos="5670"/>
              </w:tabs>
              <w:spacing w:line="240" w:lineRule="auto"/>
              <w:ind w:left="0"/>
              <w:jc w:val="center"/>
              <w:rPr>
                <w:sz w:val="18"/>
              </w:rPr>
            </w:pPr>
            <w:r>
              <w:rPr>
                <w:sz w:val="18"/>
              </w:rPr>
              <w:t>дата сдачи</w:t>
            </w:r>
          </w:p>
        </w:tc>
      </w:tr>
      <w:tr w:rsidR="00DE0EB1" w:rsidRPr="008D5259" w14:paraId="37B1A37B" w14:textId="77777777" w:rsidTr="00A63EC5">
        <w:trPr>
          <w:gridAfter w:val="1"/>
          <w:wAfter w:w="169" w:type="dxa"/>
          <w:trHeight w:val="308"/>
        </w:trPr>
        <w:tc>
          <w:tcPr>
            <w:tcW w:w="4995" w:type="dxa"/>
            <w:gridSpan w:val="7"/>
            <w:hideMark/>
          </w:tcPr>
          <w:p w14:paraId="56DAFC42" w14:textId="77777777" w:rsidR="00DE0EB1" w:rsidRDefault="00DE0EB1" w:rsidP="00A63EC5">
            <w:pPr>
              <w:tabs>
                <w:tab w:val="left" w:pos="5670"/>
              </w:tabs>
              <w:spacing w:line="240" w:lineRule="auto"/>
              <w:ind w:left="0"/>
              <w:jc w:val="right"/>
              <w:rPr>
                <w:b/>
                <w:sz w:val="24"/>
              </w:rPr>
            </w:pPr>
          </w:p>
          <w:p w14:paraId="2A0C5F52" w14:textId="77777777" w:rsidR="00DE0EB1" w:rsidRPr="008D5259" w:rsidRDefault="00DE0EB1" w:rsidP="00A63EC5">
            <w:pPr>
              <w:tabs>
                <w:tab w:val="left" w:pos="5670"/>
              </w:tabs>
              <w:spacing w:line="240" w:lineRule="auto"/>
              <w:ind w:left="0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ПРОВЕРИЛ</w:t>
            </w:r>
          </w:p>
        </w:tc>
      </w:tr>
      <w:tr w:rsidR="00DE0EB1" w:rsidRPr="008D5259" w14:paraId="17E6DEE1" w14:textId="77777777" w:rsidTr="00A63EC5">
        <w:trPr>
          <w:trHeight w:val="292"/>
        </w:trPr>
        <w:tc>
          <w:tcPr>
            <w:tcW w:w="5164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4D98598" w14:textId="664C303E" w:rsidR="00DE0EB1" w:rsidRPr="008D5259" w:rsidRDefault="009B78FF" w:rsidP="00A63EC5">
            <w:pPr>
              <w:tabs>
                <w:tab w:val="left" w:pos="5670"/>
              </w:tabs>
              <w:spacing w:line="240" w:lineRule="auto"/>
              <w:ind w:left="0"/>
              <w:rPr>
                <w:sz w:val="24"/>
              </w:rPr>
            </w:pPr>
            <w:r w:rsidRPr="006E529B">
              <w:rPr>
                <w:sz w:val="28"/>
                <w:lang w:eastAsia="en-US"/>
              </w:rPr>
              <w:t>Землянская Е.Р</w:t>
            </w:r>
          </w:p>
        </w:tc>
      </w:tr>
      <w:tr w:rsidR="00DE0EB1" w:rsidRPr="008D5259" w14:paraId="38A4C9A4" w14:textId="77777777" w:rsidTr="00A63EC5">
        <w:trPr>
          <w:trHeight w:val="292"/>
        </w:trPr>
        <w:tc>
          <w:tcPr>
            <w:tcW w:w="5164" w:type="dxa"/>
            <w:gridSpan w:val="8"/>
            <w:tcBorders>
              <w:top w:val="nil"/>
              <w:left w:val="nil"/>
              <w:right w:val="nil"/>
            </w:tcBorders>
          </w:tcPr>
          <w:p w14:paraId="0F011C3B" w14:textId="77777777" w:rsidR="00DE0EB1" w:rsidRPr="008D5259" w:rsidRDefault="00DE0EB1" w:rsidP="00A63EC5">
            <w:pPr>
              <w:tabs>
                <w:tab w:val="left" w:pos="5670"/>
              </w:tabs>
              <w:spacing w:line="240" w:lineRule="auto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ученая степень, ученое звание, должность</w:t>
            </w:r>
          </w:p>
        </w:tc>
      </w:tr>
      <w:tr w:rsidR="00DE0EB1" w:rsidRPr="008D5259" w14:paraId="4717B42B" w14:textId="77777777" w:rsidTr="00A63EC5">
        <w:trPr>
          <w:trHeight w:val="292"/>
        </w:trPr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D879FD" w14:textId="77777777" w:rsidR="00DE0EB1" w:rsidRPr="008D5259" w:rsidRDefault="00DE0EB1" w:rsidP="00A63EC5">
            <w:pPr>
              <w:tabs>
                <w:tab w:val="left" w:pos="5670"/>
              </w:tabs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73" w:type="dxa"/>
            <w:vAlign w:val="bottom"/>
          </w:tcPr>
          <w:p w14:paraId="1FCC977C" w14:textId="77777777" w:rsidR="00DE0EB1" w:rsidRPr="008D5259" w:rsidRDefault="00DE0EB1" w:rsidP="00A63EC5">
            <w:pPr>
              <w:tabs>
                <w:tab w:val="left" w:pos="5670"/>
              </w:tabs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3463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6DC28D9" w14:textId="77777777" w:rsidR="00DE0EB1" w:rsidRPr="008D5259" w:rsidRDefault="00DE0EB1" w:rsidP="00A63EC5">
            <w:pPr>
              <w:tabs>
                <w:tab w:val="left" w:pos="5670"/>
              </w:tabs>
              <w:spacing w:line="240" w:lineRule="auto"/>
              <w:ind w:left="0"/>
              <w:rPr>
                <w:sz w:val="24"/>
              </w:rPr>
            </w:pPr>
          </w:p>
        </w:tc>
      </w:tr>
      <w:tr w:rsidR="00DE0EB1" w:rsidRPr="008D5259" w14:paraId="20B2AE5D" w14:textId="77777777" w:rsidTr="00A63EC5">
        <w:trPr>
          <w:trHeight w:val="292"/>
        </w:trPr>
        <w:tc>
          <w:tcPr>
            <w:tcW w:w="1428" w:type="dxa"/>
            <w:tcBorders>
              <w:top w:val="nil"/>
              <w:left w:val="nil"/>
              <w:right w:val="nil"/>
            </w:tcBorders>
          </w:tcPr>
          <w:p w14:paraId="7367BD52" w14:textId="77777777" w:rsidR="00DE0EB1" w:rsidRPr="008D5259" w:rsidRDefault="00DE0EB1" w:rsidP="00A63EC5">
            <w:pPr>
              <w:tabs>
                <w:tab w:val="left" w:pos="5670"/>
              </w:tabs>
              <w:spacing w:line="240" w:lineRule="auto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подпись</w:t>
            </w:r>
          </w:p>
        </w:tc>
        <w:tc>
          <w:tcPr>
            <w:tcW w:w="273" w:type="dxa"/>
          </w:tcPr>
          <w:p w14:paraId="6DD6DB9C" w14:textId="77777777" w:rsidR="00DE0EB1" w:rsidRPr="008D5259" w:rsidRDefault="00DE0EB1" w:rsidP="00A63EC5">
            <w:pPr>
              <w:tabs>
                <w:tab w:val="left" w:pos="5670"/>
              </w:tabs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3463" w:type="dxa"/>
            <w:gridSpan w:val="6"/>
            <w:tcBorders>
              <w:top w:val="nil"/>
              <w:left w:val="nil"/>
              <w:right w:val="nil"/>
            </w:tcBorders>
          </w:tcPr>
          <w:p w14:paraId="66B3F45E" w14:textId="77777777" w:rsidR="00DE0EB1" w:rsidRPr="008D5259" w:rsidRDefault="00DE0EB1" w:rsidP="00A63EC5">
            <w:pPr>
              <w:tabs>
                <w:tab w:val="left" w:pos="5670"/>
              </w:tabs>
              <w:spacing w:line="240" w:lineRule="auto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фамилия и инициалы</w:t>
            </w:r>
          </w:p>
        </w:tc>
      </w:tr>
      <w:tr w:rsidR="00DE0EB1" w:rsidRPr="008D5259" w14:paraId="5BBD0EEB" w14:textId="77777777" w:rsidTr="00A63EC5">
        <w:trPr>
          <w:gridAfter w:val="1"/>
          <w:wAfter w:w="169" w:type="dxa"/>
          <w:trHeight w:val="292"/>
        </w:trPr>
        <w:tc>
          <w:tcPr>
            <w:tcW w:w="3260" w:type="dxa"/>
            <w:gridSpan w:val="3"/>
            <w:vAlign w:val="bottom"/>
            <w:hideMark/>
          </w:tcPr>
          <w:p w14:paraId="01D7F510" w14:textId="77777777" w:rsidR="00DE0EB1" w:rsidRPr="008D5259" w:rsidRDefault="00DE0EB1" w:rsidP="00A63EC5">
            <w:pPr>
              <w:tabs>
                <w:tab w:val="left" w:pos="5670"/>
              </w:tabs>
              <w:spacing w:line="240" w:lineRule="auto"/>
              <w:ind w:left="0"/>
              <w:rPr>
                <w:sz w:val="24"/>
              </w:rPr>
            </w:pPr>
            <w:r w:rsidRPr="008D5259">
              <w:rPr>
                <w:sz w:val="24"/>
              </w:rPr>
              <w:t xml:space="preserve">Оценка </w:t>
            </w:r>
            <w:r>
              <w:rPr>
                <w:sz w:val="24"/>
              </w:rPr>
              <w:t>/ балльная оценка</w:t>
            </w:r>
          </w:p>
        </w:tc>
        <w:tc>
          <w:tcPr>
            <w:tcW w:w="1735" w:type="dxa"/>
            <w:gridSpan w:val="4"/>
            <w:tcBorders>
              <w:left w:val="nil"/>
              <w:bottom w:val="single" w:sz="4" w:space="0" w:color="auto"/>
            </w:tcBorders>
            <w:vAlign w:val="bottom"/>
          </w:tcPr>
          <w:p w14:paraId="54E12108" w14:textId="77777777" w:rsidR="00DE0EB1" w:rsidRPr="008D5259" w:rsidRDefault="00DE0EB1" w:rsidP="00A63EC5">
            <w:pPr>
              <w:tabs>
                <w:tab w:val="left" w:pos="5670"/>
              </w:tabs>
              <w:spacing w:line="240" w:lineRule="auto"/>
              <w:ind w:left="0"/>
              <w:rPr>
                <w:sz w:val="24"/>
              </w:rPr>
            </w:pPr>
          </w:p>
        </w:tc>
      </w:tr>
      <w:tr w:rsidR="00DE0EB1" w:rsidRPr="008D5259" w14:paraId="2A613998" w14:textId="77777777" w:rsidTr="00A63EC5">
        <w:trPr>
          <w:gridAfter w:val="3"/>
          <w:wAfter w:w="1164" w:type="dxa"/>
          <w:trHeight w:val="302"/>
        </w:trPr>
        <w:tc>
          <w:tcPr>
            <w:tcW w:w="4000" w:type="dxa"/>
            <w:gridSpan w:val="5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bottom"/>
          </w:tcPr>
          <w:p w14:paraId="7EF22422" w14:textId="77777777" w:rsidR="00DE0EB1" w:rsidRPr="008D5259" w:rsidRDefault="00DE0EB1" w:rsidP="00A63EC5">
            <w:pPr>
              <w:tabs>
                <w:tab w:val="left" w:pos="5670"/>
              </w:tabs>
              <w:spacing w:line="240" w:lineRule="auto"/>
              <w:ind w:left="0"/>
              <w:jc w:val="center"/>
              <w:rPr>
                <w:sz w:val="24"/>
              </w:rPr>
            </w:pPr>
          </w:p>
        </w:tc>
      </w:tr>
      <w:tr w:rsidR="00DE0EB1" w:rsidRPr="00A33527" w14:paraId="51D63736" w14:textId="77777777" w:rsidTr="00A63EC5">
        <w:trPr>
          <w:gridAfter w:val="3"/>
          <w:wAfter w:w="1164" w:type="dxa"/>
          <w:trHeight w:val="70"/>
        </w:trPr>
        <w:tc>
          <w:tcPr>
            <w:tcW w:w="4000" w:type="dxa"/>
            <w:gridSpan w:val="5"/>
            <w:tcBorders>
              <w:top w:val="single" w:sz="4" w:space="0" w:color="auto"/>
            </w:tcBorders>
            <w:tcMar>
              <w:left w:w="28" w:type="dxa"/>
              <w:right w:w="28" w:type="dxa"/>
            </w:tcMar>
          </w:tcPr>
          <w:p w14:paraId="6EEB3ED4" w14:textId="77777777" w:rsidR="00DE0EB1" w:rsidRPr="00A33527" w:rsidRDefault="00DE0EB1" w:rsidP="00A63EC5">
            <w:pPr>
              <w:tabs>
                <w:tab w:val="left" w:pos="5670"/>
              </w:tabs>
              <w:spacing w:line="240" w:lineRule="auto"/>
              <w:ind w:left="0"/>
              <w:jc w:val="center"/>
              <w:rPr>
                <w:sz w:val="18"/>
              </w:rPr>
            </w:pPr>
            <w:r>
              <w:rPr>
                <w:sz w:val="18"/>
              </w:rPr>
              <w:t>дата проверки</w:t>
            </w:r>
          </w:p>
        </w:tc>
      </w:tr>
    </w:tbl>
    <w:p w14:paraId="2210F78C" w14:textId="77777777" w:rsidR="00DE0EB1" w:rsidRDefault="00DE0EB1" w:rsidP="00DE0EB1">
      <w:pPr>
        <w:spacing w:line="240" w:lineRule="auto"/>
        <w:ind w:left="0"/>
        <w:rPr>
          <w:sz w:val="32"/>
          <w:szCs w:val="28"/>
        </w:rPr>
      </w:pPr>
    </w:p>
    <w:p w14:paraId="7FF58308" w14:textId="77777777" w:rsidR="00DE0EB1" w:rsidRDefault="00DE0EB1" w:rsidP="00DE0EB1">
      <w:pPr>
        <w:tabs>
          <w:tab w:val="left" w:pos="5670"/>
        </w:tabs>
        <w:spacing w:line="240" w:lineRule="auto"/>
        <w:ind w:left="0"/>
        <w:rPr>
          <w:sz w:val="28"/>
          <w:szCs w:val="28"/>
        </w:rPr>
      </w:pPr>
    </w:p>
    <w:p w14:paraId="08B0CD8F" w14:textId="77777777" w:rsidR="00DE0EB1" w:rsidRPr="008D5259" w:rsidRDefault="00DE0EB1" w:rsidP="00DE0EB1">
      <w:pPr>
        <w:tabs>
          <w:tab w:val="left" w:pos="5670"/>
        </w:tabs>
        <w:spacing w:line="240" w:lineRule="auto"/>
        <w:ind w:left="0"/>
        <w:rPr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9"/>
        <w:gridCol w:w="1390"/>
        <w:gridCol w:w="1391"/>
        <w:gridCol w:w="560"/>
        <w:gridCol w:w="424"/>
        <w:gridCol w:w="703"/>
        <w:gridCol w:w="3498"/>
      </w:tblGrid>
      <w:tr w:rsidR="00DE0EB1" w14:paraId="5567CFB3" w14:textId="77777777" w:rsidTr="00A63EC5">
        <w:tc>
          <w:tcPr>
            <w:tcW w:w="9464" w:type="dxa"/>
            <w:gridSpan w:val="7"/>
          </w:tcPr>
          <w:p w14:paraId="01CA9FF9" w14:textId="77777777" w:rsidR="00DE0EB1" w:rsidRDefault="00DE0EB1" w:rsidP="00A63EC5">
            <w:pPr>
              <w:spacing w:line="240" w:lineRule="auto"/>
              <w:ind w:left="0"/>
              <w:jc w:val="center"/>
              <w:rPr>
                <w:bCs/>
                <w:sz w:val="24"/>
                <w:szCs w:val="28"/>
              </w:rPr>
            </w:pPr>
            <w:r>
              <w:rPr>
                <w:bCs/>
                <w:sz w:val="24"/>
                <w:szCs w:val="28"/>
              </w:rPr>
              <w:t>Санкт-Петербург</w:t>
            </w:r>
          </w:p>
        </w:tc>
      </w:tr>
      <w:tr w:rsidR="00DE0EB1" w14:paraId="0A96FE80" w14:textId="77777777" w:rsidTr="00A63EC5">
        <w:tc>
          <w:tcPr>
            <w:tcW w:w="1407" w:type="dxa"/>
            <w:tcMar>
              <w:left w:w="28" w:type="dxa"/>
              <w:right w:w="28" w:type="dxa"/>
            </w:tcMar>
          </w:tcPr>
          <w:p w14:paraId="0A97E15F" w14:textId="77777777" w:rsidR="00DE0EB1" w:rsidRDefault="00DE0EB1" w:rsidP="00A63EC5">
            <w:pPr>
              <w:spacing w:line="240" w:lineRule="auto"/>
              <w:ind w:left="0"/>
              <w:jc w:val="center"/>
              <w:rPr>
                <w:bCs/>
                <w:sz w:val="24"/>
                <w:szCs w:val="28"/>
              </w:rPr>
            </w:pPr>
          </w:p>
        </w:tc>
        <w:tc>
          <w:tcPr>
            <w:tcW w:w="1408" w:type="dxa"/>
            <w:tcMar>
              <w:left w:w="28" w:type="dxa"/>
              <w:right w:w="28" w:type="dxa"/>
            </w:tcMar>
          </w:tcPr>
          <w:p w14:paraId="7FADADBC" w14:textId="77777777" w:rsidR="00DE0EB1" w:rsidRDefault="00DE0EB1" w:rsidP="00A63EC5">
            <w:pPr>
              <w:spacing w:line="240" w:lineRule="auto"/>
              <w:ind w:left="0"/>
              <w:jc w:val="center"/>
              <w:rPr>
                <w:bCs/>
                <w:sz w:val="24"/>
                <w:szCs w:val="28"/>
              </w:rPr>
            </w:pPr>
          </w:p>
        </w:tc>
        <w:tc>
          <w:tcPr>
            <w:tcW w:w="1408" w:type="dxa"/>
            <w:tcMar>
              <w:left w:w="28" w:type="dxa"/>
              <w:right w:w="28" w:type="dxa"/>
            </w:tcMar>
          </w:tcPr>
          <w:p w14:paraId="44EEF64A" w14:textId="77777777" w:rsidR="00DE0EB1" w:rsidRDefault="00DE0EB1" w:rsidP="00A63EC5">
            <w:pPr>
              <w:spacing w:line="240" w:lineRule="auto"/>
              <w:ind w:left="0"/>
              <w:jc w:val="center"/>
              <w:rPr>
                <w:bCs/>
                <w:sz w:val="24"/>
                <w:szCs w:val="28"/>
              </w:rPr>
            </w:pPr>
          </w:p>
        </w:tc>
        <w:tc>
          <w:tcPr>
            <w:tcW w:w="563" w:type="dxa"/>
            <w:tcMar>
              <w:left w:w="28" w:type="dxa"/>
              <w:right w:w="28" w:type="dxa"/>
            </w:tcMar>
          </w:tcPr>
          <w:p w14:paraId="1E6B4B6D" w14:textId="77777777" w:rsidR="00DE0EB1" w:rsidRDefault="00DE0EB1" w:rsidP="00A63EC5">
            <w:pPr>
              <w:spacing w:line="240" w:lineRule="auto"/>
              <w:ind w:left="0"/>
              <w:jc w:val="right"/>
              <w:rPr>
                <w:bCs/>
                <w:sz w:val="24"/>
                <w:szCs w:val="28"/>
              </w:rPr>
            </w:pPr>
            <w:r>
              <w:rPr>
                <w:bCs/>
                <w:sz w:val="24"/>
                <w:szCs w:val="28"/>
              </w:rPr>
              <w:t>20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</w:tcPr>
          <w:p w14:paraId="15396692" w14:textId="2AA29430" w:rsidR="00DE0EB1" w:rsidRDefault="009B78FF" w:rsidP="00A63EC5">
            <w:pPr>
              <w:spacing w:line="240" w:lineRule="auto"/>
              <w:ind w:left="0"/>
              <w:rPr>
                <w:bCs/>
                <w:sz w:val="24"/>
                <w:szCs w:val="28"/>
              </w:rPr>
            </w:pPr>
            <w:r>
              <w:rPr>
                <w:bCs/>
                <w:sz w:val="24"/>
                <w:szCs w:val="28"/>
              </w:rPr>
              <w:t>23</w:t>
            </w:r>
          </w:p>
        </w:tc>
        <w:tc>
          <w:tcPr>
            <w:tcW w:w="709" w:type="dxa"/>
            <w:tcMar>
              <w:left w:w="28" w:type="dxa"/>
              <w:right w:w="28" w:type="dxa"/>
            </w:tcMar>
          </w:tcPr>
          <w:p w14:paraId="5620BDF0" w14:textId="77777777" w:rsidR="00DE0EB1" w:rsidRDefault="00DE0EB1" w:rsidP="00A63EC5">
            <w:pPr>
              <w:spacing w:line="240" w:lineRule="auto"/>
              <w:ind w:left="0"/>
              <w:rPr>
                <w:bCs/>
                <w:sz w:val="24"/>
                <w:szCs w:val="28"/>
              </w:rPr>
            </w:pPr>
            <w:r>
              <w:rPr>
                <w:bCs/>
                <w:sz w:val="24"/>
                <w:szCs w:val="28"/>
              </w:rPr>
              <w:t>г.</w:t>
            </w:r>
          </w:p>
        </w:tc>
        <w:tc>
          <w:tcPr>
            <w:tcW w:w="3544" w:type="dxa"/>
            <w:tcMar>
              <w:left w:w="28" w:type="dxa"/>
              <w:right w:w="28" w:type="dxa"/>
            </w:tcMar>
          </w:tcPr>
          <w:p w14:paraId="4123844B" w14:textId="77777777" w:rsidR="00DE0EB1" w:rsidRDefault="00DE0EB1" w:rsidP="00A63EC5">
            <w:pPr>
              <w:spacing w:line="240" w:lineRule="auto"/>
              <w:ind w:left="0"/>
              <w:jc w:val="center"/>
              <w:rPr>
                <w:bCs/>
                <w:sz w:val="24"/>
                <w:szCs w:val="28"/>
              </w:rPr>
            </w:pPr>
          </w:p>
        </w:tc>
      </w:tr>
      <w:bookmarkEnd w:id="0"/>
    </w:tbl>
    <w:p w14:paraId="5DAE3264" w14:textId="209A210D" w:rsidR="00593F53" w:rsidRDefault="00593F53" w:rsidP="00DE0EB1">
      <w:pPr>
        <w:ind w:left="0"/>
      </w:pPr>
    </w:p>
    <w:p w14:paraId="53F2A273" w14:textId="77777777" w:rsidR="00593F53" w:rsidRDefault="00593F53">
      <w:pPr>
        <w:spacing w:after="160" w:line="259" w:lineRule="auto"/>
        <w:ind w:left="0"/>
      </w:pPr>
      <w:r>
        <w:br w:type="page"/>
      </w:r>
    </w:p>
    <w:sdt>
      <w:sdtPr>
        <w:rPr>
          <w:rFonts w:eastAsia="Times New Roman" w:cs="Times New Roman"/>
          <w:b w:val="0"/>
          <w:sz w:val="20"/>
          <w:szCs w:val="20"/>
        </w:rPr>
        <w:id w:val="41613421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A61A6DC" w14:textId="77777777" w:rsidR="00593F53" w:rsidRPr="00B02DCF" w:rsidRDefault="00593F53" w:rsidP="00593F53">
          <w:pPr>
            <w:pStyle w:val="a9"/>
            <w:jc w:val="center"/>
            <w:rPr>
              <w:b w:val="0"/>
              <w:bCs/>
            </w:rPr>
          </w:pPr>
          <w:r w:rsidRPr="00B02DCF">
            <w:rPr>
              <w:b w:val="0"/>
              <w:bCs/>
            </w:rPr>
            <w:t>СОДЕРЖАНИЕ</w:t>
          </w:r>
        </w:p>
        <w:p w14:paraId="3CEAADA9" w14:textId="77777777" w:rsidR="001F6683" w:rsidRDefault="00593F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F6683">
            <w:fldChar w:fldCharType="begin"/>
          </w:r>
          <w:r w:rsidRPr="001F6683">
            <w:instrText xml:space="preserve"> TOC \o "1-3" \h \z \u </w:instrText>
          </w:r>
          <w:r w:rsidRPr="001F6683">
            <w:fldChar w:fldCharType="separate"/>
          </w:r>
          <w:hyperlink w:anchor="_Toc146484348" w:history="1">
            <w:r w:rsidR="001F6683" w:rsidRPr="009B59A1">
              <w:rPr>
                <w:rStyle w:val="aa"/>
                <w:noProof/>
              </w:rPr>
              <w:t>1 Постановка задачи</w:t>
            </w:r>
            <w:r w:rsidR="001F6683">
              <w:rPr>
                <w:noProof/>
                <w:webHidden/>
              </w:rPr>
              <w:tab/>
            </w:r>
            <w:r w:rsidR="001F6683">
              <w:rPr>
                <w:noProof/>
                <w:webHidden/>
              </w:rPr>
              <w:fldChar w:fldCharType="begin"/>
            </w:r>
            <w:r w:rsidR="001F6683">
              <w:rPr>
                <w:noProof/>
                <w:webHidden/>
              </w:rPr>
              <w:instrText xml:space="preserve"> PAGEREF _Toc146484348 \h </w:instrText>
            </w:r>
            <w:r w:rsidR="001F6683">
              <w:rPr>
                <w:noProof/>
                <w:webHidden/>
              </w:rPr>
            </w:r>
            <w:r w:rsidR="001F6683">
              <w:rPr>
                <w:noProof/>
                <w:webHidden/>
              </w:rPr>
              <w:fldChar w:fldCharType="separate"/>
            </w:r>
            <w:r w:rsidR="001F6683">
              <w:rPr>
                <w:noProof/>
                <w:webHidden/>
              </w:rPr>
              <w:t>3</w:t>
            </w:r>
            <w:r w:rsidR="001F6683">
              <w:rPr>
                <w:noProof/>
                <w:webHidden/>
              </w:rPr>
              <w:fldChar w:fldCharType="end"/>
            </w:r>
          </w:hyperlink>
        </w:p>
        <w:p w14:paraId="1214F7C7" w14:textId="77777777" w:rsidR="001F668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484349" w:history="1">
            <w:r w:rsidR="001F6683" w:rsidRPr="009B59A1">
              <w:rPr>
                <w:rStyle w:val="aa"/>
                <w:noProof/>
              </w:rPr>
              <w:t>2 Реализация</w:t>
            </w:r>
            <w:r w:rsidR="001F6683">
              <w:rPr>
                <w:noProof/>
                <w:webHidden/>
              </w:rPr>
              <w:tab/>
            </w:r>
            <w:r w:rsidR="001F6683">
              <w:rPr>
                <w:noProof/>
                <w:webHidden/>
              </w:rPr>
              <w:fldChar w:fldCharType="begin"/>
            </w:r>
            <w:r w:rsidR="001F6683">
              <w:rPr>
                <w:noProof/>
                <w:webHidden/>
              </w:rPr>
              <w:instrText xml:space="preserve"> PAGEREF _Toc146484349 \h </w:instrText>
            </w:r>
            <w:r w:rsidR="001F6683">
              <w:rPr>
                <w:noProof/>
                <w:webHidden/>
              </w:rPr>
            </w:r>
            <w:r w:rsidR="001F6683">
              <w:rPr>
                <w:noProof/>
                <w:webHidden/>
              </w:rPr>
              <w:fldChar w:fldCharType="separate"/>
            </w:r>
            <w:r w:rsidR="001F6683">
              <w:rPr>
                <w:noProof/>
                <w:webHidden/>
              </w:rPr>
              <w:t>4</w:t>
            </w:r>
            <w:r w:rsidR="001F6683">
              <w:rPr>
                <w:noProof/>
                <w:webHidden/>
              </w:rPr>
              <w:fldChar w:fldCharType="end"/>
            </w:r>
          </w:hyperlink>
        </w:p>
        <w:p w14:paraId="4972366E" w14:textId="77777777" w:rsidR="001F6683" w:rsidRPr="001F6683" w:rsidRDefault="00000000" w:rsidP="001F6683">
          <w:pPr>
            <w:pStyle w:val="21"/>
            <w:tabs>
              <w:tab w:val="right" w:leader="dot" w:pos="9345"/>
            </w:tabs>
            <w:spacing w:before="100" w:after="120"/>
            <w:ind w:left="0" w:firstLine="709"/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146484350" w:history="1">
            <w:r w:rsidR="001F6683" w:rsidRPr="001F6683">
              <w:rPr>
                <w:rStyle w:val="aa"/>
                <w:noProof/>
                <w:sz w:val="28"/>
              </w:rPr>
              <w:t>2.1 Задание первой и второй части</w:t>
            </w:r>
            <w:r w:rsidR="001F6683" w:rsidRPr="001F6683">
              <w:rPr>
                <w:noProof/>
                <w:webHidden/>
                <w:sz w:val="28"/>
              </w:rPr>
              <w:tab/>
            </w:r>
            <w:r w:rsidR="001F6683" w:rsidRPr="001F6683">
              <w:rPr>
                <w:noProof/>
                <w:webHidden/>
                <w:sz w:val="28"/>
              </w:rPr>
              <w:fldChar w:fldCharType="begin"/>
            </w:r>
            <w:r w:rsidR="001F6683" w:rsidRPr="001F6683">
              <w:rPr>
                <w:noProof/>
                <w:webHidden/>
                <w:sz w:val="28"/>
              </w:rPr>
              <w:instrText xml:space="preserve"> PAGEREF _Toc146484350 \h </w:instrText>
            </w:r>
            <w:r w:rsidR="001F6683" w:rsidRPr="001F6683">
              <w:rPr>
                <w:noProof/>
                <w:webHidden/>
                <w:sz w:val="28"/>
              </w:rPr>
            </w:r>
            <w:r w:rsidR="001F6683" w:rsidRPr="001F6683">
              <w:rPr>
                <w:noProof/>
                <w:webHidden/>
                <w:sz w:val="28"/>
              </w:rPr>
              <w:fldChar w:fldCharType="separate"/>
            </w:r>
            <w:r w:rsidR="001F6683" w:rsidRPr="001F6683">
              <w:rPr>
                <w:noProof/>
                <w:webHidden/>
                <w:sz w:val="28"/>
              </w:rPr>
              <w:t>4</w:t>
            </w:r>
            <w:r w:rsidR="001F6683" w:rsidRPr="001F6683">
              <w:rPr>
                <w:noProof/>
                <w:webHidden/>
                <w:sz w:val="28"/>
              </w:rPr>
              <w:fldChar w:fldCharType="end"/>
            </w:r>
          </w:hyperlink>
        </w:p>
        <w:p w14:paraId="3D9EE916" w14:textId="77777777" w:rsidR="001F6683" w:rsidRPr="001F6683" w:rsidRDefault="00000000" w:rsidP="001F6683">
          <w:pPr>
            <w:pStyle w:val="21"/>
            <w:tabs>
              <w:tab w:val="right" w:leader="dot" w:pos="9345"/>
            </w:tabs>
            <w:spacing w:before="100" w:after="120"/>
            <w:ind w:left="0" w:firstLine="709"/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146484351" w:history="1">
            <w:r w:rsidR="001F6683" w:rsidRPr="001F6683">
              <w:rPr>
                <w:rStyle w:val="aa"/>
                <w:noProof/>
                <w:sz w:val="28"/>
              </w:rPr>
              <w:t>2.2 Задание третьей части</w:t>
            </w:r>
            <w:r w:rsidR="001F6683" w:rsidRPr="001F6683">
              <w:rPr>
                <w:noProof/>
                <w:webHidden/>
                <w:sz w:val="28"/>
              </w:rPr>
              <w:tab/>
            </w:r>
            <w:r w:rsidR="001F6683" w:rsidRPr="001F6683">
              <w:rPr>
                <w:noProof/>
                <w:webHidden/>
                <w:sz w:val="28"/>
              </w:rPr>
              <w:fldChar w:fldCharType="begin"/>
            </w:r>
            <w:r w:rsidR="001F6683" w:rsidRPr="001F6683">
              <w:rPr>
                <w:noProof/>
                <w:webHidden/>
                <w:sz w:val="28"/>
              </w:rPr>
              <w:instrText xml:space="preserve"> PAGEREF _Toc146484351 \h </w:instrText>
            </w:r>
            <w:r w:rsidR="001F6683" w:rsidRPr="001F6683">
              <w:rPr>
                <w:noProof/>
                <w:webHidden/>
                <w:sz w:val="28"/>
              </w:rPr>
            </w:r>
            <w:r w:rsidR="001F6683" w:rsidRPr="001F6683">
              <w:rPr>
                <w:noProof/>
                <w:webHidden/>
                <w:sz w:val="28"/>
              </w:rPr>
              <w:fldChar w:fldCharType="separate"/>
            </w:r>
            <w:r w:rsidR="001F6683" w:rsidRPr="001F6683">
              <w:rPr>
                <w:noProof/>
                <w:webHidden/>
                <w:sz w:val="28"/>
              </w:rPr>
              <w:t>99</w:t>
            </w:r>
            <w:r w:rsidR="001F6683" w:rsidRPr="001F6683">
              <w:rPr>
                <w:noProof/>
                <w:webHidden/>
                <w:sz w:val="28"/>
              </w:rPr>
              <w:fldChar w:fldCharType="end"/>
            </w:r>
          </w:hyperlink>
        </w:p>
        <w:p w14:paraId="1460C3A4" w14:textId="77777777" w:rsidR="001F668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484352" w:history="1">
            <w:r w:rsidR="001F6683" w:rsidRPr="009B59A1">
              <w:rPr>
                <w:rStyle w:val="aa"/>
                <w:noProof/>
              </w:rPr>
              <w:t>3 Результаты тестирования</w:t>
            </w:r>
            <w:r w:rsidR="001F6683">
              <w:rPr>
                <w:noProof/>
                <w:webHidden/>
              </w:rPr>
              <w:tab/>
            </w:r>
            <w:r w:rsidR="001F6683">
              <w:rPr>
                <w:noProof/>
                <w:webHidden/>
              </w:rPr>
              <w:fldChar w:fldCharType="begin"/>
            </w:r>
            <w:r w:rsidR="001F6683">
              <w:rPr>
                <w:noProof/>
                <w:webHidden/>
              </w:rPr>
              <w:instrText xml:space="preserve"> PAGEREF _Toc146484352 \h </w:instrText>
            </w:r>
            <w:r w:rsidR="001F6683">
              <w:rPr>
                <w:noProof/>
                <w:webHidden/>
              </w:rPr>
            </w:r>
            <w:r w:rsidR="001F6683">
              <w:rPr>
                <w:noProof/>
                <w:webHidden/>
              </w:rPr>
              <w:fldChar w:fldCharType="separate"/>
            </w:r>
            <w:r w:rsidR="001F6683">
              <w:rPr>
                <w:noProof/>
                <w:webHidden/>
              </w:rPr>
              <w:t>101</w:t>
            </w:r>
            <w:r w:rsidR="001F6683">
              <w:rPr>
                <w:noProof/>
                <w:webHidden/>
              </w:rPr>
              <w:fldChar w:fldCharType="end"/>
            </w:r>
          </w:hyperlink>
        </w:p>
        <w:p w14:paraId="5F3E2B77" w14:textId="77777777" w:rsidR="001F6683" w:rsidRPr="001F6683" w:rsidRDefault="00000000" w:rsidP="001F6683">
          <w:pPr>
            <w:pStyle w:val="21"/>
            <w:tabs>
              <w:tab w:val="right" w:leader="dot" w:pos="9345"/>
            </w:tabs>
            <w:spacing w:before="100" w:after="120"/>
            <w:ind w:left="0" w:firstLine="709"/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146484353" w:history="1">
            <w:r w:rsidR="001F6683" w:rsidRPr="001F6683">
              <w:rPr>
                <w:rStyle w:val="aa"/>
                <w:noProof/>
                <w:sz w:val="28"/>
              </w:rPr>
              <w:t>3.1 Задание первой и второй части</w:t>
            </w:r>
            <w:r w:rsidR="001F6683" w:rsidRPr="001F6683">
              <w:rPr>
                <w:noProof/>
                <w:webHidden/>
                <w:sz w:val="28"/>
              </w:rPr>
              <w:tab/>
            </w:r>
            <w:r w:rsidR="001F6683" w:rsidRPr="001F6683">
              <w:rPr>
                <w:noProof/>
                <w:webHidden/>
                <w:sz w:val="28"/>
              </w:rPr>
              <w:fldChar w:fldCharType="begin"/>
            </w:r>
            <w:r w:rsidR="001F6683" w:rsidRPr="001F6683">
              <w:rPr>
                <w:noProof/>
                <w:webHidden/>
                <w:sz w:val="28"/>
              </w:rPr>
              <w:instrText xml:space="preserve"> PAGEREF _Toc146484353 \h </w:instrText>
            </w:r>
            <w:r w:rsidR="001F6683" w:rsidRPr="001F6683">
              <w:rPr>
                <w:noProof/>
                <w:webHidden/>
                <w:sz w:val="28"/>
              </w:rPr>
            </w:r>
            <w:r w:rsidR="001F6683" w:rsidRPr="001F6683">
              <w:rPr>
                <w:noProof/>
                <w:webHidden/>
                <w:sz w:val="28"/>
              </w:rPr>
              <w:fldChar w:fldCharType="separate"/>
            </w:r>
            <w:r w:rsidR="001F6683" w:rsidRPr="001F6683">
              <w:rPr>
                <w:noProof/>
                <w:webHidden/>
                <w:sz w:val="28"/>
              </w:rPr>
              <w:t>101</w:t>
            </w:r>
            <w:r w:rsidR="001F6683" w:rsidRPr="001F6683">
              <w:rPr>
                <w:noProof/>
                <w:webHidden/>
                <w:sz w:val="28"/>
              </w:rPr>
              <w:fldChar w:fldCharType="end"/>
            </w:r>
          </w:hyperlink>
        </w:p>
        <w:p w14:paraId="6F16599B" w14:textId="77777777" w:rsidR="001F6683" w:rsidRPr="001F6683" w:rsidRDefault="00000000" w:rsidP="001F6683">
          <w:pPr>
            <w:pStyle w:val="21"/>
            <w:tabs>
              <w:tab w:val="right" w:leader="dot" w:pos="9345"/>
            </w:tabs>
            <w:spacing w:before="100" w:after="120"/>
            <w:ind w:left="0" w:firstLine="709"/>
            <w:rPr>
              <w:rFonts w:asciiTheme="minorHAnsi" w:eastAsiaTheme="minorEastAsia" w:hAnsiTheme="minorHAnsi" w:cstheme="minorBidi"/>
              <w:noProof/>
              <w:sz w:val="32"/>
              <w:szCs w:val="22"/>
            </w:rPr>
          </w:pPr>
          <w:hyperlink w:anchor="_Toc146484354" w:history="1">
            <w:r w:rsidR="001F6683" w:rsidRPr="001F6683">
              <w:rPr>
                <w:rStyle w:val="aa"/>
                <w:noProof/>
                <w:sz w:val="28"/>
              </w:rPr>
              <w:t>3.2 Задание третьей части</w:t>
            </w:r>
            <w:r w:rsidR="001F6683" w:rsidRPr="001F6683">
              <w:rPr>
                <w:noProof/>
                <w:webHidden/>
                <w:sz w:val="28"/>
              </w:rPr>
              <w:tab/>
            </w:r>
            <w:r w:rsidR="001F6683" w:rsidRPr="001F6683">
              <w:rPr>
                <w:noProof/>
                <w:webHidden/>
                <w:sz w:val="28"/>
              </w:rPr>
              <w:fldChar w:fldCharType="begin"/>
            </w:r>
            <w:r w:rsidR="001F6683" w:rsidRPr="001F6683">
              <w:rPr>
                <w:noProof/>
                <w:webHidden/>
                <w:sz w:val="28"/>
              </w:rPr>
              <w:instrText xml:space="preserve"> PAGEREF _Toc146484354 \h </w:instrText>
            </w:r>
            <w:r w:rsidR="001F6683" w:rsidRPr="001F6683">
              <w:rPr>
                <w:noProof/>
                <w:webHidden/>
                <w:sz w:val="28"/>
              </w:rPr>
            </w:r>
            <w:r w:rsidR="001F6683" w:rsidRPr="001F6683">
              <w:rPr>
                <w:noProof/>
                <w:webHidden/>
                <w:sz w:val="28"/>
              </w:rPr>
              <w:fldChar w:fldCharType="separate"/>
            </w:r>
            <w:r w:rsidR="001F6683" w:rsidRPr="001F6683">
              <w:rPr>
                <w:noProof/>
                <w:webHidden/>
                <w:sz w:val="28"/>
              </w:rPr>
              <w:t>101</w:t>
            </w:r>
            <w:r w:rsidR="001F6683" w:rsidRPr="001F6683">
              <w:rPr>
                <w:noProof/>
                <w:webHidden/>
                <w:sz w:val="28"/>
              </w:rPr>
              <w:fldChar w:fldCharType="end"/>
            </w:r>
          </w:hyperlink>
        </w:p>
        <w:p w14:paraId="4778864B" w14:textId="77777777" w:rsidR="001F668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484355" w:history="1">
            <w:r w:rsidR="001F6683" w:rsidRPr="009B59A1">
              <w:rPr>
                <w:rStyle w:val="aa"/>
                <w:bCs/>
                <w:noProof/>
              </w:rPr>
              <w:t>ЗАКЛЮЧЕНИЕ</w:t>
            </w:r>
            <w:r w:rsidR="001F6683">
              <w:rPr>
                <w:noProof/>
                <w:webHidden/>
              </w:rPr>
              <w:tab/>
            </w:r>
            <w:r w:rsidR="001F6683">
              <w:rPr>
                <w:noProof/>
                <w:webHidden/>
              </w:rPr>
              <w:fldChar w:fldCharType="begin"/>
            </w:r>
            <w:r w:rsidR="001F6683">
              <w:rPr>
                <w:noProof/>
                <w:webHidden/>
              </w:rPr>
              <w:instrText xml:space="preserve"> PAGEREF _Toc146484355 \h </w:instrText>
            </w:r>
            <w:r w:rsidR="001F6683">
              <w:rPr>
                <w:noProof/>
                <w:webHidden/>
              </w:rPr>
            </w:r>
            <w:r w:rsidR="001F6683">
              <w:rPr>
                <w:noProof/>
                <w:webHidden/>
              </w:rPr>
              <w:fldChar w:fldCharType="separate"/>
            </w:r>
            <w:r w:rsidR="001F6683">
              <w:rPr>
                <w:noProof/>
                <w:webHidden/>
              </w:rPr>
              <w:t>103</w:t>
            </w:r>
            <w:r w:rsidR="001F6683">
              <w:rPr>
                <w:noProof/>
                <w:webHidden/>
              </w:rPr>
              <w:fldChar w:fldCharType="end"/>
            </w:r>
          </w:hyperlink>
        </w:p>
        <w:p w14:paraId="75C4D62A" w14:textId="77777777" w:rsidR="001F668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484356" w:history="1">
            <w:r w:rsidR="001F6683" w:rsidRPr="009B59A1">
              <w:rPr>
                <w:rStyle w:val="aa"/>
                <w:noProof/>
              </w:rPr>
              <w:t>ПРИЛОЖЕНИЕ А</w:t>
            </w:r>
            <w:r w:rsidR="001F6683">
              <w:rPr>
                <w:noProof/>
                <w:webHidden/>
              </w:rPr>
              <w:tab/>
            </w:r>
            <w:r w:rsidR="001F6683">
              <w:rPr>
                <w:noProof/>
                <w:webHidden/>
              </w:rPr>
              <w:fldChar w:fldCharType="begin"/>
            </w:r>
            <w:r w:rsidR="001F6683">
              <w:rPr>
                <w:noProof/>
                <w:webHidden/>
              </w:rPr>
              <w:instrText xml:space="preserve"> PAGEREF _Toc146484356 \h </w:instrText>
            </w:r>
            <w:r w:rsidR="001F6683">
              <w:rPr>
                <w:noProof/>
                <w:webHidden/>
              </w:rPr>
            </w:r>
            <w:r w:rsidR="001F6683">
              <w:rPr>
                <w:noProof/>
                <w:webHidden/>
              </w:rPr>
              <w:fldChar w:fldCharType="separate"/>
            </w:r>
            <w:r w:rsidR="001F6683">
              <w:rPr>
                <w:noProof/>
                <w:webHidden/>
              </w:rPr>
              <w:t>104</w:t>
            </w:r>
            <w:r w:rsidR="001F6683">
              <w:rPr>
                <w:noProof/>
                <w:webHidden/>
              </w:rPr>
              <w:fldChar w:fldCharType="end"/>
            </w:r>
          </w:hyperlink>
        </w:p>
        <w:p w14:paraId="3C1D95E3" w14:textId="5BAB1DEC" w:rsidR="00593F53" w:rsidRDefault="00593F53" w:rsidP="00593F53">
          <w:r w:rsidRPr="001F6683">
            <w:rPr>
              <w:b/>
              <w:bCs/>
            </w:rPr>
            <w:fldChar w:fldCharType="end"/>
          </w:r>
        </w:p>
      </w:sdtContent>
    </w:sdt>
    <w:p w14:paraId="560BEEE5" w14:textId="77777777" w:rsidR="00593F53" w:rsidRDefault="00593F53" w:rsidP="00593F53">
      <w:r>
        <w:br w:type="page"/>
      </w:r>
    </w:p>
    <w:p w14:paraId="6BB2010F" w14:textId="77777777" w:rsidR="00593F53" w:rsidRDefault="00593F53" w:rsidP="00593F53">
      <w:pPr>
        <w:pStyle w:val="1"/>
        <w:spacing w:after="240"/>
      </w:pPr>
      <w:bookmarkStart w:id="1" w:name="_Toc146484348"/>
      <w:r>
        <w:lastRenderedPageBreak/>
        <w:t>1 Постановка задачи</w:t>
      </w:r>
      <w:bookmarkEnd w:id="1"/>
    </w:p>
    <w:p w14:paraId="6D0E69A7" w14:textId="77777777" w:rsidR="00960AD6" w:rsidRDefault="00960AD6" w:rsidP="00960AD6">
      <w:pPr>
        <w:pStyle w:val="13"/>
      </w:pPr>
      <w:r>
        <w:t>Задание 1.</w:t>
      </w:r>
    </w:p>
    <w:p w14:paraId="5CF81983" w14:textId="77777777" w:rsidR="00960AD6" w:rsidRDefault="00960AD6" w:rsidP="00960AD6">
      <w:pPr>
        <w:pStyle w:val="13"/>
      </w:pPr>
      <w:r>
        <w:t xml:space="preserve">Первая часть работы должна быть выполнена с применением технологии Windows </w:t>
      </w:r>
      <w:proofErr w:type="spellStart"/>
      <w:r>
        <w:t>Forms</w:t>
      </w:r>
      <w:proofErr w:type="spellEnd"/>
      <w:r>
        <w:t xml:space="preserve"> и встроенного в Visual Studio инструмента для создания интерфейсов. </w:t>
      </w:r>
    </w:p>
    <w:p w14:paraId="34F79B85" w14:textId="77777777" w:rsidR="00960AD6" w:rsidRDefault="00960AD6" w:rsidP="00960AD6">
      <w:pPr>
        <w:pStyle w:val="13"/>
      </w:pPr>
      <w:r>
        <w:t xml:space="preserve"> Задание 2.</w:t>
      </w:r>
    </w:p>
    <w:p w14:paraId="1A160A7F" w14:textId="77777777" w:rsidR="00960AD6" w:rsidRDefault="00960AD6" w:rsidP="00960AD6">
      <w:pPr>
        <w:pStyle w:val="13"/>
      </w:pPr>
      <w:r>
        <w:t xml:space="preserve">При выполнении задания из второй части работы, требуется также использовать технологию Windows </w:t>
      </w:r>
      <w:proofErr w:type="spellStart"/>
      <w:r>
        <w:t>Forms</w:t>
      </w:r>
      <w:proofErr w:type="spellEnd"/>
      <w:r>
        <w:t xml:space="preserve">, однако не допускается использование встроенного в Visual Studio инструмента для создания интерфейсов или аналогичных ему, файл с описанием дизайна формы должен оставаться стандартным, весь интерфейс должен создаваться в момент запуска программы непосредственно в конструкторе класса формы после вызова метода </w:t>
      </w:r>
      <w:proofErr w:type="spellStart"/>
      <w:r>
        <w:t>InitializeComponent</w:t>
      </w:r>
      <w:proofErr w:type="spellEnd"/>
    </w:p>
    <w:p w14:paraId="5A9D610F" w14:textId="77777777" w:rsidR="00960AD6" w:rsidRDefault="00960AD6" w:rsidP="00960AD6">
      <w:pPr>
        <w:pStyle w:val="13"/>
      </w:pPr>
      <w:r>
        <w:t xml:space="preserve"> Задание 3.</w:t>
      </w:r>
    </w:p>
    <w:p w14:paraId="62A15BC2" w14:textId="77777777" w:rsidR="00960AD6" w:rsidRDefault="00960AD6" w:rsidP="00960AD6">
      <w:pPr>
        <w:pStyle w:val="13"/>
      </w:pPr>
      <w:r>
        <w:t xml:space="preserve">Третья часть работы должна быть выполнена с использованием технологии WPF для создания интерфейса. </w:t>
      </w:r>
    </w:p>
    <w:p w14:paraId="6349FD1D" w14:textId="77777777" w:rsidR="00960AD6" w:rsidRDefault="00960AD6" w:rsidP="00960AD6">
      <w:pPr>
        <w:pStyle w:val="13"/>
      </w:pPr>
      <w:r>
        <w:t>Требуется создать макет интерфейса программы для управления ядерным реактором.</w:t>
      </w:r>
      <w:r w:rsidRPr="00977ABE">
        <w:t xml:space="preserve"> </w:t>
      </w:r>
      <w:r>
        <w:t xml:space="preserve">Реализовывать работу программы не требуется!  </w:t>
      </w:r>
    </w:p>
    <w:p w14:paraId="3B803B94" w14:textId="63C931FA" w:rsidR="00593F53" w:rsidRPr="00593F53" w:rsidRDefault="00960AD6" w:rsidP="00960AD6">
      <w:pPr>
        <w:spacing w:line="360" w:lineRule="auto"/>
        <w:ind w:left="0" w:firstLine="709"/>
        <w:jc w:val="both"/>
        <w:rPr>
          <w:sz w:val="28"/>
          <w:szCs w:val="28"/>
        </w:rPr>
      </w:pPr>
      <w:r w:rsidRPr="00960AD6">
        <w:rPr>
          <w:sz w:val="28"/>
        </w:rPr>
        <w:t xml:space="preserve">Задание для третьей части требуется создать с использованием </w:t>
      </w:r>
      <w:r w:rsidR="00055D95">
        <w:rPr>
          <w:sz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960AD6">
        <w:rPr>
          <w:sz w:val="28"/>
        </w:rPr>
        <w:t xml:space="preserve">QML или WPF прототип интерфейса браузера </w:t>
      </w:r>
      <w:r w:rsidR="00593F53" w:rsidRPr="00593F53">
        <w:rPr>
          <w:sz w:val="28"/>
          <w:szCs w:val="28"/>
        </w:rPr>
        <w:br w:type="page"/>
      </w:r>
    </w:p>
    <w:p w14:paraId="417A5EED" w14:textId="77777777" w:rsidR="00593F53" w:rsidRDefault="00593F53" w:rsidP="00593F53">
      <w:pPr>
        <w:pStyle w:val="1"/>
        <w:spacing w:after="240"/>
        <w:rPr>
          <w:szCs w:val="28"/>
        </w:rPr>
      </w:pPr>
      <w:bookmarkStart w:id="2" w:name="_Toc146484349"/>
      <w:r w:rsidRPr="00593F53">
        <w:rPr>
          <w:szCs w:val="28"/>
        </w:rPr>
        <w:lastRenderedPageBreak/>
        <w:t>2 Реализация</w:t>
      </w:r>
      <w:bookmarkEnd w:id="2"/>
    </w:p>
    <w:p w14:paraId="2231638D" w14:textId="38F0F35A" w:rsidR="00960AD6" w:rsidRPr="001F6683" w:rsidRDefault="00960AD6" w:rsidP="00960AD6">
      <w:pPr>
        <w:pStyle w:val="2"/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3" w:name="_Toc146484350"/>
      <w:r w:rsidRPr="001F6683">
        <w:rPr>
          <w:rFonts w:ascii="Times New Roman" w:hAnsi="Times New Roman" w:cs="Times New Roman"/>
          <w:color w:val="000000" w:themeColor="text1"/>
          <w:sz w:val="28"/>
        </w:rPr>
        <w:t>2.1 Задание первой и второй части</w:t>
      </w:r>
      <w:bookmarkEnd w:id="3"/>
    </w:p>
    <w:p w14:paraId="202FCB91" w14:textId="3D8D3A43" w:rsidR="00F45FD4" w:rsidRPr="00F45FD4" w:rsidRDefault="00F45FD4" w:rsidP="00F45FD4">
      <w:pPr>
        <w:spacing w:line="360" w:lineRule="auto"/>
        <w:ind w:left="0" w:firstLine="709"/>
        <w:jc w:val="both"/>
        <w:rPr>
          <w:sz w:val="28"/>
          <w:lang w:val="en-US"/>
        </w:rPr>
      </w:pPr>
      <w:r>
        <w:rPr>
          <w:sz w:val="28"/>
        </w:rPr>
        <w:t>Файл</w:t>
      </w:r>
      <w:r w:rsidRPr="00F45FD4">
        <w:rPr>
          <w:sz w:val="28"/>
          <w:lang w:val="en-US"/>
        </w:rPr>
        <w:t xml:space="preserve"> Form1.Designer.cs</w:t>
      </w:r>
      <w:r>
        <w:rPr>
          <w:sz w:val="28"/>
          <w:lang w:val="en-US"/>
        </w:rPr>
        <w:t>:</w:t>
      </w:r>
    </w:p>
    <w:p w14:paraId="36D7DF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>namespace WinFormsApp1</w:t>
      </w:r>
    </w:p>
    <w:p w14:paraId="12A2DD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>{</w:t>
      </w:r>
    </w:p>
    <w:p w14:paraId="0D2856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partial class Form1</w:t>
      </w:r>
    </w:p>
    <w:p w14:paraId="5F8142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{</w:t>
      </w:r>
    </w:p>
    <w:p w14:paraId="7CD353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/// &lt;summary&gt;</w:t>
      </w:r>
    </w:p>
    <w:p w14:paraId="522693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//</w:t>
      </w:r>
      <w:proofErr w:type="gramStart"/>
      <w:r w:rsidRPr="00C01655">
        <w:rPr>
          <w:rFonts w:ascii="Courier New" w:hAnsi="Courier New" w:cs="Courier New"/>
          <w:lang w:val="en-US"/>
        </w:rPr>
        <w:t>/  Required</w:t>
      </w:r>
      <w:proofErr w:type="gramEnd"/>
      <w:r w:rsidRPr="00C01655">
        <w:rPr>
          <w:rFonts w:ascii="Courier New" w:hAnsi="Courier New" w:cs="Courier New"/>
          <w:lang w:val="en-US"/>
        </w:rPr>
        <w:t xml:space="preserve"> designer variable.</w:t>
      </w:r>
    </w:p>
    <w:p w14:paraId="2D0518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/// &lt;/summary&gt;</w:t>
      </w:r>
    </w:p>
    <w:p w14:paraId="378226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System.ComponentModel.IContainer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 xml:space="preserve"> components = null;</w:t>
      </w:r>
    </w:p>
    <w:p w14:paraId="171859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</w:p>
    <w:p w14:paraId="1C23C1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/// &lt;summary&gt;</w:t>
      </w:r>
    </w:p>
    <w:p w14:paraId="22B454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//</w:t>
      </w:r>
      <w:proofErr w:type="gramStart"/>
      <w:r w:rsidRPr="00C01655">
        <w:rPr>
          <w:rFonts w:ascii="Courier New" w:hAnsi="Courier New" w:cs="Courier New"/>
          <w:lang w:val="en-US"/>
        </w:rPr>
        <w:t>/  Clean</w:t>
      </w:r>
      <w:proofErr w:type="gramEnd"/>
      <w:r w:rsidRPr="00C01655">
        <w:rPr>
          <w:rFonts w:ascii="Courier New" w:hAnsi="Courier New" w:cs="Courier New"/>
          <w:lang w:val="en-US"/>
        </w:rPr>
        <w:t xml:space="preserve"> up any resources being used.</w:t>
      </w:r>
    </w:p>
    <w:p w14:paraId="7B195E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/// &lt;/summary&gt;</w:t>
      </w:r>
    </w:p>
    <w:p w14:paraId="1754DF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/// &lt;param name="disposing"&gt;true if managed resources should be disposed; otherwise, </w:t>
      </w:r>
      <w:proofErr w:type="gramStart"/>
      <w:r w:rsidRPr="00C01655">
        <w:rPr>
          <w:rFonts w:ascii="Courier New" w:hAnsi="Courier New" w:cs="Courier New"/>
          <w:lang w:val="en-US"/>
        </w:rPr>
        <w:t>false.&lt;</w:t>
      </w:r>
      <w:proofErr w:type="gramEnd"/>
      <w:r w:rsidRPr="00C01655">
        <w:rPr>
          <w:rFonts w:ascii="Courier New" w:hAnsi="Courier New" w:cs="Courier New"/>
          <w:lang w:val="en-US"/>
        </w:rPr>
        <w:t>/param&gt;</w:t>
      </w:r>
    </w:p>
    <w:p w14:paraId="2E1B16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protected override void </w:t>
      </w:r>
      <w:proofErr w:type="gramStart"/>
      <w:r w:rsidRPr="00C01655">
        <w:rPr>
          <w:rFonts w:ascii="Courier New" w:hAnsi="Courier New" w:cs="Courier New"/>
          <w:lang w:val="en-US"/>
        </w:rPr>
        <w:t>Dispose(</w:t>
      </w:r>
      <w:proofErr w:type="gramEnd"/>
      <w:r w:rsidRPr="00C01655">
        <w:rPr>
          <w:rFonts w:ascii="Courier New" w:hAnsi="Courier New" w:cs="Courier New"/>
          <w:lang w:val="en-US"/>
        </w:rPr>
        <w:t>bool disposing)</w:t>
      </w:r>
    </w:p>
    <w:p w14:paraId="6034D1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{</w:t>
      </w:r>
    </w:p>
    <w:p w14:paraId="654420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if (disposing &amp;&amp; (</w:t>
      </w:r>
      <w:proofErr w:type="gramStart"/>
      <w:r w:rsidRPr="00C01655">
        <w:rPr>
          <w:rFonts w:ascii="Courier New" w:hAnsi="Courier New" w:cs="Courier New"/>
          <w:lang w:val="en-US"/>
        </w:rPr>
        <w:t>components !</w:t>
      </w:r>
      <w:proofErr w:type="gramEnd"/>
      <w:r w:rsidRPr="00C01655">
        <w:rPr>
          <w:rFonts w:ascii="Courier New" w:hAnsi="Courier New" w:cs="Courier New"/>
          <w:lang w:val="en-US"/>
        </w:rPr>
        <w:t>= null))</w:t>
      </w:r>
    </w:p>
    <w:p w14:paraId="019C23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{</w:t>
      </w:r>
    </w:p>
    <w:p w14:paraId="5E0416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components.Dispose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>();</w:t>
      </w:r>
    </w:p>
    <w:p w14:paraId="5DDCFC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}</w:t>
      </w:r>
    </w:p>
    <w:p w14:paraId="01E132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base.Dispose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>(disposing);</w:t>
      </w:r>
    </w:p>
    <w:p w14:paraId="375B16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}</w:t>
      </w:r>
    </w:p>
    <w:p w14:paraId="3C8534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</w:p>
    <w:p w14:paraId="5D4A2D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#region Windows Form Designer generated code</w:t>
      </w:r>
    </w:p>
    <w:p w14:paraId="01BD5C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</w:p>
    <w:p w14:paraId="58A4CD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/// &lt;summary&gt;</w:t>
      </w:r>
    </w:p>
    <w:p w14:paraId="456774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//</w:t>
      </w:r>
      <w:proofErr w:type="gramStart"/>
      <w:r w:rsidRPr="00C01655">
        <w:rPr>
          <w:rFonts w:ascii="Courier New" w:hAnsi="Courier New" w:cs="Courier New"/>
          <w:lang w:val="en-US"/>
        </w:rPr>
        <w:t>/  Required</w:t>
      </w:r>
      <w:proofErr w:type="gramEnd"/>
      <w:r w:rsidRPr="00C01655">
        <w:rPr>
          <w:rFonts w:ascii="Courier New" w:hAnsi="Courier New" w:cs="Courier New"/>
          <w:lang w:val="en-US"/>
        </w:rPr>
        <w:t xml:space="preserve"> method for Designer support - do not modify</w:t>
      </w:r>
    </w:p>
    <w:p w14:paraId="2CE2C7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//</w:t>
      </w:r>
      <w:proofErr w:type="gramStart"/>
      <w:r w:rsidRPr="00C01655">
        <w:rPr>
          <w:rFonts w:ascii="Courier New" w:hAnsi="Courier New" w:cs="Courier New"/>
          <w:lang w:val="en-US"/>
        </w:rPr>
        <w:t>/  the</w:t>
      </w:r>
      <w:proofErr w:type="gramEnd"/>
      <w:r w:rsidRPr="00C01655">
        <w:rPr>
          <w:rFonts w:ascii="Courier New" w:hAnsi="Courier New" w:cs="Courier New"/>
          <w:lang w:val="en-US"/>
        </w:rPr>
        <w:t xml:space="preserve"> contents of this method with the code editor.</w:t>
      </w:r>
    </w:p>
    <w:p w14:paraId="130048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/// &lt;/summary&gt;</w:t>
      </w:r>
    </w:p>
    <w:p w14:paraId="0CE6EB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InitializeComponent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</w:t>
      </w:r>
    </w:p>
    <w:p w14:paraId="11E12F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{</w:t>
      </w:r>
    </w:p>
    <w:p w14:paraId="06F56D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components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System.ComponentModel.Container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>();</w:t>
      </w:r>
    </w:p>
    <w:p w14:paraId="1075AC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button25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D639F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button26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1D948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button27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7C333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timer1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System.Windows.Forms.Timer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>(components);</w:t>
      </w:r>
    </w:p>
    <w:p w14:paraId="2699DE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7F8D9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0B8C0D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ACA1C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6C43B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119B6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26F3B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03E5B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34B3C7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85C62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B39A3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D4FC6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87A25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0EDE9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2312B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36889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C81B6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7404A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87498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label19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C0C7E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657767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469A4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3C67BE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08B50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BA343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16673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26C7A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69473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82D9F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93BB7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30133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02CE0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4AB25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4D989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8837E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79E871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7B231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A11F2C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D9AC7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5D80D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C80118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82E6A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7ADED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67ACE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055FA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D86AEB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2EA14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929E0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69308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1C7F5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F26F8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50BDC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31B86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2009B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C62F4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B5557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4124C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D1F58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69400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6ED60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BA482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11D4B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BD977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0C783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108514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7238C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9CE23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42D6A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D48C6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BF560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F8B47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D5089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5B517E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F61E1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908CF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1FDB1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C96DB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2761F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8A0F0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12D4B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label81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1AB95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E88FC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8415C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E78C2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9D9A1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D1B9B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7256B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1899B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72466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A81DA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2ACDF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CF6C9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29DE98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F15CF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2BA66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3ED36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E56EB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79396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40F47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948CA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89F1F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B828D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A7463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E1AD2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60412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5370F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C526B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0EAD4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BF335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C485A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ECC20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7F488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B31E4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42A8B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F3DA7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B4B9A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E6175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BE00A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CF95C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5685E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FF6E2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D65C8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4D24D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2F04D5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7D41C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F5684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5268B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2D1EF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AE04E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A32CF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A568A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4F8ED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CBD31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12002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41227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79324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2F1641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19ACA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pictureBox5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A486D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pictureBox6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7A2DB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DC812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checkBox1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F8528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checkBox3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2751F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checkBox4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23EB3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checkBox5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A6F75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checkBox6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1089F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2EB69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C3026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E303D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pictureBox7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BAE78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pictureBox8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F5FA8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pictureBox9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3C0C3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pictureBox10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528B3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checkBox7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56E0C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checkBox8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9EFE2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checkBox9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2D825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checkBox10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913FB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checkBox11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EA58D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checkBox12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02828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checkBox13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F99A6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checkBox14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48CD58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checkBox15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9E846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checkBox16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EE6829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checkBox17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C2C6A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checkBox18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EF682C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checkBox19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20319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checkBox20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BEAB9B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checkBox21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6E40C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checkBox22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5C46F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checkBox23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BFDF4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checkBox24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8902D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checkBox25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E293B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checkBox26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ECE1B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pictureBox11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407DE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pictureBox12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CEF2E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EE3AD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F7FA8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F6762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C2EC6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9896C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82217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EF512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ACC55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BF683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B1AE3F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1A8A9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E6BA4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29F52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button28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52616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button29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14CC3C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button30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8FF50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5D097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E5779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CE973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2FD62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DAE38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FAD8F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056DA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F1180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D7825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5461B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D92E5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button31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76D73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button32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CF275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button33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CA45C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button34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873BC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button35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B1BC4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35D6E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2582D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BD4A0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70D9F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0B50C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CBD5A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73C43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DE383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C494A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2B659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89478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2E115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FFC37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9E9BF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pictureBox13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773E6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button36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46521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button37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6CC0D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button38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D30B5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button39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0AC59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button40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EE52F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button41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95AE3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button42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EDBC4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button43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00586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button44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EF370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button45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C3AE2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pictureBox14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A17ED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pictureBox15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308E1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pictureBox16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6B444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CB227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9959C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BA29C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86AAD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F9C4C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A3B2E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B7AE4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48D0B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1F134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D6B82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08AC3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679B8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6B05A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697B9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5A4B3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A74B6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A96F8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CC808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0F2C4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C7A25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4EB18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A0A09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E1867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93815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checkBox27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79908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checkBox28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4DF3D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checkBox29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34EAE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pictureBox17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C877B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button21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493CB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button46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4FA0E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802B6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B2D82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pictureBox19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BFD79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631ED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4634B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pictureBox20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04AD9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2962B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61D98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pictureBox21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88075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31CC2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15F73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pictureBox18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5EB94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9AB43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button10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A547C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pictureBox22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6452E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button11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728DB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button12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566A4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pictureBox23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DC6AA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button13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98AAD6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button14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82C41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pictureBox24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4DDBF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button15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A0F77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button16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E63F0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pictureBox25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B0E28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button17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93B6E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button18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80391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pictureBox26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BDFD2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button19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4AB7A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button20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18E41F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pictureBox27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985C25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button22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B7DC8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button23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38DD6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pictureBox28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374D2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button24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3C411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button47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3DC06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pictureBox29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AF3B4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button48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25F65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button49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0CDFC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pictureBox30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95F0D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button50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E923A9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button51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ADF0E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pictureBox31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A381A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button52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55C6F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button53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6295A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pictureBox32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B710D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button54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B2954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button55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BA8B0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pictureBox33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19AE7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button56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EBF44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button57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AB052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pictureBox34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9608B3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button60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7C9AB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button61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EB3E5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pictureBox36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666B0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button62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C83D4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button63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87CF3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pictureBox37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C9BC8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button64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F565C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button65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F2D93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pictureBox38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2766E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button66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48611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button67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668C94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pictureBox39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CFF12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button68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08699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button69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6B961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pictureBox40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0DDBF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button70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60073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button71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A613A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pictureBox41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F1913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button72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00FDC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button73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B8E7A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pictureBox42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40EA9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button74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186471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button75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762E3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pictureBox43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7CAE9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button76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E725C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button77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44195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pictureBox44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30EF7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button78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03AC9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button79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A62CC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pictureBox45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B5EF1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button80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4751B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button81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B997E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pictureBox46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A85BB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button82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77BA9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button83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E167BF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pictureBox47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F9E91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13B86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3A12E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98217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EC9A7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92C0A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98F6C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E43BE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7E4A3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95166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2E177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EBFB4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B7F1EB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button58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6CAC6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button59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C348D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button84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713FA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button85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46B8AF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button86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CBF67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button87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5F802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button88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6748A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button89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FF773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3073E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7F5AC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6DA7D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button92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71941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button93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EF924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6F256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9DDB26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9130C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ACF17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5C23B7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77004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F6FF6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53F3A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label222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5A3AD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338E7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90E6A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91423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4A835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pictureBox35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42A90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1FEDEE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5DBD9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label229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E28D34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label230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F3DD20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label231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1B07B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label232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A6D16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label233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60743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label234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FAE4C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button90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0CB2D4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button91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37F11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button94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7CDCCB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button95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D7549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button96 = new </w:t>
      </w:r>
      <w:proofErr w:type="gramStart"/>
      <w:r w:rsidRPr="00C01655">
        <w:rPr>
          <w:rFonts w:ascii="Courier New" w:hAnsi="Courier New" w:cs="Courier New"/>
          <w:lang w:val="en-US"/>
        </w:rPr>
        <w:t>Button(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78233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label235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90FD2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label236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F06E3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progressBar1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ProgressBar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36404CD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label237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BD006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label238 = new </w:t>
      </w:r>
      <w:proofErr w:type="gramStart"/>
      <w:r w:rsidRPr="00C01655">
        <w:rPr>
          <w:rFonts w:ascii="Courier New" w:hAnsi="Courier New" w:cs="Courier New"/>
          <w:lang w:val="en-US"/>
        </w:rPr>
        <w:t>Label(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56A3CE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pictureBox48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654861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pictureBox49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4D90D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)pictureBox1).BeginInit();</w:t>
      </w:r>
    </w:p>
    <w:p w14:paraId="35DA9E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)pictureBox2).BeginInit();</w:t>
      </w:r>
    </w:p>
    <w:p w14:paraId="1EFBE4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)pictureBox3).BeginInit();</w:t>
      </w:r>
    </w:p>
    <w:p w14:paraId="4080CC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)pictureBox4).BeginInit();</w:t>
      </w:r>
    </w:p>
    <w:p w14:paraId="282FCD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)pictureBox5).BeginInit();</w:t>
      </w:r>
    </w:p>
    <w:p w14:paraId="4CF4987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)pictureBox6).BeginInit();</w:t>
      </w:r>
    </w:p>
    <w:p w14:paraId="5E89C7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)pictureBox7).BeginInit();</w:t>
      </w:r>
    </w:p>
    <w:p w14:paraId="66BE05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)pictureBox8).BeginInit();</w:t>
      </w:r>
    </w:p>
    <w:p w14:paraId="22E1F3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)pictureBox9).BeginInit();</w:t>
      </w:r>
    </w:p>
    <w:p w14:paraId="515389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)pictureBox10).BeginInit();</w:t>
      </w:r>
    </w:p>
    <w:p w14:paraId="0CE1B2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)pictureBox11).BeginInit();</w:t>
      </w:r>
    </w:p>
    <w:p w14:paraId="499496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)pictureBox12).BeginInit();</w:t>
      </w:r>
    </w:p>
    <w:p w14:paraId="646CB8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)pictureBox13).BeginInit();</w:t>
      </w:r>
    </w:p>
    <w:p w14:paraId="39E6A9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)pictureBox14).BeginInit();</w:t>
      </w:r>
    </w:p>
    <w:p w14:paraId="60F229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)pictureBox15).BeginInit();</w:t>
      </w:r>
    </w:p>
    <w:p w14:paraId="452D2D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)pictureBox16).BeginInit();</w:t>
      </w:r>
    </w:p>
    <w:p w14:paraId="712E79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)pictureBox17).BeginInit();</w:t>
      </w:r>
    </w:p>
    <w:p w14:paraId="1EFD97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)pictureBox19).BeginInit();</w:t>
      </w:r>
    </w:p>
    <w:p w14:paraId="019759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)pictureBox20).BeginInit();</w:t>
      </w:r>
    </w:p>
    <w:p w14:paraId="265E11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)pictureBox21).BeginInit();</w:t>
      </w:r>
    </w:p>
    <w:p w14:paraId="01BF17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)pictureBox18).BeginInit();</w:t>
      </w:r>
    </w:p>
    <w:p w14:paraId="1B05A5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)pictureBox22).BeginInit();</w:t>
      </w:r>
    </w:p>
    <w:p w14:paraId="42B631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)pictureBox23).BeginInit();</w:t>
      </w:r>
    </w:p>
    <w:p w14:paraId="62A559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)pictureBox24).BeginInit();</w:t>
      </w:r>
    </w:p>
    <w:p w14:paraId="7C5DC4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)pictureBox25).BeginInit();</w:t>
      </w:r>
    </w:p>
    <w:p w14:paraId="345454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)pictureBox26).BeginInit();</w:t>
      </w:r>
    </w:p>
    <w:p w14:paraId="223007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)pictureBox27).BeginInit();</w:t>
      </w:r>
    </w:p>
    <w:p w14:paraId="27AA9E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)pictureBox28).BeginInit();</w:t>
      </w:r>
    </w:p>
    <w:p w14:paraId="578E65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)pictureBox29).BeginInit();</w:t>
      </w:r>
    </w:p>
    <w:p w14:paraId="0CC91B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)pictureBox30).BeginInit();</w:t>
      </w:r>
    </w:p>
    <w:p w14:paraId="1A2125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)pictureBox31).BeginInit();</w:t>
      </w:r>
    </w:p>
    <w:p w14:paraId="049E4D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)pictureBox32).BeginInit();</w:t>
      </w:r>
    </w:p>
    <w:p w14:paraId="48103E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)pictureBox33).BeginInit();</w:t>
      </w:r>
    </w:p>
    <w:p w14:paraId="3239CE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)pictureBox34).BeginInit();</w:t>
      </w:r>
    </w:p>
    <w:p w14:paraId="6EBD5B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)pictureBox36).BeginInit();</w:t>
      </w:r>
    </w:p>
    <w:p w14:paraId="717DDF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)pictureBox37).BeginInit();</w:t>
      </w:r>
    </w:p>
    <w:p w14:paraId="04FDE4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)pictureBox38).BeginInit();</w:t>
      </w:r>
    </w:p>
    <w:p w14:paraId="1B405A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)pictureBox39).BeginInit();</w:t>
      </w:r>
    </w:p>
    <w:p w14:paraId="0ED437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)pictureBox40).BeginInit();</w:t>
      </w:r>
    </w:p>
    <w:p w14:paraId="7E67BD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)pictureBox41).BeginInit();</w:t>
      </w:r>
    </w:p>
    <w:p w14:paraId="6CE4CF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)pictureBox42).BeginInit();</w:t>
      </w:r>
    </w:p>
    <w:p w14:paraId="20F43F7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)pictureBox43).BeginInit();</w:t>
      </w:r>
    </w:p>
    <w:p w14:paraId="553364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)pictureBox44).BeginInit();</w:t>
      </w:r>
    </w:p>
    <w:p w14:paraId="2FA3DC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)pictureBox45).BeginInit();</w:t>
      </w:r>
    </w:p>
    <w:p w14:paraId="3C5C09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)pictureBox46).BeginInit();</w:t>
      </w:r>
    </w:p>
    <w:p w14:paraId="31E4AA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)pictureBox47).BeginInit();</w:t>
      </w:r>
    </w:p>
    <w:p w14:paraId="2C744D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)pictureBox35).BeginInit();</w:t>
      </w:r>
    </w:p>
    <w:p w14:paraId="04BC80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)pictureBox48).BeginInit();</w:t>
      </w:r>
    </w:p>
    <w:p w14:paraId="4E9C8E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)pictureBox49).BeginInit();</w:t>
      </w:r>
    </w:p>
    <w:p w14:paraId="670405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SuspendLayout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20590C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347B6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button25</w:t>
      </w:r>
    </w:p>
    <w:p w14:paraId="412DE6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8F005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132, 455);</w:t>
      </w:r>
    </w:p>
    <w:p w14:paraId="4AFEB4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button25.Name = "button25";</w:t>
      </w:r>
    </w:p>
    <w:p w14:paraId="284DC8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52, 22);</w:t>
      </w:r>
    </w:p>
    <w:p w14:paraId="4B05AA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button25.TabIndex = 27;</w:t>
      </w:r>
    </w:p>
    <w:p w14:paraId="335CCC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button25.Text = "Ch";</w:t>
      </w:r>
    </w:p>
    <w:p w14:paraId="0A1443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button25.UseVisualStyleBackColor = true;</w:t>
      </w:r>
    </w:p>
    <w:p w14:paraId="467FFB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6D699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button26</w:t>
      </w:r>
    </w:p>
    <w:p w14:paraId="61D12F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10AA7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190, 455);</w:t>
      </w:r>
    </w:p>
    <w:p w14:paraId="00C262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button26.Name = "button26";</w:t>
      </w:r>
    </w:p>
    <w:p w14:paraId="3C4DE8B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52, 22);</w:t>
      </w:r>
    </w:p>
    <w:p w14:paraId="13E694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button26.TabIndex = 28;</w:t>
      </w:r>
    </w:p>
    <w:p w14:paraId="0FD5D8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button26.Text = "Cyn";</w:t>
      </w:r>
    </w:p>
    <w:p w14:paraId="19E61D1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button26.UseVisualStyleBackColor = true;</w:t>
      </w:r>
    </w:p>
    <w:p w14:paraId="2BF7F1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1FA66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button27</w:t>
      </w:r>
    </w:p>
    <w:p w14:paraId="5E299A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D0D67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312, 52);</w:t>
      </w:r>
    </w:p>
    <w:p w14:paraId="063827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button27.Name = "button27";</w:t>
      </w:r>
    </w:p>
    <w:p w14:paraId="335DE2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87, 22);</w:t>
      </w:r>
    </w:p>
    <w:p w14:paraId="33C2C4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button27.TabIndex = 38;</w:t>
      </w:r>
    </w:p>
    <w:p w14:paraId="51E75F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button27.Text = "</w:t>
      </w:r>
      <w:r w:rsidRPr="00C01655">
        <w:rPr>
          <w:rFonts w:ascii="Courier New" w:hAnsi="Courier New" w:cs="Courier New"/>
        </w:rPr>
        <w:t>ОБНОВИТЬ</w:t>
      </w:r>
      <w:r w:rsidRPr="00C01655">
        <w:rPr>
          <w:rFonts w:ascii="Courier New" w:hAnsi="Courier New" w:cs="Courier New"/>
          <w:lang w:val="en-US"/>
        </w:rPr>
        <w:t>";</w:t>
      </w:r>
    </w:p>
    <w:p w14:paraId="34463C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button27.UseVisualStyleBackColor = true;</w:t>
      </w:r>
    </w:p>
    <w:p w14:paraId="0579FD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3EC2A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</w:t>
      </w:r>
    </w:p>
    <w:p w14:paraId="0625F0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89851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label1.AutoSize = true;</w:t>
      </w:r>
    </w:p>
    <w:p w14:paraId="067A4A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C7E60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74D8D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361, 89);</w:t>
      </w:r>
    </w:p>
    <w:p w14:paraId="353B3E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label1.Name = "label1";</w:t>
      </w:r>
    </w:p>
    <w:p w14:paraId="3CE302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6BF2FF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label1.TabIndex = 42;</w:t>
      </w:r>
    </w:p>
    <w:p w14:paraId="643D08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label1.Text = </w:t>
      </w:r>
      <w:proofErr w:type="gramStart"/>
      <w:r w:rsidRPr="00C01655">
        <w:rPr>
          <w:rFonts w:ascii="Courier New" w:hAnsi="Courier New" w:cs="Courier New"/>
          <w:lang w:val="en-US"/>
        </w:rPr>
        <w:t>"  5</w:t>
      </w:r>
      <w:proofErr w:type="gramEnd"/>
      <w:r w:rsidRPr="00C01655">
        <w:rPr>
          <w:rFonts w:ascii="Courier New" w:hAnsi="Courier New" w:cs="Courier New"/>
          <w:lang w:val="en-US"/>
        </w:rPr>
        <w:t>,9  ";</w:t>
      </w:r>
    </w:p>
    <w:p w14:paraId="146AE1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365FB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</w:t>
      </w:r>
    </w:p>
    <w:p w14:paraId="5A7C77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4107C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label2.AutoSize = true;</w:t>
      </w:r>
    </w:p>
    <w:p w14:paraId="3793CB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BE4B9E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0BBE7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462, 89);</w:t>
      </w:r>
    </w:p>
    <w:p w14:paraId="53ABD4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label2.Name = "label2";</w:t>
      </w:r>
    </w:p>
    <w:p w14:paraId="020A51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60D545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label2.TabIndex = 43;</w:t>
      </w:r>
    </w:p>
    <w:p w14:paraId="70D84C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label2.Text = </w:t>
      </w:r>
      <w:proofErr w:type="gramStart"/>
      <w:r w:rsidRPr="00C01655">
        <w:rPr>
          <w:rFonts w:ascii="Courier New" w:hAnsi="Courier New" w:cs="Courier New"/>
          <w:lang w:val="en-US"/>
        </w:rPr>
        <w:t>"  4</w:t>
      </w:r>
      <w:proofErr w:type="gramEnd"/>
      <w:r w:rsidRPr="00C01655">
        <w:rPr>
          <w:rFonts w:ascii="Courier New" w:hAnsi="Courier New" w:cs="Courier New"/>
          <w:lang w:val="en-US"/>
        </w:rPr>
        <w:t>,2  ";</w:t>
      </w:r>
    </w:p>
    <w:p w14:paraId="34FC4E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E6DA8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label3</w:t>
      </w:r>
    </w:p>
    <w:p w14:paraId="5FF1A9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4F5C6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label3.AutoSize = true;</w:t>
      </w:r>
    </w:p>
    <w:p w14:paraId="73E015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6B617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2B0E4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462, 168);</w:t>
      </w:r>
    </w:p>
    <w:p w14:paraId="173B73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label3.Name = "label3";</w:t>
      </w:r>
    </w:p>
    <w:p w14:paraId="5EC6C28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0A22AB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label3.TabIndex = 44;</w:t>
      </w:r>
    </w:p>
    <w:p w14:paraId="6F241A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label3.Text = " 0.78 ";</w:t>
      </w:r>
    </w:p>
    <w:p w14:paraId="57093A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81AB9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label4</w:t>
      </w:r>
    </w:p>
    <w:p w14:paraId="543853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FFB48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label4.AutoSize = true;</w:t>
      </w:r>
    </w:p>
    <w:p w14:paraId="3615B7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A37A8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4596E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462, 114);</w:t>
      </w:r>
    </w:p>
    <w:p w14:paraId="35FCD0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label4.Name = "label4";</w:t>
      </w:r>
    </w:p>
    <w:p w14:paraId="3EE4B9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67AF09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label4.TabIndex = 44;</w:t>
      </w:r>
    </w:p>
    <w:p w14:paraId="4119A9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label4.Text = " 11,5 ";</w:t>
      </w:r>
    </w:p>
    <w:p w14:paraId="108625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54DE4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label5</w:t>
      </w:r>
    </w:p>
    <w:p w14:paraId="1843ED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0FDE9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label5.AutoSize = true;</w:t>
      </w:r>
    </w:p>
    <w:p w14:paraId="27F4EB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9E98FE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043BD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462, 139);</w:t>
      </w:r>
    </w:p>
    <w:p w14:paraId="11BA2E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label5.Name = "label5";</w:t>
      </w:r>
    </w:p>
    <w:p w14:paraId="2E8EAE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32C12B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label5.TabIndex = 45;</w:t>
      </w:r>
    </w:p>
    <w:p w14:paraId="37BAD0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label5.Text = " 40,0 ";</w:t>
      </w:r>
    </w:p>
    <w:p w14:paraId="14CDA9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0F3D3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label6</w:t>
      </w:r>
    </w:p>
    <w:p w14:paraId="14F28F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8846F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label6.AutoSize = true;</w:t>
      </w:r>
    </w:p>
    <w:p w14:paraId="4BC62A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C6560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82E41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361, 168);</w:t>
      </w:r>
    </w:p>
    <w:p w14:paraId="118165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label6.Name = "label6";</w:t>
      </w:r>
    </w:p>
    <w:p w14:paraId="2C196C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665630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label6.TabIndex = 46;</w:t>
      </w:r>
    </w:p>
    <w:p w14:paraId="1395BB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label6.Text = " 0,82 ";</w:t>
      </w:r>
    </w:p>
    <w:p w14:paraId="723BA4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52BC13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label7</w:t>
      </w:r>
    </w:p>
    <w:p w14:paraId="2AA17E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09034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label7.AutoSize = true;</w:t>
      </w:r>
    </w:p>
    <w:p w14:paraId="073069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75B1A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D26F0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361, 139);</w:t>
      </w:r>
    </w:p>
    <w:p w14:paraId="49D770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label7.Name = "label7";</w:t>
      </w:r>
    </w:p>
    <w:p w14:paraId="69063C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2F403B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label7.TabIndex = 47;</w:t>
      </w:r>
    </w:p>
    <w:p w14:paraId="4E49E2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label7.Text = " 20,1 ";</w:t>
      </w:r>
    </w:p>
    <w:p w14:paraId="0388EB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6C5F8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label8</w:t>
      </w:r>
    </w:p>
    <w:p w14:paraId="63DB50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FAFA7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label8.AutoSize = true;</w:t>
      </w:r>
    </w:p>
    <w:p w14:paraId="40CC8D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026797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412, 89);</w:t>
      </w:r>
    </w:p>
    <w:p w14:paraId="5B3D60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label8.Name = "label8";</w:t>
      </w:r>
    </w:p>
    <w:p w14:paraId="5CA183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38, 15);</w:t>
      </w:r>
    </w:p>
    <w:p w14:paraId="3B32AB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label8.TabIndex = 48;</w:t>
      </w:r>
    </w:p>
    <w:p w14:paraId="21E6FF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label8.Text = </w:t>
      </w:r>
      <w:proofErr w:type="gramStart"/>
      <w:r w:rsidRPr="00C01655">
        <w:rPr>
          <w:rFonts w:ascii="Courier New" w:hAnsi="Courier New" w:cs="Courier New"/>
          <w:lang w:val="en-US"/>
        </w:rPr>
        <w:t xml:space="preserve">"  </w:t>
      </w:r>
      <w:proofErr w:type="spellStart"/>
      <w:r w:rsidRPr="00C01655">
        <w:rPr>
          <w:rFonts w:ascii="Courier New" w:hAnsi="Courier New" w:cs="Courier New"/>
          <w:lang w:val="en-US"/>
        </w:rPr>
        <w:t>Eux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35EBD8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3D517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label9</w:t>
      </w:r>
    </w:p>
    <w:p w14:paraId="10FBFE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E6637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label9.AutoSize = true;</w:t>
      </w:r>
    </w:p>
    <w:p w14:paraId="226524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D23CE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1C33E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361, 118);</w:t>
      </w:r>
    </w:p>
    <w:p w14:paraId="3A3E2B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label9.Name = "label9";</w:t>
      </w:r>
    </w:p>
    <w:p w14:paraId="7E11A9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06A874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label9.TabIndex = 48;</w:t>
      </w:r>
    </w:p>
    <w:p w14:paraId="078359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label9.Text = </w:t>
      </w:r>
      <w:proofErr w:type="gramStart"/>
      <w:r w:rsidRPr="00C01655">
        <w:rPr>
          <w:rFonts w:ascii="Courier New" w:hAnsi="Courier New" w:cs="Courier New"/>
          <w:lang w:val="en-US"/>
        </w:rPr>
        <w:t>"  0</w:t>
      </w:r>
      <w:proofErr w:type="gramEnd"/>
      <w:r w:rsidRPr="00C01655">
        <w:rPr>
          <w:rFonts w:ascii="Courier New" w:hAnsi="Courier New" w:cs="Courier New"/>
          <w:lang w:val="en-US"/>
        </w:rPr>
        <w:t>,0  ";</w:t>
      </w:r>
    </w:p>
    <w:p w14:paraId="550BDE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35F19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label10</w:t>
      </w:r>
    </w:p>
    <w:p w14:paraId="3258FA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A7BC9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label10.AutoSize = true;</w:t>
      </w:r>
    </w:p>
    <w:p w14:paraId="19FFB4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01C77B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412, 168);</w:t>
      </w:r>
    </w:p>
    <w:p w14:paraId="5CE280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label10.Name = "label10";</w:t>
      </w:r>
    </w:p>
    <w:p w14:paraId="78614C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32, 15);</w:t>
      </w:r>
    </w:p>
    <w:p w14:paraId="47C316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label10.TabIndex = 49;</w:t>
      </w:r>
    </w:p>
    <w:p w14:paraId="2240B6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label10.Text = </w:t>
      </w:r>
      <w:proofErr w:type="gramStart"/>
      <w:r w:rsidRPr="00C01655">
        <w:rPr>
          <w:rFonts w:ascii="Courier New" w:hAnsi="Courier New" w:cs="Courier New"/>
          <w:lang w:val="en-US"/>
        </w:rPr>
        <w:t xml:space="preserve">"  </w:t>
      </w:r>
      <w:proofErr w:type="spellStart"/>
      <w:r w:rsidRPr="00C01655">
        <w:rPr>
          <w:rFonts w:ascii="Courier New" w:hAnsi="Courier New" w:cs="Courier New"/>
          <w:lang w:val="en-US"/>
        </w:rPr>
        <w:t>Kv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27AE06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label10.Click += label10_Click;</w:t>
      </w:r>
    </w:p>
    <w:p w14:paraId="5A39B1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25B92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label11</w:t>
      </w:r>
    </w:p>
    <w:p w14:paraId="3E06B3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21312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label11.AutoSize = true;</w:t>
      </w:r>
    </w:p>
    <w:p w14:paraId="50B473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35AD5C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412, 139);</w:t>
      </w:r>
    </w:p>
    <w:p w14:paraId="56C6A5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label11.Name = "label11";</w:t>
      </w:r>
    </w:p>
    <w:p w14:paraId="1DCF22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37, 15);</w:t>
      </w:r>
    </w:p>
    <w:p w14:paraId="2E7273E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label11.TabIndex = 48;</w:t>
      </w:r>
    </w:p>
    <w:p w14:paraId="77D661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label11.Text = </w:t>
      </w:r>
      <w:proofErr w:type="gramStart"/>
      <w:r w:rsidRPr="00C01655">
        <w:rPr>
          <w:rFonts w:ascii="Courier New" w:hAnsi="Courier New" w:cs="Courier New"/>
          <w:lang w:val="en-US"/>
        </w:rPr>
        <w:t xml:space="preserve">"  </w:t>
      </w:r>
      <w:proofErr w:type="spellStart"/>
      <w:r w:rsidRPr="00C01655">
        <w:rPr>
          <w:rFonts w:ascii="Courier New" w:hAnsi="Courier New" w:cs="Courier New"/>
          <w:lang w:val="en-US"/>
        </w:rPr>
        <w:t>dTa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7677B3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93170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label12</w:t>
      </w:r>
    </w:p>
    <w:p w14:paraId="28AE79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874B4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label12.AutoSize = true;</w:t>
      </w:r>
    </w:p>
    <w:p w14:paraId="404B8E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2DB6F1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412, 114);</w:t>
      </w:r>
    </w:p>
    <w:p w14:paraId="5E5FF3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label12.Name = "label12";</w:t>
      </w:r>
    </w:p>
    <w:p w14:paraId="221B71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11E5C9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label12.TabIndex = 50;</w:t>
      </w:r>
    </w:p>
    <w:p w14:paraId="375CF1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label12.Text = </w:t>
      </w:r>
      <w:proofErr w:type="gramStart"/>
      <w:r w:rsidRPr="00C01655">
        <w:rPr>
          <w:rFonts w:ascii="Courier New" w:hAnsi="Courier New" w:cs="Courier New"/>
          <w:lang w:val="en-US"/>
        </w:rPr>
        <w:t>"  Ny</w:t>
      </w:r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039DF0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D1095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label13</w:t>
      </w:r>
    </w:p>
    <w:p w14:paraId="60534F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71CDA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label13.AutoSize = true;</w:t>
      </w:r>
    </w:p>
    <w:p w14:paraId="28FC2E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6D8261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311, 168);</w:t>
      </w:r>
    </w:p>
    <w:p w14:paraId="3DD62C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label13.Name = "label13";</w:t>
      </w:r>
    </w:p>
    <w:p w14:paraId="5C65A8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33, 15);</w:t>
      </w:r>
    </w:p>
    <w:p w14:paraId="42F08C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label13.TabIndex = 51;</w:t>
      </w:r>
    </w:p>
    <w:p w14:paraId="213A9F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label13.Text = </w:t>
      </w:r>
      <w:proofErr w:type="gramStart"/>
      <w:r w:rsidRPr="00C01655">
        <w:rPr>
          <w:rFonts w:ascii="Courier New" w:hAnsi="Courier New" w:cs="Courier New"/>
          <w:lang w:val="en-US"/>
        </w:rPr>
        <w:t xml:space="preserve">"  </w:t>
      </w:r>
      <w:proofErr w:type="spellStart"/>
      <w:r w:rsidRPr="00C01655">
        <w:rPr>
          <w:rFonts w:ascii="Courier New" w:hAnsi="Courier New" w:cs="Courier New"/>
          <w:lang w:val="en-US"/>
        </w:rPr>
        <w:t>Kq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610C83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81C61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label14</w:t>
      </w:r>
    </w:p>
    <w:p w14:paraId="33CF43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14F6B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label14.AutoSize = true;</w:t>
      </w:r>
    </w:p>
    <w:p w14:paraId="4ED0B3C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378CFB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311, 139);</w:t>
      </w:r>
    </w:p>
    <w:p w14:paraId="36A12D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label14.Name = "label14";</w:t>
      </w:r>
    </w:p>
    <w:p w14:paraId="605FB8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32, 15);</w:t>
      </w:r>
    </w:p>
    <w:p w14:paraId="532B5A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label14.TabIndex = 52;</w:t>
      </w:r>
    </w:p>
    <w:p w14:paraId="414AC4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label14.Text = </w:t>
      </w:r>
      <w:proofErr w:type="gramStart"/>
      <w:r w:rsidRPr="00C01655">
        <w:rPr>
          <w:rFonts w:ascii="Courier New" w:hAnsi="Courier New" w:cs="Courier New"/>
          <w:lang w:val="en-US"/>
        </w:rPr>
        <w:t>"  dT</w:t>
      </w:r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6C53F8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C71AC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label15</w:t>
      </w:r>
    </w:p>
    <w:p w14:paraId="5FF1C9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</w:t>
      </w:r>
    </w:p>
    <w:p w14:paraId="59CC8B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label15.AutoSize = true;</w:t>
      </w:r>
    </w:p>
    <w:p w14:paraId="1716FA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678AA4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311, 114);</w:t>
      </w:r>
    </w:p>
    <w:p w14:paraId="4CE2AC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label15.Name = "label15";</w:t>
      </w:r>
    </w:p>
    <w:p w14:paraId="2EF39B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52AED6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label15.TabIndex = 53;</w:t>
      </w:r>
    </w:p>
    <w:p w14:paraId="18738A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label15.Text = </w:t>
      </w:r>
      <w:proofErr w:type="gramStart"/>
      <w:r w:rsidRPr="00C01655">
        <w:rPr>
          <w:rFonts w:ascii="Courier New" w:hAnsi="Courier New" w:cs="Courier New"/>
          <w:lang w:val="en-US"/>
        </w:rPr>
        <w:t xml:space="preserve">"  </w:t>
      </w:r>
      <w:proofErr w:type="spellStart"/>
      <w:r w:rsidRPr="00C01655">
        <w:rPr>
          <w:rFonts w:ascii="Courier New" w:hAnsi="Courier New" w:cs="Courier New"/>
          <w:lang w:val="en-US"/>
        </w:rPr>
        <w:t>Nx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2387FA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label15.Click += label15_Click;</w:t>
      </w:r>
    </w:p>
    <w:p w14:paraId="32B0FF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B3E29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label16</w:t>
      </w:r>
    </w:p>
    <w:p w14:paraId="2AD288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9D9D2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label16.AutoSize = true;</w:t>
      </w:r>
    </w:p>
    <w:p w14:paraId="647A574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4473EC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311, 89);</w:t>
      </w:r>
    </w:p>
    <w:p w14:paraId="2E48C2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label16.Name = "label16";</w:t>
      </w:r>
    </w:p>
    <w:p w14:paraId="3860AAC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33, 15);</w:t>
      </w:r>
    </w:p>
    <w:p w14:paraId="6F8394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label16.TabIndex = 54;</w:t>
      </w:r>
    </w:p>
    <w:p w14:paraId="25E097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label16.Text = </w:t>
      </w:r>
      <w:proofErr w:type="gramStart"/>
      <w:r w:rsidRPr="00C01655">
        <w:rPr>
          <w:rFonts w:ascii="Courier New" w:hAnsi="Courier New" w:cs="Courier New"/>
          <w:lang w:val="en-US"/>
        </w:rPr>
        <w:t xml:space="preserve">"  </w:t>
      </w:r>
      <w:r w:rsidRPr="00C01655">
        <w:rPr>
          <w:rFonts w:ascii="Courier New" w:hAnsi="Courier New" w:cs="Courier New"/>
        </w:rPr>
        <w:t>Я</w:t>
      </w:r>
      <w:proofErr w:type="gramEnd"/>
      <w:r w:rsidRPr="00C01655">
        <w:rPr>
          <w:rFonts w:ascii="Courier New" w:hAnsi="Courier New" w:cs="Courier New"/>
          <w:lang w:val="en-US"/>
        </w:rPr>
        <w:t>o  ";</w:t>
      </w:r>
    </w:p>
    <w:p w14:paraId="342E19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78D85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label17</w:t>
      </w:r>
    </w:p>
    <w:p w14:paraId="3B3520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01F64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label17.AutoSize = true;</w:t>
      </w:r>
    </w:p>
    <w:p w14:paraId="4F5A28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0D8C1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312, 344);</w:t>
      </w:r>
    </w:p>
    <w:p w14:paraId="268A35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label17.Name = "label17";</w:t>
      </w:r>
    </w:p>
    <w:p w14:paraId="1F3B14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43, 15);</w:t>
      </w:r>
    </w:p>
    <w:p w14:paraId="389DCB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label17.TabIndex = 55;</w:t>
      </w:r>
    </w:p>
    <w:p w14:paraId="18A5B7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label17.Text = "     N    ";</w:t>
      </w:r>
    </w:p>
    <w:p w14:paraId="28728A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D3B22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label18</w:t>
      </w:r>
    </w:p>
    <w:p w14:paraId="709B5D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369B3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label18.AutoSize = true;</w:t>
      </w:r>
    </w:p>
    <w:p w14:paraId="59141F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41119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347, 21);</w:t>
      </w:r>
    </w:p>
    <w:p w14:paraId="4F0A41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label18.Name = "label18";</w:t>
      </w:r>
    </w:p>
    <w:p w14:paraId="578159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139, 15);</w:t>
      </w:r>
    </w:p>
    <w:p w14:paraId="18561B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label18.TabIndex = 56;</w:t>
      </w:r>
    </w:p>
    <w:p w14:paraId="3A63C8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label18.Text = "</w:t>
      </w:r>
      <w:r w:rsidRPr="00C01655">
        <w:rPr>
          <w:rFonts w:ascii="Courier New" w:hAnsi="Courier New" w:cs="Courier New"/>
        </w:rPr>
        <w:t>ПАРАМЕТРЫ</w:t>
      </w:r>
      <w:r w:rsidRPr="00C01655">
        <w:rPr>
          <w:rFonts w:ascii="Courier New" w:hAnsi="Courier New" w:cs="Courier New"/>
          <w:lang w:val="en-US"/>
        </w:rPr>
        <w:t xml:space="preserve"> </w:t>
      </w:r>
      <w:r w:rsidRPr="00C01655">
        <w:rPr>
          <w:rFonts w:ascii="Courier New" w:hAnsi="Courier New" w:cs="Courier New"/>
        </w:rPr>
        <w:t>РЕАКТОРА</w:t>
      </w:r>
      <w:r w:rsidRPr="00C01655">
        <w:rPr>
          <w:rFonts w:ascii="Courier New" w:hAnsi="Courier New" w:cs="Courier New"/>
          <w:lang w:val="en-US"/>
        </w:rPr>
        <w:t>";</w:t>
      </w:r>
    </w:p>
    <w:p w14:paraId="21146A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75242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label19</w:t>
      </w:r>
    </w:p>
    <w:p w14:paraId="19BB83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9BDE0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label19.AutoSize = true;</w:t>
      </w:r>
    </w:p>
    <w:p w14:paraId="146D3C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3DC443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74, 21);</w:t>
      </w:r>
    </w:p>
    <w:p w14:paraId="2D4EEF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label19.Name = "label19";</w:t>
      </w:r>
    </w:p>
    <w:p w14:paraId="4859E2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121, 15);</w:t>
      </w:r>
    </w:p>
    <w:p w14:paraId="3B4A93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label19.TabIndex = 57;</w:t>
      </w:r>
    </w:p>
    <w:p w14:paraId="36F89B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r w:rsidRPr="00C01655">
        <w:rPr>
          <w:rFonts w:ascii="Courier New" w:hAnsi="Courier New" w:cs="Courier New"/>
        </w:rPr>
        <w:t>label19.Text = " СИС ВКЛ РЕАКТОРА";</w:t>
      </w:r>
    </w:p>
    <w:p w14:paraId="7A6EF9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</w:rPr>
        <w:t xml:space="preserve">            </w:t>
      </w:r>
      <w:r w:rsidRPr="00C01655">
        <w:rPr>
          <w:rFonts w:ascii="Courier New" w:hAnsi="Courier New" w:cs="Courier New"/>
          <w:lang w:val="en-US"/>
        </w:rPr>
        <w:t xml:space="preserve">// </w:t>
      </w:r>
    </w:p>
    <w:p w14:paraId="0E6FA5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label20</w:t>
      </w:r>
    </w:p>
    <w:p w14:paraId="6C28F68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A863C8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label20.AutoSize = true;</w:t>
      </w:r>
    </w:p>
    <w:p w14:paraId="0ACE17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label20.BackColor = </w:t>
      </w:r>
      <w:proofErr w:type="spellStart"/>
      <w:r w:rsidRPr="00C01655">
        <w:rPr>
          <w:rFonts w:ascii="Courier New" w:hAnsi="Courier New" w:cs="Courier New"/>
          <w:lang w:val="en-US"/>
        </w:rPr>
        <w:t>Color.Chocolate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F6F77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619, 237);</w:t>
      </w:r>
    </w:p>
    <w:p w14:paraId="12449A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label20.Name = "label20";</w:t>
      </w:r>
    </w:p>
    <w:p w14:paraId="6CEE22F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0, 15);</w:t>
      </w:r>
    </w:p>
    <w:p w14:paraId="06C0CC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label20.TabIndex = 58;</w:t>
      </w:r>
    </w:p>
    <w:p w14:paraId="2D5F0D8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29661E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label22</w:t>
      </w:r>
    </w:p>
    <w:p w14:paraId="4E3703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F8000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label22.AutoSize = true;</w:t>
      </w:r>
    </w:p>
    <w:p w14:paraId="5CAE5C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label22.BackColor = </w:t>
      </w:r>
      <w:proofErr w:type="spellStart"/>
      <w:r w:rsidRPr="00C01655">
        <w:rPr>
          <w:rFonts w:ascii="Courier New" w:hAnsi="Courier New" w:cs="Courier New"/>
          <w:lang w:val="en-US"/>
        </w:rPr>
        <w:t>Color.Navy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82C07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619, 251);</w:t>
      </w:r>
    </w:p>
    <w:p w14:paraId="3C27EB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label22.Name = "label22";</w:t>
      </w:r>
    </w:p>
    <w:p w14:paraId="627124B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99B70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label22.TabIndex = 60;</w:t>
      </w:r>
    </w:p>
    <w:p w14:paraId="4B416C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label22.Text = "   ";</w:t>
      </w:r>
    </w:p>
    <w:p w14:paraId="27FB12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61340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label23</w:t>
      </w:r>
    </w:p>
    <w:p w14:paraId="0BA540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DB4FB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label23.AutoSize = true;</w:t>
      </w:r>
    </w:p>
    <w:p w14:paraId="0317B83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label23.BackColor = </w:t>
      </w:r>
      <w:proofErr w:type="spellStart"/>
      <w:r w:rsidRPr="00C01655">
        <w:rPr>
          <w:rFonts w:ascii="Courier New" w:hAnsi="Courier New" w:cs="Courier New"/>
          <w:lang w:val="en-US"/>
        </w:rPr>
        <w:t>Color.Navy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002FA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641, 266);</w:t>
      </w:r>
    </w:p>
    <w:p w14:paraId="4D4C6A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label23.Name = "label23";</w:t>
      </w:r>
    </w:p>
    <w:p w14:paraId="07A74C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8289F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label23.TabIndex = 61;</w:t>
      </w:r>
    </w:p>
    <w:p w14:paraId="097F32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label23.Text = "   ";</w:t>
      </w:r>
    </w:p>
    <w:p w14:paraId="6FC53A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C612F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label24</w:t>
      </w:r>
    </w:p>
    <w:p w14:paraId="377422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D4EA8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label24.AutoSize = true;</w:t>
      </w:r>
    </w:p>
    <w:p w14:paraId="4D9D66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label24.BackColor = </w:t>
      </w:r>
      <w:proofErr w:type="spellStart"/>
      <w:r w:rsidRPr="00C01655">
        <w:rPr>
          <w:rFonts w:ascii="Courier New" w:hAnsi="Courier New" w:cs="Courier New"/>
          <w:lang w:val="en-US"/>
        </w:rPr>
        <w:t>Color.RoyalBlue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A6E51D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641, 251);</w:t>
      </w:r>
    </w:p>
    <w:p w14:paraId="654759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label24.Name = "label24";</w:t>
      </w:r>
    </w:p>
    <w:p w14:paraId="7D5301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46FF1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label24.TabIndex = 62;</w:t>
      </w:r>
    </w:p>
    <w:p w14:paraId="058887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label24.Text = "   ";</w:t>
      </w:r>
    </w:p>
    <w:p w14:paraId="61B063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label24.Click += label24_Click;</w:t>
      </w:r>
    </w:p>
    <w:p w14:paraId="46F602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6C87B3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label25</w:t>
      </w:r>
    </w:p>
    <w:p w14:paraId="342D03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DF375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label25.AutoSize = true;</w:t>
      </w:r>
    </w:p>
    <w:p w14:paraId="3FDDF5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label25.BackColor = </w:t>
      </w:r>
      <w:proofErr w:type="spellStart"/>
      <w:r w:rsidRPr="00C01655">
        <w:rPr>
          <w:rFonts w:ascii="Courier New" w:hAnsi="Courier New" w:cs="Courier New"/>
          <w:lang w:val="en-US"/>
        </w:rPr>
        <w:t>Color.Chocolate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11B17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597, 222);</w:t>
      </w:r>
    </w:p>
    <w:p w14:paraId="4755E9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label25.Name = "label25";</w:t>
      </w:r>
    </w:p>
    <w:p w14:paraId="45F080C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0, 15);</w:t>
      </w:r>
    </w:p>
    <w:p w14:paraId="36885F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label25.TabIndex = 63;</w:t>
      </w:r>
    </w:p>
    <w:p w14:paraId="28D5E6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0F625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label26</w:t>
      </w:r>
    </w:p>
    <w:p w14:paraId="6E09EF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E3E83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label26.AutoSize = true;</w:t>
      </w:r>
    </w:p>
    <w:p w14:paraId="0F58989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label26.BackColor = </w:t>
      </w:r>
      <w:proofErr w:type="spellStart"/>
      <w:r w:rsidRPr="00C01655">
        <w:rPr>
          <w:rFonts w:ascii="Courier New" w:hAnsi="Courier New" w:cs="Courier New"/>
          <w:lang w:val="en-US"/>
        </w:rPr>
        <w:t>Color.OrangeRed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4E252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663, 251);</w:t>
      </w:r>
    </w:p>
    <w:p w14:paraId="09806E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label26.Name = "label26";</w:t>
      </w:r>
    </w:p>
    <w:p w14:paraId="1F1CBF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CDD34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label26.TabIndex = 64;</w:t>
      </w:r>
    </w:p>
    <w:p w14:paraId="3D34C2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label26.Text = "   ";</w:t>
      </w:r>
    </w:p>
    <w:p w14:paraId="2C2445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67895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label27</w:t>
      </w:r>
    </w:p>
    <w:p w14:paraId="5AFEC5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AF7DC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label27.AutoSize = true;</w:t>
      </w:r>
    </w:p>
    <w:p w14:paraId="11C5E6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label27.BackColor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02FC7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663, 266);</w:t>
      </w:r>
    </w:p>
    <w:p w14:paraId="73F330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label27.Name = "label27";</w:t>
      </w:r>
    </w:p>
    <w:p w14:paraId="538F30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73978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label27.TabIndex = 65;</w:t>
      </w:r>
    </w:p>
    <w:p w14:paraId="32D1EF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label27.Text = "   ";</w:t>
      </w:r>
    </w:p>
    <w:p w14:paraId="3AD7D9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5AF09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label28</w:t>
      </w:r>
    </w:p>
    <w:p w14:paraId="27060F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E9B99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label28.AutoSize = true;</w:t>
      </w:r>
    </w:p>
    <w:p w14:paraId="225CCC3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label28.BackColor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D1453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685, 266);</w:t>
      </w:r>
    </w:p>
    <w:p w14:paraId="6FCD40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label28.Name = "label28";</w:t>
      </w:r>
    </w:p>
    <w:p w14:paraId="303965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4ED68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label28.TabIndex = 66;</w:t>
      </w:r>
    </w:p>
    <w:p w14:paraId="42DCDD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label28.Text = "   ";</w:t>
      </w:r>
    </w:p>
    <w:p w14:paraId="2E32CA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D8468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label29</w:t>
      </w:r>
    </w:p>
    <w:p w14:paraId="0BB5BC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60657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label29.AutoSize = true;</w:t>
      </w:r>
    </w:p>
    <w:p w14:paraId="4C5D6E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label29.BackColor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766B2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685, 251);</w:t>
      </w:r>
    </w:p>
    <w:p w14:paraId="79D1F0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label29.Name = "label29";</w:t>
      </w:r>
    </w:p>
    <w:p w14:paraId="061202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BE5E7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label29.TabIndex = 67;</w:t>
      </w:r>
    </w:p>
    <w:p w14:paraId="3DDE6D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label29.Text = "   ";</w:t>
      </w:r>
    </w:p>
    <w:p w14:paraId="191847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372A1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label30</w:t>
      </w:r>
    </w:p>
    <w:p w14:paraId="6FA381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EA488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label30.AutoSize = true;</w:t>
      </w:r>
    </w:p>
    <w:p w14:paraId="390AA1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label30.BackColor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7F532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707, 266);</w:t>
      </w:r>
    </w:p>
    <w:p w14:paraId="448E70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label30.Name = "label30";</w:t>
      </w:r>
    </w:p>
    <w:p w14:paraId="278911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06017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label30.TabIndex = 68;</w:t>
      </w:r>
    </w:p>
    <w:p w14:paraId="117687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label30.Text = "   ";</w:t>
      </w:r>
    </w:p>
    <w:p w14:paraId="0B2AAD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F3F3C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label31</w:t>
      </w:r>
    </w:p>
    <w:p w14:paraId="380958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98A8C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label31.AutoSize = true;</w:t>
      </w:r>
    </w:p>
    <w:p w14:paraId="3348653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label31.BackColor = </w:t>
      </w:r>
      <w:proofErr w:type="spellStart"/>
      <w:r w:rsidRPr="00C01655">
        <w:rPr>
          <w:rFonts w:ascii="Courier New" w:hAnsi="Courier New" w:cs="Courier New"/>
          <w:lang w:val="en-US"/>
        </w:rPr>
        <w:t>Color.Navy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B60F4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751, 266);</w:t>
      </w:r>
    </w:p>
    <w:p w14:paraId="518C2C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label31.Name = "label31";</w:t>
      </w:r>
    </w:p>
    <w:p w14:paraId="09A3FA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2D2C2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label31.TabIndex = 69;</w:t>
      </w:r>
    </w:p>
    <w:p w14:paraId="1A7735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label31.Text = "   ";</w:t>
      </w:r>
    </w:p>
    <w:p w14:paraId="6A47FB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6860E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label32</w:t>
      </w:r>
    </w:p>
    <w:p w14:paraId="3FD971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3D45C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label32.AutoSize = true;</w:t>
      </w:r>
    </w:p>
    <w:p w14:paraId="54EA3F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label32.BackColor = </w:t>
      </w:r>
      <w:proofErr w:type="spellStart"/>
      <w:r w:rsidRPr="00C01655">
        <w:rPr>
          <w:rFonts w:ascii="Courier New" w:hAnsi="Courier New" w:cs="Courier New"/>
          <w:lang w:val="en-US"/>
        </w:rPr>
        <w:t>Color.LimeGreen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98A48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707, 251);</w:t>
      </w:r>
    </w:p>
    <w:p w14:paraId="090982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label32.Name = "label32";</w:t>
      </w:r>
    </w:p>
    <w:p w14:paraId="4CD86B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59C7D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label32.TabIndex = 69;</w:t>
      </w:r>
    </w:p>
    <w:p w14:paraId="7F7EA4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label32.Text = "   ";</w:t>
      </w:r>
    </w:p>
    <w:p w14:paraId="3883F8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9D5A6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label33</w:t>
      </w:r>
    </w:p>
    <w:p w14:paraId="5457CA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6FCB3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label33.AutoSize = true;</w:t>
      </w:r>
    </w:p>
    <w:p w14:paraId="677F066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label33.BackColor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F263D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729, 251);</w:t>
      </w:r>
    </w:p>
    <w:p w14:paraId="49189A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label33.Name = "label33";</w:t>
      </w:r>
    </w:p>
    <w:p w14:paraId="4FE038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67D7B8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label33.TabIndex = 70;</w:t>
      </w:r>
    </w:p>
    <w:p w14:paraId="59D9F2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label33.Text = "   ";</w:t>
      </w:r>
    </w:p>
    <w:p w14:paraId="193FE5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34EE6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label34</w:t>
      </w:r>
    </w:p>
    <w:p w14:paraId="44F500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6156D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label34.AutoSize = true;</w:t>
      </w:r>
    </w:p>
    <w:p w14:paraId="7F19CA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label34.BackColor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B8583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label34.Location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729, 266);</w:t>
      </w:r>
    </w:p>
    <w:p w14:paraId="6C05F6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label34.Name = "label34";</w:t>
      </w:r>
    </w:p>
    <w:p w14:paraId="3BBEB8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1EBED8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label34.TabIndex = 71;</w:t>
      </w:r>
    </w:p>
    <w:p w14:paraId="1A92ED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label34.Text = "   ";</w:t>
      </w:r>
    </w:p>
    <w:p w14:paraId="119C15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BF9BD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label35</w:t>
      </w:r>
    </w:p>
    <w:p w14:paraId="26F0AE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A5924E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label35.AutoSize = true;</w:t>
      </w:r>
    </w:p>
    <w:p w14:paraId="48EAEF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label35.BackColor = </w:t>
      </w:r>
      <w:proofErr w:type="spellStart"/>
      <w:r w:rsidRPr="00C01655">
        <w:rPr>
          <w:rFonts w:ascii="Courier New" w:hAnsi="Courier New" w:cs="Courier New"/>
          <w:lang w:val="en-US"/>
        </w:rPr>
        <w:t>Color.Navy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7F93C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597, 236);</w:t>
      </w:r>
    </w:p>
    <w:p w14:paraId="2FA326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label35.Name = "label35";</w:t>
      </w:r>
    </w:p>
    <w:p w14:paraId="2111136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722E1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label35.TabIndex = 72;</w:t>
      </w:r>
    </w:p>
    <w:p w14:paraId="001F14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label35.Text = "   ";</w:t>
      </w:r>
    </w:p>
    <w:p w14:paraId="4364EE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228CB3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label36</w:t>
      </w:r>
    </w:p>
    <w:p w14:paraId="4208E8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AC989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label36.AutoSize = true;</w:t>
      </w:r>
    </w:p>
    <w:p w14:paraId="50AF76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label36.BackColor = </w:t>
      </w:r>
      <w:proofErr w:type="spellStart"/>
      <w:r w:rsidRPr="00C01655">
        <w:rPr>
          <w:rFonts w:ascii="Courier New" w:hAnsi="Courier New" w:cs="Courier New"/>
          <w:lang w:val="en-US"/>
        </w:rPr>
        <w:t>Color.RoyalBlue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6511D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619, 236);</w:t>
      </w:r>
    </w:p>
    <w:p w14:paraId="20DFE1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label36.Name = "label36";</w:t>
      </w:r>
    </w:p>
    <w:p w14:paraId="47E8789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C66C6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label36.TabIndex = 73;</w:t>
      </w:r>
    </w:p>
    <w:p w14:paraId="4DE52B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label36.Text = "   ";</w:t>
      </w:r>
    </w:p>
    <w:p w14:paraId="6BBCA1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E884B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label37</w:t>
      </w:r>
    </w:p>
    <w:p w14:paraId="0DCBF7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4DB1B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label37.AutoSize = true;</w:t>
      </w:r>
    </w:p>
    <w:p w14:paraId="44B889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label37.BackColor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66EB1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641, 236);</w:t>
      </w:r>
    </w:p>
    <w:p w14:paraId="0F8D3C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label37.Name = "label37";</w:t>
      </w:r>
    </w:p>
    <w:p w14:paraId="38584A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E4158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label37.TabIndex = 74;</w:t>
      </w:r>
    </w:p>
    <w:p w14:paraId="1BF2AD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label37.Text = "   ";</w:t>
      </w:r>
    </w:p>
    <w:p w14:paraId="47F6CF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27517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label38</w:t>
      </w:r>
    </w:p>
    <w:p w14:paraId="411B31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B5079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label38.AutoSize = true;</w:t>
      </w:r>
    </w:p>
    <w:p w14:paraId="693FD90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label38.BackColor = </w:t>
      </w:r>
      <w:proofErr w:type="spellStart"/>
      <w:r w:rsidRPr="00C01655">
        <w:rPr>
          <w:rFonts w:ascii="Courier New" w:hAnsi="Courier New" w:cs="Courier New"/>
          <w:lang w:val="en-US"/>
        </w:rPr>
        <w:t>Color.LimeGreen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176F4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663, 236);</w:t>
      </w:r>
    </w:p>
    <w:p w14:paraId="5B8654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label38.Name = "label38";</w:t>
      </w:r>
    </w:p>
    <w:p w14:paraId="4B595E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E80C34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label38.TabIndex = 75;</w:t>
      </w:r>
    </w:p>
    <w:p w14:paraId="6CCFEC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label38.Text = "   ";</w:t>
      </w:r>
    </w:p>
    <w:p w14:paraId="7FB5D0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CFA79F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label39</w:t>
      </w:r>
    </w:p>
    <w:p w14:paraId="302659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A3694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label39.AutoSize = true;</w:t>
      </w:r>
    </w:p>
    <w:p w14:paraId="2AEC6F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label39.BackColor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B6B7E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685, 236);</w:t>
      </w:r>
    </w:p>
    <w:p w14:paraId="75E138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label39.Name = "label39";</w:t>
      </w:r>
    </w:p>
    <w:p w14:paraId="5C4D59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1E6F90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label39.TabIndex = 76;</w:t>
      </w:r>
    </w:p>
    <w:p w14:paraId="39164B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label39.Text = "   ";</w:t>
      </w:r>
    </w:p>
    <w:p w14:paraId="2753A5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F1291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label40</w:t>
      </w:r>
    </w:p>
    <w:p w14:paraId="1670519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DF712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label40.AutoSize = true;</w:t>
      </w:r>
    </w:p>
    <w:p w14:paraId="3A8140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label40.BackColor = </w:t>
      </w:r>
      <w:proofErr w:type="spellStart"/>
      <w:r w:rsidRPr="00C01655">
        <w:rPr>
          <w:rFonts w:ascii="Courier New" w:hAnsi="Courier New" w:cs="Courier New"/>
          <w:lang w:val="en-US"/>
        </w:rPr>
        <w:t>Color.OrangeRed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B8169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707, 236);</w:t>
      </w:r>
    </w:p>
    <w:p w14:paraId="7EC154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label40.Name = "label40";</w:t>
      </w:r>
    </w:p>
    <w:p w14:paraId="59E381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07DDAD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label40.TabIndex = 77;</w:t>
      </w:r>
    </w:p>
    <w:p w14:paraId="5E4397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label40.Text = "   ";</w:t>
      </w:r>
    </w:p>
    <w:p w14:paraId="6215C9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8D4B3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label41</w:t>
      </w:r>
    </w:p>
    <w:p w14:paraId="12E78C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80394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label41.AutoSize = true;</w:t>
      </w:r>
    </w:p>
    <w:p w14:paraId="1C55AD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label41.BackColor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DECB0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729, 236);</w:t>
      </w:r>
    </w:p>
    <w:p w14:paraId="1C3766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label41.Name = "label41";</w:t>
      </w:r>
    </w:p>
    <w:p w14:paraId="146936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35081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label41.TabIndex = 78;</w:t>
      </w:r>
    </w:p>
    <w:p w14:paraId="62733FE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label41.Text = "   ";</w:t>
      </w:r>
    </w:p>
    <w:p w14:paraId="7A67C1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970C5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label42</w:t>
      </w:r>
    </w:p>
    <w:p w14:paraId="76464D9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21B56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label42.AutoSize = true;</w:t>
      </w:r>
    </w:p>
    <w:p w14:paraId="6DE277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label42.BackColor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3FED77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751, 236);</w:t>
      </w:r>
    </w:p>
    <w:p w14:paraId="029DC1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label42.Name = "label42";</w:t>
      </w:r>
    </w:p>
    <w:p w14:paraId="7908FB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68ACAA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label42.TabIndex = 79;</w:t>
      </w:r>
    </w:p>
    <w:p w14:paraId="431291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label42.Text = "   ";</w:t>
      </w:r>
    </w:p>
    <w:p w14:paraId="3A6B8C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AFF2D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label43</w:t>
      </w:r>
    </w:p>
    <w:p w14:paraId="3A830F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0FC51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label43.AutoSize = true;</w:t>
      </w:r>
    </w:p>
    <w:p w14:paraId="7AD1B7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label43.BackColor = </w:t>
      </w:r>
      <w:proofErr w:type="spellStart"/>
      <w:r w:rsidRPr="00C01655">
        <w:rPr>
          <w:rFonts w:ascii="Courier New" w:hAnsi="Courier New" w:cs="Courier New"/>
          <w:lang w:val="en-US"/>
        </w:rPr>
        <w:t>Color.RoyalBlue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A7056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751, 251);</w:t>
      </w:r>
    </w:p>
    <w:p w14:paraId="22BE47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label43.Name = "label43";</w:t>
      </w:r>
    </w:p>
    <w:p w14:paraId="78DACA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C885A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label43.TabIndex = 80;</w:t>
      </w:r>
    </w:p>
    <w:p w14:paraId="160B9C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label43.Text = "   ";</w:t>
      </w:r>
    </w:p>
    <w:p w14:paraId="56744C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6A32F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label44</w:t>
      </w:r>
    </w:p>
    <w:p w14:paraId="7D5301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45BBB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label44.AutoSize = true;</w:t>
      </w:r>
    </w:p>
    <w:p w14:paraId="7E34A9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label44.BackColor = </w:t>
      </w:r>
      <w:proofErr w:type="spellStart"/>
      <w:r w:rsidRPr="00C01655">
        <w:rPr>
          <w:rFonts w:ascii="Courier New" w:hAnsi="Courier New" w:cs="Courier New"/>
          <w:lang w:val="en-US"/>
        </w:rPr>
        <w:t>Color.Firebrick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5489D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751, 192);</w:t>
      </w:r>
    </w:p>
    <w:p w14:paraId="0DCA05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label44.Name = "label44";</w:t>
      </w:r>
    </w:p>
    <w:p w14:paraId="1A393E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11AAA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label44.TabIndex = 104;</w:t>
      </w:r>
    </w:p>
    <w:p w14:paraId="170F21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label44.Text = "   ";</w:t>
      </w:r>
    </w:p>
    <w:p w14:paraId="3A9058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EAA1FE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label45</w:t>
      </w:r>
    </w:p>
    <w:p w14:paraId="6F9602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8E274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label45.AutoSize = true;</w:t>
      </w:r>
    </w:p>
    <w:p w14:paraId="529E0A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label45.BackColor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4011E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751, 177);</w:t>
      </w:r>
    </w:p>
    <w:p w14:paraId="09EF96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label45.Name = "label45";</w:t>
      </w:r>
    </w:p>
    <w:p w14:paraId="4771DE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682E8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label45.TabIndex = 103;</w:t>
      </w:r>
    </w:p>
    <w:p w14:paraId="172E54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label45.Text = "   ";</w:t>
      </w:r>
    </w:p>
    <w:p w14:paraId="6771E6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79DFA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label46</w:t>
      </w:r>
    </w:p>
    <w:p w14:paraId="22A6E1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7152C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label46.AutoSize = true;</w:t>
      </w:r>
    </w:p>
    <w:p w14:paraId="025FF1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label46.BackColor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5BE5A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729, 177);</w:t>
      </w:r>
    </w:p>
    <w:p w14:paraId="62B554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label46.Name = "label46";</w:t>
      </w:r>
    </w:p>
    <w:p w14:paraId="617F88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label46.Size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4A2CF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label46.TabIndex = 102;</w:t>
      </w:r>
    </w:p>
    <w:p w14:paraId="24F15B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label46.Text = "   ";</w:t>
      </w:r>
    </w:p>
    <w:p w14:paraId="5A4ADD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511BC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label47</w:t>
      </w:r>
    </w:p>
    <w:p w14:paraId="146793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4A342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label47.AutoSize = true;</w:t>
      </w:r>
    </w:p>
    <w:p w14:paraId="664A037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label47.BackColor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073AF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707, 177);</w:t>
      </w:r>
    </w:p>
    <w:p w14:paraId="312139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label47.Name = "label47";</w:t>
      </w:r>
    </w:p>
    <w:p w14:paraId="6299D9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349DC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label47.TabIndex = 101;</w:t>
      </w:r>
    </w:p>
    <w:p w14:paraId="03AD075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label47.Text = "   ";</w:t>
      </w:r>
    </w:p>
    <w:p w14:paraId="1FFEE0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00411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label48</w:t>
      </w:r>
    </w:p>
    <w:p w14:paraId="0720A9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B01549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label48.AutoSize = true;</w:t>
      </w:r>
    </w:p>
    <w:p w14:paraId="4D1750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label48.BackColor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272F7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685, 177);</w:t>
      </w:r>
    </w:p>
    <w:p w14:paraId="5F88CD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label48.Name = "label48";</w:t>
      </w:r>
    </w:p>
    <w:p w14:paraId="1E3EC2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0, 15);</w:t>
      </w:r>
    </w:p>
    <w:p w14:paraId="68A8DC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label48.TabIndex = 100;</w:t>
      </w:r>
    </w:p>
    <w:p w14:paraId="311557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AD6AF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label49</w:t>
      </w:r>
    </w:p>
    <w:p w14:paraId="392A46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5D392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label49.AutoSize = true;</w:t>
      </w:r>
    </w:p>
    <w:p w14:paraId="4094FF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label49.BackColor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F25B0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663, 177);</w:t>
      </w:r>
    </w:p>
    <w:p w14:paraId="53F274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label49.Name = "label49";</w:t>
      </w:r>
    </w:p>
    <w:p w14:paraId="177B826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8479E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label49.TabIndex = 99;</w:t>
      </w:r>
    </w:p>
    <w:p w14:paraId="6EA643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label49.Text = "   ";</w:t>
      </w:r>
    </w:p>
    <w:p w14:paraId="7B6AF1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0D00B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label50</w:t>
      </w:r>
    </w:p>
    <w:p w14:paraId="584E93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96CC3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label50.AutoSize = true;</w:t>
      </w:r>
    </w:p>
    <w:p w14:paraId="3CA613C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label50.BackColor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A516C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641, 177);</w:t>
      </w:r>
    </w:p>
    <w:p w14:paraId="30B274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label50.Name = "label50";</w:t>
      </w:r>
    </w:p>
    <w:p w14:paraId="491E7F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20712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label50.TabIndex = 98;</w:t>
      </w:r>
    </w:p>
    <w:p w14:paraId="544B7A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label50.Text = "   ";</w:t>
      </w:r>
    </w:p>
    <w:p w14:paraId="6EB87F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6EE76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label51</w:t>
      </w:r>
    </w:p>
    <w:p w14:paraId="75412A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FFEDB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label51.AutoSize = true;</w:t>
      </w:r>
    </w:p>
    <w:p w14:paraId="4F36A5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label51.BackColor = </w:t>
      </w:r>
      <w:proofErr w:type="spellStart"/>
      <w:r w:rsidRPr="00C01655">
        <w:rPr>
          <w:rFonts w:ascii="Courier New" w:hAnsi="Courier New" w:cs="Courier New"/>
          <w:lang w:val="en-US"/>
        </w:rPr>
        <w:t>Color.OrangeRed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E76D7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619, 177);</w:t>
      </w:r>
    </w:p>
    <w:p w14:paraId="303F64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label51.Name = "label51";</w:t>
      </w:r>
    </w:p>
    <w:p w14:paraId="0AF0D9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4E212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label51.TabIndex = 97;</w:t>
      </w:r>
    </w:p>
    <w:p w14:paraId="7FEBB8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label51.Text = "   ";</w:t>
      </w:r>
    </w:p>
    <w:p w14:paraId="110FDD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8ABD4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label52</w:t>
      </w:r>
    </w:p>
    <w:p w14:paraId="62FBC1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F3727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label52.AutoSize = true;</w:t>
      </w:r>
    </w:p>
    <w:p w14:paraId="31F1F0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label52.BackColor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991F0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597, 177);</w:t>
      </w:r>
    </w:p>
    <w:p w14:paraId="5EBD40F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label52.Name = "label52";</w:t>
      </w:r>
    </w:p>
    <w:p w14:paraId="1D7259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6DB14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label52.TabIndex = 96;</w:t>
      </w:r>
    </w:p>
    <w:p w14:paraId="5DAEA3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label52.Text = "   ";</w:t>
      </w:r>
    </w:p>
    <w:p w14:paraId="0FB9E1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90389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label53</w:t>
      </w:r>
    </w:p>
    <w:p w14:paraId="47B91C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38786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label53.AutoSize = true;</w:t>
      </w:r>
    </w:p>
    <w:p w14:paraId="2149B1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label53.BackColor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318DF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729, 207);</w:t>
      </w:r>
    </w:p>
    <w:p w14:paraId="0C52D8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label53.Name = "label53";</w:t>
      </w:r>
    </w:p>
    <w:p w14:paraId="614274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D80CA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label53.TabIndex = 95;</w:t>
      </w:r>
    </w:p>
    <w:p w14:paraId="60EA7E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label53.Text = "   ";</w:t>
      </w:r>
    </w:p>
    <w:p w14:paraId="1F0958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4A680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label54</w:t>
      </w:r>
    </w:p>
    <w:p w14:paraId="42A626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B10CA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label54.AutoSize = true;</w:t>
      </w:r>
    </w:p>
    <w:p w14:paraId="4E2CD1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label54.BackColor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87E13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729, 192);</w:t>
      </w:r>
    </w:p>
    <w:p w14:paraId="07B30B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label54.Name = "label54";</w:t>
      </w:r>
    </w:p>
    <w:p w14:paraId="7ABCD4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9371B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label54.TabIndex = 94;</w:t>
      </w:r>
    </w:p>
    <w:p w14:paraId="122422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label54.Text = "   ";</w:t>
      </w:r>
    </w:p>
    <w:p w14:paraId="0F3D22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76CE6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label55</w:t>
      </w:r>
    </w:p>
    <w:p w14:paraId="67DDD4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4268B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label55.AutoSize = true;</w:t>
      </w:r>
    </w:p>
    <w:p w14:paraId="15CD2A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label55.BackColor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AD72A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707, 192);</w:t>
      </w:r>
    </w:p>
    <w:p w14:paraId="2B8E23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label55.Name = "label55";</w:t>
      </w:r>
    </w:p>
    <w:p w14:paraId="070790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84443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label55.TabIndex = 93;</w:t>
      </w:r>
    </w:p>
    <w:p w14:paraId="7DE475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label55.Text = "   ";</w:t>
      </w:r>
    </w:p>
    <w:p w14:paraId="40841C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7486D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label56</w:t>
      </w:r>
    </w:p>
    <w:p w14:paraId="2091E9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8B532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label56.AutoSize = true;</w:t>
      </w:r>
    </w:p>
    <w:p w14:paraId="7A4FBC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label56.BackColor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00714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751, 207);</w:t>
      </w:r>
    </w:p>
    <w:p w14:paraId="0A9C7F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label56.Name = "label56";</w:t>
      </w:r>
    </w:p>
    <w:p w14:paraId="30CD49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E7FFB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label56.TabIndex = 92;</w:t>
      </w:r>
    </w:p>
    <w:p w14:paraId="1EE5587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label56.Text = "   ";</w:t>
      </w:r>
    </w:p>
    <w:p w14:paraId="5F7F5B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3F331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label57</w:t>
      </w:r>
    </w:p>
    <w:p w14:paraId="13ADB9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ABD03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label57.AutoSize = true;</w:t>
      </w:r>
    </w:p>
    <w:p w14:paraId="10374B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label57.BackColor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468729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707, 207);</w:t>
      </w:r>
    </w:p>
    <w:p w14:paraId="26015D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label57.Name = "label57";</w:t>
      </w:r>
    </w:p>
    <w:p w14:paraId="1D7D41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6936C9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label57.TabIndex = 91;</w:t>
      </w:r>
    </w:p>
    <w:p w14:paraId="75E5AB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label57.Text = "   ";</w:t>
      </w:r>
    </w:p>
    <w:p w14:paraId="06E3D50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D7144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label58</w:t>
      </w:r>
    </w:p>
    <w:p w14:paraId="2D5D57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0EF35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label58.AutoSize = true;</w:t>
      </w:r>
    </w:p>
    <w:p w14:paraId="23E37D7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label58.BackColor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950E0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685, 192);</w:t>
      </w:r>
    </w:p>
    <w:p w14:paraId="5EBA9C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label58.Name = "label58";</w:t>
      </w:r>
    </w:p>
    <w:p w14:paraId="380FFE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89DAD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label58.TabIndex = 90;</w:t>
      </w:r>
    </w:p>
    <w:p w14:paraId="340648D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label58.Text = "   ";</w:t>
      </w:r>
    </w:p>
    <w:p w14:paraId="702603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</w:t>
      </w:r>
    </w:p>
    <w:p w14:paraId="7D588F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label59</w:t>
      </w:r>
    </w:p>
    <w:p w14:paraId="497626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4A31E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label59.AutoSize = true;</w:t>
      </w:r>
    </w:p>
    <w:p w14:paraId="10C6CD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label59.BackColor = </w:t>
      </w:r>
      <w:proofErr w:type="spellStart"/>
      <w:r w:rsidRPr="00C01655">
        <w:rPr>
          <w:rFonts w:ascii="Courier New" w:hAnsi="Courier New" w:cs="Courier New"/>
          <w:lang w:val="en-US"/>
        </w:rPr>
        <w:t>Color.Firebrick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5C74D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685, 207);</w:t>
      </w:r>
    </w:p>
    <w:p w14:paraId="39FE57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label59.Name = "label59";</w:t>
      </w:r>
    </w:p>
    <w:p w14:paraId="6D6EBAE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C0563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label59.TabIndex = 89;</w:t>
      </w:r>
    </w:p>
    <w:p w14:paraId="05C4EE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label59.Text = "   ";</w:t>
      </w:r>
    </w:p>
    <w:p w14:paraId="6EF88F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09EFF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label60</w:t>
      </w:r>
    </w:p>
    <w:p w14:paraId="7EAD58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B362C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label60.AutoSize = true;</w:t>
      </w:r>
    </w:p>
    <w:p w14:paraId="48557EF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label60.BackColor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2F4B5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663, 207);</w:t>
      </w:r>
    </w:p>
    <w:p w14:paraId="50E2EA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label60.Name = "label60";</w:t>
      </w:r>
    </w:p>
    <w:p w14:paraId="2C56A0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12535D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label60.TabIndex = 88;</w:t>
      </w:r>
    </w:p>
    <w:p w14:paraId="2346A8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label60.Text = "   ";</w:t>
      </w:r>
    </w:p>
    <w:p w14:paraId="68AB11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5D7066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label61</w:t>
      </w:r>
    </w:p>
    <w:p w14:paraId="251E17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E655C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label61.AutoSize = true;</w:t>
      </w:r>
    </w:p>
    <w:p w14:paraId="61AAC8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label61.BackColor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FDE10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663, 192);</w:t>
      </w:r>
    </w:p>
    <w:p w14:paraId="351FD8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label61.Name = "label61";</w:t>
      </w:r>
    </w:p>
    <w:p w14:paraId="21B909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2B676D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label61.TabIndex = 87;</w:t>
      </w:r>
    </w:p>
    <w:p w14:paraId="3CFADD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label61.Text = "   ";</w:t>
      </w:r>
    </w:p>
    <w:p w14:paraId="7F1A8E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8CA7C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label62</w:t>
      </w:r>
    </w:p>
    <w:p w14:paraId="4B245E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D5CAE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label62.AutoSize = true;</w:t>
      </w:r>
    </w:p>
    <w:p w14:paraId="7798C2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label62.BackColor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A7CD15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597, 192);</w:t>
      </w:r>
    </w:p>
    <w:p w14:paraId="61775B8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label62.Name = "label62";</w:t>
      </w:r>
    </w:p>
    <w:p w14:paraId="3B0040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13C41A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label62.TabIndex = 86;</w:t>
      </w:r>
    </w:p>
    <w:p w14:paraId="654AA1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label62.Text = "   ";</w:t>
      </w:r>
    </w:p>
    <w:p w14:paraId="7B22F2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6AFF0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label63</w:t>
      </w:r>
    </w:p>
    <w:p w14:paraId="26AA12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59774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label63.AutoSize = true;</w:t>
      </w:r>
    </w:p>
    <w:p w14:paraId="7E5B8B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label63.BackColor = </w:t>
      </w:r>
      <w:proofErr w:type="spellStart"/>
      <w:r w:rsidRPr="00C01655">
        <w:rPr>
          <w:rFonts w:ascii="Courier New" w:hAnsi="Courier New" w:cs="Courier New"/>
          <w:lang w:val="en-US"/>
        </w:rPr>
        <w:t>Color.Firebrick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8FB67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641, 192);</w:t>
      </w:r>
    </w:p>
    <w:p w14:paraId="7FAF4C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label63.Name = "label63";</w:t>
      </w:r>
    </w:p>
    <w:p w14:paraId="032048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0891EB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label63.TabIndex = 85;</w:t>
      </w:r>
    </w:p>
    <w:p w14:paraId="60F2F4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label63.Text = "   ";</w:t>
      </w:r>
    </w:p>
    <w:p w14:paraId="63891B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DFCAC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label64</w:t>
      </w:r>
    </w:p>
    <w:p w14:paraId="01688A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292A75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label64.AutoSize = true;</w:t>
      </w:r>
    </w:p>
    <w:p w14:paraId="6F2AEC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label64.BackColor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CD045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641, 207);</w:t>
      </w:r>
    </w:p>
    <w:p w14:paraId="3D0762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label64.Name = "label64";</w:t>
      </w:r>
    </w:p>
    <w:p w14:paraId="5F64F1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E930A08" w14:textId="77777777" w:rsidR="0064478A" w:rsidRPr="00A11B07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r w:rsidRPr="00A11B07">
        <w:rPr>
          <w:rFonts w:ascii="Courier New" w:hAnsi="Courier New" w:cs="Courier New"/>
          <w:lang w:val="en-US"/>
        </w:rPr>
        <w:t>label64.TabIndex = 84;</w:t>
      </w:r>
    </w:p>
    <w:p w14:paraId="29F4B903" w14:textId="77777777" w:rsidR="0064478A" w:rsidRPr="00A11B07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A11B07">
        <w:rPr>
          <w:rFonts w:ascii="Courier New" w:hAnsi="Courier New" w:cs="Courier New"/>
          <w:lang w:val="en-US"/>
        </w:rPr>
        <w:t xml:space="preserve">            label64.Text = "   ";</w:t>
      </w:r>
    </w:p>
    <w:p w14:paraId="2C6A7558" w14:textId="77777777" w:rsidR="0064478A" w:rsidRPr="00A11B07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A11B07">
        <w:rPr>
          <w:rFonts w:ascii="Courier New" w:hAnsi="Courier New" w:cs="Courier New"/>
          <w:lang w:val="en-US"/>
        </w:rPr>
        <w:t xml:space="preserve">            // </w:t>
      </w:r>
    </w:p>
    <w:p w14:paraId="0B246EDD" w14:textId="77777777" w:rsidR="0064478A" w:rsidRPr="00A11B07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A11B07">
        <w:rPr>
          <w:rFonts w:ascii="Courier New" w:hAnsi="Courier New" w:cs="Courier New"/>
          <w:lang w:val="en-US"/>
        </w:rPr>
        <w:lastRenderedPageBreak/>
        <w:t xml:space="preserve">            // label65</w:t>
      </w:r>
    </w:p>
    <w:p w14:paraId="0FBDC91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ED913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label65.AutoSize = true;</w:t>
      </w:r>
    </w:p>
    <w:p w14:paraId="68C1CE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label65.BackColor = </w:t>
      </w:r>
      <w:proofErr w:type="spellStart"/>
      <w:r w:rsidRPr="00C01655">
        <w:rPr>
          <w:rFonts w:ascii="Courier New" w:hAnsi="Courier New" w:cs="Courier New"/>
          <w:lang w:val="en-US"/>
        </w:rPr>
        <w:t>Color.LimeGreen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E091E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619, 192);</w:t>
      </w:r>
    </w:p>
    <w:p w14:paraId="6ED5DE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label65.Name = "label65";</w:t>
      </w:r>
    </w:p>
    <w:p w14:paraId="1DC236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EC08D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label65.TabIndex = 83;</w:t>
      </w:r>
    </w:p>
    <w:p w14:paraId="7BF171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label65.Text = "   ";</w:t>
      </w:r>
    </w:p>
    <w:p w14:paraId="788A63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01CC6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label66</w:t>
      </w:r>
    </w:p>
    <w:p w14:paraId="1AFC7E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3A026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label66.AutoSize = true;</w:t>
      </w:r>
    </w:p>
    <w:p w14:paraId="11E248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label66.BackColor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10152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597, 207);</w:t>
      </w:r>
    </w:p>
    <w:p w14:paraId="1AB53E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label66.Name = "label66";</w:t>
      </w:r>
    </w:p>
    <w:p w14:paraId="36321B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B5CE2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label66.TabIndex = 82;</w:t>
      </w:r>
    </w:p>
    <w:p w14:paraId="755E2E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label66.Text = "   ";</w:t>
      </w:r>
    </w:p>
    <w:p w14:paraId="392D56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B5987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label67</w:t>
      </w:r>
    </w:p>
    <w:p w14:paraId="54A506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A0574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label67.AutoSize = true;</w:t>
      </w:r>
    </w:p>
    <w:p w14:paraId="1E47A4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label67.BackColor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D801E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619, 207);</w:t>
      </w:r>
    </w:p>
    <w:p w14:paraId="770E6D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label67.Name = "label67";</w:t>
      </w:r>
    </w:p>
    <w:p w14:paraId="7F8BED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61C15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label67.TabIndex = 81;</w:t>
      </w:r>
    </w:p>
    <w:p w14:paraId="6E66C2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label67.Text = "   ";</w:t>
      </w:r>
    </w:p>
    <w:p w14:paraId="773751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044D1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label68</w:t>
      </w:r>
    </w:p>
    <w:p w14:paraId="0B38615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CFA90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label68.AutoSize = true;</w:t>
      </w:r>
    </w:p>
    <w:p w14:paraId="03869F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label68.BackColor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EA298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751, 147);</w:t>
      </w:r>
    </w:p>
    <w:p w14:paraId="1EBE18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label68.Name = "label68";</w:t>
      </w:r>
    </w:p>
    <w:p w14:paraId="7DB78D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05CCA7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label68.TabIndex = 128;</w:t>
      </w:r>
    </w:p>
    <w:p w14:paraId="1739EAB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label68.Text = "   ";</w:t>
      </w:r>
    </w:p>
    <w:p w14:paraId="23EF4B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E2A64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label69</w:t>
      </w:r>
    </w:p>
    <w:p w14:paraId="2B59CF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F71C2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label69.AutoSize = true;</w:t>
      </w:r>
    </w:p>
    <w:p w14:paraId="3A32AA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label69.BackColor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4BAA0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751, 132);</w:t>
      </w:r>
    </w:p>
    <w:p w14:paraId="46AB8E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label69.Name = "label69";</w:t>
      </w:r>
    </w:p>
    <w:p w14:paraId="3E7B8D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4E89B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label69.TabIndex = 127;</w:t>
      </w:r>
    </w:p>
    <w:p w14:paraId="0A928C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label69.Text = "   ";</w:t>
      </w:r>
    </w:p>
    <w:p w14:paraId="3319B8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CCF96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label70</w:t>
      </w:r>
    </w:p>
    <w:p w14:paraId="42E0AB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00DDE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label70.AutoSize = true;</w:t>
      </w:r>
    </w:p>
    <w:p w14:paraId="6F2615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label70.BackColor = </w:t>
      </w:r>
      <w:proofErr w:type="spellStart"/>
      <w:r w:rsidRPr="00C01655">
        <w:rPr>
          <w:rFonts w:ascii="Courier New" w:hAnsi="Courier New" w:cs="Courier New"/>
          <w:lang w:val="en-US"/>
        </w:rPr>
        <w:t>Color.OrangeRed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300B1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729, 132);</w:t>
      </w:r>
    </w:p>
    <w:p w14:paraId="6C9C3D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label70.Name = "label70";</w:t>
      </w:r>
    </w:p>
    <w:p w14:paraId="4101E7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010E76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label70.TabIndex = 126;</w:t>
      </w:r>
    </w:p>
    <w:p w14:paraId="22F42F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label70.Text = "   ";</w:t>
      </w:r>
    </w:p>
    <w:p w14:paraId="0CC827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59FF5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label71</w:t>
      </w:r>
    </w:p>
    <w:p w14:paraId="14A4FC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</w:t>
      </w:r>
    </w:p>
    <w:p w14:paraId="18784A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label71.AutoSize = true;</w:t>
      </w:r>
    </w:p>
    <w:p w14:paraId="59C025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label71.BackColor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B6CBAE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707, 132);</w:t>
      </w:r>
    </w:p>
    <w:p w14:paraId="554C25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label71.Name = "label71";</w:t>
      </w:r>
    </w:p>
    <w:p w14:paraId="653C5F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83838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label71.TabIndex = 125;</w:t>
      </w:r>
    </w:p>
    <w:p w14:paraId="7FDF2B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label71.Text = "   ";</w:t>
      </w:r>
    </w:p>
    <w:p w14:paraId="2F92E8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20128D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label72</w:t>
      </w:r>
    </w:p>
    <w:p w14:paraId="7187E4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54C04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label72.AutoSize = true;</w:t>
      </w:r>
    </w:p>
    <w:p w14:paraId="504A05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label72.BackColor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2B271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685, 132);</w:t>
      </w:r>
    </w:p>
    <w:p w14:paraId="52B8A7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label72.Name = "label72";</w:t>
      </w:r>
    </w:p>
    <w:p w14:paraId="10F8BA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10951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label72.TabIndex = 124;</w:t>
      </w:r>
    </w:p>
    <w:p w14:paraId="4D8FB4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label72.Text = "   ";</w:t>
      </w:r>
    </w:p>
    <w:p w14:paraId="1D11BA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C1AEF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label73</w:t>
      </w:r>
    </w:p>
    <w:p w14:paraId="4071EB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D512B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label73.AutoSize = true;</w:t>
      </w:r>
    </w:p>
    <w:p w14:paraId="5DFBD8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label73.BackColor = </w:t>
      </w:r>
      <w:proofErr w:type="spellStart"/>
      <w:r w:rsidRPr="00C01655">
        <w:rPr>
          <w:rFonts w:ascii="Courier New" w:hAnsi="Courier New" w:cs="Courier New"/>
          <w:lang w:val="en-US"/>
        </w:rPr>
        <w:t>Color.OrangeRed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1BDDE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663, 132);</w:t>
      </w:r>
    </w:p>
    <w:p w14:paraId="0C071B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label73.Name = "label73";</w:t>
      </w:r>
    </w:p>
    <w:p w14:paraId="07B20A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438FF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label73.TabIndex = 123;</w:t>
      </w:r>
    </w:p>
    <w:p w14:paraId="29C1C0F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label73.Text = "   ";</w:t>
      </w:r>
    </w:p>
    <w:p w14:paraId="091489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3F3FD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label74</w:t>
      </w:r>
    </w:p>
    <w:p w14:paraId="726371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C0559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label74.AutoSize = true;</w:t>
      </w:r>
    </w:p>
    <w:p w14:paraId="244FC0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label74.BackColor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28CAAE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641, 132);</w:t>
      </w:r>
    </w:p>
    <w:p w14:paraId="09856C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label74.Name = "label74";</w:t>
      </w:r>
    </w:p>
    <w:p w14:paraId="5E99E1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07A54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label74.TabIndex = 122;</w:t>
      </w:r>
    </w:p>
    <w:p w14:paraId="000465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label74.Text = "   ";</w:t>
      </w:r>
    </w:p>
    <w:p w14:paraId="43AD62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D9B4F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label75</w:t>
      </w:r>
    </w:p>
    <w:p w14:paraId="7A4402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E1983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label75.AutoSize = true;</w:t>
      </w:r>
    </w:p>
    <w:p w14:paraId="53D916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label75.BackColor = </w:t>
      </w:r>
      <w:proofErr w:type="spellStart"/>
      <w:r w:rsidRPr="00C01655">
        <w:rPr>
          <w:rFonts w:ascii="Courier New" w:hAnsi="Courier New" w:cs="Courier New"/>
          <w:lang w:val="en-US"/>
        </w:rPr>
        <w:t>Color.LimeGreen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A481C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619, 132);</w:t>
      </w:r>
    </w:p>
    <w:p w14:paraId="4B7D2DE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label75.Name = "label75";</w:t>
      </w:r>
    </w:p>
    <w:p w14:paraId="1C571C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4F910E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label75.TabIndex = 121;</w:t>
      </w:r>
    </w:p>
    <w:p w14:paraId="720986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label75.Text = "   ";</w:t>
      </w:r>
    </w:p>
    <w:p w14:paraId="726EDD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228B2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label76</w:t>
      </w:r>
    </w:p>
    <w:p w14:paraId="0E5BD6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44431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label76.AutoSize = true;</w:t>
      </w:r>
    </w:p>
    <w:p w14:paraId="773482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label76.BackColor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47A02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597, 132);</w:t>
      </w:r>
    </w:p>
    <w:p w14:paraId="47CD24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label76.Name = "label76";</w:t>
      </w:r>
    </w:p>
    <w:p w14:paraId="23F142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98F95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label76.TabIndex = 120;</w:t>
      </w:r>
    </w:p>
    <w:p w14:paraId="146A8A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label76.Text = "   ";</w:t>
      </w:r>
    </w:p>
    <w:p w14:paraId="565D0A9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A6BE3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label77</w:t>
      </w:r>
    </w:p>
    <w:p w14:paraId="2815AC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27D5F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label77.AutoSize = true;</w:t>
      </w:r>
    </w:p>
    <w:p w14:paraId="7EC1B1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label77.BackColor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7C67F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729, 162);</w:t>
      </w:r>
    </w:p>
    <w:p w14:paraId="451D65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label77.Name = "label77";</w:t>
      </w:r>
    </w:p>
    <w:p w14:paraId="13D600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13DBF3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label77.TabIndex = 119;</w:t>
      </w:r>
    </w:p>
    <w:p w14:paraId="78061B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label77.Text = "   ";</w:t>
      </w:r>
    </w:p>
    <w:p w14:paraId="1D6612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FDE5A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label78</w:t>
      </w:r>
    </w:p>
    <w:p w14:paraId="4032BA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519AB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label78.AutoSize = true;</w:t>
      </w:r>
    </w:p>
    <w:p w14:paraId="74D6CD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label78.BackColor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F8D4E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729, 147);</w:t>
      </w:r>
    </w:p>
    <w:p w14:paraId="1AFD99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label78.Name = "label78";</w:t>
      </w:r>
    </w:p>
    <w:p w14:paraId="0DEFD1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4509E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label78.TabIndex = 118;</w:t>
      </w:r>
    </w:p>
    <w:p w14:paraId="63E55B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label78.Text = "   ";</w:t>
      </w:r>
    </w:p>
    <w:p w14:paraId="70F5E2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40D7D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label79</w:t>
      </w:r>
    </w:p>
    <w:p w14:paraId="3485EE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122F3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label79.AutoSize = true;</w:t>
      </w:r>
    </w:p>
    <w:p w14:paraId="04ED61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label79.BackColor = </w:t>
      </w:r>
      <w:proofErr w:type="spellStart"/>
      <w:r w:rsidRPr="00C01655">
        <w:rPr>
          <w:rFonts w:ascii="Courier New" w:hAnsi="Courier New" w:cs="Courier New"/>
          <w:lang w:val="en-US"/>
        </w:rPr>
        <w:t>Color.Firebrick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1C8A5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707, 147);</w:t>
      </w:r>
    </w:p>
    <w:p w14:paraId="29934A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label79.Name = "label79";</w:t>
      </w:r>
    </w:p>
    <w:p w14:paraId="1299EC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61FE0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label79.TabIndex = 117;</w:t>
      </w:r>
    </w:p>
    <w:p w14:paraId="7FEFAE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label79.Text = "   ";</w:t>
      </w:r>
    </w:p>
    <w:p w14:paraId="2910AA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F7C63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label80</w:t>
      </w:r>
    </w:p>
    <w:p w14:paraId="61F9A3E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1120B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label80.AutoSize = true;</w:t>
      </w:r>
    </w:p>
    <w:p w14:paraId="6C3F7A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label80.BackColor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A5796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751, 162);</w:t>
      </w:r>
    </w:p>
    <w:p w14:paraId="6D352F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label80.Name = "label80";</w:t>
      </w:r>
    </w:p>
    <w:p w14:paraId="2C635F8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B559D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label80.TabIndex = 116;</w:t>
      </w:r>
    </w:p>
    <w:p w14:paraId="1E7DC7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label80.Text = "   ";</w:t>
      </w:r>
    </w:p>
    <w:p w14:paraId="5A626A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C8D46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label81</w:t>
      </w:r>
    </w:p>
    <w:p w14:paraId="22C377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FBAC3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label81.AutoSize = true;</w:t>
      </w:r>
    </w:p>
    <w:p w14:paraId="7AE346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label81.BackColor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C1FFA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707, 162);</w:t>
      </w:r>
    </w:p>
    <w:p w14:paraId="71DB78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label81.Name = "label81";</w:t>
      </w:r>
    </w:p>
    <w:p w14:paraId="0BB7C1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39751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label81.TabIndex = 115;</w:t>
      </w:r>
    </w:p>
    <w:p w14:paraId="7F15E2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label81.Text = "   ";</w:t>
      </w:r>
    </w:p>
    <w:p w14:paraId="05A948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A3FF1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label82</w:t>
      </w:r>
    </w:p>
    <w:p w14:paraId="12255B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E2E1F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label82.AutoSize = true;</w:t>
      </w:r>
    </w:p>
    <w:p w14:paraId="0A6C04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label82.BackColor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CE299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685, 147);</w:t>
      </w:r>
    </w:p>
    <w:p w14:paraId="4C1CC0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label82.Name = "label82";</w:t>
      </w:r>
    </w:p>
    <w:p w14:paraId="061883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580E4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label82.TabIndex = 114;</w:t>
      </w:r>
    </w:p>
    <w:p w14:paraId="6CD5B16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label82.Text = "   ";</w:t>
      </w:r>
    </w:p>
    <w:p w14:paraId="5D04D5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D6C4D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label83</w:t>
      </w:r>
    </w:p>
    <w:p w14:paraId="5EE8BB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16BE35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label83.AutoSize = true;</w:t>
      </w:r>
    </w:p>
    <w:p w14:paraId="42FDAC7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label83.BackColor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8CF2B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685, 162);</w:t>
      </w:r>
    </w:p>
    <w:p w14:paraId="5EC3A8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label83.Name = "label83";</w:t>
      </w:r>
    </w:p>
    <w:p w14:paraId="132A1D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1C838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label83.TabIndex = 113;</w:t>
      </w:r>
    </w:p>
    <w:p w14:paraId="093897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label83.Text = "   ";</w:t>
      </w:r>
    </w:p>
    <w:p w14:paraId="5B0966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2AE6D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label84</w:t>
      </w:r>
    </w:p>
    <w:p w14:paraId="48ADC2B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D14CA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label84.AutoSize = true;</w:t>
      </w:r>
    </w:p>
    <w:p w14:paraId="31B94F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label84.BackColor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D24CE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663, 162);</w:t>
      </w:r>
    </w:p>
    <w:p w14:paraId="7808BE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label84.Name = "label84";</w:t>
      </w:r>
    </w:p>
    <w:p w14:paraId="02869A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00E31E1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label84.TabIndex = 112;</w:t>
      </w:r>
    </w:p>
    <w:p w14:paraId="2406F5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label84.Text = "   ";</w:t>
      </w:r>
    </w:p>
    <w:p w14:paraId="3A0C1F6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E1E4B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label85</w:t>
      </w:r>
    </w:p>
    <w:p w14:paraId="6B49773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C7098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label85.AutoSize = true;</w:t>
      </w:r>
    </w:p>
    <w:p w14:paraId="069B61B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label85.BackColor = </w:t>
      </w:r>
      <w:proofErr w:type="spellStart"/>
      <w:r w:rsidRPr="00C01655">
        <w:rPr>
          <w:rFonts w:ascii="Courier New" w:hAnsi="Courier New" w:cs="Courier New"/>
          <w:lang w:val="en-US"/>
        </w:rPr>
        <w:t>Color.Firebrick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200FA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663, 147);</w:t>
      </w:r>
    </w:p>
    <w:p w14:paraId="4A8F65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label85.Name = "label85";</w:t>
      </w:r>
    </w:p>
    <w:p w14:paraId="7A260C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0BF5E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label85.TabIndex = 111;</w:t>
      </w:r>
    </w:p>
    <w:p w14:paraId="688D78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label85.Text = "   ";</w:t>
      </w:r>
    </w:p>
    <w:p w14:paraId="1658C7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6E470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label86</w:t>
      </w:r>
    </w:p>
    <w:p w14:paraId="64BDEB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4EE01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label86.AutoSize = true;</w:t>
      </w:r>
    </w:p>
    <w:p w14:paraId="19CD86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label86.BackColor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CB41B3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597, 147);</w:t>
      </w:r>
    </w:p>
    <w:p w14:paraId="248530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label86.Name = "label86";</w:t>
      </w:r>
    </w:p>
    <w:p w14:paraId="249039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BFEF0E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label86.TabIndex = 110;</w:t>
      </w:r>
    </w:p>
    <w:p w14:paraId="0E6DE3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label86.Text = "   ";</w:t>
      </w:r>
    </w:p>
    <w:p w14:paraId="28C92D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8E935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label87</w:t>
      </w:r>
    </w:p>
    <w:p w14:paraId="35A389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DE4DC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label87.AutoSize = true;</w:t>
      </w:r>
    </w:p>
    <w:p w14:paraId="2FEC1E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label87.BackColor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06D15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641, 147);</w:t>
      </w:r>
    </w:p>
    <w:p w14:paraId="43E5FBF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label87.Name = "label87";</w:t>
      </w:r>
    </w:p>
    <w:p w14:paraId="69003C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9247B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label87.TabIndex = 109;</w:t>
      </w:r>
    </w:p>
    <w:p w14:paraId="17A9C3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label87.Text = "   ";</w:t>
      </w:r>
    </w:p>
    <w:p w14:paraId="66B6AC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9096A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label88</w:t>
      </w:r>
    </w:p>
    <w:p w14:paraId="49529A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0EEC5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label88.AutoSize = true;</w:t>
      </w:r>
    </w:p>
    <w:p w14:paraId="6321EC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label88.BackColor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76826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641, 162);</w:t>
      </w:r>
    </w:p>
    <w:p w14:paraId="6197FC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label88.Name = "label88";</w:t>
      </w:r>
    </w:p>
    <w:p w14:paraId="1EC40A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61E211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label88.TabIndex = 108;</w:t>
      </w:r>
    </w:p>
    <w:p w14:paraId="38C2C1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label88.Text = "   ";</w:t>
      </w:r>
    </w:p>
    <w:p w14:paraId="2282B1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AF101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label89</w:t>
      </w:r>
    </w:p>
    <w:p w14:paraId="5AC156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61737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label89.AutoSize = true;</w:t>
      </w:r>
    </w:p>
    <w:p w14:paraId="03C00B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label89.BackColor = </w:t>
      </w:r>
      <w:proofErr w:type="spellStart"/>
      <w:r w:rsidRPr="00C01655">
        <w:rPr>
          <w:rFonts w:ascii="Courier New" w:hAnsi="Courier New" w:cs="Courier New"/>
          <w:lang w:val="en-US"/>
        </w:rPr>
        <w:t>Color.OrangeRed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97D0F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label89.Location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619, 147);</w:t>
      </w:r>
    </w:p>
    <w:p w14:paraId="4DCCC0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label89.Name = "label89";</w:t>
      </w:r>
    </w:p>
    <w:p w14:paraId="43092B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1CC43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label89.TabIndex = 107;</w:t>
      </w:r>
    </w:p>
    <w:p w14:paraId="244A94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label89.Text = "   ";</w:t>
      </w:r>
    </w:p>
    <w:p w14:paraId="5C415A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2328A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label90</w:t>
      </w:r>
    </w:p>
    <w:p w14:paraId="77FFD4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C8782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label90.AutoSize = true;</w:t>
      </w:r>
    </w:p>
    <w:p w14:paraId="65AAE5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label90.BackColor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82215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597, 162);</w:t>
      </w:r>
    </w:p>
    <w:p w14:paraId="7E8D06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label90.Name = "label90";</w:t>
      </w:r>
    </w:p>
    <w:p w14:paraId="033F6A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2EDBF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label90.TabIndex = 106;</w:t>
      </w:r>
    </w:p>
    <w:p w14:paraId="65C653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label90.Text = "   ";</w:t>
      </w:r>
    </w:p>
    <w:p w14:paraId="047E2B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763D45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label91</w:t>
      </w:r>
    </w:p>
    <w:p w14:paraId="4BD682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F5266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label91.AutoSize = true;</w:t>
      </w:r>
    </w:p>
    <w:p w14:paraId="17432B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label91.BackColor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6DA37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619, 162);</w:t>
      </w:r>
    </w:p>
    <w:p w14:paraId="7C9E70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label91.Name = "label91";</w:t>
      </w:r>
    </w:p>
    <w:p w14:paraId="6553AB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5EDE7E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label91.TabIndex = 105;</w:t>
      </w:r>
    </w:p>
    <w:p w14:paraId="22E79EB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label91.Text = "   ";</w:t>
      </w:r>
    </w:p>
    <w:p w14:paraId="2AC13C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2459E1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label92</w:t>
      </w:r>
    </w:p>
    <w:p w14:paraId="53CFE0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8E2B0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label92.AutoSize = true;</w:t>
      </w:r>
    </w:p>
    <w:p w14:paraId="5B8BFB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label92.BackColor = </w:t>
      </w:r>
      <w:proofErr w:type="spellStart"/>
      <w:r w:rsidRPr="00C01655">
        <w:rPr>
          <w:rFonts w:ascii="Courier New" w:hAnsi="Courier New" w:cs="Courier New"/>
          <w:lang w:val="en-US"/>
        </w:rPr>
        <w:t>Color.RoyalBlue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42B98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751, 102);</w:t>
      </w:r>
    </w:p>
    <w:p w14:paraId="3787A6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label92.Name = "label92";</w:t>
      </w:r>
    </w:p>
    <w:p w14:paraId="69F9F1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4C0FE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label92.TabIndex = 152;</w:t>
      </w:r>
    </w:p>
    <w:p w14:paraId="6AE51D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label92.Text = "   ";</w:t>
      </w:r>
    </w:p>
    <w:p w14:paraId="72A222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10B1CF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label93</w:t>
      </w:r>
    </w:p>
    <w:p w14:paraId="326342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4EA56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label93.AutoSize = true;</w:t>
      </w:r>
    </w:p>
    <w:p w14:paraId="4CF9BC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label93.BackColor = </w:t>
      </w:r>
      <w:proofErr w:type="spellStart"/>
      <w:r w:rsidRPr="00C01655">
        <w:rPr>
          <w:rFonts w:ascii="Courier New" w:hAnsi="Courier New" w:cs="Courier New"/>
          <w:lang w:val="en-US"/>
        </w:rPr>
        <w:t>Color.Navy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3B0B4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751, 87);</w:t>
      </w:r>
    </w:p>
    <w:p w14:paraId="4D0331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label93.Name = "label93";</w:t>
      </w:r>
    </w:p>
    <w:p w14:paraId="0E8018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633D8B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label93.TabIndex = 151;</w:t>
      </w:r>
    </w:p>
    <w:p w14:paraId="4B2F54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label93.Text = "   ";</w:t>
      </w:r>
    </w:p>
    <w:p w14:paraId="71C5CC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C4EEF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label94</w:t>
      </w:r>
    </w:p>
    <w:p w14:paraId="0B43F4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901EC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label94.AutoSize = true;</w:t>
      </w:r>
    </w:p>
    <w:p w14:paraId="69E163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label94.BackColor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6ADE1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729, 87);</w:t>
      </w:r>
    </w:p>
    <w:p w14:paraId="57B732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label94.Name = "label94";</w:t>
      </w:r>
    </w:p>
    <w:p w14:paraId="2A2354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86528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label94.TabIndex = 150;</w:t>
      </w:r>
    </w:p>
    <w:p w14:paraId="4BC1F3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label94.Text = "   ";</w:t>
      </w:r>
    </w:p>
    <w:p w14:paraId="6A960A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92BDB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label95</w:t>
      </w:r>
    </w:p>
    <w:p w14:paraId="42A33D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B7FC5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label95.AutoSize = true;</w:t>
      </w:r>
    </w:p>
    <w:p w14:paraId="3FD7A0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label95.BackColor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E3380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707, 87);</w:t>
      </w:r>
    </w:p>
    <w:p w14:paraId="28C8DF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label95.Name = "label95";</w:t>
      </w:r>
    </w:p>
    <w:p w14:paraId="3D2EDD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9E671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label95.TabIndex = 149;</w:t>
      </w:r>
    </w:p>
    <w:p w14:paraId="289ABA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label95.Text = "   ";</w:t>
      </w:r>
    </w:p>
    <w:p w14:paraId="52FEAC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F207E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label96</w:t>
      </w:r>
    </w:p>
    <w:p w14:paraId="6C9C6F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87BF5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label96.AutoSize = true;</w:t>
      </w:r>
    </w:p>
    <w:p w14:paraId="568B10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label96.BackColor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FF1F3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685, 87);</w:t>
      </w:r>
    </w:p>
    <w:p w14:paraId="70170F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label96.Name = "label96";</w:t>
      </w:r>
    </w:p>
    <w:p w14:paraId="3FC03C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CD27C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label96.TabIndex = 148;</w:t>
      </w:r>
    </w:p>
    <w:p w14:paraId="41F073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label96.Text = "   ";</w:t>
      </w:r>
    </w:p>
    <w:p w14:paraId="409CFE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1CC26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label97</w:t>
      </w:r>
    </w:p>
    <w:p w14:paraId="6FDD74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DC95F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label97.AutoSize = true;</w:t>
      </w:r>
    </w:p>
    <w:p w14:paraId="517112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label97.BackColor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9D18D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663, 87);</w:t>
      </w:r>
    </w:p>
    <w:p w14:paraId="7739B7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label97.Name = "label97";</w:t>
      </w:r>
    </w:p>
    <w:p w14:paraId="7C3170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0FBE70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label97.TabIndex = 147;</w:t>
      </w:r>
    </w:p>
    <w:p w14:paraId="17E167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label97.Text = "   ";</w:t>
      </w:r>
    </w:p>
    <w:p w14:paraId="3D42EF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BE4EE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label98</w:t>
      </w:r>
    </w:p>
    <w:p w14:paraId="28A9A3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EFF04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label98.AutoSize = true;</w:t>
      </w:r>
    </w:p>
    <w:p w14:paraId="684F74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label98.BackColor = </w:t>
      </w:r>
      <w:proofErr w:type="spellStart"/>
      <w:r w:rsidRPr="00C01655">
        <w:rPr>
          <w:rFonts w:ascii="Courier New" w:hAnsi="Courier New" w:cs="Courier New"/>
          <w:lang w:val="en-US"/>
        </w:rPr>
        <w:t>Color.Navy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B2DC5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641, 87);</w:t>
      </w:r>
    </w:p>
    <w:p w14:paraId="35F51E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label98.Name = "label98";</w:t>
      </w:r>
    </w:p>
    <w:p w14:paraId="1793ED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10C48E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label98.TabIndex = 146;</w:t>
      </w:r>
    </w:p>
    <w:p w14:paraId="6F56BA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label98.Text = "   ";</w:t>
      </w:r>
    </w:p>
    <w:p w14:paraId="6D2DBF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F25CA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label99</w:t>
      </w:r>
    </w:p>
    <w:p w14:paraId="37D126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DB474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label99.AutoSize = true;</w:t>
      </w:r>
    </w:p>
    <w:p w14:paraId="3ED725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label99.BackColor = </w:t>
      </w:r>
      <w:proofErr w:type="spellStart"/>
      <w:r w:rsidRPr="00C01655">
        <w:rPr>
          <w:rFonts w:ascii="Courier New" w:hAnsi="Courier New" w:cs="Courier New"/>
          <w:lang w:val="en-US"/>
        </w:rPr>
        <w:t>Color.Chocolate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EC187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619, 87);</w:t>
      </w:r>
    </w:p>
    <w:p w14:paraId="416C99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label99.Name = "label99";</w:t>
      </w:r>
    </w:p>
    <w:p w14:paraId="7E4E70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0, 15);</w:t>
      </w:r>
    </w:p>
    <w:p w14:paraId="22488F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label99.TabIndex = 145;</w:t>
      </w:r>
    </w:p>
    <w:p w14:paraId="54C756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E5195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label101</w:t>
      </w:r>
    </w:p>
    <w:p w14:paraId="1AD7B3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00E546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label101.AutoSize = true;</w:t>
      </w:r>
    </w:p>
    <w:p w14:paraId="20C997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label101.BackColor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0B432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729, 117);</w:t>
      </w:r>
    </w:p>
    <w:p w14:paraId="4BFD5B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label101.Name = "label101";</w:t>
      </w:r>
    </w:p>
    <w:p w14:paraId="51A280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6218C4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label101.TabIndex = 143;</w:t>
      </w:r>
    </w:p>
    <w:p w14:paraId="6B2519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label101.Text = "   ";</w:t>
      </w:r>
    </w:p>
    <w:p w14:paraId="0960B4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DE822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label102</w:t>
      </w:r>
    </w:p>
    <w:p w14:paraId="2D7F6E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CB73A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label102.AutoSize = true;</w:t>
      </w:r>
    </w:p>
    <w:p w14:paraId="6C4BC8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label102.BackColor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24FBA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729, 102);</w:t>
      </w:r>
    </w:p>
    <w:p w14:paraId="37C187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label102.Name = "label102";</w:t>
      </w:r>
    </w:p>
    <w:p w14:paraId="168A89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BBC05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label102.TabIndex = 142;</w:t>
      </w:r>
    </w:p>
    <w:p w14:paraId="572E5D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label102.Text = "   ";</w:t>
      </w:r>
    </w:p>
    <w:p w14:paraId="28BA38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B28CB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label103</w:t>
      </w:r>
    </w:p>
    <w:p w14:paraId="371990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ACFE9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label103.AutoSize = true;</w:t>
      </w:r>
    </w:p>
    <w:p w14:paraId="453DDD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label103.BackColor = </w:t>
      </w:r>
      <w:proofErr w:type="spellStart"/>
      <w:r w:rsidRPr="00C01655">
        <w:rPr>
          <w:rFonts w:ascii="Courier New" w:hAnsi="Courier New" w:cs="Courier New"/>
          <w:lang w:val="en-US"/>
        </w:rPr>
        <w:t>Color.OrangeRed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16AE1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707, 102);</w:t>
      </w:r>
    </w:p>
    <w:p w14:paraId="2C4922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label103.Name = "label103";</w:t>
      </w:r>
    </w:p>
    <w:p w14:paraId="0CC2C2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6BCAD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label103.TabIndex = 141;</w:t>
      </w:r>
    </w:p>
    <w:p w14:paraId="2F514D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label103.Text = "   ";</w:t>
      </w:r>
    </w:p>
    <w:p w14:paraId="5D14EC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6C2AF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label104</w:t>
      </w:r>
    </w:p>
    <w:p w14:paraId="75E378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29968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label104.AutoSize = true;</w:t>
      </w:r>
    </w:p>
    <w:p w14:paraId="424806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label104.BackColor = </w:t>
      </w:r>
      <w:proofErr w:type="spellStart"/>
      <w:r w:rsidRPr="00C01655">
        <w:rPr>
          <w:rFonts w:ascii="Courier New" w:hAnsi="Courier New" w:cs="Courier New"/>
          <w:lang w:val="en-US"/>
        </w:rPr>
        <w:t>Color.LimeGreen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03C7A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751, 117);</w:t>
      </w:r>
    </w:p>
    <w:p w14:paraId="0B3CB9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label104.Name = "label104";</w:t>
      </w:r>
    </w:p>
    <w:p w14:paraId="339D1A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D10AF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label104.TabIndex = 140;</w:t>
      </w:r>
    </w:p>
    <w:p w14:paraId="741C1E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label104.Text = "   ";</w:t>
      </w:r>
    </w:p>
    <w:p w14:paraId="75C7D2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DD02F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label105</w:t>
      </w:r>
    </w:p>
    <w:p w14:paraId="06C7AC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5247A0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label105.AutoSize = true;</w:t>
      </w:r>
    </w:p>
    <w:p w14:paraId="536B71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label105.BackColor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BDFFD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707, 117);</w:t>
      </w:r>
    </w:p>
    <w:p w14:paraId="3B0BAF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label105.Name = "label105";</w:t>
      </w:r>
    </w:p>
    <w:p w14:paraId="4A5693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6734A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label105.TabIndex = 139;</w:t>
      </w:r>
    </w:p>
    <w:p w14:paraId="400D03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label105.Text = "   ";</w:t>
      </w:r>
    </w:p>
    <w:p w14:paraId="4E412E8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5A280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label106</w:t>
      </w:r>
    </w:p>
    <w:p w14:paraId="3627B2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BEBF4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label106.AutoSize = true;</w:t>
      </w:r>
    </w:p>
    <w:p w14:paraId="161EA8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label106.BackColor = </w:t>
      </w:r>
      <w:proofErr w:type="spellStart"/>
      <w:r w:rsidRPr="00C01655">
        <w:rPr>
          <w:rFonts w:ascii="Courier New" w:hAnsi="Courier New" w:cs="Courier New"/>
          <w:lang w:val="en-US"/>
        </w:rPr>
        <w:t>Color.LimeGreen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13979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685, 102);</w:t>
      </w:r>
    </w:p>
    <w:p w14:paraId="05023A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label106.Name = "label106";</w:t>
      </w:r>
    </w:p>
    <w:p w14:paraId="417D1E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818CF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label106.TabIndex = 138;</w:t>
      </w:r>
    </w:p>
    <w:p w14:paraId="6AD5AF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label106.Text = "   ";</w:t>
      </w:r>
    </w:p>
    <w:p w14:paraId="22B371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90688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label107</w:t>
      </w:r>
    </w:p>
    <w:p w14:paraId="6AA5D3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6B442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label107.AutoSize = true;</w:t>
      </w:r>
    </w:p>
    <w:p w14:paraId="7C66C8E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label107.BackColor = </w:t>
      </w:r>
      <w:proofErr w:type="spellStart"/>
      <w:r w:rsidRPr="00C01655">
        <w:rPr>
          <w:rFonts w:ascii="Courier New" w:hAnsi="Courier New" w:cs="Courier New"/>
          <w:lang w:val="en-US"/>
        </w:rPr>
        <w:t>Color.OrangeRed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E3692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685, 117);</w:t>
      </w:r>
    </w:p>
    <w:p w14:paraId="5E9561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label107.Name = "label107";</w:t>
      </w:r>
    </w:p>
    <w:p w14:paraId="23CE9F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8B68A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label107.TabIndex = 137;</w:t>
      </w:r>
    </w:p>
    <w:p w14:paraId="1DDD16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label107.Text = "   ";</w:t>
      </w:r>
    </w:p>
    <w:p w14:paraId="45A604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CF4F1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label108</w:t>
      </w:r>
    </w:p>
    <w:p w14:paraId="2BD288F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6DDB5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label108.AutoSize = true;</w:t>
      </w:r>
    </w:p>
    <w:p w14:paraId="428662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label108.BackColor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882854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663, 117);</w:t>
      </w:r>
    </w:p>
    <w:p w14:paraId="023F66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label108.Name = "label108";</w:t>
      </w:r>
    </w:p>
    <w:p w14:paraId="553FE2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0EECC87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label108.TabIndex = 136;</w:t>
      </w:r>
    </w:p>
    <w:p w14:paraId="2CD4311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label108.Text = "   ";</w:t>
      </w:r>
    </w:p>
    <w:p w14:paraId="636CE6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3E1E1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label109</w:t>
      </w:r>
    </w:p>
    <w:p w14:paraId="6BA1AD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476C6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label109.AutoSize = true;</w:t>
      </w:r>
    </w:p>
    <w:p w14:paraId="4B9D52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label109.BackColor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D724A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663, 102);</w:t>
      </w:r>
    </w:p>
    <w:p w14:paraId="549AF0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label109.Name = "label109";</w:t>
      </w:r>
    </w:p>
    <w:p w14:paraId="56F62E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D6A8F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label109.TabIndex = 135;</w:t>
      </w:r>
    </w:p>
    <w:p w14:paraId="3C0283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label109.Text = "   ";</w:t>
      </w:r>
    </w:p>
    <w:p w14:paraId="478A88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8A5C1C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label110</w:t>
      </w:r>
    </w:p>
    <w:p w14:paraId="7A078B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E6CFA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label110.AutoSize = true;</w:t>
      </w:r>
    </w:p>
    <w:p w14:paraId="05C8AB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label110.BackColor = </w:t>
      </w:r>
      <w:proofErr w:type="spellStart"/>
      <w:r w:rsidRPr="00C01655">
        <w:rPr>
          <w:rFonts w:ascii="Courier New" w:hAnsi="Courier New" w:cs="Courier New"/>
          <w:lang w:val="en-US"/>
        </w:rPr>
        <w:t>Color.Chocolate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E5FE1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597, 102);</w:t>
      </w:r>
    </w:p>
    <w:p w14:paraId="3F492E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label110.Name = "label110";</w:t>
      </w:r>
    </w:p>
    <w:p w14:paraId="7587C8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0, 15);</w:t>
      </w:r>
    </w:p>
    <w:p w14:paraId="751CC3C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label110.TabIndex = 134;</w:t>
      </w:r>
    </w:p>
    <w:p w14:paraId="6B8EDE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3099C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label111</w:t>
      </w:r>
    </w:p>
    <w:p w14:paraId="02C8CC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C4DE8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label111.AutoSize = true;</w:t>
      </w:r>
    </w:p>
    <w:p w14:paraId="03DFAC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label111.BackColor = </w:t>
      </w:r>
      <w:proofErr w:type="spellStart"/>
      <w:r w:rsidRPr="00C01655">
        <w:rPr>
          <w:rFonts w:ascii="Courier New" w:hAnsi="Courier New" w:cs="Courier New"/>
          <w:lang w:val="en-US"/>
        </w:rPr>
        <w:t>Color.RoyalBlue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6F1AF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641, 102);</w:t>
      </w:r>
    </w:p>
    <w:p w14:paraId="70D8B6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label111.Name = "label111";</w:t>
      </w:r>
    </w:p>
    <w:p w14:paraId="44E0C53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DFBE3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label111.TabIndex = 133;</w:t>
      </w:r>
    </w:p>
    <w:p w14:paraId="434E73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label111.Text = "   ";</w:t>
      </w:r>
    </w:p>
    <w:p w14:paraId="33A094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277CA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label112</w:t>
      </w:r>
    </w:p>
    <w:p w14:paraId="38B057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00DA0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label112.AutoSize = true;</w:t>
      </w:r>
    </w:p>
    <w:p w14:paraId="05D92D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label112.BackColor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7A67F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641, 117);</w:t>
      </w:r>
    </w:p>
    <w:p w14:paraId="498273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label112.Name = "label112";</w:t>
      </w:r>
    </w:p>
    <w:p w14:paraId="2CA087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56A4E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label112.TabIndex = 132;</w:t>
      </w:r>
    </w:p>
    <w:p w14:paraId="7A5713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label112.Text = "   ";</w:t>
      </w:r>
    </w:p>
    <w:p w14:paraId="799361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604C3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label113</w:t>
      </w:r>
    </w:p>
    <w:p w14:paraId="1FD6C8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DD343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label113.AutoSize = true;</w:t>
      </w:r>
    </w:p>
    <w:p w14:paraId="7CC9D5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label113.BackColor = </w:t>
      </w:r>
      <w:proofErr w:type="spellStart"/>
      <w:r w:rsidRPr="00C01655">
        <w:rPr>
          <w:rFonts w:ascii="Courier New" w:hAnsi="Courier New" w:cs="Courier New"/>
          <w:lang w:val="en-US"/>
        </w:rPr>
        <w:t>Color.Navy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5FEA1F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619, 102);</w:t>
      </w:r>
    </w:p>
    <w:p w14:paraId="74988F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label113.Name = "label113";</w:t>
      </w:r>
    </w:p>
    <w:p w14:paraId="1BD608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D15F5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label113.TabIndex = 131;</w:t>
      </w:r>
    </w:p>
    <w:p w14:paraId="4E83E0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label113.Text = "   ";</w:t>
      </w:r>
    </w:p>
    <w:p w14:paraId="344AD0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52F7B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label114</w:t>
      </w:r>
    </w:p>
    <w:p w14:paraId="79A970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460C0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label114.AutoSize = true;</w:t>
      </w:r>
    </w:p>
    <w:p w14:paraId="3ED339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label114.BackColor = </w:t>
      </w:r>
      <w:proofErr w:type="spellStart"/>
      <w:r w:rsidRPr="00C01655">
        <w:rPr>
          <w:rFonts w:ascii="Courier New" w:hAnsi="Courier New" w:cs="Courier New"/>
          <w:lang w:val="en-US"/>
        </w:rPr>
        <w:t>Color.Navy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84BD0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597, 117);</w:t>
      </w:r>
    </w:p>
    <w:p w14:paraId="1F7EBE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label114.Name = "label114";</w:t>
      </w:r>
    </w:p>
    <w:p w14:paraId="5C6D27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627F5C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label114.TabIndex = 130;</w:t>
      </w:r>
    </w:p>
    <w:p w14:paraId="4B138C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label114.Text = "   ";</w:t>
      </w:r>
    </w:p>
    <w:p w14:paraId="47FA40E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699FE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label115</w:t>
      </w:r>
    </w:p>
    <w:p w14:paraId="3CBD6B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9D3AD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label115.AutoSize = true;</w:t>
      </w:r>
    </w:p>
    <w:p w14:paraId="58BBB6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label115.BackColor = </w:t>
      </w:r>
      <w:proofErr w:type="spellStart"/>
      <w:r w:rsidRPr="00C01655">
        <w:rPr>
          <w:rFonts w:ascii="Courier New" w:hAnsi="Courier New" w:cs="Courier New"/>
          <w:lang w:val="en-US"/>
        </w:rPr>
        <w:t>Color.RoyalBlue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443B4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619, 117);</w:t>
      </w:r>
    </w:p>
    <w:p w14:paraId="246385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label115.Name = "label115";</w:t>
      </w:r>
    </w:p>
    <w:p w14:paraId="1913BB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505DD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label115.TabIndex = 129;</w:t>
      </w:r>
    </w:p>
    <w:p w14:paraId="6D03F8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label115.Text = "   ";</w:t>
      </w:r>
    </w:p>
    <w:p w14:paraId="4C5C1E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50100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label119</w:t>
      </w:r>
    </w:p>
    <w:p w14:paraId="127075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F4717C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label119.AutoSize = true;</w:t>
      </w:r>
    </w:p>
    <w:p w14:paraId="65677B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label119.BackColor = </w:t>
      </w:r>
      <w:proofErr w:type="spellStart"/>
      <w:r w:rsidRPr="00C01655">
        <w:rPr>
          <w:rFonts w:ascii="Courier New" w:hAnsi="Courier New" w:cs="Courier New"/>
          <w:lang w:val="en-US"/>
        </w:rPr>
        <w:t>Color.RoyalBlue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E06C5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774, 117);</w:t>
      </w:r>
    </w:p>
    <w:p w14:paraId="74D14DD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label119.Name = "label119";</w:t>
      </w:r>
    </w:p>
    <w:p w14:paraId="1CA386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864DC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label119.TabIndex = 173;</w:t>
      </w:r>
    </w:p>
    <w:p w14:paraId="606E8C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label119.Text = "   ";</w:t>
      </w:r>
    </w:p>
    <w:p w14:paraId="0C0865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923D9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label120</w:t>
      </w:r>
    </w:p>
    <w:p w14:paraId="2F560E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3646B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label120.AutoSize = true;</w:t>
      </w:r>
    </w:p>
    <w:p w14:paraId="0E78E7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label120.BackColor = </w:t>
      </w:r>
      <w:proofErr w:type="spellStart"/>
      <w:r w:rsidRPr="00C01655">
        <w:rPr>
          <w:rFonts w:ascii="Courier New" w:hAnsi="Courier New" w:cs="Courier New"/>
          <w:lang w:val="en-US"/>
        </w:rPr>
        <w:t>Color.Navy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F56AD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774, 102);</w:t>
      </w:r>
    </w:p>
    <w:p w14:paraId="4B4681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label120.Name = "label120";</w:t>
      </w:r>
    </w:p>
    <w:p w14:paraId="6AD5E5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AD9DB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label120.TabIndex = 172;</w:t>
      </w:r>
    </w:p>
    <w:p w14:paraId="02D0E3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label120.Text = "   ";</w:t>
      </w:r>
    </w:p>
    <w:p w14:paraId="22A1F11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9ABA5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label121</w:t>
      </w:r>
    </w:p>
    <w:p w14:paraId="08EB9B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1C561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label121.AutoSize = true;</w:t>
      </w:r>
    </w:p>
    <w:p w14:paraId="1C464D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label121.BackColor = </w:t>
      </w:r>
      <w:proofErr w:type="spellStart"/>
      <w:r w:rsidRPr="00C01655">
        <w:rPr>
          <w:rFonts w:ascii="Courier New" w:hAnsi="Courier New" w:cs="Courier New"/>
          <w:lang w:val="en-US"/>
        </w:rPr>
        <w:t>Color.Navy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028E7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796, 117);</w:t>
      </w:r>
    </w:p>
    <w:p w14:paraId="4C396D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label121.Name = "label121";</w:t>
      </w:r>
    </w:p>
    <w:p w14:paraId="523A3E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1F8984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label121.TabIndex = 171;</w:t>
      </w:r>
    </w:p>
    <w:p w14:paraId="79B151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label121.Text = "   ";</w:t>
      </w:r>
    </w:p>
    <w:p w14:paraId="22A1CC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41F6F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label122</w:t>
      </w:r>
    </w:p>
    <w:p w14:paraId="34F58B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B0654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label122.AutoSize = true;</w:t>
      </w:r>
    </w:p>
    <w:p w14:paraId="4CD427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label122.BackColor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1F1E3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796, 147);</w:t>
      </w:r>
    </w:p>
    <w:p w14:paraId="37B02E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label122.Name = "label122";</w:t>
      </w:r>
    </w:p>
    <w:p w14:paraId="7CFBE3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664D636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label122.TabIndex = 170;</w:t>
      </w:r>
    </w:p>
    <w:p w14:paraId="41EC89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label122.Text = "   ";</w:t>
      </w:r>
    </w:p>
    <w:p w14:paraId="2A693D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25B12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label123</w:t>
      </w:r>
    </w:p>
    <w:p w14:paraId="1AD048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3709C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label123.AutoSize = true;</w:t>
      </w:r>
    </w:p>
    <w:p w14:paraId="5237D2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label123.BackColor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29F95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796, 132);</w:t>
      </w:r>
    </w:p>
    <w:p w14:paraId="7F3E3A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label123.Name = "label123";</w:t>
      </w:r>
    </w:p>
    <w:p w14:paraId="1161ED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4D51E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label123.TabIndex = 169;</w:t>
      </w:r>
    </w:p>
    <w:p w14:paraId="2F0E92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label123.Text = "   ";</w:t>
      </w:r>
    </w:p>
    <w:p w14:paraId="5D21AB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FC29A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label124</w:t>
      </w:r>
    </w:p>
    <w:p w14:paraId="179FBE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</w:t>
      </w:r>
    </w:p>
    <w:p w14:paraId="666A7D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label124.AutoSize = true;</w:t>
      </w:r>
    </w:p>
    <w:p w14:paraId="1E6EC6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label124.BackColor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AC85D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774, 132);</w:t>
      </w:r>
    </w:p>
    <w:p w14:paraId="13B6AC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label124.Name = "label124";</w:t>
      </w:r>
    </w:p>
    <w:p w14:paraId="61F6E25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75597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label124.TabIndex = 168;</w:t>
      </w:r>
    </w:p>
    <w:p w14:paraId="098F60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label124.Text = "   ";</w:t>
      </w:r>
    </w:p>
    <w:p w14:paraId="5C8444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951F9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label125</w:t>
      </w:r>
    </w:p>
    <w:p w14:paraId="38E30D5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9840A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label125.AutoSize = true;</w:t>
      </w:r>
    </w:p>
    <w:p w14:paraId="599155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label125.BackColor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77FC4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774, 162);</w:t>
      </w:r>
    </w:p>
    <w:p w14:paraId="3B9003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label125.Name = "label125";</w:t>
      </w:r>
    </w:p>
    <w:p w14:paraId="1ED8BB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B93CD9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label125.TabIndex = 167;</w:t>
      </w:r>
    </w:p>
    <w:p w14:paraId="704380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label125.Text = "   ";</w:t>
      </w:r>
    </w:p>
    <w:p w14:paraId="68B351C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25477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label126</w:t>
      </w:r>
    </w:p>
    <w:p w14:paraId="3D7C95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F8D964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label126.AutoSize = true;</w:t>
      </w:r>
    </w:p>
    <w:p w14:paraId="25CBD4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label126.BackColor = </w:t>
      </w:r>
      <w:proofErr w:type="spellStart"/>
      <w:r w:rsidRPr="00C01655">
        <w:rPr>
          <w:rFonts w:ascii="Courier New" w:hAnsi="Courier New" w:cs="Courier New"/>
          <w:lang w:val="en-US"/>
        </w:rPr>
        <w:t>Color.LimeGreen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794B1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774, 147);</w:t>
      </w:r>
    </w:p>
    <w:p w14:paraId="3E79B7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label126.Name = "label126";</w:t>
      </w:r>
    </w:p>
    <w:p w14:paraId="5E75CF8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68A864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label126.TabIndex = 166;</w:t>
      </w:r>
    </w:p>
    <w:p w14:paraId="1F36EE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label126.Text = "   ";</w:t>
      </w:r>
    </w:p>
    <w:p w14:paraId="196FB94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E2446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label127</w:t>
      </w:r>
    </w:p>
    <w:p w14:paraId="00B303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E8FEC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label127.AutoSize = true;</w:t>
      </w:r>
    </w:p>
    <w:p w14:paraId="2266B9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label127.BackColor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9D510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796, 162);</w:t>
      </w:r>
    </w:p>
    <w:p w14:paraId="5DF5E2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label127.Name = "label127";</w:t>
      </w:r>
    </w:p>
    <w:p w14:paraId="3CFA7E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70C578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label127.TabIndex = 165;</w:t>
      </w:r>
    </w:p>
    <w:p w14:paraId="629E50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label127.Text = "   ";</w:t>
      </w:r>
    </w:p>
    <w:p w14:paraId="6E71AF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A761F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label128</w:t>
      </w:r>
    </w:p>
    <w:p w14:paraId="409283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FC211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label128.AutoSize = true;</w:t>
      </w:r>
    </w:p>
    <w:p w14:paraId="631EBC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label128.BackColor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D23C2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796, 192);</w:t>
      </w:r>
    </w:p>
    <w:p w14:paraId="4FE8E4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label128.Name = "label128";</w:t>
      </w:r>
    </w:p>
    <w:p w14:paraId="34A5A4D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1B27B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label128.TabIndex = 164;</w:t>
      </w:r>
    </w:p>
    <w:p w14:paraId="4743D5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label128.Text = "   ";</w:t>
      </w:r>
    </w:p>
    <w:p w14:paraId="106205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B86AC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label129</w:t>
      </w:r>
    </w:p>
    <w:p w14:paraId="18822E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53A35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label129.AutoSize = true;</w:t>
      </w:r>
    </w:p>
    <w:p w14:paraId="351115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label129.BackColor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B7A4A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796, 177);</w:t>
      </w:r>
    </w:p>
    <w:p w14:paraId="4D9434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label129.Name = "label129";</w:t>
      </w:r>
    </w:p>
    <w:p w14:paraId="49B3A0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0B2A38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label129.TabIndex = 163;</w:t>
      </w:r>
    </w:p>
    <w:p w14:paraId="6DC61E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label129.Text = "   ";</w:t>
      </w:r>
    </w:p>
    <w:p w14:paraId="6494AC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6AD141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label130</w:t>
      </w:r>
    </w:p>
    <w:p w14:paraId="28E963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C97D3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label130.AutoSize = true;</w:t>
      </w:r>
    </w:p>
    <w:p w14:paraId="0790B7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label130.BackColor = </w:t>
      </w:r>
      <w:proofErr w:type="spellStart"/>
      <w:r w:rsidRPr="00C01655">
        <w:rPr>
          <w:rFonts w:ascii="Courier New" w:hAnsi="Courier New" w:cs="Courier New"/>
          <w:lang w:val="en-US"/>
        </w:rPr>
        <w:t>Color.OrangeRed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5EC48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774, 177);</w:t>
      </w:r>
    </w:p>
    <w:p w14:paraId="6499BA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label130.Name = "label130";</w:t>
      </w:r>
    </w:p>
    <w:p w14:paraId="789CEC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72BB0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label130.TabIndex = 162;</w:t>
      </w:r>
    </w:p>
    <w:p w14:paraId="22209D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label130.Text = "   ";</w:t>
      </w:r>
    </w:p>
    <w:p w14:paraId="58501B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44D0D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label131</w:t>
      </w:r>
    </w:p>
    <w:p w14:paraId="6B0301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D6371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label131.AutoSize = true;</w:t>
      </w:r>
    </w:p>
    <w:p w14:paraId="1B179B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label131.BackColor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3B33D5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774, 207);</w:t>
      </w:r>
    </w:p>
    <w:p w14:paraId="3E4596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label131.Name = "label131";</w:t>
      </w:r>
    </w:p>
    <w:p w14:paraId="0EB874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55538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label131.TabIndex = 161;</w:t>
      </w:r>
    </w:p>
    <w:p w14:paraId="415904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label131.Text = "   ";</w:t>
      </w:r>
    </w:p>
    <w:p w14:paraId="0EFFD0B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6F699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label132</w:t>
      </w:r>
    </w:p>
    <w:p w14:paraId="3D6AC2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3B37E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label132.AutoSize = true;</w:t>
      </w:r>
    </w:p>
    <w:p w14:paraId="57F7168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label132.BackColor = </w:t>
      </w:r>
      <w:proofErr w:type="spellStart"/>
      <w:r w:rsidRPr="00C01655">
        <w:rPr>
          <w:rFonts w:ascii="Courier New" w:hAnsi="Courier New" w:cs="Courier New"/>
          <w:lang w:val="en-US"/>
        </w:rPr>
        <w:t>Color.LimeGreen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D2926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774, 192);</w:t>
      </w:r>
    </w:p>
    <w:p w14:paraId="6EA45E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label132.Name = "label132";</w:t>
      </w:r>
    </w:p>
    <w:p w14:paraId="32D918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D9A92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label132.TabIndex = 160;</w:t>
      </w:r>
    </w:p>
    <w:p w14:paraId="3DF8BA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label132.Text = "   ";</w:t>
      </w:r>
    </w:p>
    <w:p w14:paraId="0A0582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06F07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label133</w:t>
      </w:r>
    </w:p>
    <w:p w14:paraId="0E86AC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FA5C1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label133.AutoSize = true;</w:t>
      </w:r>
    </w:p>
    <w:p w14:paraId="74ED6E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label133.BackColor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3C3EB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796, 207);</w:t>
      </w:r>
    </w:p>
    <w:p w14:paraId="1E1B7E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label133.Name = "label133";</w:t>
      </w:r>
    </w:p>
    <w:p w14:paraId="1FE2E8B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F0712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label133.TabIndex = 159;</w:t>
      </w:r>
    </w:p>
    <w:p w14:paraId="2D578D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label133.Text = "   ";</w:t>
      </w:r>
    </w:p>
    <w:p w14:paraId="12DFA8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95418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label134</w:t>
      </w:r>
    </w:p>
    <w:p w14:paraId="1A3BD5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48670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label134.AutoSize = true;</w:t>
      </w:r>
    </w:p>
    <w:p w14:paraId="34861E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label134.BackColor = </w:t>
      </w:r>
      <w:proofErr w:type="spellStart"/>
      <w:r w:rsidRPr="00C01655">
        <w:rPr>
          <w:rFonts w:ascii="Courier New" w:hAnsi="Courier New" w:cs="Courier New"/>
          <w:lang w:val="en-US"/>
        </w:rPr>
        <w:t>Color.Chocolate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8495A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796, 222);</w:t>
      </w:r>
    </w:p>
    <w:p w14:paraId="51271D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label134.Name = "label134";</w:t>
      </w:r>
    </w:p>
    <w:p w14:paraId="64ADE0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0, 15);</w:t>
      </w:r>
    </w:p>
    <w:p w14:paraId="7D861D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label134.TabIndex = 158;</w:t>
      </w:r>
    </w:p>
    <w:p w14:paraId="1D1E8C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7F680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label135</w:t>
      </w:r>
    </w:p>
    <w:p w14:paraId="069C9E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1875A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label135.AutoSize = true;</w:t>
      </w:r>
    </w:p>
    <w:p w14:paraId="00978A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label135.BackColor = </w:t>
      </w:r>
      <w:proofErr w:type="spellStart"/>
      <w:r w:rsidRPr="00C01655">
        <w:rPr>
          <w:rFonts w:ascii="Courier New" w:hAnsi="Courier New" w:cs="Courier New"/>
          <w:lang w:val="en-US"/>
        </w:rPr>
        <w:t>Color.Navy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0A0BD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796, 236);</w:t>
      </w:r>
    </w:p>
    <w:p w14:paraId="41A227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label135.Name = "label135";</w:t>
      </w:r>
    </w:p>
    <w:p w14:paraId="04C9A4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6B347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label135.TabIndex = 157;</w:t>
      </w:r>
    </w:p>
    <w:p w14:paraId="66D9FA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label135.Text = "   ";</w:t>
      </w:r>
    </w:p>
    <w:p w14:paraId="53643B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74034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label136</w:t>
      </w:r>
    </w:p>
    <w:p w14:paraId="053B25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91357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label136.AutoSize = true;</w:t>
      </w:r>
    </w:p>
    <w:p w14:paraId="060780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label136.BackColor = </w:t>
      </w:r>
      <w:proofErr w:type="spellStart"/>
      <w:r w:rsidRPr="00C01655">
        <w:rPr>
          <w:rFonts w:ascii="Courier New" w:hAnsi="Courier New" w:cs="Courier New"/>
          <w:lang w:val="en-US"/>
        </w:rPr>
        <w:t>Color.RoyalBlue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8C957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label136.Location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774, 236);</w:t>
      </w:r>
    </w:p>
    <w:p w14:paraId="0F3B54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label136.Name = "label136";</w:t>
      </w:r>
    </w:p>
    <w:p w14:paraId="722C69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CE8BD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label136.TabIndex = 156;</w:t>
      </w:r>
    </w:p>
    <w:p w14:paraId="77C19D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label136.Text = "   ";</w:t>
      </w:r>
    </w:p>
    <w:p w14:paraId="59C5B57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0CF53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label137</w:t>
      </w:r>
    </w:p>
    <w:p w14:paraId="7CBB65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C3FFE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label137.AutoSize = true;</w:t>
      </w:r>
    </w:p>
    <w:p w14:paraId="7E262E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label137.BackColor = </w:t>
      </w:r>
      <w:proofErr w:type="spellStart"/>
      <w:r w:rsidRPr="00C01655">
        <w:rPr>
          <w:rFonts w:ascii="Courier New" w:hAnsi="Courier New" w:cs="Courier New"/>
          <w:lang w:val="en-US"/>
        </w:rPr>
        <w:t>Color.Chocolate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9C5DD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774, 237);</w:t>
      </w:r>
    </w:p>
    <w:p w14:paraId="56D1FB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label137.Name = "label137";</w:t>
      </w:r>
    </w:p>
    <w:p w14:paraId="50A9AE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0, 15);</w:t>
      </w:r>
    </w:p>
    <w:p w14:paraId="18A761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label137.TabIndex = 155;</w:t>
      </w:r>
    </w:p>
    <w:p w14:paraId="685F00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F9AC7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label138</w:t>
      </w:r>
    </w:p>
    <w:p w14:paraId="0FD382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04D27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label138.AutoSize = true;</w:t>
      </w:r>
    </w:p>
    <w:p w14:paraId="6B0146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label138.BackColor = </w:t>
      </w:r>
      <w:proofErr w:type="spellStart"/>
      <w:r w:rsidRPr="00C01655">
        <w:rPr>
          <w:rFonts w:ascii="Courier New" w:hAnsi="Courier New" w:cs="Courier New"/>
          <w:lang w:val="en-US"/>
        </w:rPr>
        <w:t>Color.Navy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AF983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774, 251);</w:t>
      </w:r>
    </w:p>
    <w:p w14:paraId="41395C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label138.Name = "label138";</w:t>
      </w:r>
    </w:p>
    <w:p w14:paraId="509964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7A9DC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label138.TabIndex = 154;</w:t>
      </w:r>
    </w:p>
    <w:p w14:paraId="3A7279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label138.Text = "   ";</w:t>
      </w:r>
    </w:p>
    <w:p w14:paraId="54A776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76895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pictureBox1</w:t>
      </w:r>
    </w:p>
    <w:p w14:paraId="4230EC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9FAE5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pictureBox1.BackColor = </w:t>
      </w:r>
      <w:proofErr w:type="spellStart"/>
      <w:r w:rsidRPr="00C01655">
        <w:rPr>
          <w:rFonts w:ascii="Courier New" w:hAnsi="Courier New" w:cs="Courier New"/>
          <w:lang w:val="en-US"/>
        </w:rPr>
        <w:t>Color.Gray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933C6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pictureBox1.BorderStyle = </w:t>
      </w:r>
      <w:proofErr w:type="spellStart"/>
      <w:r w:rsidRPr="00C01655">
        <w:rPr>
          <w:rFonts w:ascii="Courier New" w:hAnsi="Courier New" w:cs="Courier New"/>
          <w:lang w:val="en-US"/>
        </w:rPr>
        <w:t>BorderStyle.FixedSingle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257BA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540, 74);</w:t>
      </w:r>
    </w:p>
    <w:p w14:paraId="6A8B1F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pictureBox1.Name = "pictureBox1";</w:t>
      </w:r>
    </w:p>
    <w:p w14:paraId="7656C4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314, 219);</w:t>
      </w:r>
    </w:p>
    <w:p w14:paraId="79B518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pictureBox1.TabIndex = 175;</w:t>
      </w:r>
    </w:p>
    <w:p w14:paraId="336BB4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pictureBox1.TabStop = false;</w:t>
      </w:r>
    </w:p>
    <w:p w14:paraId="45FF59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01722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pictureBox2</w:t>
      </w:r>
    </w:p>
    <w:p w14:paraId="42A31C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6960F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45E2CE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pictureBox2.BorderStyle = BorderStyle.Fixed3D;</w:t>
      </w:r>
    </w:p>
    <w:p w14:paraId="291939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4, 12);</w:t>
      </w:r>
    </w:p>
    <w:p w14:paraId="47BDE4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pictureBox2.Name = "pictureBox2";</w:t>
      </w:r>
    </w:p>
    <w:p w14:paraId="5AE155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264, 347);</w:t>
      </w:r>
    </w:p>
    <w:p w14:paraId="118F81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pictureBox2.TabIndex = 176;</w:t>
      </w:r>
    </w:p>
    <w:p w14:paraId="4975D56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pictureBox2.TabStop = false;</w:t>
      </w:r>
    </w:p>
    <w:p w14:paraId="48897D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DAB2A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pictureBox3</w:t>
      </w:r>
    </w:p>
    <w:p w14:paraId="0A8CA6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0CA8B4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054ECF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pictureBox3.BorderStyle = BorderStyle.Fixed3D;</w:t>
      </w:r>
    </w:p>
    <w:p w14:paraId="3B71D8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300, 77);</w:t>
      </w:r>
    </w:p>
    <w:p w14:paraId="199E3C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pictureBox3.Name = "pictureBox3";</w:t>
      </w:r>
    </w:p>
    <w:p w14:paraId="668C64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216, 114);</w:t>
      </w:r>
    </w:p>
    <w:p w14:paraId="330197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pictureBox3.TabIndex = 177;</w:t>
      </w:r>
    </w:p>
    <w:p w14:paraId="5F1278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pictureBox3.TabStop = false;</w:t>
      </w:r>
    </w:p>
    <w:p w14:paraId="62B846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pictureBox3.Click += pictureBox3_Click;</w:t>
      </w:r>
    </w:p>
    <w:p w14:paraId="526BAB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7A0A0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pictureBox4</w:t>
      </w:r>
    </w:p>
    <w:p w14:paraId="38271C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F7003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744E3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pictureBox4.BorderStyle = BorderStyle.Fixed3D;</w:t>
      </w:r>
    </w:p>
    <w:p w14:paraId="48DC91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-8, 0);</w:t>
      </w:r>
    </w:p>
    <w:p w14:paraId="50CD17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pictureBox4.Name = "pictureBox4";</w:t>
      </w:r>
    </w:p>
    <w:p w14:paraId="6700D8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287, 589);</w:t>
      </w:r>
    </w:p>
    <w:p w14:paraId="2672E4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pictureBox4.TabIndex = 178;</w:t>
      </w:r>
    </w:p>
    <w:p w14:paraId="20C763D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pictureBox4.TabStop = false;</w:t>
      </w:r>
    </w:p>
    <w:p w14:paraId="1C4D6C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136CC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pictureBox5</w:t>
      </w:r>
    </w:p>
    <w:p w14:paraId="0E4C15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7EE6F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pictureBox5.BackColor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14153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pictureBox5.BorderStyle = BorderStyle.Fixed3D;</w:t>
      </w:r>
    </w:p>
    <w:p w14:paraId="3230AE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276, 432);</w:t>
      </w:r>
    </w:p>
    <w:p w14:paraId="10B4C4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pictureBox5.Name = "pictureBox5";</w:t>
      </w:r>
    </w:p>
    <w:p w14:paraId="01E122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581, 157);</w:t>
      </w:r>
    </w:p>
    <w:p w14:paraId="34ECE7F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pictureBox5.TabIndex = 179;</w:t>
      </w:r>
    </w:p>
    <w:p w14:paraId="7F8BD75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pictureBox5.TabStop = false;</w:t>
      </w:r>
    </w:p>
    <w:p w14:paraId="32D0B8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C38C6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pictureBox6</w:t>
      </w:r>
    </w:p>
    <w:p w14:paraId="7920AA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53C89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pictureBox6.BackColor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E783F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pictureBox6.BackgroundImageLayout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628E7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pictureBox6.BorderStyle = BorderStyle.Fixed3D;</w:t>
      </w:r>
    </w:p>
    <w:p w14:paraId="7A5500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276, 0);</w:t>
      </w:r>
    </w:p>
    <w:p w14:paraId="29F688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pictureBox6.Name = "pictureBox6";</w:t>
      </w:r>
    </w:p>
    <w:p w14:paraId="71D463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261, 437);</w:t>
      </w:r>
    </w:p>
    <w:p w14:paraId="7BE89E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pictureBox6.TabIndex = 180;</w:t>
      </w:r>
    </w:p>
    <w:p w14:paraId="261A1C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pictureBox6.TabStop = false;</w:t>
      </w:r>
    </w:p>
    <w:p w14:paraId="52D33C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pictureBox6.Click += pictureBox6_Click;</w:t>
      </w:r>
    </w:p>
    <w:p w14:paraId="0CCACD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B2B30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checkBox2</w:t>
      </w:r>
    </w:p>
    <w:p w14:paraId="22F5E7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EBA72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checkBox2.AutoSize = true;</w:t>
      </w:r>
    </w:p>
    <w:p w14:paraId="61C168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3CCD1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ContentAlignment.MiddleRight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39404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374, 265);</w:t>
      </w:r>
    </w:p>
    <w:p w14:paraId="106F47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checkBox2.Name = "checkBox2";</w:t>
      </w:r>
    </w:p>
    <w:p w14:paraId="181B6C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56, 19);</w:t>
      </w:r>
    </w:p>
    <w:p w14:paraId="6F1712D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checkBox2.TabIndex = 181;</w:t>
      </w:r>
    </w:p>
    <w:p w14:paraId="633A19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checkBox2.Text = "move";</w:t>
      </w:r>
    </w:p>
    <w:p w14:paraId="46F985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checkBox2.UseVisualStyleBackColor = false;</w:t>
      </w:r>
    </w:p>
    <w:p w14:paraId="6D80A1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ACB40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checkBox1</w:t>
      </w:r>
    </w:p>
    <w:p w14:paraId="628226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60187F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checkBox1.AutoSize = true;</w:t>
      </w:r>
    </w:p>
    <w:p w14:paraId="73C9E3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31A24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ContentAlignment.MiddleRight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CE9BF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299, 265);</w:t>
      </w:r>
    </w:p>
    <w:p w14:paraId="6E66D78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checkBox1.Name = "checkBox1";</w:t>
      </w:r>
    </w:p>
    <w:p w14:paraId="7A66EB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56, 19);</w:t>
      </w:r>
    </w:p>
    <w:p w14:paraId="5972B8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checkBox1.TabIndex = 182;</w:t>
      </w:r>
    </w:p>
    <w:p w14:paraId="21144A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checkBox1.Text = "move";</w:t>
      </w:r>
    </w:p>
    <w:p w14:paraId="227C8C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checkBox1.UseVisualStyleBackColor = false;</w:t>
      </w:r>
    </w:p>
    <w:p w14:paraId="1F2D2B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2E119C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checkBox3</w:t>
      </w:r>
    </w:p>
    <w:p w14:paraId="30A5E3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70F85D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checkBox3.AutoSize = true;</w:t>
      </w:r>
    </w:p>
    <w:p w14:paraId="598DEE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checkBox3.BackColor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4F839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checkBox3.CheckAlign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ContentAlignment.MiddleRight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1B275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459, 265);</w:t>
      </w:r>
    </w:p>
    <w:p w14:paraId="26481E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checkBox3.Name = "checkBox3";</w:t>
      </w:r>
    </w:p>
    <w:p w14:paraId="37C3BB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56, 19);</w:t>
      </w:r>
    </w:p>
    <w:p w14:paraId="6AF816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checkBox3.TabIndex = 183;</w:t>
      </w:r>
    </w:p>
    <w:p w14:paraId="4A8FE1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checkBox3.Text = "move";</w:t>
      </w:r>
    </w:p>
    <w:p w14:paraId="0CC093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checkBox3.UseVisualStyleBackColor = false;</w:t>
      </w:r>
    </w:p>
    <w:p w14:paraId="52D985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DE252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checkBox4</w:t>
      </w:r>
    </w:p>
    <w:p w14:paraId="6E7236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EAA69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checkBox4.AutoSize = true;</w:t>
      </w:r>
    </w:p>
    <w:p w14:paraId="5A9A09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checkBox4.BackColor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278D8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checkBox4.CheckAlign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ContentAlignment.MiddleRight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12793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459, 290);</w:t>
      </w:r>
    </w:p>
    <w:p w14:paraId="764723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checkBox4.Name = "checkBox4";</w:t>
      </w:r>
    </w:p>
    <w:p w14:paraId="221D8E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55, 19);</w:t>
      </w:r>
    </w:p>
    <w:p w14:paraId="62E249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checkBox4.TabIndex = 184;</w:t>
      </w:r>
    </w:p>
    <w:p w14:paraId="1E2C7D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checkBox4.Text = "Left   ";</w:t>
      </w:r>
    </w:p>
    <w:p w14:paraId="2BDADB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checkBox4.UseVisualStyleBackColor = false;</w:t>
      </w:r>
    </w:p>
    <w:p w14:paraId="062D43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171E5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checkBox5</w:t>
      </w:r>
    </w:p>
    <w:p w14:paraId="5973889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04BA3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checkBox5.AutoSize = true;</w:t>
      </w:r>
    </w:p>
    <w:p w14:paraId="30DBC4B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checkBox5.BackColor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A1654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checkBox5.CheckAlign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ContentAlignment.MiddleRight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5AB2F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375, 288);</w:t>
      </w:r>
    </w:p>
    <w:p w14:paraId="533D00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checkBox5.Name = "checkBox5";</w:t>
      </w:r>
    </w:p>
    <w:p w14:paraId="665A47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55, 19);</w:t>
      </w:r>
    </w:p>
    <w:p w14:paraId="30869DF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checkBox5.TabIndex = 185;</w:t>
      </w:r>
    </w:p>
    <w:p w14:paraId="376746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checkBox5.Text = "Left   ";</w:t>
      </w:r>
    </w:p>
    <w:p w14:paraId="1015FA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checkBox5.UseVisualStyleBackColor = false;</w:t>
      </w:r>
    </w:p>
    <w:p w14:paraId="3638E5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FB661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checkBox6</w:t>
      </w:r>
    </w:p>
    <w:p w14:paraId="52B457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B7C78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checkBox6.AutoSize = true;</w:t>
      </w:r>
    </w:p>
    <w:p w14:paraId="2138B2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checkBox6.BackColor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73723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checkBox6.CheckAlign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ContentAlignment.MiddleRight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96230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300, 290);</w:t>
      </w:r>
    </w:p>
    <w:p w14:paraId="06DFCC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checkBox6.Name = "checkBox6";</w:t>
      </w:r>
    </w:p>
    <w:p w14:paraId="52BAD8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55, 19);</w:t>
      </w:r>
    </w:p>
    <w:p w14:paraId="64FDF7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checkBox6.TabIndex = 186;</w:t>
      </w:r>
    </w:p>
    <w:p w14:paraId="7E1B58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checkBox6.Text = "Left   ";</w:t>
      </w:r>
    </w:p>
    <w:p w14:paraId="7A1327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checkBox6.UseVisualStyleBackColor = false;</w:t>
      </w:r>
    </w:p>
    <w:p w14:paraId="4BDB0E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DBCC9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label21</w:t>
      </w:r>
    </w:p>
    <w:p w14:paraId="3E990F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0F3C6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label21.AutoSize = true;</w:t>
      </w:r>
    </w:p>
    <w:p w14:paraId="731742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E53EE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461, 236);</w:t>
      </w:r>
    </w:p>
    <w:p w14:paraId="5500F3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label21.Name = "label21";</w:t>
      </w:r>
    </w:p>
    <w:p w14:paraId="2082B39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50, 15);</w:t>
      </w:r>
    </w:p>
    <w:p w14:paraId="513010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label21.TabIndex = 187;</w:t>
      </w:r>
    </w:p>
    <w:p w14:paraId="3BE69F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label21.Text = "3 </w:t>
      </w:r>
      <w:r w:rsidRPr="00C01655">
        <w:rPr>
          <w:rFonts w:ascii="Courier New" w:hAnsi="Courier New" w:cs="Courier New"/>
        </w:rPr>
        <w:t>РЕАКТ</w:t>
      </w:r>
      <w:r w:rsidRPr="00C01655">
        <w:rPr>
          <w:rFonts w:ascii="Courier New" w:hAnsi="Courier New" w:cs="Courier New"/>
          <w:lang w:val="en-US"/>
        </w:rPr>
        <w:t>";</w:t>
      </w:r>
    </w:p>
    <w:p w14:paraId="197DB9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73DE0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label100</w:t>
      </w:r>
    </w:p>
    <w:p w14:paraId="6BE16B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1EA88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label100.AutoSize = true;</w:t>
      </w:r>
    </w:p>
    <w:p w14:paraId="5D8868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label100.BackColor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52277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380, 236);</w:t>
      </w:r>
    </w:p>
    <w:p w14:paraId="264883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label100.Name = "label100";</w:t>
      </w:r>
    </w:p>
    <w:p w14:paraId="46EF18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50, 15);</w:t>
      </w:r>
    </w:p>
    <w:p w14:paraId="5D830C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label100.TabIndex = 188;</w:t>
      </w:r>
    </w:p>
    <w:p w14:paraId="077AA0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label100.Text = "2 </w:t>
      </w:r>
      <w:r w:rsidRPr="00C01655">
        <w:rPr>
          <w:rFonts w:ascii="Courier New" w:hAnsi="Courier New" w:cs="Courier New"/>
        </w:rPr>
        <w:t>РЕАКТ</w:t>
      </w:r>
      <w:r w:rsidRPr="00C01655">
        <w:rPr>
          <w:rFonts w:ascii="Courier New" w:hAnsi="Courier New" w:cs="Courier New"/>
          <w:lang w:val="en-US"/>
        </w:rPr>
        <w:t>";</w:t>
      </w:r>
    </w:p>
    <w:p w14:paraId="067BEF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B9CE7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label116</w:t>
      </w:r>
    </w:p>
    <w:p w14:paraId="2D76E2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4D34F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label116.AutoSize = true;</w:t>
      </w:r>
    </w:p>
    <w:p w14:paraId="79A28F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label116.BackColor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C73B4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300, 236);</w:t>
      </w:r>
    </w:p>
    <w:p w14:paraId="2DD2AE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label116.Name = "label116";</w:t>
      </w:r>
    </w:p>
    <w:p w14:paraId="068CCE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50, 15);</w:t>
      </w:r>
    </w:p>
    <w:p w14:paraId="62D804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label116.TabIndex = 189;</w:t>
      </w:r>
    </w:p>
    <w:p w14:paraId="143B8C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label116.Text = "1 </w:t>
      </w:r>
      <w:r w:rsidRPr="00C01655">
        <w:rPr>
          <w:rFonts w:ascii="Courier New" w:hAnsi="Courier New" w:cs="Courier New"/>
        </w:rPr>
        <w:t>РЕАКТ</w:t>
      </w:r>
      <w:r w:rsidRPr="00C01655">
        <w:rPr>
          <w:rFonts w:ascii="Courier New" w:hAnsi="Courier New" w:cs="Courier New"/>
          <w:lang w:val="en-US"/>
        </w:rPr>
        <w:t>";</w:t>
      </w:r>
    </w:p>
    <w:p w14:paraId="4B8AC8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64604F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pictureBox7</w:t>
      </w:r>
    </w:p>
    <w:p w14:paraId="67393C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9DEE3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pictureBox7.BackColor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6CBCE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pictureBox7.BackgroundImageLayout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3C91B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pictureBox7.BorderStyle = BorderStyle.Fixed3D;</w:t>
      </w:r>
    </w:p>
    <w:p w14:paraId="75289B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291, 222);</w:t>
      </w:r>
    </w:p>
    <w:p w14:paraId="31E94C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pictureBox7.Name = "pictureBox7";</w:t>
      </w:r>
    </w:p>
    <w:p w14:paraId="5E18B4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237, 193);</w:t>
      </w:r>
    </w:p>
    <w:p w14:paraId="74DCB0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pictureBox7.TabIndex = 190;</w:t>
      </w:r>
    </w:p>
    <w:p w14:paraId="516E05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pictureBox7.TabStop = false;</w:t>
      </w:r>
    </w:p>
    <w:p w14:paraId="04C7E9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457BE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pictureBox8</w:t>
      </w:r>
    </w:p>
    <w:p w14:paraId="352AC3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495BB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pictureBox8.BackColor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F421D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pictureBox8.BackgroundImageLayout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67775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pictureBox8.BorderStyle = BorderStyle.Fixed3D;</w:t>
      </w:r>
    </w:p>
    <w:p w14:paraId="0FE237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12, 381);</w:t>
      </w:r>
    </w:p>
    <w:p w14:paraId="746928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pictureBox8.Name = "pictureBox8";</w:t>
      </w:r>
    </w:p>
    <w:p w14:paraId="013276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245, 105);</w:t>
      </w:r>
    </w:p>
    <w:p w14:paraId="0801AF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pictureBox8.TabIndex = 191;</w:t>
      </w:r>
    </w:p>
    <w:p w14:paraId="43A6BF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pictureBox8.TabStop = false;</w:t>
      </w:r>
    </w:p>
    <w:p w14:paraId="6F1EB44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7F674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pictureBox9</w:t>
      </w:r>
    </w:p>
    <w:p w14:paraId="14EFF1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4041F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pictureBox9.BackColor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D419D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pictureBox9.BackgroundImageLayout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945FD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pictureBox9.BorderStyle = BorderStyle.Fixed3D;</w:t>
      </w:r>
    </w:p>
    <w:p w14:paraId="2D1C96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14, 516);</w:t>
      </w:r>
    </w:p>
    <w:p w14:paraId="3CCF90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pictureBox9.Name = "pictureBox9";</w:t>
      </w:r>
    </w:p>
    <w:p w14:paraId="01F88E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243, 59);</w:t>
      </w:r>
    </w:p>
    <w:p w14:paraId="3776DE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pictureBox9.TabIndex = 192;</w:t>
      </w:r>
    </w:p>
    <w:p w14:paraId="6648BA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pictureBox9.TabStop = false;</w:t>
      </w:r>
    </w:p>
    <w:p w14:paraId="0F3937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10E26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pictureBox10</w:t>
      </w:r>
    </w:p>
    <w:p w14:paraId="36EFB6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53981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pictureBox10.BackColor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A252C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pictureBox10.BackgroundImageLayout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F1B73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pictureBox10.BorderStyle = BorderStyle.Fixed3D;</w:t>
      </w:r>
    </w:p>
    <w:p w14:paraId="0B2499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854, 0);</w:t>
      </w:r>
    </w:p>
    <w:p w14:paraId="1627C6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pictureBox10.Name = "pictureBox10";</w:t>
      </w:r>
    </w:p>
    <w:p w14:paraId="0EE8C2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148, 589);</w:t>
      </w:r>
    </w:p>
    <w:p w14:paraId="1283DC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pictureBox10.TabIndex = 193;</w:t>
      </w:r>
    </w:p>
    <w:p w14:paraId="67A731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pictureBox10.TabStop = false;</w:t>
      </w:r>
    </w:p>
    <w:p w14:paraId="141BC4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85C6D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checkBox7</w:t>
      </w:r>
    </w:p>
    <w:p w14:paraId="5CE8C8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952C05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checkBox7.AutoSize = true;</w:t>
      </w:r>
    </w:p>
    <w:p w14:paraId="26A939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checkBox7.BackColor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51554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checkBox7.CheckAlign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E5EFD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617, 464);</w:t>
      </w:r>
    </w:p>
    <w:p w14:paraId="7D3A1E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checkBox7.Name = "checkBox7";</w:t>
      </w:r>
    </w:p>
    <w:p w14:paraId="39B1B7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71E2F5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checkBox7.TabIndex = 194;</w:t>
      </w:r>
    </w:p>
    <w:p w14:paraId="2AF9A4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checkBox7.Text = "1";</w:t>
      </w:r>
    </w:p>
    <w:p w14:paraId="461B66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checkBox7.UseVisualStyleBackColor = false;</w:t>
      </w:r>
    </w:p>
    <w:p w14:paraId="243354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03EAF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checkBox8</w:t>
      </w:r>
    </w:p>
    <w:p w14:paraId="5FD481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66EB3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checkBox8.AutoSize = true;</w:t>
      </w:r>
    </w:p>
    <w:p w14:paraId="0FF224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checkBox8.BackColor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76CC1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checkBox8.CheckAlign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24118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640, 464);</w:t>
      </w:r>
    </w:p>
    <w:p w14:paraId="164618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checkBox8.Name = "checkBox8";</w:t>
      </w:r>
    </w:p>
    <w:p w14:paraId="1A1861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345EE0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checkBox8.TabIndex = 195;</w:t>
      </w:r>
    </w:p>
    <w:p w14:paraId="36C62E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checkBox8.Text = "2";</w:t>
      </w:r>
    </w:p>
    <w:p w14:paraId="6BFE9E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checkBox8.UseVisualStyleBackColor = false;</w:t>
      </w:r>
    </w:p>
    <w:p w14:paraId="220442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87E00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checkBox9</w:t>
      </w:r>
    </w:p>
    <w:p w14:paraId="34E8BD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FAF37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checkBox9.AutoSize = true;</w:t>
      </w:r>
    </w:p>
    <w:p w14:paraId="5FED37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checkBox9.BackColor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A6960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checkBox9.CheckAlign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79F7B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663, 464);</w:t>
      </w:r>
    </w:p>
    <w:p w14:paraId="2C5E4D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checkBox9.Name = "checkBox9";</w:t>
      </w:r>
    </w:p>
    <w:p w14:paraId="38CC5D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1318E1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checkBox9.TabIndex = 196;</w:t>
      </w:r>
    </w:p>
    <w:p w14:paraId="3C8EF7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checkBox9.Text = "3";</w:t>
      </w:r>
    </w:p>
    <w:p w14:paraId="53BFEF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checkBox9.UseVisualStyleBackColor = false;</w:t>
      </w:r>
    </w:p>
    <w:p w14:paraId="054B4B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49511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checkBox10</w:t>
      </w:r>
    </w:p>
    <w:p w14:paraId="55D517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B0020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checkBox10.AutoSize = true;</w:t>
      </w:r>
    </w:p>
    <w:p w14:paraId="7EE695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checkBox10.BackColor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F0C04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checkBox10.CheckAlign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B1A3D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686, 464);</w:t>
      </w:r>
    </w:p>
    <w:p w14:paraId="78A9B3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checkBox10.Name = "checkBox10";</w:t>
      </w:r>
    </w:p>
    <w:p w14:paraId="2148B8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7DD7E8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checkBox10.TabIndex = 197;</w:t>
      </w:r>
    </w:p>
    <w:p w14:paraId="5EF65B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checkBox10.Text = "4";</w:t>
      </w:r>
    </w:p>
    <w:p w14:paraId="2C1401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checkBox10.UseVisualStyleBackColor = false;</w:t>
      </w:r>
    </w:p>
    <w:p w14:paraId="16884C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5DF4B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checkBox11</w:t>
      </w:r>
    </w:p>
    <w:p w14:paraId="625CFF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4B030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checkBox11.AutoSize = true;</w:t>
      </w:r>
    </w:p>
    <w:p w14:paraId="1647DF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checkBox11.BackColor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E5206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checkBox11.CheckAlign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BC78A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778, 464);</w:t>
      </w:r>
    </w:p>
    <w:p w14:paraId="0116D0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checkBox11.Name = "checkBox11";</w:t>
      </w:r>
    </w:p>
    <w:p w14:paraId="6355AB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68A15B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checkBox11.TabIndex = 201;</w:t>
      </w:r>
    </w:p>
    <w:p w14:paraId="1150F6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checkBox11.Text = "8";</w:t>
      </w:r>
    </w:p>
    <w:p w14:paraId="6A1ED6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checkBox11.UseVisualStyleBackColor = false;</w:t>
      </w:r>
    </w:p>
    <w:p w14:paraId="3C1D2F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6C3F1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checkBox12</w:t>
      </w:r>
    </w:p>
    <w:p w14:paraId="661F74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FBE78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checkBox12.AutoSize = true;</w:t>
      </w:r>
    </w:p>
    <w:p w14:paraId="292F48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checkBox12.BackColor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5F169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checkBox12.CheckAlign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9673E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755, 464);</w:t>
      </w:r>
    </w:p>
    <w:p w14:paraId="38E749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checkBox12.Name = "checkBox12";</w:t>
      </w:r>
    </w:p>
    <w:p w14:paraId="1BFE36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0280FC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checkBox12.TabIndex = 200;</w:t>
      </w:r>
    </w:p>
    <w:p w14:paraId="296187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checkBox12.Text = "7";</w:t>
      </w:r>
    </w:p>
    <w:p w14:paraId="1D8869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checkBox12.UseVisualStyleBackColor = false;</w:t>
      </w:r>
    </w:p>
    <w:p w14:paraId="1551C1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</w:t>
      </w:r>
    </w:p>
    <w:p w14:paraId="7C7E64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checkBox13</w:t>
      </w:r>
    </w:p>
    <w:p w14:paraId="17D6FE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DEE45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checkBox13.AutoSize = true;</w:t>
      </w:r>
    </w:p>
    <w:p w14:paraId="28F2C0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checkBox13.BackColor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3C74E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checkBox13.CheckAlign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02963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732, 464);</w:t>
      </w:r>
    </w:p>
    <w:p w14:paraId="1EE5AD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checkBox13.Name = "checkBox13";</w:t>
      </w:r>
    </w:p>
    <w:p w14:paraId="6C4E0E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098B4C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checkBox13.TabIndex = 199;</w:t>
      </w:r>
    </w:p>
    <w:p w14:paraId="400F18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checkBox13.Text = "6";</w:t>
      </w:r>
    </w:p>
    <w:p w14:paraId="1E2D30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checkBox13.UseVisualStyleBackColor = false;</w:t>
      </w:r>
    </w:p>
    <w:p w14:paraId="46A8FF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C6DFD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checkBox14</w:t>
      </w:r>
    </w:p>
    <w:p w14:paraId="029029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F94929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checkBox14.AutoSize = true;</w:t>
      </w:r>
    </w:p>
    <w:p w14:paraId="31C8F0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checkBox14.BackColor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4CE4E9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checkBox14.CheckAlign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9A9E9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709, 464);</w:t>
      </w:r>
    </w:p>
    <w:p w14:paraId="065E44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checkBox14.Name = "checkBox14";</w:t>
      </w:r>
    </w:p>
    <w:p w14:paraId="696F41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6C2410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checkBox14.TabIndex = 198;</w:t>
      </w:r>
    </w:p>
    <w:p w14:paraId="3EA722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checkBox14.Text = "5";</w:t>
      </w:r>
    </w:p>
    <w:p w14:paraId="2CF022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checkBox14.UseVisualStyleBackColor = false;</w:t>
      </w:r>
    </w:p>
    <w:p w14:paraId="136EB3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8D86E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checkBox15</w:t>
      </w:r>
    </w:p>
    <w:p w14:paraId="422001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0D406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checkBox15.AutoSize = true;</w:t>
      </w:r>
    </w:p>
    <w:p w14:paraId="410601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checkBox15.BackColor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E761B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checkBox15.CheckAlign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41617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777, 516);</w:t>
      </w:r>
    </w:p>
    <w:p w14:paraId="4E8EF1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checkBox15.Name = "checkBox15";</w:t>
      </w:r>
    </w:p>
    <w:p w14:paraId="5CCD90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553C3F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checkBox15.TabIndex = 209;</w:t>
      </w:r>
    </w:p>
    <w:p w14:paraId="034D1B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checkBox15.Text = "8";</w:t>
      </w:r>
    </w:p>
    <w:p w14:paraId="401325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checkBox15.UseVisualStyleBackColor = false;</w:t>
      </w:r>
    </w:p>
    <w:p w14:paraId="399740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A9408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checkBox16</w:t>
      </w:r>
    </w:p>
    <w:p w14:paraId="1C051E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B720C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checkBox16.AutoSize = true;</w:t>
      </w:r>
    </w:p>
    <w:p w14:paraId="316868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checkBox16.BackColor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D8576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checkBox16.CheckAlign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41AB7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754, 516);</w:t>
      </w:r>
    </w:p>
    <w:p w14:paraId="20077A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checkBox16.Name = "checkBox16";</w:t>
      </w:r>
    </w:p>
    <w:p w14:paraId="5A0637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3B9EDD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checkBox16.TabIndex = 208;</w:t>
      </w:r>
    </w:p>
    <w:p w14:paraId="589D68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checkBox16.Text = "7";</w:t>
      </w:r>
    </w:p>
    <w:p w14:paraId="29C4D5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checkBox16.UseVisualStyleBackColor = false;</w:t>
      </w:r>
    </w:p>
    <w:p w14:paraId="7F2CC8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40487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checkBox17</w:t>
      </w:r>
    </w:p>
    <w:p w14:paraId="6CE22E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C24C7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checkBox17.AutoSize = true;</w:t>
      </w:r>
    </w:p>
    <w:p w14:paraId="6A17F5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checkBox17.BackColor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43692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checkBox17.CheckAlign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CA4EB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731, 516);</w:t>
      </w:r>
    </w:p>
    <w:p w14:paraId="4DF90C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checkBox17.Name = "checkBox17";</w:t>
      </w:r>
    </w:p>
    <w:p w14:paraId="666418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291F03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checkBox17.TabIndex = 207;</w:t>
      </w:r>
    </w:p>
    <w:p w14:paraId="25E135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checkBox17.Text = "6";</w:t>
      </w:r>
    </w:p>
    <w:p w14:paraId="4BCD3B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checkBox17.UseVisualStyleBackColor = false;</w:t>
      </w:r>
    </w:p>
    <w:p w14:paraId="1B7711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1EFB0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checkBox18</w:t>
      </w:r>
    </w:p>
    <w:p w14:paraId="235A18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26C66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checkBox18.AutoSize = true;</w:t>
      </w:r>
    </w:p>
    <w:p w14:paraId="23AD22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checkBox18.BackColor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40875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checkBox18.CheckAlign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39DFC4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708, 516);</w:t>
      </w:r>
    </w:p>
    <w:p w14:paraId="2EE4A9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checkBox18.Name = "checkBox18";</w:t>
      </w:r>
    </w:p>
    <w:p w14:paraId="155129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65A4A7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checkBox18.TabIndex = 206;</w:t>
      </w:r>
    </w:p>
    <w:p w14:paraId="78B77D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checkBox18.Text = "5";</w:t>
      </w:r>
    </w:p>
    <w:p w14:paraId="32462D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checkBox18.UseVisualStyleBackColor = false;</w:t>
      </w:r>
    </w:p>
    <w:p w14:paraId="494C5B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14DA3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checkBox19</w:t>
      </w:r>
    </w:p>
    <w:p w14:paraId="6A7876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A61C9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checkBox19.AutoSize = true;</w:t>
      </w:r>
    </w:p>
    <w:p w14:paraId="04731C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checkBox19.BackColor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F2202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checkBox19.CheckAlign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6C32C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685, 516);</w:t>
      </w:r>
    </w:p>
    <w:p w14:paraId="689945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checkBox19.Name = "checkBox19";</w:t>
      </w:r>
    </w:p>
    <w:p w14:paraId="5AF8FD1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1D136C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checkBox19.TabIndex = 205;</w:t>
      </w:r>
    </w:p>
    <w:p w14:paraId="0D2B98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checkBox19.Text = "4";</w:t>
      </w:r>
    </w:p>
    <w:p w14:paraId="5C733B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checkBox19.UseVisualStyleBackColor = false;</w:t>
      </w:r>
    </w:p>
    <w:p w14:paraId="4BB5CF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8DD07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checkBox20</w:t>
      </w:r>
    </w:p>
    <w:p w14:paraId="726ACC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6449B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checkBox20.AutoSize = true;</w:t>
      </w:r>
    </w:p>
    <w:p w14:paraId="1105E4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checkBox20.BackColor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A148B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checkBox20.CheckAlign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13E87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662, 516);</w:t>
      </w:r>
    </w:p>
    <w:p w14:paraId="06E1CA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checkBox20.Name = "checkBox20";</w:t>
      </w:r>
    </w:p>
    <w:p w14:paraId="1F2F65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7857F5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checkBox20.TabIndex = 204;</w:t>
      </w:r>
    </w:p>
    <w:p w14:paraId="616ED4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checkBox20.Text = "3";</w:t>
      </w:r>
    </w:p>
    <w:p w14:paraId="73E968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checkBox20.UseVisualStyleBackColor = false;</w:t>
      </w:r>
    </w:p>
    <w:p w14:paraId="5C59AE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7803F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checkBox21</w:t>
      </w:r>
    </w:p>
    <w:p w14:paraId="0E202D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37B84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checkBox21.AutoSize = true;</w:t>
      </w:r>
    </w:p>
    <w:p w14:paraId="349889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checkBox21.BackColor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ACFDA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checkBox21.CheckAlign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2FE1B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639, 516);</w:t>
      </w:r>
    </w:p>
    <w:p w14:paraId="196802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checkBox21.Name = "checkBox21";</w:t>
      </w:r>
    </w:p>
    <w:p w14:paraId="4645ED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03BA33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checkBox21.TabIndex = 203;</w:t>
      </w:r>
    </w:p>
    <w:p w14:paraId="194438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checkBox21.Text = "2";</w:t>
      </w:r>
    </w:p>
    <w:p w14:paraId="6937B5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checkBox21.UseVisualStyleBackColor = false;</w:t>
      </w:r>
    </w:p>
    <w:p w14:paraId="193DC2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148BF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checkBox22</w:t>
      </w:r>
    </w:p>
    <w:p w14:paraId="0EE217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2A0ACD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checkBox22.AutoSize = true;</w:t>
      </w:r>
    </w:p>
    <w:p w14:paraId="391449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checkBox22.BackColor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A59EA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checkBox22.CheckAlign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68AD1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616, 516);</w:t>
      </w:r>
    </w:p>
    <w:p w14:paraId="56A6DD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checkBox22.Name = "checkBox22";</w:t>
      </w:r>
    </w:p>
    <w:p w14:paraId="5A82FA9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6DD4C6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checkBox22.TabIndex = 202;</w:t>
      </w:r>
    </w:p>
    <w:p w14:paraId="16D6C7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checkBox22.Text = "1";</w:t>
      </w:r>
    </w:p>
    <w:p w14:paraId="48BB94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checkBox22.UseVisualStyleBackColor = false;</w:t>
      </w:r>
    </w:p>
    <w:p w14:paraId="5F4794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828FA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checkBox23</w:t>
      </w:r>
    </w:p>
    <w:p w14:paraId="371FC9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</w:t>
      </w:r>
    </w:p>
    <w:p w14:paraId="5990CF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checkBox23.AutoSize = true;</w:t>
      </w:r>
    </w:p>
    <w:p w14:paraId="23819A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checkBox23.BackColor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E160F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checkBox23.CheckAlign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F5F27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826, 464);</w:t>
      </w:r>
    </w:p>
    <w:p w14:paraId="307787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checkBox23.Name = "checkBox23";</w:t>
      </w:r>
    </w:p>
    <w:p w14:paraId="7493B8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23, 33);</w:t>
      </w:r>
    </w:p>
    <w:p w14:paraId="621E52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checkBox23.TabIndex = 211;</w:t>
      </w:r>
    </w:p>
    <w:p w14:paraId="4052AE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checkBox23.Text = "10";</w:t>
      </w:r>
    </w:p>
    <w:p w14:paraId="3F0A34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checkBox23.UseVisualStyleBackColor = false;</w:t>
      </w:r>
    </w:p>
    <w:p w14:paraId="059FA1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7FC0D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checkBox24</w:t>
      </w:r>
    </w:p>
    <w:p w14:paraId="7BA070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4F690E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checkBox24.AutoSize = true;</w:t>
      </w:r>
    </w:p>
    <w:p w14:paraId="122228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checkBox24.BackColor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38687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checkBox24.CheckAlign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B0AB0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803, 464);</w:t>
      </w:r>
    </w:p>
    <w:p w14:paraId="0421B9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checkBox24.Name = "checkBox24";</w:t>
      </w:r>
    </w:p>
    <w:p w14:paraId="1CC9C0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02E312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checkBox24.TabIndex = 210;</w:t>
      </w:r>
    </w:p>
    <w:p w14:paraId="5C43F2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checkBox24.Text = "9";</w:t>
      </w:r>
    </w:p>
    <w:p w14:paraId="35B5DA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checkBox24.UseVisualStyleBackColor = false;</w:t>
      </w:r>
    </w:p>
    <w:p w14:paraId="1C92866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C3BAE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checkBox25</w:t>
      </w:r>
    </w:p>
    <w:p w14:paraId="58AEF3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ACBD1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checkBox25.AutoSize = true;</w:t>
      </w:r>
    </w:p>
    <w:p w14:paraId="083D30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checkBox25.BackColor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E80DF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checkBox25.CheckAlign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10FA5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826, 516);</w:t>
      </w:r>
    </w:p>
    <w:p w14:paraId="705BC8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checkBox25.Name = "checkBox25";</w:t>
      </w:r>
    </w:p>
    <w:p w14:paraId="0C18C1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23, 33);</w:t>
      </w:r>
    </w:p>
    <w:p w14:paraId="2CC131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checkBox25.TabIndex = 213;</w:t>
      </w:r>
    </w:p>
    <w:p w14:paraId="0A9EE4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checkBox25.Text = "10";</w:t>
      </w:r>
    </w:p>
    <w:p w14:paraId="0CACFF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checkBox25.UseVisualStyleBackColor = false;</w:t>
      </w:r>
    </w:p>
    <w:p w14:paraId="63DBB19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E3946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checkBox26</w:t>
      </w:r>
    </w:p>
    <w:p w14:paraId="765CED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62348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checkBox26.AutoSize = true;</w:t>
      </w:r>
    </w:p>
    <w:p w14:paraId="729B49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checkBox26.BackColor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A6A7A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checkBox26.CheckAlign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1E9D8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803, 516);</w:t>
      </w:r>
    </w:p>
    <w:p w14:paraId="3325ED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checkBox26.Name = "checkBox26";</w:t>
      </w:r>
    </w:p>
    <w:p w14:paraId="510C4B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17, 33);</w:t>
      </w:r>
    </w:p>
    <w:p w14:paraId="5FC117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checkBox26.TabIndex = 212;</w:t>
      </w:r>
    </w:p>
    <w:p w14:paraId="0DBCC9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checkBox26.Text = "9";</w:t>
      </w:r>
    </w:p>
    <w:p w14:paraId="1E8772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checkBox26.UseVisualStyleBackColor = false;</w:t>
      </w:r>
    </w:p>
    <w:p w14:paraId="4D2D2D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94906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pictureBox11</w:t>
      </w:r>
    </w:p>
    <w:p w14:paraId="618CC3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0390B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pictureBox11.BackColor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77E8A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pictureBox11.BorderStyle = BorderStyle.Fixed3D;</w:t>
      </w:r>
    </w:p>
    <w:p w14:paraId="2C9356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276, 432);</w:t>
      </w:r>
    </w:p>
    <w:p w14:paraId="2B680B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pictureBox11.Name = "pictureBox11";</w:t>
      </w:r>
    </w:p>
    <w:p w14:paraId="517B43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80, 157);</w:t>
      </w:r>
    </w:p>
    <w:p w14:paraId="00D509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pictureBox11.TabIndex = 214;</w:t>
      </w:r>
    </w:p>
    <w:p w14:paraId="07E8B9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pictureBox11.TabStop = false;</w:t>
      </w:r>
    </w:p>
    <w:p w14:paraId="0615F0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2AA31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pictureBox12</w:t>
      </w:r>
    </w:p>
    <w:p w14:paraId="263779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92FBF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pictureBox12.BackColor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7C2EF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pictureBox12.BorderStyle = BorderStyle.Fixed3D;</w:t>
      </w:r>
    </w:p>
    <w:p w14:paraId="0C7723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pictureBox12.Location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347, 432);</w:t>
      </w:r>
    </w:p>
    <w:p w14:paraId="519058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pictureBox12.Name = "pictureBox12";</w:t>
      </w:r>
    </w:p>
    <w:p w14:paraId="298E79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190, 157);</w:t>
      </w:r>
    </w:p>
    <w:p w14:paraId="59CEBB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pictureBox12.TabIndex = 215;</w:t>
      </w:r>
    </w:p>
    <w:p w14:paraId="6B0D7D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pictureBox12.TabStop = false;</w:t>
      </w:r>
    </w:p>
    <w:p w14:paraId="7FA0B6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38B3A7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label117</w:t>
      </w:r>
    </w:p>
    <w:p w14:paraId="1F4FE5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71C28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label117.AutoSize = true;</w:t>
      </w:r>
    </w:p>
    <w:p w14:paraId="6E579B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label117.BackColor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31F8E7B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244, 56);</w:t>
      </w:r>
    </w:p>
    <w:p w14:paraId="34DF2F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label117.Name = "label117";</w:t>
      </w:r>
    </w:p>
    <w:p w14:paraId="712D31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13, 15);</w:t>
      </w:r>
    </w:p>
    <w:p w14:paraId="6DDBDD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label117.TabIndex = 216;</w:t>
      </w:r>
    </w:p>
    <w:p w14:paraId="26C8F2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label117.Text = "1";</w:t>
      </w:r>
    </w:p>
    <w:p w14:paraId="05FB14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C43A2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label118</w:t>
      </w:r>
    </w:p>
    <w:p w14:paraId="19B73F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602E9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label118.AutoSize = true;</w:t>
      </w:r>
    </w:p>
    <w:p w14:paraId="58D2E5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label118.BackColor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2DBB69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244, 85);</w:t>
      </w:r>
    </w:p>
    <w:p w14:paraId="09C61D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label118.Name = "label118";</w:t>
      </w:r>
    </w:p>
    <w:p w14:paraId="1061F1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13, 15);</w:t>
      </w:r>
    </w:p>
    <w:p w14:paraId="186B24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label118.TabIndex = 217;</w:t>
      </w:r>
    </w:p>
    <w:p w14:paraId="615B63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label118.Text = "2";</w:t>
      </w:r>
    </w:p>
    <w:p w14:paraId="09FB75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EDA74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label139</w:t>
      </w:r>
    </w:p>
    <w:p w14:paraId="6DBDB6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205A0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label139.AutoSize = true;</w:t>
      </w:r>
    </w:p>
    <w:p w14:paraId="4CECF8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label139.BackColor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3A1541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244, 118);</w:t>
      </w:r>
    </w:p>
    <w:p w14:paraId="5C7CFE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label139.Name = "label139";</w:t>
      </w:r>
    </w:p>
    <w:p w14:paraId="423466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13, 15);</w:t>
      </w:r>
    </w:p>
    <w:p w14:paraId="6F4B36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label139.TabIndex = 218;</w:t>
      </w:r>
    </w:p>
    <w:p w14:paraId="337695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label139.Text = "3";</w:t>
      </w:r>
    </w:p>
    <w:p w14:paraId="675166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8D710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label140</w:t>
      </w:r>
    </w:p>
    <w:p w14:paraId="2DA1C97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2BA73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label140.AutoSize = true;</w:t>
      </w:r>
    </w:p>
    <w:p w14:paraId="35DEB8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label140.BackColor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3C5299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244, 146);</w:t>
      </w:r>
    </w:p>
    <w:p w14:paraId="47E330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label140.Name = "label140";</w:t>
      </w:r>
    </w:p>
    <w:p w14:paraId="71BB2A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13, 15);</w:t>
      </w:r>
    </w:p>
    <w:p w14:paraId="345949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label140.TabIndex = 219;</w:t>
      </w:r>
    </w:p>
    <w:p w14:paraId="607078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label140.Text = "4";</w:t>
      </w:r>
    </w:p>
    <w:p w14:paraId="55BEBC6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14F5A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label141</w:t>
      </w:r>
    </w:p>
    <w:p w14:paraId="2C5FC1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08EA3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label141.AutoSize = true;</w:t>
      </w:r>
    </w:p>
    <w:p w14:paraId="2B1A2C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label141.BackColor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263507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244, 176);</w:t>
      </w:r>
    </w:p>
    <w:p w14:paraId="5B5FCE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label141.Name = "label141";</w:t>
      </w:r>
    </w:p>
    <w:p w14:paraId="057026E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13, 15);</w:t>
      </w:r>
    </w:p>
    <w:p w14:paraId="3A9255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label141.TabIndex = 220;</w:t>
      </w:r>
    </w:p>
    <w:p w14:paraId="1AE200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label141.Text = "5";</w:t>
      </w:r>
    </w:p>
    <w:p w14:paraId="6B33F9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404D7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label142</w:t>
      </w:r>
    </w:p>
    <w:p w14:paraId="08C8F8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0FC495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label142.AutoSize = true;</w:t>
      </w:r>
    </w:p>
    <w:p w14:paraId="0995D1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label142.BackColor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53A5B2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244, 201);</w:t>
      </w:r>
    </w:p>
    <w:p w14:paraId="16C823E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label142.Name = "label142";</w:t>
      </w:r>
    </w:p>
    <w:p w14:paraId="17173E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13, 15);</w:t>
      </w:r>
    </w:p>
    <w:p w14:paraId="71CC24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label142.TabIndex = 221;</w:t>
      </w:r>
    </w:p>
    <w:p w14:paraId="3FAD92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label142.Text = "6";</w:t>
      </w:r>
    </w:p>
    <w:p w14:paraId="00D6A5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5934E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label143</w:t>
      </w:r>
    </w:p>
    <w:p w14:paraId="3F46FDD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185D5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label143.AutoSize = true;</w:t>
      </w:r>
    </w:p>
    <w:p w14:paraId="265FAE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label143.BackColor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3FAB3B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244, 230);</w:t>
      </w:r>
    </w:p>
    <w:p w14:paraId="272362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label143.Name = "label143";</w:t>
      </w:r>
    </w:p>
    <w:p w14:paraId="13736B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13, 15);</w:t>
      </w:r>
    </w:p>
    <w:p w14:paraId="4DDCA0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label143.TabIndex = 222;</w:t>
      </w:r>
    </w:p>
    <w:p w14:paraId="23F46C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label143.Text = "7";</w:t>
      </w:r>
    </w:p>
    <w:p w14:paraId="72F67E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56E1C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label144</w:t>
      </w:r>
    </w:p>
    <w:p w14:paraId="1C4F40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75D55F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label144.AutoSize = true;</w:t>
      </w:r>
    </w:p>
    <w:p w14:paraId="42B79B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label144.BackColor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18E3D4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244, 259);</w:t>
      </w:r>
    </w:p>
    <w:p w14:paraId="775F74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label144.Name = "label144";</w:t>
      </w:r>
    </w:p>
    <w:p w14:paraId="23F6F6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13, 15);</w:t>
      </w:r>
    </w:p>
    <w:p w14:paraId="545E1E1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label144.TabIndex = 223;</w:t>
      </w:r>
    </w:p>
    <w:p w14:paraId="39B678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label144.Text = "8";</w:t>
      </w:r>
    </w:p>
    <w:p w14:paraId="283426E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3C46E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label145</w:t>
      </w:r>
    </w:p>
    <w:p w14:paraId="51C4093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8A284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label145.AutoSize = true;</w:t>
      </w:r>
    </w:p>
    <w:p w14:paraId="3DCEB0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label145.BackColor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3D6559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244, 288);</w:t>
      </w:r>
    </w:p>
    <w:p w14:paraId="742267F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label145.Name = "label145";</w:t>
      </w:r>
    </w:p>
    <w:p w14:paraId="66FBD3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13, 15);</w:t>
      </w:r>
    </w:p>
    <w:p w14:paraId="65E1AB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label145.TabIndex = 224;</w:t>
      </w:r>
    </w:p>
    <w:p w14:paraId="1D7E6B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label145.Text = "9";</w:t>
      </w:r>
    </w:p>
    <w:p w14:paraId="15DFB7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28DFC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label146</w:t>
      </w:r>
    </w:p>
    <w:p w14:paraId="5C25B4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D889F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label146.AutoSize = true;</w:t>
      </w:r>
    </w:p>
    <w:p w14:paraId="6D4E93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label146.BackColor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7A74EB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244, 317);</w:t>
      </w:r>
    </w:p>
    <w:p w14:paraId="726E01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label146.Name = "label146";</w:t>
      </w:r>
    </w:p>
    <w:p w14:paraId="013966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19, 15);</w:t>
      </w:r>
    </w:p>
    <w:p w14:paraId="121938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label146.TabIndex = 225;</w:t>
      </w:r>
    </w:p>
    <w:p w14:paraId="6C8B40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label146.Text = "10";</w:t>
      </w:r>
    </w:p>
    <w:p w14:paraId="352BC8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BAB33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label147</w:t>
      </w:r>
    </w:p>
    <w:p w14:paraId="21D619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DA169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label147.AutoSize = true;</w:t>
      </w:r>
    </w:p>
    <w:p w14:paraId="245C79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label147.BackColor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AA4A3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379, 344);</w:t>
      </w:r>
    </w:p>
    <w:p w14:paraId="692827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label147.Name = "label147";</w:t>
      </w:r>
    </w:p>
    <w:p w14:paraId="4488B20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44, 15);</w:t>
      </w:r>
    </w:p>
    <w:p w14:paraId="4B23B8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label147.TabIndex = 226;</w:t>
      </w:r>
    </w:p>
    <w:p w14:paraId="347271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label147.Text = "    P2    ";</w:t>
      </w:r>
    </w:p>
    <w:p w14:paraId="258431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B67AF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label148</w:t>
      </w:r>
    </w:p>
    <w:p w14:paraId="33C2E5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6DB3E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label148.AutoSize = true;</w:t>
      </w:r>
    </w:p>
    <w:p w14:paraId="340164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label148.BackColor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480CA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label148.ForeColor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BDE74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380, 359);</w:t>
      </w:r>
    </w:p>
    <w:p w14:paraId="302700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label148.Name = "label148";</w:t>
      </w:r>
    </w:p>
    <w:p w14:paraId="63559C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44, 15);</w:t>
      </w:r>
    </w:p>
    <w:p w14:paraId="665AE1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label148.TabIndex = 227;</w:t>
      </w:r>
    </w:p>
    <w:p w14:paraId="478286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label148.Text = </w:t>
      </w:r>
      <w:proofErr w:type="gramStart"/>
      <w:r w:rsidRPr="00C01655">
        <w:rPr>
          <w:rFonts w:ascii="Courier New" w:hAnsi="Courier New" w:cs="Courier New"/>
          <w:lang w:val="en-US"/>
        </w:rPr>
        <w:t>"  *</w:t>
      </w:r>
      <w:proofErr w:type="gramEnd"/>
      <w:r w:rsidRPr="00C01655">
        <w:rPr>
          <w:rFonts w:ascii="Courier New" w:hAnsi="Courier New" w:cs="Courier New"/>
          <w:lang w:val="en-US"/>
        </w:rPr>
        <w:t>****  ";</w:t>
      </w:r>
    </w:p>
    <w:p w14:paraId="75740D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036019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label149</w:t>
      </w:r>
    </w:p>
    <w:p w14:paraId="32E823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E9C16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label149.AutoSize = true;</w:t>
      </w:r>
    </w:p>
    <w:p w14:paraId="152A51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label149.BackColor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39135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label149.ForeColor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4C373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311, 359);</w:t>
      </w:r>
    </w:p>
    <w:p w14:paraId="1944F5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label149.Name = "label149";</w:t>
      </w:r>
    </w:p>
    <w:p w14:paraId="0587DB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46, 15);</w:t>
      </w:r>
    </w:p>
    <w:p w14:paraId="47EFDD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label149.TabIndex = 228;</w:t>
      </w:r>
    </w:p>
    <w:p w14:paraId="58128D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label149.Text = "   99.9   ";</w:t>
      </w:r>
    </w:p>
    <w:p w14:paraId="5AC127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F03883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button28</w:t>
      </w:r>
    </w:p>
    <w:p w14:paraId="058DA1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56C93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button28.BackColor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16004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450, 381);</w:t>
      </w:r>
    </w:p>
    <w:p w14:paraId="6B8A34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button28.Name = "button28";</w:t>
      </w:r>
    </w:p>
    <w:p w14:paraId="301D86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66, 23);</w:t>
      </w:r>
    </w:p>
    <w:p w14:paraId="77B7CF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button28.TabIndex = 229;</w:t>
      </w:r>
    </w:p>
    <w:p w14:paraId="61AB28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button28.Text = "ACP";</w:t>
      </w:r>
    </w:p>
    <w:p w14:paraId="7E3D0E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button28.UseVisualStyleBackColor = false;</w:t>
      </w:r>
    </w:p>
    <w:p w14:paraId="07648B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73FB1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button29</w:t>
      </w:r>
    </w:p>
    <w:p w14:paraId="219125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865DF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button29.BackColor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7386F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375, 381);</w:t>
      </w:r>
    </w:p>
    <w:p w14:paraId="2B2D73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button29.Name = "button29";</w:t>
      </w:r>
    </w:p>
    <w:p w14:paraId="09C674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69, 23);</w:t>
      </w:r>
    </w:p>
    <w:p w14:paraId="1D71B9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button29.TabIndex = 230;</w:t>
      </w:r>
    </w:p>
    <w:p w14:paraId="2EEA69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button29.Text = "Y";</w:t>
      </w:r>
    </w:p>
    <w:p w14:paraId="71E1B0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button29.UseVisualStyleBackColor = false;</w:t>
      </w:r>
    </w:p>
    <w:p w14:paraId="7A3C24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04C01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button30</w:t>
      </w:r>
    </w:p>
    <w:p w14:paraId="2EDA57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95473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button30.BackColor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7DBFA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299, 381);</w:t>
      </w:r>
    </w:p>
    <w:p w14:paraId="1D12CC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button30.Name = "button30";</w:t>
      </w:r>
    </w:p>
    <w:p w14:paraId="752B31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70, 23);</w:t>
      </w:r>
    </w:p>
    <w:p w14:paraId="150A10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button30.TabIndex = 231;</w:t>
      </w:r>
    </w:p>
    <w:p w14:paraId="3E2E46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button30.Text = "2P";</w:t>
      </w:r>
    </w:p>
    <w:p w14:paraId="1042BA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button30.UseVisualStyleBackColor = false;</w:t>
      </w:r>
    </w:p>
    <w:p w14:paraId="6B03BA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91E92D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label150</w:t>
      </w:r>
    </w:p>
    <w:p w14:paraId="74F4EB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2F57E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label150.AutoSize = true;</w:t>
      </w:r>
    </w:p>
    <w:p w14:paraId="4F0719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label150.BackColor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E65C8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label150.ForeColor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1C5DE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439, 56);</w:t>
      </w:r>
    </w:p>
    <w:p w14:paraId="1EEE03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label150.Name = "label150";</w:t>
      </w:r>
    </w:p>
    <w:p w14:paraId="2C040D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60, 15);</w:t>
      </w:r>
    </w:p>
    <w:p w14:paraId="328155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label150.TabIndex = 232;</w:t>
      </w:r>
    </w:p>
    <w:p w14:paraId="26BD73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label150.Text = "   01 - 24   ";</w:t>
      </w:r>
    </w:p>
    <w:p w14:paraId="4D05A4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label150.TextAlign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ContentAlignment.BottomCenter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C797E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C04B6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label151</w:t>
      </w:r>
    </w:p>
    <w:p w14:paraId="2BDC50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E096C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label151.AutoSize = true;</w:t>
      </w:r>
    </w:p>
    <w:p w14:paraId="0A9F21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label151.BackColor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5D60E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label151.ForeColor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008C1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374, 472);</w:t>
      </w:r>
    </w:p>
    <w:p w14:paraId="7B004F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label151.Name = "label151";</w:t>
      </w:r>
    </w:p>
    <w:p w14:paraId="55F9ED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54, 15);</w:t>
      </w:r>
    </w:p>
    <w:p w14:paraId="700A06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label151.TabIndex = 234;</w:t>
      </w:r>
    </w:p>
    <w:p w14:paraId="4BB729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label151.Text = "   06-37   ";</w:t>
      </w:r>
    </w:p>
    <w:p w14:paraId="4CC98B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AED5B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label152</w:t>
      </w:r>
    </w:p>
    <w:p w14:paraId="2ECE88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4635C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label152.AutoSize = true;</w:t>
      </w:r>
    </w:p>
    <w:p w14:paraId="32DF37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label152.BackColor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85A02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380, 447);</w:t>
      </w:r>
    </w:p>
    <w:p w14:paraId="701D08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label152.Name = "label152";</w:t>
      </w:r>
    </w:p>
    <w:p w14:paraId="24E6EF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38, 15);</w:t>
      </w:r>
    </w:p>
    <w:p w14:paraId="4A7AD0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label152.TabIndex = 233;</w:t>
      </w:r>
    </w:p>
    <w:p w14:paraId="64A0A44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label152.Text = </w:t>
      </w:r>
      <w:proofErr w:type="gramStart"/>
      <w:r w:rsidRPr="00C01655">
        <w:rPr>
          <w:rFonts w:ascii="Courier New" w:hAnsi="Courier New" w:cs="Courier New"/>
          <w:lang w:val="en-US"/>
        </w:rPr>
        <w:t>"  Y</w:t>
      </w:r>
      <w:proofErr w:type="gramEnd"/>
      <w:r w:rsidRPr="00C01655">
        <w:rPr>
          <w:rFonts w:ascii="Courier New" w:hAnsi="Courier New" w:cs="Courier New"/>
          <w:lang w:val="en-US"/>
        </w:rPr>
        <w:t xml:space="preserve"> - X";</w:t>
      </w:r>
    </w:p>
    <w:p w14:paraId="01CAB1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7F9EC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label153</w:t>
      </w:r>
    </w:p>
    <w:p w14:paraId="29E33B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D7DB5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label153.AutoSize = true;</w:t>
      </w:r>
    </w:p>
    <w:p w14:paraId="2AACC6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label153.BackColor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15A9C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label153.ForeColor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C42C8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450, 472);</w:t>
      </w:r>
    </w:p>
    <w:p w14:paraId="390DDF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label153.Name = "label153";</w:t>
      </w:r>
    </w:p>
    <w:p w14:paraId="64319B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55, 15);</w:t>
      </w:r>
    </w:p>
    <w:p w14:paraId="5E39CB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label153.TabIndex = 236;</w:t>
      </w:r>
    </w:p>
    <w:p w14:paraId="6A4EDB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label153.Text = "      90      ";</w:t>
      </w:r>
    </w:p>
    <w:p w14:paraId="6E51B9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03539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label154</w:t>
      </w:r>
    </w:p>
    <w:p w14:paraId="24ED02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386D3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label154.AutoSize = true;</w:t>
      </w:r>
    </w:p>
    <w:p w14:paraId="56599E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label154.BackColor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72896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450, 447);</w:t>
      </w:r>
    </w:p>
    <w:p w14:paraId="7B1B11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label154.Name = "label154";</w:t>
      </w:r>
    </w:p>
    <w:p w14:paraId="586E68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51, 15);</w:t>
      </w:r>
    </w:p>
    <w:p w14:paraId="1EABD4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label154.TabIndex = 235;</w:t>
      </w:r>
    </w:p>
    <w:p w14:paraId="40F9E4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label154.Text = </w:t>
      </w:r>
      <w:proofErr w:type="gramStart"/>
      <w:r w:rsidRPr="00C01655">
        <w:rPr>
          <w:rFonts w:ascii="Courier New" w:hAnsi="Courier New" w:cs="Courier New"/>
          <w:lang w:val="en-US"/>
        </w:rPr>
        <w:t>"  1</w:t>
      </w:r>
      <w:proofErr w:type="gramEnd"/>
      <w:r w:rsidRPr="00C01655">
        <w:rPr>
          <w:rFonts w:ascii="Courier New" w:hAnsi="Courier New" w:cs="Courier New"/>
          <w:lang w:val="en-US"/>
        </w:rPr>
        <w:t xml:space="preserve"> GCP  ";</w:t>
      </w:r>
    </w:p>
    <w:p w14:paraId="4DC1DE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label154.Click += label154_Click;</w:t>
      </w:r>
    </w:p>
    <w:p w14:paraId="21818F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27825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label155</w:t>
      </w:r>
    </w:p>
    <w:p w14:paraId="565350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54B18C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label155.AutoSize = true;</w:t>
      </w:r>
    </w:p>
    <w:p w14:paraId="3D0254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label155.BackColor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D7258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label155.ForeColor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6CA3C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291, 516);</w:t>
      </w:r>
    </w:p>
    <w:p w14:paraId="577896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label155.Name = "label155";</w:t>
      </w:r>
    </w:p>
    <w:p w14:paraId="4822BF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46, 15);</w:t>
      </w:r>
    </w:p>
    <w:p w14:paraId="782143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label155.TabIndex = 238;</w:t>
      </w:r>
    </w:p>
    <w:p w14:paraId="2F384F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label155.Text = </w:t>
      </w:r>
      <w:proofErr w:type="gramStart"/>
      <w:r w:rsidRPr="00C01655">
        <w:rPr>
          <w:rFonts w:ascii="Courier New" w:hAnsi="Courier New" w:cs="Courier New"/>
          <w:lang w:val="en-US"/>
        </w:rPr>
        <w:t>"  107.0</w:t>
      </w:r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1E4C624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label155.TextAlign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ContentAlignment.MiddleCenter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36297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863B0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label156</w:t>
      </w:r>
    </w:p>
    <w:p w14:paraId="136EA1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64157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label156.AutoSize = true;</w:t>
      </w:r>
    </w:p>
    <w:p w14:paraId="63C71EF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label156.BackColor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8FBFC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284, 486);</w:t>
      </w:r>
    </w:p>
    <w:p w14:paraId="262186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label156.Name = "label156";</w:t>
      </w:r>
    </w:p>
    <w:p w14:paraId="6F3C52D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66, 15);</w:t>
      </w:r>
    </w:p>
    <w:p w14:paraId="7843C8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label156.TabIndex = 237;</w:t>
      </w:r>
    </w:p>
    <w:p w14:paraId="5B724C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label156.Text = "EP </w:t>
      </w:r>
      <w:proofErr w:type="spellStart"/>
      <w:r w:rsidRPr="00C01655">
        <w:rPr>
          <w:rFonts w:ascii="Courier New" w:hAnsi="Courier New" w:cs="Courier New"/>
          <w:lang w:val="en-US"/>
        </w:rPr>
        <w:t>setpoud</w:t>
      </w:r>
      <w:proofErr w:type="spellEnd"/>
      <w:r w:rsidRPr="00C01655">
        <w:rPr>
          <w:rFonts w:ascii="Courier New" w:hAnsi="Courier New" w:cs="Courier New"/>
          <w:lang w:val="en-US"/>
        </w:rPr>
        <w:t>";</w:t>
      </w:r>
    </w:p>
    <w:p w14:paraId="4AE40A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</w:t>
      </w:r>
    </w:p>
    <w:p w14:paraId="297541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label157</w:t>
      </w:r>
    </w:p>
    <w:p w14:paraId="125BBE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4ADCE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label157.AutoSize = true;</w:t>
      </w:r>
    </w:p>
    <w:p w14:paraId="7ACAA4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label157.BackColor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B2614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label157.ForeColor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EEC7A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375, 524);</w:t>
      </w:r>
    </w:p>
    <w:p w14:paraId="211A61E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label157.Name = "label157";</w:t>
      </w:r>
    </w:p>
    <w:p w14:paraId="0C2AE2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58, 15);</w:t>
      </w:r>
    </w:p>
    <w:p w14:paraId="644A38B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label157.TabIndex = 240;</w:t>
      </w:r>
    </w:p>
    <w:p w14:paraId="0E6FAC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label157.Text = "     100      ";</w:t>
      </w:r>
    </w:p>
    <w:p w14:paraId="6D28AF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CF07B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label158</w:t>
      </w:r>
    </w:p>
    <w:p w14:paraId="40C43D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36E0D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label158.AutoSize = true;</w:t>
      </w:r>
    </w:p>
    <w:p w14:paraId="701807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label158.BackColor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4F79A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374, 502);</w:t>
      </w:r>
    </w:p>
    <w:p w14:paraId="09EF0A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label158.Name = "label158";</w:t>
      </w:r>
    </w:p>
    <w:p w14:paraId="327F10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51, 15);</w:t>
      </w:r>
    </w:p>
    <w:p w14:paraId="4FB556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label158.TabIndex = 239;</w:t>
      </w:r>
    </w:p>
    <w:p w14:paraId="7AB603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label158.Text = "    IND    ";</w:t>
      </w:r>
    </w:p>
    <w:p w14:paraId="33C0C5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5751B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label159</w:t>
      </w:r>
    </w:p>
    <w:p w14:paraId="789B2C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40A94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label159.AutoSize = true;</w:t>
      </w:r>
    </w:p>
    <w:p w14:paraId="54F068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label159.BackColor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5F6A9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label159.ForeColor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2C097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450, 524);</w:t>
      </w:r>
    </w:p>
    <w:p w14:paraId="318262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label159.Name = "label159";</w:t>
      </w:r>
    </w:p>
    <w:p w14:paraId="721BBC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58, 15);</w:t>
      </w:r>
    </w:p>
    <w:p w14:paraId="2D0D2E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label159.TabIndex = 242;</w:t>
      </w:r>
    </w:p>
    <w:p w14:paraId="6DB92AC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label159.Text = "     100      ";</w:t>
      </w:r>
    </w:p>
    <w:p w14:paraId="73AA47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6829F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label160</w:t>
      </w:r>
    </w:p>
    <w:p w14:paraId="3C3E08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2DF12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label160.AutoSize = true;</w:t>
      </w:r>
    </w:p>
    <w:p w14:paraId="32DF94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label160.BackColor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659DE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449, 502);</w:t>
      </w:r>
    </w:p>
    <w:p w14:paraId="00BD2F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label160.Name = "label160";</w:t>
      </w:r>
    </w:p>
    <w:p w14:paraId="74C405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45, 15);</w:t>
      </w:r>
    </w:p>
    <w:p w14:paraId="1F140D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label160.TabIndex = 241;</w:t>
      </w:r>
    </w:p>
    <w:p w14:paraId="5F5C21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label160.Text = </w:t>
      </w:r>
      <w:proofErr w:type="gramStart"/>
      <w:r w:rsidRPr="00C01655">
        <w:rPr>
          <w:rFonts w:ascii="Courier New" w:hAnsi="Courier New" w:cs="Courier New"/>
          <w:lang w:val="en-US"/>
        </w:rPr>
        <w:t>"  2</w:t>
      </w:r>
      <w:proofErr w:type="gramEnd"/>
      <w:r w:rsidRPr="00C01655">
        <w:rPr>
          <w:rFonts w:ascii="Courier New" w:hAnsi="Courier New" w:cs="Courier New"/>
          <w:lang w:val="en-US"/>
        </w:rPr>
        <w:t xml:space="preserve"> GCP";</w:t>
      </w:r>
    </w:p>
    <w:p w14:paraId="6C82B0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CC63C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button31</w:t>
      </w:r>
    </w:p>
    <w:p w14:paraId="0C1A86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0B1C1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button31.BackColor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E54A9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179, 524);</w:t>
      </w:r>
    </w:p>
    <w:p w14:paraId="410368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button31.Name = "button31";</w:t>
      </w:r>
    </w:p>
    <w:p w14:paraId="3ADC45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63, 39);</w:t>
      </w:r>
    </w:p>
    <w:p w14:paraId="2F6CBC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button31.TabIndex = 243;</w:t>
      </w:r>
    </w:p>
    <w:p w14:paraId="7993ED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button31.Text = "</w:t>
      </w:r>
      <w:r w:rsidRPr="00C01655">
        <w:rPr>
          <w:rFonts w:ascii="Courier New" w:hAnsi="Courier New" w:cs="Courier New"/>
        </w:rPr>
        <w:t>ВПЕРЕД</w:t>
      </w:r>
      <w:r w:rsidRPr="00C01655">
        <w:rPr>
          <w:rFonts w:ascii="Courier New" w:hAnsi="Courier New" w:cs="Courier New"/>
          <w:lang w:val="en-US"/>
        </w:rPr>
        <w:t>";</w:t>
      </w:r>
    </w:p>
    <w:p w14:paraId="3B091A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button31.UseVisualStyleBackColor = false;</w:t>
      </w:r>
    </w:p>
    <w:p w14:paraId="674EB79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1E65C1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button32</w:t>
      </w:r>
    </w:p>
    <w:p w14:paraId="0D68EE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D9450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button32.BackColor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DD45D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104, 524);</w:t>
      </w:r>
    </w:p>
    <w:p w14:paraId="270A8C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button32.Name = "button32";</w:t>
      </w:r>
    </w:p>
    <w:p w14:paraId="5ABA67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57, 39);</w:t>
      </w:r>
    </w:p>
    <w:p w14:paraId="3C30B9C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button32.TabIndex = 244;</w:t>
      </w:r>
    </w:p>
    <w:p w14:paraId="3453A4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button32.Text = "</w:t>
      </w:r>
      <w:r w:rsidRPr="00C01655">
        <w:rPr>
          <w:rFonts w:ascii="Courier New" w:hAnsi="Courier New" w:cs="Courier New"/>
        </w:rPr>
        <w:t>ПАУЗА</w:t>
      </w:r>
      <w:r w:rsidRPr="00C01655">
        <w:rPr>
          <w:rFonts w:ascii="Courier New" w:hAnsi="Courier New" w:cs="Courier New"/>
          <w:lang w:val="en-US"/>
        </w:rPr>
        <w:t>";</w:t>
      </w:r>
    </w:p>
    <w:p w14:paraId="07E98F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button32.UseVisualStyleBackColor = false;</w:t>
      </w:r>
    </w:p>
    <w:p w14:paraId="261FDA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F0D4E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button33</w:t>
      </w:r>
    </w:p>
    <w:p w14:paraId="2C7F64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E4A38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button33.BackColor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06E28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23, 524);</w:t>
      </w:r>
    </w:p>
    <w:p w14:paraId="4D100D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button33.Name = "button33";</w:t>
      </w:r>
    </w:p>
    <w:p w14:paraId="7BD055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57, 39);</w:t>
      </w:r>
    </w:p>
    <w:p w14:paraId="026744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button33.TabIndex = 245;</w:t>
      </w:r>
    </w:p>
    <w:p w14:paraId="4EAA5E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button33.Text = "</w:t>
      </w:r>
      <w:r w:rsidRPr="00C01655">
        <w:rPr>
          <w:rFonts w:ascii="Courier New" w:hAnsi="Courier New" w:cs="Courier New"/>
        </w:rPr>
        <w:t>НАЗАД</w:t>
      </w:r>
      <w:r w:rsidRPr="00C01655">
        <w:rPr>
          <w:rFonts w:ascii="Courier New" w:hAnsi="Courier New" w:cs="Courier New"/>
          <w:lang w:val="en-US"/>
        </w:rPr>
        <w:t>";</w:t>
      </w:r>
    </w:p>
    <w:p w14:paraId="790B1F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button33.UseVisualStyleBackColor = false;</w:t>
      </w:r>
    </w:p>
    <w:p w14:paraId="3AD495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8885B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button34</w:t>
      </w:r>
    </w:p>
    <w:p w14:paraId="72394B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B0DD2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319, 540);</w:t>
      </w:r>
    </w:p>
    <w:p w14:paraId="7C5097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button34.Name = "button34";</w:t>
      </w:r>
    </w:p>
    <w:p w14:paraId="3ACFA7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31, 25);</w:t>
      </w:r>
    </w:p>
    <w:p w14:paraId="4B65D2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button34.TabIndex = 246;</w:t>
      </w:r>
    </w:p>
    <w:p w14:paraId="1C57759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button34.Text = "&gt;&gt;";</w:t>
      </w:r>
    </w:p>
    <w:p w14:paraId="62475E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button34.UseVisualStyleBackColor = true;</w:t>
      </w:r>
    </w:p>
    <w:p w14:paraId="66FF42E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9B5C1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button35</w:t>
      </w:r>
    </w:p>
    <w:p w14:paraId="7CCE21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AE139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282, 540);</w:t>
      </w:r>
    </w:p>
    <w:p w14:paraId="7D62278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button35.Name = "button35";</w:t>
      </w:r>
    </w:p>
    <w:p w14:paraId="399468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31, 25);</w:t>
      </w:r>
    </w:p>
    <w:p w14:paraId="0D6973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button35.TabIndex = 247;</w:t>
      </w:r>
    </w:p>
    <w:p w14:paraId="2182A91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button35.Text = "&lt;&lt;";</w:t>
      </w:r>
    </w:p>
    <w:p w14:paraId="2C9E7C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button35.UseVisualStyleBackColor = true;</w:t>
      </w:r>
    </w:p>
    <w:p w14:paraId="571CFD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E4332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label161</w:t>
      </w:r>
    </w:p>
    <w:p w14:paraId="42F107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3C855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label161.AutoSize = true;</w:t>
      </w:r>
    </w:p>
    <w:p w14:paraId="279708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label161.BackColor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82919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544, 486);</w:t>
      </w:r>
    </w:p>
    <w:p w14:paraId="0BBD65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label161.Name = "label161";</w:t>
      </w:r>
    </w:p>
    <w:p w14:paraId="7BF79C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56, 15);</w:t>
      </w:r>
    </w:p>
    <w:p w14:paraId="652F4C5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label161.TabIndex = 249;</w:t>
      </w:r>
    </w:p>
    <w:p w14:paraId="629109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label161.Text = "   </w:t>
      </w:r>
      <w:r w:rsidRPr="00C01655">
        <w:rPr>
          <w:rFonts w:ascii="Courier New" w:hAnsi="Courier New" w:cs="Courier New"/>
        </w:rPr>
        <w:t>ЯДРО</w:t>
      </w:r>
      <w:r w:rsidRPr="00C01655">
        <w:rPr>
          <w:rFonts w:ascii="Courier New" w:hAnsi="Courier New" w:cs="Courier New"/>
          <w:lang w:val="en-US"/>
        </w:rPr>
        <w:t xml:space="preserve">   ";</w:t>
      </w:r>
    </w:p>
    <w:p w14:paraId="71139C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86D36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label162</w:t>
      </w:r>
    </w:p>
    <w:p w14:paraId="30D5FD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C5EB2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label162.AutoSize = true;</w:t>
      </w:r>
    </w:p>
    <w:p w14:paraId="77E3EB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label162.BackColor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DD486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543, 464);</w:t>
      </w:r>
    </w:p>
    <w:p w14:paraId="5D2BD6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label162.Name = "label162";</w:t>
      </w:r>
    </w:p>
    <w:p w14:paraId="75C132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70, 15);</w:t>
      </w:r>
    </w:p>
    <w:p w14:paraId="0FC12C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label162.TabIndex = 248;</w:t>
      </w:r>
    </w:p>
    <w:p w14:paraId="00C1D5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label162.Text = " 1 </w:t>
      </w:r>
      <w:r w:rsidRPr="00C01655">
        <w:rPr>
          <w:rFonts w:ascii="Courier New" w:hAnsi="Courier New" w:cs="Courier New"/>
        </w:rPr>
        <w:t>УРВ</w:t>
      </w:r>
      <w:r w:rsidRPr="00C01655">
        <w:rPr>
          <w:rFonts w:ascii="Courier New" w:hAnsi="Courier New" w:cs="Courier New"/>
          <w:lang w:val="en-US"/>
        </w:rPr>
        <w:t xml:space="preserve"> </w:t>
      </w:r>
      <w:r w:rsidRPr="00C01655">
        <w:rPr>
          <w:rFonts w:ascii="Courier New" w:hAnsi="Courier New" w:cs="Courier New"/>
        </w:rPr>
        <w:t>ОХЛ</w:t>
      </w:r>
      <w:r w:rsidRPr="00C01655">
        <w:rPr>
          <w:rFonts w:ascii="Courier New" w:hAnsi="Courier New" w:cs="Courier New"/>
          <w:lang w:val="en-US"/>
        </w:rPr>
        <w:t xml:space="preserve"> ";</w:t>
      </w:r>
    </w:p>
    <w:p w14:paraId="271E6B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label162.Click += label162_Click;</w:t>
      </w:r>
    </w:p>
    <w:p w14:paraId="551ADE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2D8EA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label163</w:t>
      </w:r>
    </w:p>
    <w:p w14:paraId="56AFE5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4FFC8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label163.AutoSize = true;</w:t>
      </w:r>
    </w:p>
    <w:p w14:paraId="53AB92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label163.BackColor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8141C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545, 538);</w:t>
      </w:r>
    </w:p>
    <w:p w14:paraId="36A929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label163.Name = "label163";</w:t>
      </w:r>
    </w:p>
    <w:p w14:paraId="129C47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56, 15);</w:t>
      </w:r>
    </w:p>
    <w:p w14:paraId="106D42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label163.TabIndex = 251;</w:t>
      </w:r>
    </w:p>
    <w:p w14:paraId="4AA64F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label163.Text = "   </w:t>
      </w:r>
      <w:r w:rsidRPr="00C01655">
        <w:rPr>
          <w:rFonts w:ascii="Courier New" w:hAnsi="Courier New" w:cs="Courier New"/>
        </w:rPr>
        <w:t>ЯДРО</w:t>
      </w:r>
      <w:r w:rsidRPr="00C01655">
        <w:rPr>
          <w:rFonts w:ascii="Courier New" w:hAnsi="Courier New" w:cs="Courier New"/>
          <w:lang w:val="en-US"/>
        </w:rPr>
        <w:t xml:space="preserve">   ";</w:t>
      </w:r>
    </w:p>
    <w:p w14:paraId="694707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4EFF3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label164</w:t>
      </w:r>
    </w:p>
    <w:p w14:paraId="645BAB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BC443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label164.AutoSize = true;</w:t>
      </w:r>
    </w:p>
    <w:p w14:paraId="235AD2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label164.BackColor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E401F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544, 516);</w:t>
      </w:r>
    </w:p>
    <w:p w14:paraId="2D00FF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label164.Name = "label164";</w:t>
      </w:r>
    </w:p>
    <w:p w14:paraId="1A60E4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67, 15);</w:t>
      </w:r>
    </w:p>
    <w:p w14:paraId="121CD5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label164.TabIndex = 250;</w:t>
      </w:r>
    </w:p>
    <w:p w14:paraId="773F1C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label164.Text = " 2 </w:t>
      </w:r>
      <w:r w:rsidRPr="00C01655">
        <w:rPr>
          <w:rFonts w:ascii="Courier New" w:hAnsi="Courier New" w:cs="Courier New"/>
        </w:rPr>
        <w:t>УРВ</w:t>
      </w:r>
      <w:r w:rsidRPr="00C01655">
        <w:rPr>
          <w:rFonts w:ascii="Courier New" w:hAnsi="Courier New" w:cs="Courier New"/>
          <w:lang w:val="en-US"/>
        </w:rPr>
        <w:t xml:space="preserve"> </w:t>
      </w:r>
      <w:r w:rsidRPr="00C01655">
        <w:rPr>
          <w:rFonts w:ascii="Courier New" w:hAnsi="Courier New" w:cs="Courier New"/>
        </w:rPr>
        <w:t>ОХЛ</w:t>
      </w:r>
      <w:r w:rsidRPr="00C01655">
        <w:rPr>
          <w:rFonts w:ascii="Courier New" w:hAnsi="Courier New" w:cs="Courier New"/>
          <w:lang w:val="en-US"/>
        </w:rPr>
        <w:t>";</w:t>
      </w:r>
    </w:p>
    <w:p w14:paraId="4B3CF5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CAB3C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label165</w:t>
      </w:r>
    </w:p>
    <w:p w14:paraId="503DF9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48986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label165.AutoSize = true;</w:t>
      </w:r>
    </w:p>
    <w:p w14:paraId="5AEC52B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label165.BackColor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72F35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796, 222);</w:t>
      </w:r>
    </w:p>
    <w:p w14:paraId="2921F1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label165.Name = "label165";</w:t>
      </w:r>
    </w:p>
    <w:p w14:paraId="163C0B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189336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label165.TabIndex = 261;</w:t>
      </w:r>
    </w:p>
    <w:p w14:paraId="629BBB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label165.Text = "   ";</w:t>
      </w:r>
    </w:p>
    <w:p w14:paraId="0B67B2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4479C7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label166</w:t>
      </w:r>
    </w:p>
    <w:p w14:paraId="6A4B4D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5E1D1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label166.AutoSize = true;</w:t>
      </w:r>
    </w:p>
    <w:p w14:paraId="231FA0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label166.BackColor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F5DF2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774, 222);</w:t>
      </w:r>
    </w:p>
    <w:p w14:paraId="222CC6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label166.Name = "label166";</w:t>
      </w:r>
    </w:p>
    <w:p w14:paraId="2AC271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007D40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label166.TabIndex = 260;</w:t>
      </w:r>
    </w:p>
    <w:p w14:paraId="601B08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label166.Text = "   ";</w:t>
      </w:r>
    </w:p>
    <w:p w14:paraId="081953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E96D4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label167</w:t>
      </w:r>
    </w:p>
    <w:p w14:paraId="0B7394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C0CAE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label167.AutoSize = true;</w:t>
      </w:r>
    </w:p>
    <w:p w14:paraId="3DA098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label167.BackColor = </w:t>
      </w:r>
      <w:proofErr w:type="spellStart"/>
      <w:r w:rsidRPr="00C01655">
        <w:rPr>
          <w:rFonts w:ascii="Courier New" w:hAnsi="Courier New" w:cs="Courier New"/>
          <w:lang w:val="en-US"/>
        </w:rPr>
        <w:t>Color.OrangeRed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5142D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751, 222);</w:t>
      </w:r>
    </w:p>
    <w:p w14:paraId="02270B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label167.Name = "label167";</w:t>
      </w:r>
    </w:p>
    <w:p w14:paraId="2EEFEB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51F50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label167.TabIndex = 259;</w:t>
      </w:r>
    </w:p>
    <w:p w14:paraId="5D6720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label167.Text = "   ";</w:t>
      </w:r>
    </w:p>
    <w:p w14:paraId="5861CF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B6A22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label168</w:t>
      </w:r>
    </w:p>
    <w:p w14:paraId="71CAC5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B0A6C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label168.AutoSize = true;</w:t>
      </w:r>
    </w:p>
    <w:p w14:paraId="29EA70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label168.BackColor = </w:t>
      </w:r>
      <w:proofErr w:type="spellStart"/>
      <w:r w:rsidRPr="00C01655">
        <w:rPr>
          <w:rFonts w:ascii="Courier New" w:hAnsi="Courier New" w:cs="Courier New"/>
          <w:lang w:val="en-US"/>
        </w:rPr>
        <w:t>Color.OrangeRed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1E758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729, 222);</w:t>
      </w:r>
    </w:p>
    <w:p w14:paraId="432F26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label168.Name = "label168";</w:t>
      </w:r>
    </w:p>
    <w:p w14:paraId="02F00F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E829A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label168.TabIndex = 258;</w:t>
      </w:r>
    </w:p>
    <w:p w14:paraId="037944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label168.Text = "   ";</w:t>
      </w:r>
    </w:p>
    <w:p w14:paraId="5E3668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8567B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label169</w:t>
      </w:r>
    </w:p>
    <w:p w14:paraId="58D3CFD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0D8B7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label169.AutoSize = true;</w:t>
      </w:r>
    </w:p>
    <w:p w14:paraId="24F27E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label169.BackColor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5ECEBF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707, 222);</w:t>
      </w:r>
    </w:p>
    <w:p w14:paraId="6D2544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label169.Name = "label169";</w:t>
      </w:r>
    </w:p>
    <w:p w14:paraId="49B991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6F0B80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label169.TabIndex = 257;</w:t>
      </w:r>
    </w:p>
    <w:p w14:paraId="27469F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label169.Text = "   ";</w:t>
      </w:r>
    </w:p>
    <w:p w14:paraId="5B5690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2FD7B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label170</w:t>
      </w:r>
    </w:p>
    <w:p w14:paraId="7180B9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</w:t>
      </w:r>
    </w:p>
    <w:p w14:paraId="726409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label170.AutoSize = true;</w:t>
      </w:r>
    </w:p>
    <w:p w14:paraId="02C841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label170.BackColor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78889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685, 222);</w:t>
      </w:r>
    </w:p>
    <w:p w14:paraId="2C204E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label170.Name = "label170";</w:t>
      </w:r>
    </w:p>
    <w:p w14:paraId="6E5E0F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9857AB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label170.TabIndex = 256;</w:t>
      </w:r>
    </w:p>
    <w:p w14:paraId="00C28B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label170.Text = "   ";</w:t>
      </w:r>
    </w:p>
    <w:p w14:paraId="426A2F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EBD84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label171</w:t>
      </w:r>
    </w:p>
    <w:p w14:paraId="4793A2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5CB94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label171.AutoSize = true;</w:t>
      </w:r>
    </w:p>
    <w:p w14:paraId="6E1E2E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label171.BackColor = </w:t>
      </w:r>
      <w:proofErr w:type="spellStart"/>
      <w:r w:rsidRPr="00C01655">
        <w:rPr>
          <w:rFonts w:ascii="Courier New" w:hAnsi="Courier New" w:cs="Courier New"/>
          <w:lang w:val="en-US"/>
        </w:rPr>
        <w:t>Color.OrangeRed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6ECD6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663, 222);</w:t>
      </w:r>
    </w:p>
    <w:p w14:paraId="16E344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label171.Name = "label171";</w:t>
      </w:r>
    </w:p>
    <w:p w14:paraId="27C46C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3572FF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label171.TabIndex = 255;</w:t>
      </w:r>
    </w:p>
    <w:p w14:paraId="17BBE3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label171.Text = "   ";</w:t>
      </w:r>
    </w:p>
    <w:p w14:paraId="1E2619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6B7E2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label172</w:t>
      </w:r>
    </w:p>
    <w:p w14:paraId="47726DB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BE888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label172.AutoSize = true;</w:t>
      </w:r>
    </w:p>
    <w:p w14:paraId="72BB5B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label172.BackColor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8A259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641, 222);</w:t>
      </w:r>
    </w:p>
    <w:p w14:paraId="276081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label172.Name = "label172";</w:t>
      </w:r>
    </w:p>
    <w:p w14:paraId="3C48C8B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4F4993E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label172.TabIndex = 254;</w:t>
      </w:r>
    </w:p>
    <w:p w14:paraId="54BC33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label172.Text = "   ";</w:t>
      </w:r>
    </w:p>
    <w:p w14:paraId="531657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B2C53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label173</w:t>
      </w:r>
    </w:p>
    <w:p w14:paraId="0E851B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36E66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label173.AutoSize = true;</w:t>
      </w:r>
    </w:p>
    <w:p w14:paraId="5D51C39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label173.BackColor = </w:t>
      </w:r>
      <w:proofErr w:type="spellStart"/>
      <w:r w:rsidRPr="00C01655">
        <w:rPr>
          <w:rFonts w:ascii="Courier New" w:hAnsi="Courier New" w:cs="Courier New"/>
          <w:lang w:val="en-US"/>
        </w:rPr>
        <w:t>Color.LimeGreen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4C9D8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619, 222);</w:t>
      </w:r>
    </w:p>
    <w:p w14:paraId="6E77A3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label173.Name = "label173";</w:t>
      </w:r>
    </w:p>
    <w:p w14:paraId="7EBC95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23BB40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label173.TabIndex = 253;</w:t>
      </w:r>
    </w:p>
    <w:p w14:paraId="6194BA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label173.Text = "   ";</w:t>
      </w:r>
    </w:p>
    <w:p w14:paraId="21C14F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01C61C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label174</w:t>
      </w:r>
    </w:p>
    <w:p w14:paraId="2BDF9C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C7773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label174.AutoSize = true;</w:t>
      </w:r>
    </w:p>
    <w:p w14:paraId="4DA3E4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label174.BackColor = </w:t>
      </w:r>
      <w:proofErr w:type="spellStart"/>
      <w:r w:rsidRPr="00C01655">
        <w:rPr>
          <w:rFonts w:ascii="Courier New" w:hAnsi="Courier New" w:cs="Courier New"/>
          <w:lang w:val="en-US"/>
        </w:rPr>
        <w:t>Color.Blue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38F99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597, 222);</w:t>
      </w:r>
    </w:p>
    <w:p w14:paraId="56EE51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label174.Name = "label174";</w:t>
      </w:r>
    </w:p>
    <w:p w14:paraId="0FB958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54878D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label174.TabIndex = 252;</w:t>
      </w:r>
    </w:p>
    <w:p w14:paraId="6F5D13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label174.Text = "   ";</w:t>
      </w:r>
    </w:p>
    <w:p w14:paraId="60B5306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2100E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pictureBox13</w:t>
      </w:r>
    </w:p>
    <w:p w14:paraId="5CF71E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F58F26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pictureBox13.BackColor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25944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pictureBox13.BorderStyle = BorderStyle.Fixed3D;</w:t>
      </w:r>
    </w:p>
    <w:p w14:paraId="159545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854, 432);</w:t>
      </w:r>
    </w:p>
    <w:p w14:paraId="1AA2919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pictureBox13.Name = "pictureBox13";</w:t>
      </w:r>
    </w:p>
    <w:p w14:paraId="69B87E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162, 157);</w:t>
      </w:r>
    </w:p>
    <w:p w14:paraId="65CCD4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pictureBox13.TabIndex = 262;</w:t>
      </w:r>
    </w:p>
    <w:p w14:paraId="7DF177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pictureBox13.TabStop = false;</w:t>
      </w:r>
    </w:p>
    <w:p w14:paraId="33809C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7F02C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button36</w:t>
      </w:r>
    </w:p>
    <w:p w14:paraId="03FAC6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6A08E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button36.Location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929, 551);</w:t>
      </w:r>
    </w:p>
    <w:p w14:paraId="188D7E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button36.Name = "button36";</w:t>
      </w:r>
    </w:p>
    <w:p w14:paraId="07417C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63, 27);</w:t>
      </w:r>
    </w:p>
    <w:p w14:paraId="765DA9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button36.TabIndex = 272;</w:t>
      </w:r>
    </w:p>
    <w:p w14:paraId="022A423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button36.Text = "3D";</w:t>
      </w:r>
    </w:p>
    <w:p w14:paraId="2A3C10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button36.UseVisualStyleBackColor = true;</w:t>
      </w:r>
    </w:p>
    <w:p w14:paraId="5D4380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1938C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button37</w:t>
      </w:r>
    </w:p>
    <w:p w14:paraId="14886D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0D1A7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860, 551);</w:t>
      </w:r>
    </w:p>
    <w:p w14:paraId="1624EE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button37.Name = "button37";</w:t>
      </w:r>
    </w:p>
    <w:p w14:paraId="21E374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63, 27);</w:t>
      </w:r>
    </w:p>
    <w:p w14:paraId="2DF731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button37.TabIndex = 271;</w:t>
      </w:r>
    </w:p>
    <w:p w14:paraId="7F2282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button37.Text = "PAR";</w:t>
      </w:r>
    </w:p>
    <w:p w14:paraId="6A0148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button37.UseVisualStyleBackColor = true;</w:t>
      </w:r>
    </w:p>
    <w:p w14:paraId="4E4314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E7BE27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button38</w:t>
      </w:r>
    </w:p>
    <w:p w14:paraId="71ACF2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2ECC7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929, 522);</w:t>
      </w:r>
    </w:p>
    <w:p w14:paraId="20A85F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button38.Name = "button38";</w:t>
      </w:r>
    </w:p>
    <w:p w14:paraId="766288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63, 27);</w:t>
      </w:r>
    </w:p>
    <w:p w14:paraId="3D1BB2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button38.TabIndex = 270;</w:t>
      </w:r>
    </w:p>
    <w:p w14:paraId="6AAA18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button38.Text = "2C";</w:t>
      </w:r>
    </w:p>
    <w:p w14:paraId="1A7B2AF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button38.UseVisualStyleBackColor = true;</w:t>
      </w:r>
    </w:p>
    <w:p w14:paraId="022C03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D8566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button39</w:t>
      </w:r>
    </w:p>
    <w:p w14:paraId="31BDC5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85B93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860, 522);</w:t>
      </w:r>
    </w:p>
    <w:p w14:paraId="4C4249B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button39.Name = "button39";</w:t>
      </w:r>
    </w:p>
    <w:p w14:paraId="261298F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63, 27);</w:t>
      </w:r>
    </w:p>
    <w:p w14:paraId="328331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button39.TabIndex = 269;</w:t>
      </w:r>
    </w:p>
    <w:p w14:paraId="6E09C3B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button39.Text = "GRP";</w:t>
      </w:r>
    </w:p>
    <w:p w14:paraId="07A6BB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button39.UseVisualStyleBackColor = true;</w:t>
      </w:r>
    </w:p>
    <w:p w14:paraId="2284F2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15EC6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button40</w:t>
      </w:r>
    </w:p>
    <w:p w14:paraId="0BFD1B7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8133C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929, 493);</w:t>
      </w:r>
    </w:p>
    <w:p w14:paraId="65109A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button40.Name = "button40";</w:t>
      </w:r>
    </w:p>
    <w:p w14:paraId="49118C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63, 27);</w:t>
      </w:r>
    </w:p>
    <w:p w14:paraId="413DE1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button40.TabIndex = 268;</w:t>
      </w:r>
    </w:p>
    <w:p w14:paraId="7DFAB6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button40.Text = "TP";</w:t>
      </w:r>
    </w:p>
    <w:p w14:paraId="164B40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button40.UseVisualStyleBackColor = true;</w:t>
      </w:r>
    </w:p>
    <w:p w14:paraId="5FE931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01E9A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button41</w:t>
      </w:r>
    </w:p>
    <w:p w14:paraId="0122CDB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F3B31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860, 493);</w:t>
      </w:r>
    </w:p>
    <w:p w14:paraId="0CEA19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button41.Name = "button41";</w:t>
      </w:r>
    </w:p>
    <w:p w14:paraId="0BD725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63, 27);</w:t>
      </w:r>
    </w:p>
    <w:p w14:paraId="57B409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button41.TabIndex = 267;</w:t>
      </w:r>
    </w:p>
    <w:p w14:paraId="30DFF2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button41.Text = "TQ";</w:t>
      </w:r>
    </w:p>
    <w:p w14:paraId="1A69F3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button41.UseVisualStyleBackColor = true;</w:t>
      </w:r>
    </w:p>
    <w:p w14:paraId="6DA8B6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C5B32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button42</w:t>
      </w:r>
    </w:p>
    <w:p w14:paraId="519C40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25B44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929, 464);</w:t>
      </w:r>
    </w:p>
    <w:p w14:paraId="326B58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button42.Name = "button42";</w:t>
      </w:r>
    </w:p>
    <w:p w14:paraId="5B243D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63, 27);</w:t>
      </w:r>
    </w:p>
    <w:p w14:paraId="186A6D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button42.TabIndex = 266;</w:t>
      </w:r>
    </w:p>
    <w:p w14:paraId="45EFCF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button42.Text = "TK";</w:t>
      </w:r>
    </w:p>
    <w:p w14:paraId="1BF497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button42.UseVisualStyleBackColor = true;</w:t>
      </w:r>
    </w:p>
    <w:p w14:paraId="1168F2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229D0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button43</w:t>
      </w:r>
    </w:p>
    <w:p w14:paraId="193B92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D7F60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860, 464);</w:t>
      </w:r>
    </w:p>
    <w:p w14:paraId="3A9CF1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button43.Name = "button43";</w:t>
      </w:r>
    </w:p>
    <w:p w14:paraId="31FB3B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63, 27);</w:t>
      </w:r>
    </w:p>
    <w:p w14:paraId="0E2146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button43.TabIndex = 265;</w:t>
      </w:r>
    </w:p>
    <w:p w14:paraId="2D8E6C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button43.Text = "1C";</w:t>
      </w:r>
    </w:p>
    <w:p w14:paraId="4BE100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button43.UseVisualStyleBackColor = true;</w:t>
      </w:r>
    </w:p>
    <w:p w14:paraId="11E50B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AF42F1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button44</w:t>
      </w:r>
    </w:p>
    <w:p w14:paraId="24C02F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BDF6BD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860, 435);</w:t>
      </w:r>
    </w:p>
    <w:p w14:paraId="453875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button44.Name = "button44";</w:t>
      </w:r>
    </w:p>
    <w:p w14:paraId="2204DA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63, 27);</w:t>
      </w:r>
    </w:p>
    <w:p w14:paraId="2F406C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button44.TabIndex = 264;</w:t>
      </w:r>
    </w:p>
    <w:p w14:paraId="5597BC7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button44.Text = "CPS";</w:t>
      </w:r>
    </w:p>
    <w:p w14:paraId="3925F1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button44.UseVisualStyleBackColor = true;</w:t>
      </w:r>
    </w:p>
    <w:p w14:paraId="7F9F64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0DBF4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button45</w:t>
      </w:r>
    </w:p>
    <w:p w14:paraId="314187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A0AA2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929, 435);</w:t>
      </w:r>
    </w:p>
    <w:p w14:paraId="4501DA1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button45.Name = "button45";</w:t>
      </w:r>
    </w:p>
    <w:p w14:paraId="731958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63, 27);</w:t>
      </w:r>
    </w:p>
    <w:p w14:paraId="2E637D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button45.TabIndex = 263;</w:t>
      </w:r>
    </w:p>
    <w:p w14:paraId="39C377B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button45.Text = "TAB";</w:t>
      </w:r>
    </w:p>
    <w:p w14:paraId="1AD441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button45.UseVisualStyleBackColor = true;</w:t>
      </w:r>
    </w:p>
    <w:p w14:paraId="5BD287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69D23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pictureBox14</w:t>
      </w:r>
    </w:p>
    <w:p w14:paraId="457954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AA8E5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pictureBox14.BackColor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C75EB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pictureBox14.BackgroundImageLayout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2C904E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pictureBox14.BorderStyle = BorderStyle.Fixed3D;</w:t>
      </w:r>
    </w:p>
    <w:p w14:paraId="24CD34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1709, 387);</w:t>
      </w:r>
    </w:p>
    <w:p w14:paraId="6F52005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pictureBox14.Name = "pictureBox14";</w:t>
      </w:r>
    </w:p>
    <w:p w14:paraId="37E386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150, 593);</w:t>
      </w:r>
    </w:p>
    <w:p w14:paraId="2E9E9F3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pictureBox14.TabIndex = 273;</w:t>
      </w:r>
    </w:p>
    <w:p w14:paraId="165011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pictureBox14.TabStop = false;</w:t>
      </w:r>
    </w:p>
    <w:p w14:paraId="18B284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38516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pictureBox15</w:t>
      </w:r>
    </w:p>
    <w:p w14:paraId="73C789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8FCE3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pictureBox15.BackColor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8BF8A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pictureBox15.BorderStyle = BorderStyle.Fixed3D;</w:t>
      </w:r>
    </w:p>
    <w:p w14:paraId="574286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534, 317);</w:t>
      </w:r>
    </w:p>
    <w:p w14:paraId="2E2B46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pictureBox15.Name = "pictureBox15";</w:t>
      </w:r>
    </w:p>
    <w:p w14:paraId="4D4927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323, 120);</w:t>
      </w:r>
    </w:p>
    <w:p w14:paraId="0A75B19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pictureBox15.TabIndex = 274;</w:t>
      </w:r>
    </w:p>
    <w:p w14:paraId="602A57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pictureBox15.TabStop = false;</w:t>
      </w:r>
    </w:p>
    <w:p w14:paraId="53612B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1CCE3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pictureBox16</w:t>
      </w:r>
    </w:p>
    <w:p w14:paraId="3C49F1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BCB30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pictureBox16.BackColor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3D0342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pictureBox16.BorderStyle = BorderStyle.Fixed3D;</w:t>
      </w:r>
    </w:p>
    <w:p w14:paraId="411080D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544, 327);</w:t>
      </w:r>
    </w:p>
    <w:p w14:paraId="312C77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pictureBox16.Name = "pictureBox16";</w:t>
      </w:r>
    </w:p>
    <w:p w14:paraId="11E996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304, 99);</w:t>
      </w:r>
    </w:p>
    <w:p w14:paraId="4947F1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pictureBox16.TabIndex = 275;</w:t>
      </w:r>
    </w:p>
    <w:p w14:paraId="67FD21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pictureBox16.TabStop = false;</w:t>
      </w:r>
    </w:p>
    <w:p w14:paraId="750DFF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519CA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label175</w:t>
      </w:r>
    </w:p>
    <w:p w14:paraId="398081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1FE59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label175.AutoSize = true;</w:t>
      </w:r>
    </w:p>
    <w:p w14:paraId="65C5DA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label175.BackColor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726283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708, 345);</w:t>
      </w:r>
    </w:p>
    <w:p w14:paraId="4852F4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label175.Name = "label175";</w:t>
      </w:r>
    </w:p>
    <w:p w14:paraId="317194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6D5989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label175.TabIndex = 287;</w:t>
      </w:r>
    </w:p>
    <w:p w14:paraId="1EF045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label175.Text = </w:t>
      </w:r>
      <w:proofErr w:type="gramStart"/>
      <w:r w:rsidRPr="00C01655">
        <w:rPr>
          <w:rFonts w:ascii="Courier New" w:hAnsi="Courier New" w:cs="Courier New"/>
          <w:lang w:val="en-US"/>
        </w:rPr>
        <w:t xml:space="preserve">"  </w:t>
      </w:r>
      <w:proofErr w:type="spellStart"/>
      <w:r w:rsidRPr="00C01655">
        <w:rPr>
          <w:rFonts w:ascii="Courier New" w:hAnsi="Courier New" w:cs="Courier New"/>
          <w:lang w:val="en-US"/>
        </w:rPr>
        <w:t>Nx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029635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79BD6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label176</w:t>
      </w:r>
    </w:p>
    <w:p w14:paraId="108616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30C35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label176.AutoSize = true;</w:t>
      </w:r>
    </w:p>
    <w:p w14:paraId="0664A2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label176.BackColor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5DB0AF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705, 370);</w:t>
      </w:r>
    </w:p>
    <w:p w14:paraId="5E4B26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label176.Name = "label176";</w:t>
      </w:r>
    </w:p>
    <w:p w14:paraId="0410E4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32, 15);</w:t>
      </w:r>
    </w:p>
    <w:p w14:paraId="170F61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label176.TabIndex = 286;</w:t>
      </w:r>
    </w:p>
    <w:p w14:paraId="441697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label176.Text = </w:t>
      </w:r>
      <w:proofErr w:type="gramStart"/>
      <w:r w:rsidRPr="00C01655">
        <w:rPr>
          <w:rFonts w:ascii="Courier New" w:hAnsi="Courier New" w:cs="Courier New"/>
          <w:lang w:val="en-US"/>
        </w:rPr>
        <w:t>"  dT</w:t>
      </w:r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31D058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0EBEF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label177</w:t>
      </w:r>
    </w:p>
    <w:p w14:paraId="1662A1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0D083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label177.AutoSize = true;</w:t>
      </w:r>
    </w:p>
    <w:p w14:paraId="3A4A92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label177.BackColor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59DC09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705, 400);</w:t>
      </w:r>
    </w:p>
    <w:p w14:paraId="696E69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label177.Name = "label177";</w:t>
      </w:r>
    </w:p>
    <w:p w14:paraId="4BC31B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33, 15);</w:t>
      </w:r>
    </w:p>
    <w:p w14:paraId="1708D6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label177.TabIndex = 285;</w:t>
      </w:r>
    </w:p>
    <w:p w14:paraId="491E5C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label177.Text = </w:t>
      </w:r>
      <w:proofErr w:type="gramStart"/>
      <w:r w:rsidRPr="00C01655">
        <w:rPr>
          <w:rFonts w:ascii="Courier New" w:hAnsi="Courier New" w:cs="Courier New"/>
          <w:lang w:val="en-US"/>
        </w:rPr>
        <w:t xml:space="preserve">"  </w:t>
      </w:r>
      <w:proofErr w:type="spellStart"/>
      <w:r w:rsidRPr="00C01655">
        <w:rPr>
          <w:rFonts w:ascii="Courier New" w:hAnsi="Courier New" w:cs="Courier New"/>
          <w:lang w:val="en-US"/>
        </w:rPr>
        <w:t>Kq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2CCB3E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C37C2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label178</w:t>
      </w:r>
    </w:p>
    <w:p w14:paraId="52400C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E2A55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label178.AutoSize = true;</w:t>
      </w:r>
    </w:p>
    <w:p w14:paraId="391F9C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label178.BackColor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0CC64B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772, 345);</w:t>
      </w:r>
    </w:p>
    <w:p w14:paraId="2E38478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label178.Name = "label178";</w:t>
      </w:r>
    </w:p>
    <w:p w14:paraId="401C91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22FB7A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label178.TabIndex = 284;</w:t>
      </w:r>
    </w:p>
    <w:p w14:paraId="2499DE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label178.Text = </w:t>
      </w:r>
      <w:proofErr w:type="gramStart"/>
      <w:r w:rsidRPr="00C01655">
        <w:rPr>
          <w:rFonts w:ascii="Courier New" w:hAnsi="Courier New" w:cs="Courier New"/>
          <w:lang w:val="en-US"/>
        </w:rPr>
        <w:t>"  Ny</w:t>
      </w:r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3DEB36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387AA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label179</w:t>
      </w:r>
    </w:p>
    <w:p w14:paraId="06AEC5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9DA63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label179.AutoSize = true;</w:t>
      </w:r>
    </w:p>
    <w:p w14:paraId="4A1A07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label179.BackColor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63A5B9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774, 399);</w:t>
      </w:r>
    </w:p>
    <w:p w14:paraId="67DCEA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label179.Name = "label179";</w:t>
      </w:r>
    </w:p>
    <w:p w14:paraId="212067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32, 15);</w:t>
      </w:r>
    </w:p>
    <w:p w14:paraId="733D6E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label179.TabIndex = 283;</w:t>
      </w:r>
    </w:p>
    <w:p w14:paraId="16BCE1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label179.Text = </w:t>
      </w:r>
      <w:proofErr w:type="gramStart"/>
      <w:r w:rsidRPr="00C01655">
        <w:rPr>
          <w:rFonts w:ascii="Courier New" w:hAnsi="Courier New" w:cs="Courier New"/>
          <w:lang w:val="en-US"/>
        </w:rPr>
        <w:t xml:space="preserve">"  </w:t>
      </w:r>
      <w:proofErr w:type="spellStart"/>
      <w:r w:rsidRPr="00C01655">
        <w:rPr>
          <w:rFonts w:ascii="Courier New" w:hAnsi="Courier New" w:cs="Courier New"/>
          <w:lang w:val="en-US"/>
        </w:rPr>
        <w:t>Kv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6711A2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A9EB9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label180</w:t>
      </w:r>
    </w:p>
    <w:p w14:paraId="2637DF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88D7A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label180.AutoSize = true;</w:t>
      </w:r>
    </w:p>
    <w:p w14:paraId="76B064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label180.BackColor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81617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label180.ForeColor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28F9BB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738, 345);</w:t>
      </w:r>
    </w:p>
    <w:p w14:paraId="4A562A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label180.Name = "label180";</w:t>
      </w:r>
    </w:p>
    <w:p w14:paraId="66B4DA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432D88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label180.TabIndex = 281;</w:t>
      </w:r>
    </w:p>
    <w:p w14:paraId="44CC3A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label180.Text = </w:t>
      </w:r>
      <w:proofErr w:type="gramStart"/>
      <w:r w:rsidRPr="00C01655">
        <w:rPr>
          <w:rFonts w:ascii="Courier New" w:hAnsi="Courier New" w:cs="Courier New"/>
          <w:lang w:val="en-US"/>
        </w:rPr>
        <w:t>"  0</w:t>
      </w:r>
      <w:proofErr w:type="gramEnd"/>
      <w:r w:rsidRPr="00C01655">
        <w:rPr>
          <w:rFonts w:ascii="Courier New" w:hAnsi="Courier New" w:cs="Courier New"/>
          <w:lang w:val="en-US"/>
        </w:rPr>
        <w:t>,0  ";</w:t>
      </w:r>
    </w:p>
    <w:p w14:paraId="69F591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CE6D0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label181</w:t>
      </w:r>
    </w:p>
    <w:p w14:paraId="0DD0B1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A3250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label181.AutoSize = true;</w:t>
      </w:r>
    </w:p>
    <w:p w14:paraId="174FAB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label181.BackColor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667966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773, 370);</w:t>
      </w:r>
    </w:p>
    <w:p w14:paraId="5A50FE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label181.Name = "label181";</w:t>
      </w:r>
    </w:p>
    <w:p w14:paraId="7048D2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37, 15);</w:t>
      </w:r>
    </w:p>
    <w:p w14:paraId="34B2FE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label181.TabIndex = 282;</w:t>
      </w:r>
    </w:p>
    <w:p w14:paraId="51EAC5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label181.Text = </w:t>
      </w:r>
      <w:proofErr w:type="gramStart"/>
      <w:r w:rsidRPr="00C01655">
        <w:rPr>
          <w:rFonts w:ascii="Courier New" w:hAnsi="Courier New" w:cs="Courier New"/>
          <w:lang w:val="en-US"/>
        </w:rPr>
        <w:t xml:space="preserve">"  </w:t>
      </w:r>
      <w:proofErr w:type="spellStart"/>
      <w:r w:rsidRPr="00C01655">
        <w:rPr>
          <w:rFonts w:ascii="Courier New" w:hAnsi="Courier New" w:cs="Courier New"/>
          <w:lang w:val="en-US"/>
        </w:rPr>
        <w:t>dTa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36A7C5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D60C35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label182</w:t>
      </w:r>
    </w:p>
    <w:p w14:paraId="64324A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8529A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label182.AutoSize = true;</w:t>
      </w:r>
    </w:p>
    <w:p w14:paraId="140F10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label182.BackColor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0F050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label182.ForeColor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E3B0D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738, 370);</w:t>
      </w:r>
    </w:p>
    <w:p w14:paraId="7A7D57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label182.Name = "label182";</w:t>
      </w:r>
    </w:p>
    <w:p w14:paraId="359556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3D1AC9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label182.TabIndex = 280;</w:t>
      </w:r>
    </w:p>
    <w:p w14:paraId="47BB28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label182.Text = " 20,1 ";</w:t>
      </w:r>
    </w:p>
    <w:p w14:paraId="722042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A9127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label183</w:t>
      </w:r>
    </w:p>
    <w:p w14:paraId="0D9B00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E7BFB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label183.AutoSize = true;</w:t>
      </w:r>
    </w:p>
    <w:p w14:paraId="457F08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label183.BackColor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5751B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label183.ForeColor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8BCD9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738, 400);</w:t>
      </w:r>
    </w:p>
    <w:p w14:paraId="3000D4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label183.Name = "label183";</w:t>
      </w:r>
    </w:p>
    <w:p w14:paraId="2AD7B6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307F7B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label183.TabIndex = 279;</w:t>
      </w:r>
    </w:p>
    <w:p w14:paraId="25B669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label183.Text = " 0,82 ";</w:t>
      </w:r>
    </w:p>
    <w:p w14:paraId="62053A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DAFC0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label184</w:t>
      </w:r>
    </w:p>
    <w:p w14:paraId="5A7A7E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84BEF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label184.AutoSize = true;</w:t>
      </w:r>
    </w:p>
    <w:p w14:paraId="042AC71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label184.BackColor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8254E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label184.ForeColor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A402E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806, 370);</w:t>
      </w:r>
    </w:p>
    <w:p w14:paraId="1B44ED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label184.Name = "label184";</w:t>
      </w:r>
    </w:p>
    <w:p w14:paraId="3E5F8F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7312A5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label184.TabIndex = 278;</w:t>
      </w:r>
    </w:p>
    <w:p w14:paraId="2D53EB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label184.Text = " 40,0 ";</w:t>
      </w:r>
    </w:p>
    <w:p w14:paraId="077C65E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A5F3C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label185</w:t>
      </w:r>
    </w:p>
    <w:p w14:paraId="429DB0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6838A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label185.AutoSize = true;</w:t>
      </w:r>
    </w:p>
    <w:p w14:paraId="6F7631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label185.BackColor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450B9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label185.ForeColor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7EDAD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806, 345);</w:t>
      </w:r>
    </w:p>
    <w:p w14:paraId="0427DB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label185.Name = "label185";</w:t>
      </w:r>
    </w:p>
    <w:p w14:paraId="08104F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74BB29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label185.TabIndex = 276;</w:t>
      </w:r>
    </w:p>
    <w:p w14:paraId="4B22A3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label185.Text = " 11,5 ";</w:t>
      </w:r>
    </w:p>
    <w:p w14:paraId="0ADACB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6CCBB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label186</w:t>
      </w:r>
    </w:p>
    <w:p w14:paraId="774D76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1C2FE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label186.AutoSize = true;</w:t>
      </w:r>
    </w:p>
    <w:p w14:paraId="60AEC0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label186.BackColor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B2184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label186.ForeColor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FEA1D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806, 399);</w:t>
      </w:r>
    </w:p>
    <w:p w14:paraId="1367AD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label186.Name = "label186";</w:t>
      </w:r>
    </w:p>
    <w:p w14:paraId="0B7C62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3DE3B1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label186.TabIndex = 277;</w:t>
      </w:r>
    </w:p>
    <w:p w14:paraId="631FCC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label186.Text = " 0.78 ";</w:t>
      </w:r>
    </w:p>
    <w:p w14:paraId="55E81B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</w:t>
      </w:r>
    </w:p>
    <w:p w14:paraId="44732E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label187</w:t>
      </w:r>
    </w:p>
    <w:p w14:paraId="11D279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287C3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label187.AutoSize = true;</w:t>
      </w:r>
    </w:p>
    <w:p w14:paraId="3D5C2F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label187.BackColor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14A562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555, 345);</w:t>
      </w:r>
    </w:p>
    <w:p w14:paraId="27B1E6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label187.Name = "label187";</w:t>
      </w:r>
    </w:p>
    <w:p w14:paraId="6ED724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4E8F2E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label187.TabIndex = 299;</w:t>
      </w:r>
    </w:p>
    <w:p w14:paraId="65FCFF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label187.Text = </w:t>
      </w:r>
      <w:proofErr w:type="gramStart"/>
      <w:r w:rsidRPr="00C01655">
        <w:rPr>
          <w:rFonts w:ascii="Courier New" w:hAnsi="Courier New" w:cs="Courier New"/>
          <w:lang w:val="en-US"/>
        </w:rPr>
        <w:t xml:space="preserve">"  </w:t>
      </w:r>
      <w:proofErr w:type="spellStart"/>
      <w:r w:rsidRPr="00C01655">
        <w:rPr>
          <w:rFonts w:ascii="Courier New" w:hAnsi="Courier New" w:cs="Courier New"/>
          <w:lang w:val="en-US"/>
        </w:rPr>
        <w:t>Nx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35DB0F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FFCFB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label188</w:t>
      </w:r>
    </w:p>
    <w:p w14:paraId="174C82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D48C6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label188.AutoSize = true;</w:t>
      </w:r>
    </w:p>
    <w:p w14:paraId="1BE85A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label188.BackColor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3BD7A33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552, 370);</w:t>
      </w:r>
    </w:p>
    <w:p w14:paraId="5A9E853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label188.Name = "label188";</w:t>
      </w:r>
    </w:p>
    <w:p w14:paraId="0E6AA8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32, 15);</w:t>
      </w:r>
    </w:p>
    <w:p w14:paraId="2CC22A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label188.TabIndex = 298;</w:t>
      </w:r>
    </w:p>
    <w:p w14:paraId="2FEFCD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label188.Text = </w:t>
      </w:r>
      <w:proofErr w:type="gramStart"/>
      <w:r w:rsidRPr="00C01655">
        <w:rPr>
          <w:rFonts w:ascii="Courier New" w:hAnsi="Courier New" w:cs="Courier New"/>
          <w:lang w:val="en-US"/>
        </w:rPr>
        <w:t>"  dT</w:t>
      </w:r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1DB597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A90EE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label189</w:t>
      </w:r>
    </w:p>
    <w:p w14:paraId="05261A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1D9F7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label189.AutoSize = true;</w:t>
      </w:r>
    </w:p>
    <w:p w14:paraId="41E77A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label189.BackColor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6862A6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552, 400);</w:t>
      </w:r>
    </w:p>
    <w:p w14:paraId="2BA765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label189.Name = "label189";</w:t>
      </w:r>
    </w:p>
    <w:p w14:paraId="4FEA6F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33, 15);</w:t>
      </w:r>
    </w:p>
    <w:p w14:paraId="6FB6BD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label189.TabIndex = 297;</w:t>
      </w:r>
    </w:p>
    <w:p w14:paraId="50A00A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label189.Text = </w:t>
      </w:r>
      <w:proofErr w:type="gramStart"/>
      <w:r w:rsidRPr="00C01655">
        <w:rPr>
          <w:rFonts w:ascii="Courier New" w:hAnsi="Courier New" w:cs="Courier New"/>
          <w:lang w:val="en-US"/>
        </w:rPr>
        <w:t xml:space="preserve">"  </w:t>
      </w:r>
      <w:proofErr w:type="spellStart"/>
      <w:r w:rsidRPr="00C01655">
        <w:rPr>
          <w:rFonts w:ascii="Courier New" w:hAnsi="Courier New" w:cs="Courier New"/>
          <w:lang w:val="en-US"/>
        </w:rPr>
        <w:t>Kq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26B16B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F6D74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label190</w:t>
      </w:r>
    </w:p>
    <w:p w14:paraId="250B3C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B0B59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label190.AutoSize = true;</w:t>
      </w:r>
    </w:p>
    <w:p w14:paraId="3D858A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label190.BackColor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470FD9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619, 345);</w:t>
      </w:r>
    </w:p>
    <w:p w14:paraId="4611CC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label190.Name = "label190";</w:t>
      </w:r>
    </w:p>
    <w:p w14:paraId="33EE7B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5F0F74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label190.TabIndex = 296;</w:t>
      </w:r>
    </w:p>
    <w:p w14:paraId="6EF66D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label190.Text = </w:t>
      </w:r>
      <w:proofErr w:type="gramStart"/>
      <w:r w:rsidRPr="00C01655">
        <w:rPr>
          <w:rFonts w:ascii="Courier New" w:hAnsi="Courier New" w:cs="Courier New"/>
          <w:lang w:val="en-US"/>
        </w:rPr>
        <w:t>"  Ny</w:t>
      </w:r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7EC76D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3C0C8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label191</w:t>
      </w:r>
    </w:p>
    <w:p w14:paraId="55C595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809C4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label191.AutoSize = true;</w:t>
      </w:r>
    </w:p>
    <w:p w14:paraId="49C96C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label191.BackColor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4F60725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621, 399);</w:t>
      </w:r>
    </w:p>
    <w:p w14:paraId="420EE9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label191.Name = "label191";</w:t>
      </w:r>
    </w:p>
    <w:p w14:paraId="51260C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32, 15);</w:t>
      </w:r>
    </w:p>
    <w:p w14:paraId="3BB48F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label191.TabIndex = 295;</w:t>
      </w:r>
    </w:p>
    <w:p w14:paraId="18DF80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label191.Text = </w:t>
      </w:r>
      <w:proofErr w:type="gramStart"/>
      <w:r w:rsidRPr="00C01655">
        <w:rPr>
          <w:rFonts w:ascii="Courier New" w:hAnsi="Courier New" w:cs="Courier New"/>
          <w:lang w:val="en-US"/>
        </w:rPr>
        <w:t xml:space="preserve">"  </w:t>
      </w:r>
      <w:proofErr w:type="spellStart"/>
      <w:r w:rsidRPr="00C01655">
        <w:rPr>
          <w:rFonts w:ascii="Courier New" w:hAnsi="Courier New" w:cs="Courier New"/>
          <w:lang w:val="en-US"/>
        </w:rPr>
        <w:t>Kv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515ACF4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3CE40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label192</w:t>
      </w:r>
    </w:p>
    <w:p w14:paraId="3A806A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B87F8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label192.AutoSize = true;</w:t>
      </w:r>
    </w:p>
    <w:p w14:paraId="5A48FE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label192.BackColor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D54EC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label192.ForeColor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DF508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585, 345);</w:t>
      </w:r>
    </w:p>
    <w:p w14:paraId="3C4BAA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label192.Name = "label192";</w:t>
      </w:r>
    </w:p>
    <w:p w14:paraId="3DCA13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0C56E3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label192.TabIndex = 293;</w:t>
      </w:r>
    </w:p>
    <w:p w14:paraId="7C4F8A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label192.Text = </w:t>
      </w:r>
      <w:proofErr w:type="gramStart"/>
      <w:r w:rsidRPr="00C01655">
        <w:rPr>
          <w:rFonts w:ascii="Courier New" w:hAnsi="Courier New" w:cs="Courier New"/>
          <w:lang w:val="en-US"/>
        </w:rPr>
        <w:t>"  0</w:t>
      </w:r>
      <w:proofErr w:type="gramEnd"/>
      <w:r w:rsidRPr="00C01655">
        <w:rPr>
          <w:rFonts w:ascii="Courier New" w:hAnsi="Courier New" w:cs="Courier New"/>
          <w:lang w:val="en-US"/>
        </w:rPr>
        <w:t>,0  ";</w:t>
      </w:r>
    </w:p>
    <w:p w14:paraId="1293B56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</w:t>
      </w:r>
    </w:p>
    <w:p w14:paraId="47A3BB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label193</w:t>
      </w:r>
    </w:p>
    <w:p w14:paraId="6F6FA4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91579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label193.AutoSize = true;</w:t>
      </w:r>
    </w:p>
    <w:p w14:paraId="37DD1F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label193.BackColor = </w:t>
      </w:r>
      <w:proofErr w:type="spellStart"/>
      <w:r w:rsidRPr="00C01655">
        <w:rPr>
          <w:rFonts w:ascii="Courier New" w:hAnsi="Courier New" w:cs="Courier New"/>
          <w:lang w:val="en-US"/>
        </w:rPr>
        <w:t>Color.FromArgb</w:t>
      </w:r>
      <w:proofErr w:type="spellEnd"/>
      <w:r w:rsidRPr="00C01655">
        <w:rPr>
          <w:rFonts w:ascii="Courier New" w:hAnsi="Courier New" w:cs="Courier New"/>
          <w:lang w:val="en-US"/>
        </w:rPr>
        <w:t>(0, 129, 129);</w:t>
      </w:r>
    </w:p>
    <w:p w14:paraId="391EA3B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620, 370);</w:t>
      </w:r>
    </w:p>
    <w:p w14:paraId="677B44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label193.Name = "label193";</w:t>
      </w:r>
    </w:p>
    <w:p w14:paraId="7EEF67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37, 15);</w:t>
      </w:r>
    </w:p>
    <w:p w14:paraId="415977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label193.TabIndex = 294;</w:t>
      </w:r>
    </w:p>
    <w:p w14:paraId="205563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label193.Text = </w:t>
      </w:r>
      <w:proofErr w:type="gramStart"/>
      <w:r w:rsidRPr="00C01655">
        <w:rPr>
          <w:rFonts w:ascii="Courier New" w:hAnsi="Courier New" w:cs="Courier New"/>
          <w:lang w:val="en-US"/>
        </w:rPr>
        <w:t xml:space="preserve">"  </w:t>
      </w:r>
      <w:proofErr w:type="spellStart"/>
      <w:r w:rsidRPr="00C01655">
        <w:rPr>
          <w:rFonts w:ascii="Courier New" w:hAnsi="Courier New" w:cs="Courier New"/>
          <w:lang w:val="en-US"/>
        </w:rPr>
        <w:t>dTa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 xml:space="preserve">  ";</w:t>
      </w:r>
    </w:p>
    <w:p w14:paraId="06D1BE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789EF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label194</w:t>
      </w:r>
    </w:p>
    <w:p w14:paraId="41ADBF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19689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label194.AutoSize = true;</w:t>
      </w:r>
    </w:p>
    <w:p w14:paraId="471C3A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label194.BackColor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0F7BA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label194.ForeColor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AC093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585, 370);</w:t>
      </w:r>
    </w:p>
    <w:p w14:paraId="28EF1D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label194.Name = "label194";</w:t>
      </w:r>
    </w:p>
    <w:p w14:paraId="784FAC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2399D1F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label194.TabIndex = 292;</w:t>
      </w:r>
    </w:p>
    <w:p w14:paraId="5F18C9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label194.Text = " 20,1 ";</w:t>
      </w:r>
    </w:p>
    <w:p w14:paraId="54F216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660C5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label195</w:t>
      </w:r>
    </w:p>
    <w:p w14:paraId="297C3D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E44F7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label195.AutoSize = true;</w:t>
      </w:r>
    </w:p>
    <w:p w14:paraId="56EA87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label195.BackColor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E636E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label195.ForeColor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7810A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585, 400);</w:t>
      </w:r>
    </w:p>
    <w:p w14:paraId="3C80FD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label195.Name = "label195";</w:t>
      </w:r>
    </w:p>
    <w:p w14:paraId="3B8926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179166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label195.TabIndex = 291;</w:t>
      </w:r>
    </w:p>
    <w:p w14:paraId="401ABB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label195.Text = " 0,82 ";</w:t>
      </w:r>
    </w:p>
    <w:p w14:paraId="5C9335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6654D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label196</w:t>
      </w:r>
    </w:p>
    <w:p w14:paraId="474C45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3FFE7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label196.AutoSize = true;</w:t>
      </w:r>
    </w:p>
    <w:p w14:paraId="1B59F1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label196.BackColor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4A039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label196.ForeColor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1D7104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653, 370);</w:t>
      </w:r>
    </w:p>
    <w:p w14:paraId="6297FE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label196.Name = "label196";</w:t>
      </w:r>
    </w:p>
    <w:p w14:paraId="7C19F9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0B835F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label196.TabIndex = 290;</w:t>
      </w:r>
    </w:p>
    <w:p w14:paraId="4A060A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label196.Text = " 40,0 ";</w:t>
      </w:r>
    </w:p>
    <w:p w14:paraId="64D96C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432F1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label197</w:t>
      </w:r>
    </w:p>
    <w:p w14:paraId="3157FB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74A4A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label197.AutoSize = true;</w:t>
      </w:r>
    </w:p>
    <w:p w14:paraId="180F5F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label197.BackColor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0D3756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label197.ForeColor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B4CD8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653, 345);</w:t>
      </w:r>
    </w:p>
    <w:p w14:paraId="7E2124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label197.Name = "label197";</w:t>
      </w:r>
    </w:p>
    <w:p w14:paraId="5891E4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6FEB4A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label197.TabIndex = 288;</w:t>
      </w:r>
    </w:p>
    <w:p w14:paraId="309A79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label197.Text = " 11,5 ";</w:t>
      </w:r>
    </w:p>
    <w:p w14:paraId="31229F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8553D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label198</w:t>
      </w:r>
    </w:p>
    <w:p w14:paraId="1922E0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A05E7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label198.AutoSize = true;</w:t>
      </w:r>
    </w:p>
    <w:p w14:paraId="7F9902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label198.BackColor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C00C5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label198.ForeColor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4A9A9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653, 399);</w:t>
      </w:r>
    </w:p>
    <w:p w14:paraId="6BDDEC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label198.Name = "label198";</w:t>
      </w:r>
    </w:p>
    <w:p w14:paraId="3BCF17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34, 15);</w:t>
      </w:r>
    </w:p>
    <w:p w14:paraId="12B7F1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label198.TabIndex = 289;</w:t>
      </w:r>
    </w:p>
    <w:p w14:paraId="35BBC6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label198.Text = " 0.78 ";</w:t>
      </w:r>
    </w:p>
    <w:p w14:paraId="7FC3D9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77A62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checkBox27</w:t>
      </w:r>
    </w:p>
    <w:p w14:paraId="4D1ED2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27B8F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checkBox27.AutoSize = true;</w:t>
      </w:r>
    </w:p>
    <w:p w14:paraId="494A08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checkBox27.BackColor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83C431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checkBox27.CheckAlign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ContentAlignment.MiddleRight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AE7C7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302, 317);</w:t>
      </w:r>
    </w:p>
    <w:p w14:paraId="28DA0E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checkBox27.Name = "checkBox27";</w:t>
      </w:r>
    </w:p>
    <w:p w14:paraId="5069C6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54, 19);</w:t>
      </w:r>
    </w:p>
    <w:p w14:paraId="04FF12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checkBox27.TabIndex = 302;</w:t>
      </w:r>
    </w:p>
    <w:p w14:paraId="48667F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checkBox27.Text = "Right";</w:t>
      </w:r>
    </w:p>
    <w:p w14:paraId="1F31A9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checkBox27.UseVisualStyleBackColor = false;</w:t>
      </w:r>
    </w:p>
    <w:p w14:paraId="4F4CA1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9D2E46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checkBox28</w:t>
      </w:r>
    </w:p>
    <w:p w14:paraId="3A91EAB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AE61C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checkBox28.AutoSize = true;</w:t>
      </w:r>
    </w:p>
    <w:p w14:paraId="38CE6F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checkBox28.BackColor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2A769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checkBox28.CheckAlign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ContentAlignment.MiddleRight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B958D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377, 315);</w:t>
      </w:r>
    </w:p>
    <w:p w14:paraId="435D24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checkBox28.Name = "checkBox28";</w:t>
      </w:r>
    </w:p>
    <w:p w14:paraId="6750AB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54, 19);</w:t>
      </w:r>
    </w:p>
    <w:p w14:paraId="1CC51C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checkBox28.TabIndex = 301;</w:t>
      </w:r>
    </w:p>
    <w:p w14:paraId="50F534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checkBox28.Text = "Right";</w:t>
      </w:r>
    </w:p>
    <w:p w14:paraId="69EEED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checkBox28.UseVisualStyleBackColor = false;</w:t>
      </w:r>
    </w:p>
    <w:p w14:paraId="0E1947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AE24F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checkBox29</w:t>
      </w:r>
    </w:p>
    <w:p w14:paraId="571DC2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BC30D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checkBox29.AutoSize = true;</w:t>
      </w:r>
    </w:p>
    <w:p w14:paraId="74EB50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checkBox29.BackColor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26A28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checkBox29.CheckAlign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ContentAlignment.MiddleRight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D9289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461, 317);</w:t>
      </w:r>
    </w:p>
    <w:p w14:paraId="39B0E1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checkBox29.Name = "checkBox29";</w:t>
      </w:r>
    </w:p>
    <w:p w14:paraId="51B823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54, 19);</w:t>
      </w:r>
    </w:p>
    <w:p w14:paraId="202548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checkBox29.TabIndex = 300;</w:t>
      </w:r>
    </w:p>
    <w:p w14:paraId="515063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checkBox29.Text = "Right";</w:t>
      </w:r>
    </w:p>
    <w:p w14:paraId="14028F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checkBox29.UseVisualStyleBackColor = false;</w:t>
      </w:r>
    </w:p>
    <w:p w14:paraId="41492C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F495B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pictureBox17</w:t>
      </w:r>
    </w:p>
    <w:p w14:paraId="2C3583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BFF66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pictureBox17.BackColor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01E6D1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pictureBox17.BackgroundImageLayout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A4D12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22, 45);</w:t>
      </w:r>
    </w:p>
    <w:p w14:paraId="19BC79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pictureBox17.Name = "pictureBox17";</w:t>
      </w:r>
    </w:p>
    <w:p w14:paraId="6E8C94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2217F3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pictureBox17.TabIndex = 303;</w:t>
      </w:r>
    </w:p>
    <w:p w14:paraId="0BF424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pictureBox17.TabStop = false;</w:t>
      </w:r>
    </w:p>
    <w:p w14:paraId="302574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7F576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button21</w:t>
      </w:r>
    </w:p>
    <w:p w14:paraId="0ECD23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EDF0C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button21.BackColor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E00A3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button21.ForeColor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9870B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22, 43);</w:t>
      </w:r>
    </w:p>
    <w:p w14:paraId="4CC3F3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button21.Name = "button21";</w:t>
      </w:r>
    </w:p>
    <w:p w14:paraId="1462F8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33E930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button21.TabIndex = 304;</w:t>
      </w:r>
    </w:p>
    <w:p w14:paraId="13EBDE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button21.Text = "/\\";</w:t>
      </w:r>
    </w:p>
    <w:p w14:paraId="5AC6FF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button21.UseVisualStyleBackColor = false;</w:t>
      </w:r>
    </w:p>
    <w:p w14:paraId="1F3938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</w:t>
      </w:r>
    </w:p>
    <w:p w14:paraId="712BBD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button46</w:t>
      </w:r>
    </w:p>
    <w:p w14:paraId="3611E4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77590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button46.BackColor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427FE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button46.ForeColor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D5ABE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23, 77);</w:t>
      </w:r>
    </w:p>
    <w:p w14:paraId="0D4A29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button46.Name = "button46";</w:t>
      </w:r>
    </w:p>
    <w:p w14:paraId="712A1C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778535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button46.TabIndex = 305;</w:t>
      </w:r>
    </w:p>
    <w:p w14:paraId="4C7500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button46.Text = "\\/";</w:t>
      </w:r>
    </w:p>
    <w:p w14:paraId="3F9793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button46.UseVisualStyleBackColor = false;</w:t>
      </w:r>
    </w:p>
    <w:p w14:paraId="34F916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2CFF1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button1</w:t>
      </w:r>
    </w:p>
    <w:p w14:paraId="0E6045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E5783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E65B8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F6909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55, 77);</w:t>
      </w:r>
    </w:p>
    <w:p w14:paraId="3BAE92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button1.Name = "button1";</w:t>
      </w:r>
    </w:p>
    <w:p w14:paraId="332C9F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51F76D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button1.TabIndex = 311;</w:t>
      </w:r>
    </w:p>
    <w:p w14:paraId="1C380D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button1.Text = "\\/";</w:t>
      </w:r>
    </w:p>
    <w:p w14:paraId="2D5A495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button1.UseVisualStyleBackColor = false;</w:t>
      </w:r>
    </w:p>
    <w:p w14:paraId="7BBCC5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3E08F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button2</w:t>
      </w:r>
    </w:p>
    <w:p w14:paraId="28E3F9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CE350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78819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B4C07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54, 43);</w:t>
      </w:r>
    </w:p>
    <w:p w14:paraId="3EC149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button2.Name = "button2";</w:t>
      </w:r>
    </w:p>
    <w:p w14:paraId="181B57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6BF9A2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button2.TabIndex = 310;</w:t>
      </w:r>
    </w:p>
    <w:p w14:paraId="62DD99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button2.Text = "/\\";</w:t>
      </w:r>
    </w:p>
    <w:p w14:paraId="6A61DE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button2.UseVisualStyleBackColor = false;</w:t>
      </w:r>
    </w:p>
    <w:p w14:paraId="47AC76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E5B14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pictureBox19</w:t>
      </w:r>
    </w:p>
    <w:p w14:paraId="472F3BE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A1939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pictureBox19.BackColor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4CC1C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pictureBox19.BackgroundImageLayout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57349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54, 45);</w:t>
      </w:r>
    </w:p>
    <w:p w14:paraId="02DEF9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pictureBox19.Name = "pictureBox19";</w:t>
      </w:r>
    </w:p>
    <w:p w14:paraId="3F08E53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534E7A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pictureBox19.TabIndex = 309;</w:t>
      </w:r>
    </w:p>
    <w:p w14:paraId="04CF92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pictureBox19.TabStop = false;</w:t>
      </w:r>
    </w:p>
    <w:p w14:paraId="2A31F4E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98D4B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button3</w:t>
      </w:r>
    </w:p>
    <w:p w14:paraId="1CA140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12AB6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E9928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4AE49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86, 77);</w:t>
      </w:r>
    </w:p>
    <w:p w14:paraId="4D4D86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button3.Name = "button3";</w:t>
      </w:r>
    </w:p>
    <w:p w14:paraId="322DEB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26A09E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button3.TabIndex = 314;</w:t>
      </w:r>
    </w:p>
    <w:p w14:paraId="7AE325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button3.Text = "\\/";</w:t>
      </w:r>
    </w:p>
    <w:p w14:paraId="771752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button3.UseVisualStyleBackColor = false;</w:t>
      </w:r>
    </w:p>
    <w:p w14:paraId="54B370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2EFA5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button4</w:t>
      </w:r>
    </w:p>
    <w:p w14:paraId="3EB6D35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6D6EF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EA732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F36A3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85, 43);</w:t>
      </w:r>
    </w:p>
    <w:p w14:paraId="1E2BAD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button4.Name = "button4";</w:t>
      </w:r>
    </w:p>
    <w:p w14:paraId="0CA580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button4.Size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443F9A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button4.TabIndex = 313;</w:t>
      </w:r>
    </w:p>
    <w:p w14:paraId="5718C3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button4.Text = "/\\";</w:t>
      </w:r>
    </w:p>
    <w:p w14:paraId="6C1E57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button4.UseVisualStyleBackColor = false;</w:t>
      </w:r>
    </w:p>
    <w:p w14:paraId="6313FE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11A0D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pictureBox20</w:t>
      </w:r>
    </w:p>
    <w:p w14:paraId="2F8373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0F9D8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pictureBox20.BackColor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BE6AA0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pictureBox20.BackgroundImageLayout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B16E3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85, 45);</w:t>
      </w:r>
    </w:p>
    <w:p w14:paraId="081DE9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pictureBox20.Name = "pictureBox20";</w:t>
      </w:r>
    </w:p>
    <w:p w14:paraId="7E99E8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716793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pictureBox20.TabIndex = 312;</w:t>
      </w:r>
    </w:p>
    <w:p w14:paraId="2D9F48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pictureBox20.TabStop = false;</w:t>
      </w:r>
    </w:p>
    <w:p w14:paraId="52A341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C1D2F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button5</w:t>
      </w:r>
    </w:p>
    <w:p w14:paraId="66C06E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F58E4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0479B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61AD6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117, 77);</w:t>
      </w:r>
    </w:p>
    <w:p w14:paraId="6EA257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button5.Name = "button5";</w:t>
      </w:r>
    </w:p>
    <w:p w14:paraId="64FAA2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7E461B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button5.TabIndex = 317;</w:t>
      </w:r>
    </w:p>
    <w:p w14:paraId="62A921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button5.Text = "\\/";</w:t>
      </w:r>
    </w:p>
    <w:p w14:paraId="0D83320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button5.UseVisualStyleBackColor = false;</w:t>
      </w:r>
    </w:p>
    <w:p w14:paraId="7D2428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F3F8D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button6</w:t>
      </w:r>
    </w:p>
    <w:p w14:paraId="741900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E3AA4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AC254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C37F0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116, 43);</w:t>
      </w:r>
    </w:p>
    <w:p w14:paraId="091535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button6.Name = "button6";</w:t>
      </w:r>
    </w:p>
    <w:p w14:paraId="0DA9EA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4AA8D1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button6.TabIndex = 316;</w:t>
      </w:r>
    </w:p>
    <w:p w14:paraId="498BB3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button6.Text = "/\\";</w:t>
      </w:r>
    </w:p>
    <w:p w14:paraId="0F6BFC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button6.UseVisualStyleBackColor = false;</w:t>
      </w:r>
    </w:p>
    <w:p w14:paraId="3CCE29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C1721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pictureBox21</w:t>
      </w:r>
    </w:p>
    <w:p w14:paraId="2E70A1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1F0B1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pictureBox21.BackColor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9C9C0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pictureBox21.BackgroundImageLayout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BEF733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116, 45);</w:t>
      </w:r>
    </w:p>
    <w:p w14:paraId="3C2415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pictureBox21.Name = "pictureBox21";</w:t>
      </w:r>
    </w:p>
    <w:p w14:paraId="4F49125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4151029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pictureBox21.TabIndex = 315;</w:t>
      </w:r>
    </w:p>
    <w:p w14:paraId="5BDD78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pictureBox21.TabStop = false;</w:t>
      </w:r>
    </w:p>
    <w:p w14:paraId="5A64CD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824AD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button7</w:t>
      </w:r>
    </w:p>
    <w:p w14:paraId="6227DA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DF94E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056FC1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41319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147, 77);</w:t>
      </w:r>
    </w:p>
    <w:p w14:paraId="5BC2BD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button7.Name = "button7";</w:t>
      </w:r>
    </w:p>
    <w:p w14:paraId="58E977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0F9699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button7.TabIndex = 320;</w:t>
      </w:r>
    </w:p>
    <w:p w14:paraId="1F9884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button7.Text = "\\/";</w:t>
      </w:r>
    </w:p>
    <w:p w14:paraId="391C3F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button7.UseVisualStyleBackColor = false;</w:t>
      </w:r>
    </w:p>
    <w:p w14:paraId="0BB19B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79F20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button8</w:t>
      </w:r>
    </w:p>
    <w:p w14:paraId="6EBC23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29DBF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8BBEE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button8.ForeColor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CC307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146, 43);</w:t>
      </w:r>
    </w:p>
    <w:p w14:paraId="01068B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button8.Name = "button8";</w:t>
      </w:r>
    </w:p>
    <w:p w14:paraId="732AA1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459109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button8.TabIndex = 319;</w:t>
      </w:r>
    </w:p>
    <w:p w14:paraId="682B69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button8.Text = "/\\";</w:t>
      </w:r>
    </w:p>
    <w:p w14:paraId="647E823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button8.UseVisualStyleBackColor = false;</w:t>
      </w:r>
    </w:p>
    <w:p w14:paraId="645794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EDBCA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pictureBox18</w:t>
      </w:r>
    </w:p>
    <w:p w14:paraId="20F84A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04AAD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pictureBox18.BackColor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BDBCE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pictureBox18.BackgroundImageLayout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A9044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146, 45);</w:t>
      </w:r>
    </w:p>
    <w:p w14:paraId="4B8D9E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pictureBox18.Name = "pictureBox18";</w:t>
      </w:r>
    </w:p>
    <w:p w14:paraId="12F9E6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180FD1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pictureBox18.TabIndex = 318;</w:t>
      </w:r>
    </w:p>
    <w:p w14:paraId="31F245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pictureBox18.TabStop = false;</w:t>
      </w:r>
    </w:p>
    <w:p w14:paraId="364E02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9C922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button9</w:t>
      </w:r>
    </w:p>
    <w:p w14:paraId="644333E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12B6A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99910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01D5E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178, 77);</w:t>
      </w:r>
    </w:p>
    <w:p w14:paraId="01B763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button9.Name = "button9";</w:t>
      </w:r>
    </w:p>
    <w:p w14:paraId="738043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1AB112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button9.TabIndex = 323;</w:t>
      </w:r>
    </w:p>
    <w:p w14:paraId="162E5A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button9.Text = "\\/";</w:t>
      </w:r>
    </w:p>
    <w:p w14:paraId="0B4DA2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button9.UseVisualStyleBackColor = false;</w:t>
      </w:r>
    </w:p>
    <w:p w14:paraId="3C4F18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169EF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button10</w:t>
      </w:r>
    </w:p>
    <w:p w14:paraId="18125D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3A330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button10.BackColor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68CFB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button10.ForeColor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98B2A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177, 43);</w:t>
      </w:r>
    </w:p>
    <w:p w14:paraId="0ADB37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button10.Name = "button10";</w:t>
      </w:r>
    </w:p>
    <w:p w14:paraId="16E2C2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143C45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button10.TabIndex = 322;</w:t>
      </w:r>
    </w:p>
    <w:p w14:paraId="6741DC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button10.Text = "/\\";</w:t>
      </w:r>
    </w:p>
    <w:p w14:paraId="64A273F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button10.UseVisualStyleBackColor = false;</w:t>
      </w:r>
    </w:p>
    <w:p w14:paraId="4747EE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D8AE7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pictureBox22</w:t>
      </w:r>
    </w:p>
    <w:p w14:paraId="44E328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98379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pictureBox22.BackColor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3E363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pictureBox22.BackgroundImageLayout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57171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177, 45);</w:t>
      </w:r>
    </w:p>
    <w:p w14:paraId="4C1092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pictureBox22.Name = "pictureBox22";</w:t>
      </w:r>
    </w:p>
    <w:p w14:paraId="32CABA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266CD7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pictureBox22.TabIndex = 321;</w:t>
      </w:r>
    </w:p>
    <w:p w14:paraId="389487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pictureBox22.TabStop = false;</w:t>
      </w:r>
    </w:p>
    <w:p w14:paraId="351725C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41051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button11</w:t>
      </w:r>
    </w:p>
    <w:p w14:paraId="110CD2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3FF6FF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button11.BackColor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97735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button11.ForeColor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D5579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178, 138);</w:t>
      </w:r>
    </w:p>
    <w:p w14:paraId="732E03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button11.Name = "button11";</w:t>
      </w:r>
    </w:p>
    <w:p w14:paraId="475ADC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03C7C06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button11.TabIndex = 341;</w:t>
      </w:r>
    </w:p>
    <w:p w14:paraId="212E0C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button11.Text = "\\/";</w:t>
      </w:r>
    </w:p>
    <w:p w14:paraId="7EA59B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button11.UseVisualStyleBackColor = false;</w:t>
      </w:r>
    </w:p>
    <w:p w14:paraId="323A23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B6847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button12</w:t>
      </w:r>
    </w:p>
    <w:p w14:paraId="6A97DB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EC95E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button12.BackColor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E30C6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button12.ForeColor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038A7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177, 104);</w:t>
      </w:r>
    </w:p>
    <w:p w14:paraId="78732F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button12.Name = "button12";</w:t>
      </w:r>
    </w:p>
    <w:p w14:paraId="75F282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737A58B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button12.TabIndex = 340;</w:t>
      </w:r>
    </w:p>
    <w:p w14:paraId="37AA2B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button12.Text = "/\\";</w:t>
      </w:r>
    </w:p>
    <w:p w14:paraId="1645C2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button12.UseVisualStyleBackColor = false;</w:t>
      </w:r>
    </w:p>
    <w:p w14:paraId="0D49011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4BCB9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pictureBox23</w:t>
      </w:r>
    </w:p>
    <w:p w14:paraId="17191F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9D5CE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pictureBox23.BackColor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A55D9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pictureBox23.BackgroundImageLayout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A8A6B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177, 106);</w:t>
      </w:r>
    </w:p>
    <w:p w14:paraId="1B5D06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pictureBox23.Name = "pictureBox23";</w:t>
      </w:r>
    </w:p>
    <w:p w14:paraId="5AD5DE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59D17B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pictureBox23.TabIndex = 339;</w:t>
      </w:r>
    </w:p>
    <w:p w14:paraId="5476D2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pictureBox23.TabStop = false;</w:t>
      </w:r>
    </w:p>
    <w:p w14:paraId="6D8907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CFE3A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button13</w:t>
      </w:r>
    </w:p>
    <w:p w14:paraId="001C6B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D4EA0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button13.BackColor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C64BC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button13.ForeColor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F9468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147, 138);</w:t>
      </w:r>
    </w:p>
    <w:p w14:paraId="6B82D25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button13.Name = "button13";</w:t>
      </w:r>
    </w:p>
    <w:p w14:paraId="14CBDF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6C3C67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button13.TabIndex = 338;</w:t>
      </w:r>
    </w:p>
    <w:p w14:paraId="6456E5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button13.Text = "\\/";</w:t>
      </w:r>
    </w:p>
    <w:p w14:paraId="74AA9ED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button13.UseVisualStyleBackColor = false;</w:t>
      </w:r>
    </w:p>
    <w:p w14:paraId="509D82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59D24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button14</w:t>
      </w:r>
    </w:p>
    <w:p w14:paraId="38A09C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4B137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button14.BackColor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DBBFE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button14.ForeColor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01D83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146, 104);</w:t>
      </w:r>
    </w:p>
    <w:p w14:paraId="173E49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button14.Name = "button14";</w:t>
      </w:r>
    </w:p>
    <w:p w14:paraId="4BA188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0EF2E0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button14.TabIndex = 337;</w:t>
      </w:r>
    </w:p>
    <w:p w14:paraId="16A4DF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button14.Text = "/\\";</w:t>
      </w:r>
    </w:p>
    <w:p w14:paraId="4E1FCC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button14.UseVisualStyleBackColor = false;</w:t>
      </w:r>
    </w:p>
    <w:p w14:paraId="3503AC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8F31A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pictureBox24</w:t>
      </w:r>
    </w:p>
    <w:p w14:paraId="5156A8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4799B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pictureBox24.BackColor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85C6BE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pictureBox24.BackgroundImageLayout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CA3A2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146, 106);</w:t>
      </w:r>
    </w:p>
    <w:p w14:paraId="4CA5B8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pictureBox24.Name = "pictureBox24";</w:t>
      </w:r>
    </w:p>
    <w:p w14:paraId="0CB3EDE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6DBBA6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pictureBox24.TabIndex = 336;</w:t>
      </w:r>
    </w:p>
    <w:p w14:paraId="52E195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pictureBox24.TabStop = false;</w:t>
      </w:r>
    </w:p>
    <w:p w14:paraId="332CB6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55F6E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button15</w:t>
      </w:r>
    </w:p>
    <w:p w14:paraId="490CFB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209F8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button15.BackColor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38586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button15.ForeColor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4988C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117, 138);</w:t>
      </w:r>
    </w:p>
    <w:p w14:paraId="7B5895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button15.Name = "button15";</w:t>
      </w:r>
    </w:p>
    <w:p w14:paraId="107F1B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7749ED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button15.TabIndex = 335;</w:t>
      </w:r>
    </w:p>
    <w:p w14:paraId="6A1B71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button15.Text = "\\/";</w:t>
      </w:r>
    </w:p>
    <w:p w14:paraId="39EE17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button15.UseVisualStyleBackColor = false;</w:t>
      </w:r>
    </w:p>
    <w:p w14:paraId="7E015B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51415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button16</w:t>
      </w:r>
    </w:p>
    <w:p w14:paraId="3E8330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9D82C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button16.BackColor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537F3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button16.ForeColor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E851D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116, 104);</w:t>
      </w:r>
    </w:p>
    <w:p w14:paraId="63CA04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button16.Name = "button16";</w:t>
      </w:r>
    </w:p>
    <w:p w14:paraId="581301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6C3C69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button16.TabIndex = 334;</w:t>
      </w:r>
    </w:p>
    <w:p w14:paraId="64A6A1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button16.Text = "/\\";</w:t>
      </w:r>
    </w:p>
    <w:p w14:paraId="67887F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button16.UseVisualStyleBackColor = false;</w:t>
      </w:r>
    </w:p>
    <w:p w14:paraId="7AA010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9B02A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pictureBox25</w:t>
      </w:r>
    </w:p>
    <w:p w14:paraId="2659C3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C9D20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pictureBox25.BackColor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2F925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pictureBox25.BackgroundImageLayout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B12A4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116, 106);</w:t>
      </w:r>
    </w:p>
    <w:p w14:paraId="153BCF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pictureBox25.Name = "pictureBox25";</w:t>
      </w:r>
    </w:p>
    <w:p w14:paraId="32A0E2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611234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pictureBox25.TabIndex = 333;</w:t>
      </w:r>
    </w:p>
    <w:p w14:paraId="12632C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pictureBox25.TabStop = false;</w:t>
      </w:r>
    </w:p>
    <w:p w14:paraId="01C1B9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FE625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button17</w:t>
      </w:r>
    </w:p>
    <w:p w14:paraId="3B4A0A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27C2F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button17.BackColor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13292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button17.ForeColor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C359D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86, 138);</w:t>
      </w:r>
    </w:p>
    <w:p w14:paraId="0FE472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button17.Name = "button17";</w:t>
      </w:r>
    </w:p>
    <w:p w14:paraId="4A1127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0F2AF7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button17.TabIndex = 332;</w:t>
      </w:r>
    </w:p>
    <w:p w14:paraId="7E600E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button17.Text = "\\/";</w:t>
      </w:r>
    </w:p>
    <w:p w14:paraId="46204B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button17.UseVisualStyleBackColor = false;</w:t>
      </w:r>
    </w:p>
    <w:p w14:paraId="5FF7BE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E57B3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button18</w:t>
      </w:r>
    </w:p>
    <w:p w14:paraId="4590C6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E1CDE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button18.BackColor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48C88C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button18.ForeColor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E6739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85, 104);</w:t>
      </w:r>
    </w:p>
    <w:p w14:paraId="091847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button18.Name = "button18";</w:t>
      </w:r>
    </w:p>
    <w:p w14:paraId="0372E29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696B30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button18.TabIndex = 331;</w:t>
      </w:r>
    </w:p>
    <w:p w14:paraId="5036CE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button18.Text = "/\\";</w:t>
      </w:r>
    </w:p>
    <w:p w14:paraId="61AF82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button18.UseVisualStyleBackColor = false;</w:t>
      </w:r>
    </w:p>
    <w:p w14:paraId="2531F4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87934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pictureBox26</w:t>
      </w:r>
    </w:p>
    <w:p w14:paraId="2CDC6D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F691F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pictureBox26.BackColor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EE789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pictureBox26.BackgroundImageLayout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3991C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85, 106);</w:t>
      </w:r>
    </w:p>
    <w:p w14:paraId="13DE50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pictureBox26.Name = "pictureBox26";</w:t>
      </w:r>
    </w:p>
    <w:p w14:paraId="52D316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071898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pictureBox26.TabIndex = 330;</w:t>
      </w:r>
    </w:p>
    <w:p w14:paraId="55A02B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pictureBox26.TabStop = false;</w:t>
      </w:r>
    </w:p>
    <w:p w14:paraId="7CB8E5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C3886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button19</w:t>
      </w:r>
    </w:p>
    <w:p w14:paraId="7F9682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C1310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button19.BackColor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26C26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button19.ForeColor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A1206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55, 138);</w:t>
      </w:r>
    </w:p>
    <w:p w14:paraId="007E7F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button19.Name = "button19";</w:t>
      </w:r>
    </w:p>
    <w:p w14:paraId="0FEF4C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6A5067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button19.TabIndex = 329;</w:t>
      </w:r>
    </w:p>
    <w:p w14:paraId="299E3E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button19.Text = "\\/";</w:t>
      </w:r>
    </w:p>
    <w:p w14:paraId="36E2A6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button19.UseVisualStyleBackColor = false;</w:t>
      </w:r>
    </w:p>
    <w:p w14:paraId="301996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0A4E4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button20</w:t>
      </w:r>
    </w:p>
    <w:p w14:paraId="30ED02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F869B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button20.BackColor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A04BE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button20.ForeColor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311AB6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54, 104);</w:t>
      </w:r>
    </w:p>
    <w:p w14:paraId="37EA9A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button20.Name = "button20";</w:t>
      </w:r>
    </w:p>
    <w:p w14:paraId="3E3E2C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7245E7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button20.TabIndex = 328;</w:t>
      </w:r>
    </w:p>
    <w:p w14:paraId="7ECF32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button20.Text = "/\\";</w:t>
      </w:r>
    </w:p>
    <w:p w14:paraId="6DC5D5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button20.UseVisualStyleBackColor = false;</w:t>
      </w:r>
    </w:p>
    <w:p w14:paraId="59ACA14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EB382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pictureBox27</w:t>
      </w:r>
    </w:p>
    <w:p w14:paraId="5794BA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FC2CF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pictureBox27.BackColor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FADEA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pictureBox27.BackgroundImageLayout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E1251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54, 106);</w:t>
      </w:r>
    </w:p>
    <w:p w14:paraId="1FD1B3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pictureBox27.Name = "pictureBox27";</w:t>
      </w:r>
    </w:p>
    <w:p w14:paraId="4AE009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0FDED8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pictureBox27.TabIndex = 327;</w:t>
      </w:r>
    </w:p>
    <w:p w14:paraId="731563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pictureBox27.TabStop = false;</w:t>
      </w:r>
    </w:p>
    <w:p w14:paraId="1696B0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E0CE5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button22</w:t>
      </w:r>
    </w:p>
    <w:p w14:paraId="3FD42F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A352C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button22.BackColor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4E5F2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button22.ForeColor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49099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23, 138);</w:t>
      </w:r>
    </w:p>
    <w:p w14:paraId="2A5DC6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button22.Name = "button22";</w:t>
      </w:r>
    </w:p>
    <w:p w14:paraId="6A859D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230855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button22.TabIndex = 326;</w:t>
      </w:r>
    </w:p>
    <w:p w14:paraId="11CCB4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button22.Text = "\\/";</w:t>
      </w:r>
    </w:p>
    <w:p w14:paraId="75396C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button22.UseVisualStyleBackColor = false;</w:t>
      </w:r>
    </w:p>
    <w:p w14:paraId="3702AF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D1969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button23</w:t>
      </w:r>
    </w:p>
    <w:p w14:paraId="530124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DE046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button23.BackColor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FEDB2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button23.ForeColor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CF60E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22, 104);</w:t>
      </w:r>
    </w:p>
    <w:p w14:paraId="369848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button23.Name = "button23";</w:t>
      </w:r>
    </w:p>
    <w:p w14:paraId="0B215E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1A4034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button23.TabIndex = 325;</w:t>
      </w:r>
    </w:p>
    <w:p w14:paraId="2C3935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button23.Text = "/\\";</w:t>
      </w:r>
    </w:p>
    <w:p w14:paraId="29D52E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button23.UseVisualStyleBackColor = false;</w:t>
      </w:r>
    </w:p>
    <w:p w14:paraId="72608B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CC1DB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pictureBox28</w:t>
      </w:r>
    </w:p>
    <w:p w14:paraId="3400C1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BFA18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pictureBox28.BackColor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485740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pictureBox28.BackgroundImageLayout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EC260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22, 106);</w:t>
      </w:r>
    </w:p>
    <w:p w14:paraId="31F195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pictureBox28.Name = "pictureBox28";</w:t>
      </w:r>
    </w:p>
    <w:p w14:paraId="1BF90F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3CC23C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pictureBox28.TabIndex = 324;</w:t>
      </w:r>
    </w:p>
    <w:p w14:paraId="029928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pictureBox28.TabStop = false;</w:t>
      </w:r>
    </w:p>
    <w:p w14:paraId="48A2D4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9CEEC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button24</w:t>
      </w:r>
    </w:p>
    <w:p w14:paraId="0251E7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B3086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button24.BackColor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F9363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button24.ForeColor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467F6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179, 199);</w:t>
      </w:r>
    </w:p>
    <w:p w14:paraId="6360D1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button24.Name = "button24";</w:t>
      </w:r>
    </w:p>
    <w:p w14:paraId="1450DF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7D8FBC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button24.TabIndex = 359;</w:t>
      </w:r>
    </w:p>
    <w:p w14:paraId="0E38FF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button24.Text = "\\/";</w:t>
      </w:r>
    </w:p>
    <w:p w14:paraId="3B9D0D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button24.UseVisualStyleBackColor = false;</w:t>
      </w:r>
    </w:p>
    <w:p w14:paraId="1323A1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9063FB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button47</w:t>
      </w:r>
    </w:p>
    <w:p w14:paraId="5FC7C09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D349B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button47.BackColor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638A9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button47.ForeColor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6CBA3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178, 165);</w:t>
      </w:r>
    </w:p>
    <w:p w14:paraId="3D4F96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button47.Name = "button47";</w:t>
      </w:r>
    </w:p>
    <w:p w14:paraId="31531A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5C1A29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button47.TabIndex = 358;</w:t>
      </w:r>
    </w:p>
    <w:p w14:paraId="72A7AA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button47.Text = "/\\";</w:t>
      </w:r>
    </w:p>
    <w:p w14:paraId="25534A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button47.UseVisualStyleBackColor = false;</w:t>
      </w:r>
    </w:p>
    <w:p w14:paraId="0769D5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238CA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pictureBox29</w:t>
      </w:r>
    </w:p>
    <w:p w14:paraId="57C1A9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B9248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pictureBox29.BackColor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5FE36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pictureBox29.BackgroundImageLayout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4859D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178, 167);</w:t>
      </w:r>
    </w:p>
    <w:p w14:paraId="050129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pictureBox29.Name = "pictureBox29";</w:t>
      </w:r>
    </w:p>
    <w:p w14:paraId="189C96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4A380C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pictureBox29.TabIndex = 357;</w:t>
      </w:r>
    </w:p>
    <w:p w14:paraId="633486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pictureBox29.TabStop = false;</w:t>
      </w:r>
    </w:p>
    <w:p w14:paraId="710F32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F0E25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button48</w:t>
      </w:r>
    </w:p>
    <w:p w14:paraId="0CC7A8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2A0A3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button48.BackColor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7AADE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button48.ForeColor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12879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148, 199);</w:t>
      </w:r>
    </w:p>
    <w:p w14:paraId="08B8B9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button48.Name = "button48";</w:t>
      </w:r>
    </w:p>
    <w:p w14:paraId="31B2F0D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38CDA0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button48.TabIndex = 356;</w:t>
      </w:r>
    </w:p>
    <w:p w14:paraId="438539D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button48.Text = "\\/";</w:t>
      </w:r>
    </w:p>
    <w:p w14:paraId="6909BF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button48.UseVisualStyleBackColor = false;</w:t>
      </w:r>
    </w:p>
    <w:p w14:paraId="35F277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1DAF6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button49</w:t>
      </w:r>
    </w:p>
    <w:p w14:paraId="383D7D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A0B97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button49.BackColor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9AD32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button49.ForeColor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46E55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147, 165);</w:t>
      </w:r>
    </w:p>
    <w:p w14:paraId="37CAB1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button49.Name = "button49";</w:t>
      </w:r>
    </w:p>
    <w:p w14:paraId="760E2F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1936C2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button49.TabIndex = 355;</w:t>
      </w:r>
    </w:p>
    <w:p w14:paraId="64E0C5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button49.Text = "/\\";</w:t>
      </w:r>
    </w:p>
    <w:p w14:paraId="1E05C3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button49.UseVisualStyleBackColor = false;</w:t>
      </w:r>
    </w:p>
    <w:p w14:paraId="5E3087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6BFE1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pictureBox30</w:t>
      </w:r>
    </w:p>
    <w:p w14:paraId="0A3734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2F3D3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pictureBox30.BackColor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EFA78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pictureBox30.BackgroundImageLayout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9F4C9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147, 167);</w:t>
      </w:r>
    </w:p>
    <w:p w14:paraId="4ED057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pictureBox30.Name = "pictureBox30";</w:t>
      </w:r>
    </w:p>
    <w:p w14:paraId="29AA40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036E21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pictureBox30.TabIndex = 354;</w:t>
      </w:r>
    </w:p>
    <w:p w14:paraId="32FC63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pictureBox30.TabStop = false;</w:t>
      </w:r>
    </w:p>
    <w:p w14:paraId="177800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</w:t>
      </w:r>
    </w:p>
    <w:p w14:paraId="71B69EE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button50</w:t>
      </w:r>
    </w:p>
    <w:p w14:paraId="05FA33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A88F3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button50.BackColor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2FCCA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button50.ForeColor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70096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118, 199);</w:t>
      </w:r>
    </w:p>
    <w:p w14:paraId="4C996D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button50.Name = "button50";</w:t>
      </w:r>
    </w:p>
    <w:p w14:paraId="35024E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3485B6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button50.TabIndex = 353;</w:t>
      </w:r>
    </w:p>
    <w:p w14:paraId="08AFAA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button50.Text = "\\/";</w:t>
      </w:r>
    </w:p>
    <w:p w14:paraId="563553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button50.UseVisualStyleBackColor = false;</w:t>
      </w:r>
    </w:p>
    <w:p w14:paraId="56D5E1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63853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button51</w:t>
      </w:r>
    </w:p>
    <w:p w14:paraId="19E350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0A695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button51.BackColor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1C189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button51.ForeColor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8D3D3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117, 165);</w:t>
      </w:r>
    </w:p>
    <w:p w14:paraId="416505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button51.Name = "button51";</w:t>
      </w:r>
    </w:p>
    <w:p w14:paraId="5B9E52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63DBCE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button51.TabIndex = 352;</w:t>
      </w:r>
    </w:p>
    <w:p w14:paraId="028DF5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button51.Text = "/\\";</w:t>
      </w:r>
    </w:p>
    <w:p w14:paraId="1B15790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button51.UseVisualStyleBackColor = false;</w:t>
      </w:r>
    </w:p>
    <w:p w14:paraId="21D1FE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01111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pictureBox31</w:t>
      </w:r>
    </w:p>
    <w:p w14:paraId="79D3F0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2C8F3E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pictureBox31.BackColor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2410D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pictureBox31.BackgroundImageLayout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49D9C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117, 167);</w:t>
      </w:r>
    </w:p>
    <w:p w14:paraId="7D9968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pictureBox31.Name = "pictureBox31";</w:t>
      </w:r>
    </w:p>
    <w:p w14:paraId="014C7B6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6E280A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pictureBox31.TabIndex = 351;</w:t>
      </w:r>
    </w:p>
    <w:p w14:paraId="111BF4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pictureBox31.TabStop = false;</w:t>
      </w:r>
    </w:p>
    <w:p w14:paraId="788C7E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0DDB6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button52</w:t>
      </w:r>
    </w:p>
    <w:p w14:paraId="14A6FA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4F5C3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button52.BackColor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3477D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button52.ForeColor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8B957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87, 199);</w:t>
      </w:r>
    </w:p>
    <w:p w14:paraId="6965A9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button52.Name = "button52";</w:t>
      </w:r>
    </w:p>
    <w:p w14:paraId="7C1D72F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10D09F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button52.TabIndex = 350;</w:t>
      </w:r>
    </w:p>
    <w:p w14:paraId="2E8525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button52.Text = "\\/";</w:t>
      </w:r>
    </w:p>
    <w:p w14:paraId="450E04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button52.UseVisualStyleBackColor = false;</w:t>
      </w:r>
    </w:p>
    <w:p w14:paraId="45BCE9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B5276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button53</w:t>
      </w:r>
    </w:p>
    <w:p w14:paraId="25911A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ABA1D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button53.BackColor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116BE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button53.ForeColor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088E4B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86, 165);</w:t>
      </w:r>
    </w:p>
    <w:p w14:paraId="5EBAE3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button53.Name = "button53";</w:t>
      </w:r>
    </w:p>
    <w:p w14:paraId="42A70CC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1DA1E7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button53.TabIndex = 349;</w:t>
      </w:r>
    </w:p>
    <w:p w14:paraId="6747E9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button53.Text = "/\\";</w:t>
      </w:r>
    </w:p>
    <w:p w14:paraId="4CDFC2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button53.UseVisualStyleBackColor = false;</w:t>
      </w:r>
    </w:p>
    <w:p w14:paraId="3F3CEC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F58086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pictureBox32</w:t>
      </w:r>
    </w:p>
    <w:p w14:paraId="0F47CF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0FBF0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pictureBox32.BackColor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C5934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pictureBox32.BackgroundImageLayout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539AE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86, 167);</w:t>
      </w:r>
    </w:p>
    <w:p w14:paraId="00F93C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pictureBox32.Name = "pictureBox32";</w:t>
      </w:r>
    </w:p>
    <w:p w14:paraId="748E0D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pictureBox32.Size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089ABE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pictureBox32.TabIndex = 348;</w:t>
      </w:r>
    </w:p>
    <w:p w14:paraId="338BF2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pictureBox32.TabStop = false;</w:t>
      </w:r>
    </w:p>
    <w:p w14:paraId="1AEB67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3DECC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button54</w:t>
      </w:r>
    </w:p>
    <w:p w14:paraId="256865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10441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button54.BackColor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B4EBA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button54.ForeColor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650F5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56, 199);</w:t>
      </w:r>
    </w:p>
    <w:p w14:paraId="4AE811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button54.Name = "button54";</w:t>
      </w:r>
    </w:p>
    <w:p w14:paraId="43E738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187F86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button54.TabIndex = 347;</w:t>
      </w:r>
    </w:p>
    <w:p w14:paraId="6F4C7C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button54.Text = "\\/";</w:t>
      </w:r>
    </w:p>
    <w:p w14:paraId="644719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button54.UseVisualStyleBackColor = false;</w:t>
      </w:r>
    </w:p>
    <w:p w14:paraId="16BBB8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A9381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button55</w:t>
      </w:r>
    </w:p>
    <w:p w14:paraId="47DF28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72CAA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button55.BackColor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78DE2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button55.ForeColor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926E3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55, 165);</w:t>
      </w:r>
    </w:p>
    <w:p w14:paraId="73E4E0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button55.Name = "button55";</w:t>
      </w:r>
    </w:p>
    <w:p w14:paraId="2E7341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169F57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button55.TabIndex = 346;</w:t>
      </w:r>
    </w:p>
    <w:p w14:paraId="79FD73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button55.Text = "/\\";</w:t>
      </w:r>
    </w:p>
    <w:p w14:paraId="0B372DE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button55.UseVisualStyleBackColor = false;</w:t>
      </w:r>
    </w:p>
    <w:p w14:paraId="5EE9D5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B9F72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pictureBox33</w:t>
      </w:r>
    </w:p>
    <w:p w14:paraId="3F06A7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D4F3F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pictureBox33.BackColor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44F6AF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pictureBox33.BackgroundImageLayout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5C7A1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55, 167);</w:t>
      </w:r>
    </w:p>
    <w:p w14:paraId="669183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pictureBox33.Name = "pictureBox33";</w:t>
      </w:r>
    </w:p>
    <w:p w14:paraId="777434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3FFE7C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pictureBox33.TabIndex = 345;</w:t>
      </w:r>
    </w:p>
    <w:p w14:paraId="20F316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pictureBox33.TabStop = false;</w:t>
      </w:r>
    </w:p>
    <w:p w14:paraId="28B2EA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2D6D9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button56</w:t>
      </w:r>
    </w:p>
    <w:p w14:paraId="376378F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E2477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button56.BackColor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80FB0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button56.ForeColor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CE33B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24, 199);</w:t>
      </w:r>
    </w:p>
    <w:p w14:paraId="64721C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button56.Name = "button56";</w:t>
      </w:r>
    </w:p>
    <w:p w14:paraId="08CA6B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587DB6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button56.TabIndex = 344;</w:t>
      </w:r>
    </w:p>
    <w:p w14:paraId="69D6AA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button56.Text = "\\/";</w:t>
      </w:r>
    </w:p>
    <w:p w14:paraId="6B51F0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button56.UseVisualStyleBackColor = false;</w:t>
      </w:r>
    </w:p>
    <w:p w14:paraId="418236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B76AA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button57</w:t>
      </w:r>
    </w:p>
    <w:p w14:paraId="526501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7FDC9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button57.BackColor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E15C5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button57.ForeColor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43702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23, 165);</w:t>
      </w:r>
    </w:p>
    <w:p w14:paraId="1D6258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button57.Name = "button57";</w:t>
      </w:r>
    </w:p>
    <w:p w14:paraId="60F14C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242002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button57.TabIndex = 343;</w:t>
      </w:r>
    </w:p>
    <w:p w14:paraId="7AFF49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button57.Text = "/\\";</w:t>
      </w:r>
    </w:p>
    <w:p w14:paraId="2EB515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button57.UseVisualStyleBackColor = false;</w:t>
      </w:r>
    </w:p>
    <w:p w14:paraId="74158E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A178A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pictureBox34</w:t>
      </w:r>
    </w:p>
    <w:p w14:paraId="741A208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95E92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pictureBox34.BackColor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C184F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pictureBox34.BackgroundImageLayout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BBC5E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23, 167);</w:t>
      </w:r>
    </w:p>
    <w:p w14:paraId="44925F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pictureBox34.Name = "pictureBox34";</w:t>
      </w:r>
    </w:p>
    <w:p w14:paraId="3E72DE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57C2F5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pictureBox34.TabIndex = 342;</w:t>
      </w:r>
    </w:p>
    <w:p w14:paraId="6D3E4D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pictureBox34.TabStop = false;</w:t>
      </w:r>
    </w:p>
    <w:p w14:paraId="0A3215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E7A61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button60</w:t>
      </w:r>
    </w:p>
    <w:p w14:paraId="77F600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36EE5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button60.BackColor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055E4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button60.ForeColor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A1BFA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149, 260);</w:t>
      </w:r>
    </w:p>
    <w:p w14:paraId="5E7750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button60.Name = "button60";</w:t>
      </w:r>
    </w:p>
    <w:p w14:paraId="22492A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6BEF37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button60.TabIndex = 374;</w:t>
      </w:r>
    </w:p>
    <w:p w14:paraId="533C97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button60.Text = "\\/";</w:t>
      </w:r>
    </w:p>
    <w:p w14:paraId="567E96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button60.UseVisualStyleBackColor = false;</w:t>
      </w:r>
    </w:p>
    <w:p w14:paraId="517180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A4C5C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button61</w:t>
      </w:r>
    </w:p>
    <w:p w14:paraId="2E85B2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A2773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button61.BackColor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688AF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button61.ForeColor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4B272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148, 226);</w:t>
      </w:r>
    </w:p>
    <w:p w14:paraId="3CD415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button61.Name = "button61";</w:t>
      </w:r>
    </w:p>
    <w:p w14:paraId="2F3A42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691A55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button61.TabIndex = 373;</w:t>
      </w:r>
    </w:p>
    <w:p w14:paraId="324B3E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button61.Text = "/\\";</w:t>
      </w:r>
    </w:p>
    <w:p w14:paraId="0BA914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button61.UseVisualStyleBackColor = false;</w:t>
      </w:r>
    </w:p>
    <w:p w14:paraId="708D23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18B35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pictureBox36</w:t>
      </w:r>
    </w:p>
    <w:p w14:paraId="049582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6B6DC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pictureBox36.BackColor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03C26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pictureBox36.BackgroundImageLayout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E8C6E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148, 228);</w:t>
      </w:r>
    </w:p>
    <w:p w14:paraId="6C7824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pictureBox36.Name = "pictureBox36";</w:t>
      </w:r>
    </w:p>
    <w:p w14:paraId="580B00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391A49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pictureBox36.TabIndex = 372;</w:t>
      </w:r>
    </w:p>
    <w:p w14:paraId="406F74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pictureBox36.TabStop = false;</w:t>
      </w:r>
    </w:p>
    <w:p w14:paraId="0EE629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ED7C4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button62</w:t>
      </w:r>
    </w:p>
    <w:p w14:paraId="269779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C216B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button62.BackColor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915BF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button62.ForeColor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25E68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119, 260);</w:t>
      </w:r>
    </w:p>
    <w:p w14:paraId="5AE792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button62.Name = "button62";</w:t>
      </w:r>
    </w:p>
    <w:p w14:paraId="00E6A0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2A94EB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button62.TabIndex = 371;</w:t>
      </w:r>
    </w:p>
    <w:p w14:paraId="2E2AD6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button62.Text = "\\/";</w:t>
      </w:r>
    </w:p>
    <w:p w14:paraId="3C808D8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button62.UseVisualStyleBackColor = false;</w:t>
      </w:r>
    </w:p>
    <w:p w14:paraId="2AC20B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135CB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button63</w:t>
      </w:r>
    </w:p>
    <w:p w14:paraId="37D72F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54B6F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button63.BackColor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A0C37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button63.ForeColor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1B08C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118, 226);</w:t>
      </w:r>
    </w:p>
    <w:p w14:paraId="7CFDC8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button63.Name = "button63";</w:t>
      </w:r>
    </w:p>
    <w:p w14:paraId="2F086F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719C66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button63.TabIndex = 370;</w:t>
      </w:r>
    </w:p>
    <w:p w14:paraId="1824C0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button63.Text = "/\\";</w:t>
      </w:r>
    </w:p>
    <w:p w14:paraId="54F130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button63.UseVisualStyleBackColor = false;</w:t>
      </w:r>
    </w:p>
    <w:p w14:paraId="43D0D8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E1A16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pictureBox37</w:t>
      </w:r>
    </w:p>
    <w:p w14:paraId="09E79B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53C5F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pictureBox37.BackColor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829F0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pictureBox37.BackgroundImageLayout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C08914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118, 228);</w:t>
      </w:r>
    </w:p>
    <w:p w14:paraId="3FB9A3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pictureBox37.Name = "pictureBox37";</w:t>
      </w:r>
    </w:p>
    <w:p w14:paraId="4FC3A3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1F6BD7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pictureBox37.TabIndex = 369;</w:t>
      </w:r>
    </w:p>
    <w:p w14:paraId="072BC3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pictureBox37.TabStop = false;</w:t>
      </w:r>
    </w:p>
    <w:p w14:paraId="34EB74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7E72C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button64</w:t>
      </w:r>
    </w:p>
    <w:p w14:paraId="0AA97B9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2F6C6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button64.BackColor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023CE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button64.ForeColor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8C238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88, 260);</w:t>
      </w:r>
    </w:p>
    <w:p w14:paraId="3E02AF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button64.Name = "button64";</w:t>
      </w:r>
    </w:p>
    <w:p w14:paraId="080B4B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346022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button64.TabIndex = 368;</w:t>
      </w:r>
    </w:p>
    <w:p w14:paraId="6721BE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button64.Text = "\\/";</w:t>
      </w:r>
    </w:p>
    <w:p w14:paraId="1483AE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button64.UseVisualStyleBackColor = false;</w:t>
      </w:r>
    </w:p>
    <w:p w14:paraId="1AC428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24D02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button65</w:t>
      </w:r>
    </w:p>
    <w:p w14:paraId="0F6001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12B23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button65.BackColor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EF15D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button65.ForeColor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C913E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87, 226);</w:t>
      </w:r>
    </w:p>
    <w:p w14:paraId="5B0742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button65.Name = "button65";</w:t>
      </w:r>
    </w:p>
    <w:p w14:paraId="409CB1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564837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button65.TabIndex = 367;</w:t>
      </w:r>
    </w:p>
    <w:p w14:paraId="2B7E12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button65.Text = "/\\";</w:t>
      </w:r>
    </w:p>
    <w:p w14:paraId="1E9FA6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button65.UseVisualStyleBackColor = false;</w:t>
      </w:r>
    </w:p>
    <w:p w14:paraId="6DC84D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84947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pictureBox38</w:t>
      </w:r>
    </w:p>
    <w:p w14:paraId="6E4EA7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A80F2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pictureBox38.BackColor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FE8AD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pictureBox38.BackgroundImageLayout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C5F9A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87, 228);</w:t>
      </w:r>
    </w:p>
    <w:p w14:paraId="3AB0B6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pictureBox38.Name = "pictureBox38";</w:t>
      </w:r>
    </w:p>
    <w:p w14:paraId="28533D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1C700E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pictureBox38.TabIndex = 366;</w:t>
      </w:r>
    </w:p>
    <w:p w14:paraId="11EEC2E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pictureBox38.TabStop = false;</w:t>
      </w:r>
    </w:p>
    <w:p w14:paraId="0FB724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FED14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button66</w:t>
      </w:r>
    </w:p>
    <w:p w14:paraId="452FC06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3F637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button66.BackColor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7C270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button66.ForeColor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969FA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57, 260);</w:t>
      </w:r>
    </w:p>
    <w:p w14:paraId="21B86C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button66.Name = "button66";</w:t>
      </w:r>
    </w:p>
    <w:p w14:paraId="3B1DD8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0314D1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button66.TabIndex = 365;</w:t>
      </w:r>
    </w:p>
    <w:p w14:paraId="50B5FF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button66.Text = "\\/";</w:t>
      </w:r>
    </w:p>
    <w:p w14:paraId="71078B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button66.UseVisualStyleBackColor = false;</w:t>
      </w:r>
    </w:p>
    <w:p w14:paraId="497E45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C4F31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button67</w:t>
      </w:r>
    </w:p>
    <w:p w14:paraId="551BB5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31CF6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button67.BackColor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92628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button67.ForeColor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7ECE1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56, 226);</w:t>
      </w:r>
    </w:p>
    <w:p w14:paraId="15961F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button67.Name = "button67";</w:t>
      </w:r>
    </w:p>
    <w:p w14:paraId="3B337D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4168A1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button67.TabIndex = 364;</w:t>
      </w:r>
    </w:p>
    <w:p w14:paraId="65F91A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button67.Text = "/\\";</w:t>
      </w:r>
    </w:p>
    <w:p w14:paraId="2082C8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button67.UseVisualStyleBackColor = false;</w:t>
      </w:r>
    </w:p>
    <w:p w14:paraId="544478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1C316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pictureBox39</w:t>
      </w:r>
    </w:p>
    <w:p w14:paraId="1436FF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D074A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pictureBox39.BackColor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BC1F6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pictureBox39.BackgroundImageLayout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B0E08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56, 228);</w:t>
      </w:r>
    </w:p>
    <w:p w14:paraId="047620E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pictureBox39.Name = "pictureBox39";</w:t>
      </w:r>
    </w:p>
    <w:p w14:paraId="42D947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24928D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pictureBox39.TabIndex = 363;</w:t>
      </w:r>
    </w:p>
    <w:p w14:paraId="253916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pictureBox39.TabStop = false;</w:t>
      </w:r>
    </w:p>
    <w:p w14:paraId="1A2B33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655F9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button68</w:t>
      </w:r>
    </w:p>
    <w:p w14:paraId="2B4D61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2969C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button68.BackColor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6F5EC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button68.ForeColor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37E67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25, 260);</w:t>
      </w:r>
    </w:p>
    <w:p w14:paraId="334450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button68.Name = "button68";</w:t>
      </w:r>
    </w:p>
    <w:p w14:paraId="5ECEB6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3B2AD0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button68.TabIndex = 362;</w:t>
      </w:r>
    </w:p>
    <w:p w14:paraId="7492D4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button68.Text = "\\/";</w:t>
      </w:r>
    </w:p>
    <w:p w14:paraId="3FF7E9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button68.UseVisualStyleBackColor = false;</w:t>
      </w:r>
    </w:p>
    <w:p w14:paraId="24CFEA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75D88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button69</w:t>
      </w:r>
    </w:p>
    <w:p w14:paraId="3A48D8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7A98B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button69.BackColor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E48FB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button69.ForeColor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0D975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24, 226);</w:t>
      </w:r>
    </w:p>
    <w:p w14:paraId="218AC0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button69.Name = "button69";</w:t>
      </w:r>
    </w:p>
    <w:p w14:paraId="630D90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1A74E8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button69.TabIndex = 361;</w:t>
      </w:r>
    </w:p>
    <w:p w14:paraId="11FC46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button69.Text = "/\\";</w:t>
      </w:r>
    </w:p>
    <w:p w14:paraId="1616D3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button69.UseVisualStyleBackColor = false;</w:t>
      </w:r>
    </w:p>
    <w:p w14:paraId="04B723F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0EBE0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pictureBox40</w:t>
      </w:r>
    </w:p>
    <w:p w14:paraId="7400F4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3AAEF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pictureBox40.BackColor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FAB0A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pictureBox40.BackgroundImageLayout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FBCE7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24, 228);</w:t>
      </w:r>
    </w:p>
    <w:p w14:paraId="1D1546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pictureBox40.Name = "pictureBox40";</w:t>
      </w:r>
    </w:p>
    <w:p w14:paraId="544E55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5C37B4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pictureBox40.TabIndex = 360;</w:t>
      </w:r>
    </w:p>
    <w:p w14:paraId="6003BA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pictureBox40.TabStop = false;</w:t>
      </w:r>
    </w:p>
    <w:p w14:paraId="0A2807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CA5F9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button70</w:t>
      </w:r>
    </w:p>
    <w:p w14:paraId="467454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7EABE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button70.BackColor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3A662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button70.ForeColor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11E23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180, 323);</w:t>
      </w:r>
    </w:p>
    <w:p w14:paraId="1C4B16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button70.Name = "button70";</w:t>
      </w:r>
    </w:p>
    <w:p w14:paraId="079A2D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40CF1D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button70.TabIndex = 395;</w:t>
      </w:r>
    </w:p>
    <w:p w14:paraId="64A2E7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button70.Text = "\\/";</w:t>
      </w:r>
    </w:p>
    <w:p w14:paraId="589C3C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button70.UseVisualStyleBackColor = false;</w:t>
      </w:r>
    </w:p>
    <w:p w14:paraId="7CB91D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4A738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button71</w:t>
      </w:r>
    </w:p>
    <w:p w14:paraId="7E3B9C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FE99D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button71.BackColor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04A62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button71.ForeColor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0A070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179, 289);</w:t>
      </w:r>
    </w:p>
    <w:p w14:paraId="360F82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button71.Name = "button71";</w:t>
      </w:r>
    </w:p>
    <w:p w14:paraId="0C0F3B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3F5E07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button71.TabIndex = 394;</w:t>
      </w:r>
    </w:p>
    <w:p w14:paraId="155D8D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button71.Text = "/\\";</w:t>
      </w:r>
    </w:p>
    <w:p w14:paraId="40F9F0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button71.UseVisualStyleBackColor = false;</w:t>
      </w:r>
    </w:p>
    <w:p w14:paraId="4F9361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40337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pictureBox41</w:t>
      </w:r>
    </w:p>
    <w:p w14:paraId="6A81F3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66EBD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pictureBox41.BackColor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15BFBB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pictureBox41.BackgroundImageLayout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0D4F7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179, 291);</w:t>
      </w:r>
    </w:p>
    <w:p w14:paraId="753ABA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pictureBox41.Name = "pictureBox41";</w:t>
      </w:r>
    </w:p>
    <w:p w14:paraId="692195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4873F7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pictureBox41.TabIndex = 393;</w:t>
      </w:r>
    </w:p>
    <w:p w14:paraId="23FA28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pictureBox41.TabStop = false;</w:t>
      </w:r>
    </w:p>
    <w:p w14:paraId="4EDF00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C287A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button72</w:t>
      </w:r>
    </w:p>
    <w:p w14:paraId="17FCFC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F6B7F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button72.BackColor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A000A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button72.ForeColor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EB247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149, 323);</w:t>
      </w:r>
    </w:p>
    <w:p w14:paraId="085E9D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button72.Name = "button72";</w:t>
      </w:r>
    </w:p>
    <w:p w14:paraId="30C603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377B15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button72.TabIndex = 392;</w:t>
      </w:r>
    </w:p>
    <w:p w14:paraId="07F18A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button72.Text = "\\/";</w:t>
      </w:r>
    </w:p>
    <w:p w14:paraId="585C43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button72.UseVisualStyleBackColor = false;</w:t>
      </w:r>
    </w:p>
    <w:p w14:paraId="6683F8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FED80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button73</w:t>
      </w:r>
    </w:p>
    <w:p w14:paraId="056B9E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CBA55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button73.BackColor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360D2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button73.ForeColor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484711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148, 289);</w:t>
      </w:r>
    </w:p>
    <w:p w14:paraId="37F479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button73.Name = "button73";</w:t>
      </w:r>
    </w:p>
    <w:p w14:paraId="38F512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2CD53B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button73.TabIndex = 391;</w:t>
      </w:r>
    </w:p>
    <w:p w14:paraId="0B6626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button73.Text = "/\\";</w:t>
      </w:r>
    </w:p>
    <w:p w14:paraId="68ECB7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button73.UseVisualStyleBackColor = false;</w:t>
      </w:r>
    </w:p>
    <w:p w14:paraId="5C3F3E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15971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pictureBox42</w:t>
      </w:r>
    </w:p>
    <w:p w14:paraId="5F5A8D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FE8AF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pictureBox42.BackColor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CB121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pictureBox42.BackgroundImageLayout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257BF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148, 291);</w:t>
      </w:r>
    </w:p>
    <w:p w14:paraId="7B4FBA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pictureBox42.Name = "pictureBox42";</w:t>
      </w:r>
    </w:p>
    <w:p w14:paraId="3CAA4E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6C8F76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pictureBox42.TabIndex = 390;</w:t>
      </w:r>
    </w:p>
    <w:p w14:paraId="56B485B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pictureBox42.TabStop = false;</w:t>
      </w:r>
    </w:p>
    <w:p w14:paraId="667BA04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FC02D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button74</w:t>
      </w:r>
    </w:p>
    <w:p w14:paraId="7A9183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B740D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button74.BackColor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E2A9F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button74.ForeColor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43269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119, 323);</w:t>
      </w:r>
    </w:p>
    <w:p w14:paraId="4CF691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button74.Name = "button74";</w:t>
      </w:r>
    </w:p>
    <w:p w14:paraId="2A3B25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3A08E7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button74.TabIndex = 389;</w:t>
      </w:r>
    </w:p>
    <w:p w14:paraId="02B043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button74.Text = "\\/";</w:t>
      </w:r>
    </w:p>
    <w:p w14:paraId="3F0996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button74.UseVisualStyleBackColor = false;</w:t>
      </w:r>
    </w:p>
    <w:p w14:paraId="6DD1373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E4152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button75</w:t>
      </w:r>
    </w:p>
    <w:p w14:paraId="7B10EB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33376C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button75.BackColor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85FD5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button75.ForeColor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F8AC3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118, 289);</w:t>
      </w:r>
    </w:p>
    <w:p w14:paraId="598C6B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button75.Name = "button75";</w:t>
      </w:r>
    </w:p>
    <w:p w14:paraId="7B0294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2D1868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button75.TabIndex = 388;</w:t>
      </w:r>
    </w:p>
    <w:p w14:paraId="1C630C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button75.Text = "/\\";</w:t>
      </w:r>
    </w:p>
    <w:p w14:paraId="1EE83F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button75.UseVisualStyleBackColor = false;</w:t>
      </w:r>
    </w:p>
    <w:p w14:paraId="4EDDAD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95103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pictureBox43</w:t>
      </w:r>
    </w:p>
    <w:p w14:paraId="24119D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2DFAC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pictureBox43.BackColor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9E860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pictureBox43.BackgroundImageLayout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2BC47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118, 291);</w:t>
      </w:r>
    </w:p>
    <w:p w14:paraId="5C1582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pictureBox43.Name = "pictureBox43";</w:t>
      </w:r>
    </w:p>
    <w:p w14:paraId="403FF2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704757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pictureBox43.TabIndex = 387;</w:t>
      </w:r>
    </w:p>
    <w:p w14:paraId="7BFA16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pictureBox43.TabStop = false;</w:t>
      </w:r>
    </w:p>
    <w:p w14:paraId="443B4A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1A641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button76</w:t>
      </w:r>
    </w:p>
    <w:p w14:paraId="522247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81497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button76.BackColor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8FF32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button76.ForeColor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14184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88, 323);</w:t>
      </w:r>
    </w:p>
    <w:p w14:paraId="198EF7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button76.Name = "button76";</w:t>
      </w:r>
    </w:p>
    <w:p w14:paraId="1CA74D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5964CE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button76.TabIndex = 386;</w:t>
      </w:r>
    </w:p>
    <w:p w14:paraId="0B4CD2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button76.Text = "\\/";</w:t>
      </w:r>
    </w:p>
    <w:p w14:paraId="1D38F0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button76.UseVisualStyleBackColor = false;</w:t>
      </w:r>
    </w:p>
    <w:p w14:paraId="2C744C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4AD2E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button77</w:t>
      </w:r>
    </w:p>
    <w:p w14:paraId="02EF3E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F472C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button77.BackColor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873F8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button77.ForeColor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4089E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87, 289);</w:t>
      </w:r>
    </w:p>
    <w:p w14:paraId="09C5A97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button77.Name = "button77";</w:t>
      </w:r>
    </w:p>
    <w:p w14:paraId="7F03ED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54C150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button77.TabIndex = 385;</w:t>
      </w:r>
    </w:p>
    <w:p w14:paraId="173FCB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button77.Text = "/\\";</w:t>
      </w:r>
    </w:p>
    <w:p w14:paraId="05743C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button77.UseVisualStyleBackColor = false;</w:t>
      </w:r>
    </w:p>
    <w:p w14:paraId="5742DA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ACE5A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pictureBox44</w:t>
      </w:r>
    </w:p>
    <w:p w14:paraId="196E0D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E007F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pictureBox44.BackColor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423D8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pictureBox44.BackgroundImageLayout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E46AF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87, 291);</w:t>
      </w:r>
    </w:p>
    <w:p w14:paraId="08D711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pictureBox44.Name = "pictureBox44";</w:t>
      </w:r>
    </w:p>
    <w:p w14:paraId="3DCCFA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7BA947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pictureBox44.TabIndex = 384;</w:t>
      </w:r>
    </w:p>
    <w:p w14:paraId="281AD4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pictureBox44.TabStop = false;</w:t>
      </w:r>
    </w:p>
    <w:p w14:paraId="28458B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EF36E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button78</w:t>
      </w:r>
    </w:p>
    <w:p w14:paraId="2BCFC3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C8812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button78.BackColor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B30CD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button78.ForeColor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A5541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57, 323);</w:t>
      </w:r>
    </w:p>
    <w:p w14:paraId="43B0D71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button78.Name = "button78";</w:t>
      </w:r>
    </w:p>
    <w:p w14:paraId="7239A0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27C83E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button78.TabIndex = 383;</w:t>
      </w:r>
    </w:p>
    <w:p w14:paraId="480E12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button78.Text = "\\/";</w:t>
      </w:r>
    </w:p>
    <w:p w14:paraId="5EE06E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button78.UseVisualStyleBackColor = false;</w:t>
      </w:r>
    </w:p>
    <w:p w14:paraId="6307D1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</w:t>
      </w:r>
    </w:p>
    <w:p w14:paraId="3DFAB8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button79</w:t>
      </w:r>
    </w:p>
    <w:p w14:paraId="568558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4B32B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button79.BackColor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887E0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button79.ForeColor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FAEFBC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56, 289);</w:t>
      </w:r>
    </w:p>
    <w:p w14:paraId="46FCEE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button79.Name = "button79";</w:t>
      </w:r>
    </w:p>
    <w:p w14:paraId="706810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6353ED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button79.TabIndex = 382;</w:t>
      </w:r>
    </w:p>
    <w:p w14:paraId="25BF94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button79.Text = "/\\";</w:t>
      </w:r>
    </w:p>
    <w:p w14:paraId="41A608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button79.UseVisualStyleBackColor = false;</w:t>
      </w:r>
    </w:p>
    <w:p w14:paraId="19976C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12177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pictureBox45</w:t>
      </w:r>
    </w:p>
    <w:p w14:paraId="5C025E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20124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pictureBox45.BackColor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0F3A9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pictureBox45.BackgroundImageLayout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ECB3B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56, 291);</w:t>
      </w:r>
    </w:p>
    <w:p w14:paraId="55B093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pictureBox45.Name = "pictureBox45";</w:t>
      </w:r>
    </w:p>
    <w:p w14:paraId="720581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584CE0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pictureBox45.TabIndex = 381;</w:t>
      </w:r>
    </w:p>
    <w:p w14:paraId="183A60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pictureBox45.TabStop = false;</w:t>
      </w:r>
    </w:p>
    <w:p w14:paraId="1294FC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89621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button80</w:t>
      </w:r>
    </w:p>
    <w:p w14:paraId="3286FD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FB522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button80.BackColor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2FE40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button80.ForeColor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F07AE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25, 323);</w:t>
      </w:r>
    </w:p>
    <w:p w14:paraId="74AE91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button80.Name = "button80";</w:t>
      </w:r>
    </w:p>
    <w:p w14:paraId="680190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1F0200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button80.TabIndex = 380;</w:t>
      </w:r>
    </w:p>
    <w:p w14:paraId="2AD80E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button80.Text = "\\/";</w:t>
      </w:r>
    </w:p>
    <w:p w14:paraId="3DBC8B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button80.UseVisualStyleBackColor = false;</w:t>
      </w:r>
    </w:p>
    <w:p w14:paraId="054D87E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A6295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button81</w:t>
      </w:r>
    </w:p>
    <w:p w14:paraId="0303F8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A5237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button81.BackColor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F3336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button81.ForeColor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AC354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24, 289);</w:t>
      </w:r>
    </w:p>
    <w:p w14:paraId="328875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button81.Name = "button81";</w:t>
      </w:r>
    </w:p>
    <w:p w14:paraId="381000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58DF8D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button81.TabIndex = 379;</w:t>
      </w:r>
    </w:p>
    <w:p w14:paraId="1338D57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button81.Text = "/\\";</w:t>
      </w:r>
    </w:p>
    <w:p w14:paraId="0662EE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button81.UseVisualStyleBackColor = false;</w:t>
      </w:r>
    </w:p>
    <w:p w14:paraId="1C7133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DDA31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pictureBox46</w:t>
      </w:r>
    </w:p>
    <w:p w14:paraId="76BB06C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FFFCF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pictureBox46.BackColor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3C50E8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pictureBox46.BackgroundImageLayout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9CAC5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24, 291);</w:t>
      </w:r>
    </w:p>
    <w:p w14:paraId="42FF21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pictureBox46.Name = "pictureBox46";</w:t>
      </w:r>
    </w:p>
    <w:p w14:paraId="50A72E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38B2CF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pictureBox46.TabIndex = 378;</w:t>
      </w:r>
    </w:p>
    <w:p w14:paraId="3EBE76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pictureBox46.TabStop = false;</w:t>
      </w:r>
    </w:p>
    <w:p w14:paraId="2BE23B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10206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button82</w:t>
      </w:r>
    </w:p>
    <w:p w14:paraId="65CE7C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D8036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button82.BackColor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ABF60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button82.ForeColor = </w:t>
      </w:r>
      <w:proofErr w:type="spellStart"/>
      <w:r w:rsidRPr="00C01655">
        <w:rPr>
          <w:rFonts w:ascii="Courier New" w:hAnsi="Courier New" w:cs="Courier New"/>
          <w:lang w:val="en-US"/>
        </w:rPr>
        <w:t>Color.DarkRed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AE0F3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208, 138);</w:t>
      </w:r>
    </w:p>
    <w:p w14:paraId="42DEF1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button82.Name = "button82";</w:t>
      </w:r>
    </w:p>
    <w:p w14:paraId="7DF1EB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44F79C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button82.TabIndex = 398;</w:t>
      </w:r>
    </w:p>
    <w:p w14:paraId="6A449E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button82.Text = "\\/";</w:t>
      </w:r>
    </w:p>
    <w:p w14:paraId="6592DB7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button82.UseVisualStyleBackColor = false;</w:t>
      </w:r>
    </w:p>
    <w:p w14:paraId="4DFB5D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F38DA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button83</w:t>
      </w:r>
    </w:p>
    <w:p w14:paraId="031E73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24DAB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button83.BackColor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8B3B6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button83.ForeColor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15EC1F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207, 104);</w:t>
      </w:r>
    </w:p>
    <w:p w14:paraId="0B44007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button83.Name = "button83";</w:t>
      </w:r>
    </w:p>
    <w:p w14:paraId="4AD39A7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23);</w:t>
      </w:r>
    </w:p>
    <w:p w14:paraId="32DAC0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button83.TabIndex = 397;</w:t>
      </w:r>
    </w:p>
    <w:p w14:paraId="0D25F0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button83.Text = "/\\";</w:t>
      </w:r>
    </w:p>
    <w:p w14:paraId="038714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button83.UseVisualStyleBackColor = false;</w:t>
      </w:r>
    </w:p>
    <w:p w14:paraId="7018CBC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24E6CB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pictureBox47</w:t>
      </w:r>
    </w:p>
    <w:p w14:paraId="15AD26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EA374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pictureBox47.BackColor = </w:t>
      </w:r>
      <w:proofErr w:type="spellStart"/>
      <w:r w:rsidRPr="00C01655">
        <w:rPr>
          <w:rFonts w:ascii="Courier New" w:hAnsi="Courier New" w:cs="Courier New"/>
          <w:lang w:val="en-US"/>
        </w:rPr>
        <w:t>Color.DarkGray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FB08E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pictureBox47.BackgroundImageLayout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35896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207, 106);</w:t>
      </w:r>
    </w:p>
    <w:p w14:paraId="389294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pictureBox47.Name = "pictureBox47";</w:t>
      </w:r>
    </w:p>
    <w:p w14:paraId="6A6910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25, 53);</w:t>
      </w:r>
    </w:p>
    <w:p w14:paraId="5B99EA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pictureBox47.TabIndex = 396;</w:t>
      </w:r>
    </w:p>
    <w:p w14:paraId="3AD3EA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pictureBox47.TabStop = false;</w:t>
      </w:r>
    </w:p>
    <w:p w14:paraId="6EE509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3B12E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label199</w:t>
      </w:r>
    </w:p>
    <w:p w14:paraId="1F4A34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CDDA3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label199.AutoSize = true;</w:t>
      </w:r>
    </w:p>
    <w:p w14:paraId="5DD31D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label199.BackColor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723A6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29, 399);</w:t>
      </w:r>
    </w:p>
    <w:p w14:paraId="7DA97C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label199.Name = "label199";</w:t>
      </w:r>
    </w:p>
    <w:p w14:paraId="6A2BA0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50, 15);</w:t>
      </w:r>
    </w:p>
    <w:p w14:paraId="26BC95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label199.TabIndex = 399;</w:t>
      </w:r>
    </w:p>
    <w:p w14:paraId="2BC9B8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label199.Text = "TP10729";</w:t>
      </w:r>
    </w:p>
    <w:p w14:paraId="74C61F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FC0A3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label200</w:t>
      </w:r>
    </w:p>
    <w:p w14:paraId="4C54B1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83663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label200.AutoSize = true;</w:t>
      </w:r>
    </w:p>
    <w:p w14:paraId="099EED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label200.BackColor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0FA41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32, 422);</w:t>
      </w:r>
    </w:p>
    <w:p w14:paraId="0BAAFE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label200.Name = "label200";</w:t>
      </w:r>
    </w:p>
    <w:p w14:paraId="39F833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15, 15);</w:t>
      </w:r>
    </w:p>
    <w:p w14:paraId="01D884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label200.TabIndex = 400;</w:t>
      </w:r>
    </w:p>
    <w:p w14:paraId="6A65E8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label200.Text = "&gt;";</w:t>
      </w:r>
    </w:p>
    <w:p w14:paraId="62876F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label200.TextAlign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0BAD7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AE27F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label201</w:t>
      </w:r>
    </w:p>
    <w:p w14:paraId="7E4481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539DC9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label201.AutoSize = true;</w:t>
      </w:r>
    </w:p>
    <w:p w14:paraId="37D093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label201.BackColor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7C8BE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label201.ForeColor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B366E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44, 422);</w:t>
      </w:r>
    </w:p>
    <w:p w14:paraId="023D87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label201.Name = "label201";</w:t>
      </w:r>
    </w:p>
    <w:p w14:paraId="0D85E6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15, 15);</w:t>
      </w:r>
    </w:p>
    <w:p w14:paraId="64F79B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label201.TabIndex = 401;</w:t>
      </w:r>
    </w:p>
    <w:p w14:paraId="0A0D23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label201.Text = "&lt;";</w:t>
      </w:r>
    </w:p>
    <w:p w14:paraId="3527FD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label201.TextAlign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A42B4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C1AC6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label202</w:t>
      </w:r>
    </w:p>
    <w:p w14:paraId="3A50A5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2F6D8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label202.AutoSize = true;</w:t>
      </w:r>
    </w:p>
    <w:p w14:paraId="12EF18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label202.BackColor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978E4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label202.ForeColor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DD3E8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44, 459);</w:t>
      </w:r>
    </w:p>
    <w:p w14:paraId="3595F5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label202.Name = "label202";</w:t>
      </w:r>
    </w:p>
    <w:p w14:paraId="54FD0B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15, 15);</w:t>
      </w:r>
    </w:p>
    <w:p w14:paraId="0AAC9B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label202.TabIndex = 404;</w:t>
      </w:r>
    </w:p>
    <w:p w14:paraId="1AD1D4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label202.Text = "&lt;";</w:t>
      </w:r>
    </w:p>
    <w:p w14:paraId="7ECB1F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label202.TextAlign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1912A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91C82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label203</w:t>
      </w:r>
    </w:p>
    <w:p w14:paraId="65D2F4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8F6C5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label203.AutoSize = true;</w:t>
      </w:r>
    </w:p>
    <w:p w14:paraId="5E0553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label203.BackColor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D5555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label203.ForeColor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DC362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32, 459);</w:t>
      </w:r>
    </w:p>
    <w:p w14:paraId="6BA3AE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label203.Name = "label203";</w:t>
      </w:r>
    </w:p>
    <w:p w14:paraId="01578E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15, 15);</w:t>
      </w:r>
    </w:p>
    <w:p w14:paraId="170A01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label203.TabIndex = 403;</w:t>
      </w:r>
    </w:p>
    <w:p w14:paraId="75F500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label203.Text = "&gt;";</w:t>
      </w:r>
    </w:p>
    <w:p w14:paraId="5323F59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label203.TextAlign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59146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13EC9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label204</w:t>
      </w:r>
    </w:p>
    <w:p w14:paraId="70CBBF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38605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label204.AutoSize = true;</w:t>
      </w:r>
    </w:p>
    <w:p w14:paraId="57863B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label204.BackColor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3AD55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29, 437);</w:t>
      </w:r>
    </w:p>
    <w:p w14:paraId="3BAFA2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label204.Name = "label204";</w:t>
      </w:r>
    </w:p>
    <w:p w14:paraId="5BEB96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50, 15);</w:t>
      </w:r>
    </w:p>
    <w:p w14:paraId="77F282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label204.TabIndex = 402;</w:t>
      </w:r>
    </w:p>
    <w:p w14:paraId="2D83A4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label204.Text = "TP10548";</w:t>
      </w:r>
    </w:p>
    <w:p w14:paraId="2E5C3E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3E697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label205</w:t>
      </w:r>
    </w:p>
    <w:p w14:paraId="6040E4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487BA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label205.AutoSize = true;</w:t>
      </w:r>
    </w:p>
    <w:p w14:paraId="56060F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label205.BackColor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18BA4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label205.ForeColor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52F57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156, 432);</w:t>
      </w:r>
    </w:p>
    <w:p w14:paraId="242CEC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label205.Name = "label205";</w:t>
      </w:r>
    </w:p>
    <w:p w14:paraId="6A7491E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15, 15);</w:t>
      </w:r>
    </w:p>
    <w:p w14:paraId="150E87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label205.TabIndex = 406;</w:t>
      </w:r>
    </w:p>
    <w:p w14:paraId="69746D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label205.Text = "&lt;";</w:t>
      </w:r>
    </w:p>
    <w:p w14:paraId="329C38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label205.TextAlign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E42BE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1A006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label206</w:t>
      </w:r>
    </w:p>
    <w:p w14:paraId="03312E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0C64A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label206.AutoSize = true;</w:t>
      </w:r>
    </w:p>
    <w:p w14:paraId="223504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label206.BackColor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709A8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label206.ForeColor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89C76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144, 432);</w:t>
      </w:r>
    </w:p>
    <w:p w14:paraId="258517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label206.Name = "label206";</w:t>
      </w:r>
    </w:p>
    <w:p w14:paraId="7DF451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15, 15);</w:t>
      </w:r>
    </w:p>
    <w:p w14:paraId="20DB9A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label206.TabIndex = 405;</w:t>
      </w:r>
    </w:p>
    <w:p w14:paraId="23B273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label206.Text = "&gt;";</w:t>
      </w:r>
    </w:p>
    <w:p w14:paraId="0FFDB4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label206.TextAlign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2F12C3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93A1D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label207</w:t>
      </w:r>
    </w:p>
    <w:p w14:paraId="558A00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A3982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label207.AutoSize = true;</w:t>
      </w:r>
    </w:p>
    <w:p w14:paraId="7B5618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label207.BackColor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10481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177, 432);</w:t>
      </w:r>
    </w:p>
    <w:p w14:paraId="14F23D5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label207.Name = "label207";</w:t>
      </w:r>
    </w:p>
    <w:p w14:paraId="2C286B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label207.Size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50, 15);</w:t>
      </w:r>
    </w:p>
    <w:p w14:paraId="25B7BE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label207.TabIndex = 407;</w:t>
      </w:r>
    </w:p>
    <w:p w14:paraId="151C37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label207.Text = "TP10492";</w:t>
      </w:r>
    </w:p>
    <w:p w14:paraId="7686BB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9D59B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label208</w:t>
      </w:r>
    </w:p>
    <w:p w14:paraId="02C560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91EA36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label208.AutoSize = true;</w:t>
      </w:r>
    </w:p>
    <w:p w14:paraId="5770BD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label208.BackColor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B2E68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177, 384);</w:t>
      </w:r>
    </w:p>
    <w:p w14:paraId="5E6E6F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label208.Name = "label208";</w:t>
      </w:r>
    </w:p>
    <w:p w14:paraId="4DBD04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50, 15);</w:t>
      </w:r>
    </w:p>
    <w:p w14:paraId="67681E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label208.TabIndex = 412;</w:t>
      </w:r>
    </w:p>
    <w:p w14:paraId="206C0D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label208.Text = "TP17821";</w:t>
      </w:r>
    </w:p>
    <w:p w14:paraId="6C5D798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label208.Click += label208_Click;</w:t>
      </w:r>
    </w:p>
    <w:p w14:paraId="590D30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A04B8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label209</w:t>
      </w:r>
    </w:p>
    <w:p w14:paraId="522A9F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835A3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label209.AutoSize = true;</w:t>
      </w:r>
    </w:p>
    <w:p w14:paraId="4CD8DE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label209.BackColor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6DF08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label209.ForeColor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565C1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156, 384);</w:t>
      </w:r>
    </w:p>
    <w:p w14:paraId="4BB31E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label209.Name = "label209";</w:t>
      </w:r>
    </w:p>
    <w:p w14:paraId="31B519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15, 15);</w:t>
      </w:r>
    </w:p>
    <w:p w14:paraId="0BB142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label209.TabIndex = 411;</w:t>
      </w:r>
    </w:p>
    <w:p w14:paraId="2A450D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label209.Text = "&lt;";</w:t>
      </w:r>
    </w:p>
    <w:p w14:paraId="361618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label209.TextAlign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8C58B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label209.Click += label209_Click;</w:t>
      </w:r>
    </w:p>
    <w:p w14:paraId="1D77B3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42584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label210</w:t>
      </w:r>
    </w:p>
    <w:p w14:paraId="7E556C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E400C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label210.AutoSize = true;</w:t>
      </w:r>
    </w:p>
    <w:p w14:paraId="6A2872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label210.BackColor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CB5FE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label210.ForeColor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CF4C2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144, 384);</w:t>
      </w:r>
    </w:p>
    <w:p w14:paraId="34C4FC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label210.Name = "label210";</w:t>
      </w:r>
    </w:p>
    <w:p w14:paraId="0404B4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15, 15);</w:t>
      </w:r>
    </w:p>
    <w:p w14:paraId="4393B2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label210.TabIndex = 410;</w:t>
      </w:r>
    </w:p>
    <w:p w14:paraId="143C62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label210.Text = "&gt;";</w:t>
      </w:r>
    </w:p>
    <w:p w14:paraId="6BA1C6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label210.TextAlign = </w:t>
      </w:r>
      <w:proofErr w:type="spellStart"/>
      <w:r w:rsidRPr="00C01655">
        <w:rPr>
          <w:rFonts w:ascii="Courier New" w:hAnsi="Courier New" w:cs="Courier New"/>
          <w:lang w:val="en-US"/>
        </w:rPr>
        <w:t>ContentAlignment.TopCenter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839FC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label210.Click += label210_Click;</w:t>
      </w:r>
    </w:p>
    <w:p w14:paraId="239512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8FB2C9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button58</w:t>
      </w:r>
    </w:p>
    <w:p w14:paraId="46EAE6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C87DC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190, 407);</w:t>
      </w:r>
    </w:p>
    <w:p w14:paraId="4315D2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button58.Name = "button58";</w:t>
      </w:r>
    </w:p>
    <w:p w14:paraId="372C2A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52, 22);</w:t>
      </w:r>
    </w:p>
    <w:p w14:paraId="3462FA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button58.TabIndex = 409;</w:t>
      </w:r>
    </w:p>
    <w:p w14:paraId="542AEE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button58.Text = "Cyn";</w:t>
      </w:r>
    </w:p>
    <w:p w14:paraId="0E16A5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button58.UseVisualStyleBackColor = true;</w:t>
      </w:r>
    </w:p>
    <w:p w14:paraId="15CA9BB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button58.Click += button58_Click;</w:t>
      </w:r>
    </w:p>
    <w:p w14:paraId="18C581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C16E4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button59</w:t>
      </w:r>
    </w:p>
    <w:p w14:paraId="453796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0A796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132, 407);</w:t>
      </w:r>
    </w:p>
    <w:p w14:paraId="3849DB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button59.Name = "button59";</w:t>
      </w:r>
    </w:p>
    <w:p w14:paraId="04822E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52, 22);</w:t>
      </w:r>
    </w:p>
    <w:p w14:paraId="113900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button59.TabIndex = 408;</w:t>
      </w:r>
    </w:p>
    <w:p w14:paraId="52DC89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button59.Text = "Ch";</w:t>
      </w:r>
    </w:p>
    <w:p w14:paraId="71A22EB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button59.UseVisualStyleBackColor = true;</w:t>
      </w:r>
    </w:p>
    <w:p w14:paraId="75E702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button59.Click += button59_Click;</w:t>
      </w:r>
    </w:p>
    <w:p w14:paraId="3A4DBD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367A06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button84</w:t>
      </w:r>
    </w:p>
    <w:p w14:paraId="4982AC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52ECC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button84.BackColor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F5869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547, 9);</w:t>
      </w:r>
    </w:p>
    <w:p w14:paraId="5DD2F5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button84.Name = "button84";</w:t>
      </w:r>
    </w:p>
    <w:p w14:paraId="01264E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66, 31);</w:t>
      </w:r>
    </w:p>
    <w:p w14:paraId="3595A8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button84.TabIndex = 413;</w:t>
      </w:r>
    </w:p>
    <w:p w14:paraId="495BCA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button84.Text = "ACP";</w:t>
      </w:r>
    </w:p>
    <w:p w14:paraId="617FA0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button84.UseVisualStyleBackColor = false;</w:t>
      </w:r>
    </w:p>
    <w:p w14:paraId="783063F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377EC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button85</w:t>
      </w:r>
    </w:p>
    <w:p w14:paraId="5AB7AD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38BF0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button85.BackColor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A9416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685, 9);</w:t>
      </w:r>
    </w:p>
    <w:p w14:paraId="5E3B00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button85.Name = "button85";</w:t>
      </w:r>
    </w:p>
    <w:p w14:paraId="189E564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28, 31);</w:t>
      </w:r>
    </w:p>
    <w:p w14:paraId="0D6038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button85.TabIndex = 414;</w:t>
      </w:r>
    </w:p>
    <w:p w14:paraId="3F75E9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button85.Text = "T";</w:t>
      </w:r>
    </w:p>
    <w:p w14:paraId="297B17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button85.UseVisualStyleBackColor = false;</w:t>
      </w:r>
    </w:p>
    <w:p w14:paraId="724B14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55078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button86</w:t>
      </w:r>
    </w:p>
    <w:p w14:paraId="3B28D5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888CD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button86.BackColor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342EF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719, 9);</w:t>
      </w:r>
    </w:p>
    <w:p w14:paraId="59F246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button86.Name = "button86";</w:t>
      </w:r>
    </w:p>
    <w:p w14:paraId="3E77FD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29, 31);</w:t>
      </w:r>
    </w:p>
    <w:p w14:paraId="1C32EE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button86.TabIndex = 415;</w:t>
      </w:r>
    </w:p>
    <w:p w14:paraId="68F39E9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button86.Text = "N";</w:t>
      </w:r>
    </w:p>
    <w:p w14:paraId="651863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button86.UseVisualStyleBackColor = false;</w:t>
      </w:r>
    </w:p>
    <w:p w14:paraId="73ABDC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33D2D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button87</w:t>
      </w:r>
    </w:p>
    <w:p w14:paraId="7D1461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1DC28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button87.BackColor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61095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749, 9);</w:t>
      </w:r>
    </w:p>
    <w:p w14:paraId="0542C7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button87.Name = "button87";</w:t>
      </w:r>
    </w:p>
    <w:p w14:paraId="6DE4C3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33, 31);</w:t>
      </w:r>
    </w:p>
    <w:p w14:paraId="7C26CF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button87.TabIndex = 416;</w:t>
      </w:r>
    </w:p>
    <w:p w14:paraId="77FEB4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button87.Text = "P";</w:t>
      </w:r>
    </w:p>
    <w:p w14:paraId="0154FD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button87.UseVisualStyleBackColor = false;</w:t>
      </w:r>
    </w:p>
    <w:p w14:paraId="348619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78F71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button88</w:t>
      </w:r>
    </w:p>
    <w:p w14:paraId="75098A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A122D1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button88.BackColor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659C2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785, 9);</w:t>
      </w:r>
    </w:p>
    <w:p w14:paraId="6C8294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button88.Name = "button88";</w:t>
      </w:r>
    </w:p>
    <w:p w14:paraId="688C76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37, 31);</w:t>
      </w:r>
    </w:p>
    <w:p w14:paraId="6FBDE9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button88.TabIndex = 417;</w:t>
      </w:r>
    </w:p>
    <w:p w14:paraId="63AF18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button88.Text = "Alm";</w:t>
      </w:r>
    </w:p>
    <w:p w14:paraId="4F56BC3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button88.UseVisualStyleBackColor = false;</w:t>
      </w:r>
    </w:p>
    <w:p w14:paraId="4D80A5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B6AB4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button89</w:t>
      </w:r>
    </w:p>
    <w:p w14:paraId="27AE2E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04316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button89.BackColor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8BEFA7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825, 9);</w:t>
      </w:r>
    </w:p>
    <w:p w14:paraId="219B25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button89.Name = "button89";</w:t>
      </w:r>
    </w:p>
    <w:p w14:paraId="57EF3F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29, 31);</w:t>
      </w:r>
    </w:p>
    <w:p w14:paraId="106E100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button89.TabIndex = 418;</w:t>
      </w:r>
    </w:p>
    <w:p w14:paraId="696AB8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button89.Text = "Rd";</w:t>
      </w:r>
    </w:p>
    <w:p w14:paraId="3E2F82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button89.UseVisualStyleBackColor = false;</w:t>
      </w:r>
    </w:p>
    <w:p w14:paraId="3F9B3F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1DB05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label211</w:t>
      </w:r>
    </w:p>
    <w:p w14:paraId="0A742E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</w:t>
      </w:r>
    </w:p>
    <w:p w14:paraId="261B9C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label211.AutoSize = true;</w:t>
      </w:r>
    </w:p>
    <w:p w14:paraId="0C53CB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label211.BackColor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5B70F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label211.ForeColor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AE1C1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563, 167);</w:t>
      </w:r>
    </w:p>
    <w:p w14:paraId="21DB9B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label211.Name = "label211";</w:t>
      </w:r>
    </w:p>
    <w:p w14:paraId="00E42F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28, 15);</w:t>
      </w:r>
    </w:p>
    <w:p w14:paraId="4CF2BC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label211.TabIndex = 419;</w:t>
      </w:r>
    </w:p>
    <w:p w14:paraId="174483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label211.Text = "99.8";</w:t>
      </w:r>
    </w:p>
    <w:p w14:paraId="3A790F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149CF9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label212</w:t>
      </w:r>
    </w:p>
    <w:p w14:paraId="17AE35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13D4D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label212.AutoSize = true;</w:t>
      </w:r>
    </w:p>
    <w:p w14:paraId="77CE9B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label212.BackColor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C3D6E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label212.ForeColor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BD39D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794, 278);</w:t>
      </w:r>
    </w:p>
    <w:p w14:paraId="305224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label212.Name = "label212";</w:t>
      </w:r>
    </w:p>
    <w:p w14:paraId="5A4BDF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28, 15);</w:t>
      </w:r>
    </w:p>
    <w:p w14:paraId="2BDA9D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label212.TabIndex = 420;</w:t>
      </w:r>
    </w:p>
    <w:p w14:paraId="7CC9E1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label212.Text = "99.8";</w:t>
      </w:r>
    </w:p>
    <w:p w14:paraId="67C9FF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B5C33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label213</w:t>
      </w:r>
    </w:p>
    <w:p w14:paraId="2B218F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19BD1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label213.AutoSize = true;</w:t>
      </w:r>
    </w:p>
    <w:p w14:paraId="11B03B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label213.BackColor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0EF9A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label213.ForeColor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3010B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818, 167);</w:t>
      </w:r>
    </w:p>
    <w:p w14:paraId="0A108B9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label213.Name = "label213";</w:t>
      </w:r>
    </w:p>
    <w:p w14:paraId="37C90D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28, 15);</w:t>
      </w:r>
    </w:p>
    <w:p w14:paraId="370F57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label213.TabIndex = 421;</w:t>
      </w:r>
    </w:p>
    <w:p w14:paraId="62A35D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label213.Text = "99.8";</w:t>
      </w:r>
    </w:p>
    <w:p w14:paraId="304675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A2406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button92</w:t>
      </w:r>
    </w:p>
    <w:p w14:paraId="730E18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ED5C2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825, 46);</w:t>
      </w:r>
    </w:p>
    <w:p w14:paraId="699C02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button92.Name = "button92";</w:t>
      </w:r>
    </w:p>
    <w:p w14:paraId="210F69B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31, 22);</w:t>
      </w:r>
    </w:p>
    <w:p w14:paraId="6757F6E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button92.TabIndex = 422;</w:t>
      </w:r>
    </w:p>
    <w:p w14:paraId="34A829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button92.Text = "&gt;&gt;";</w:t>
      </w:r>
    </w:p>
    <w:p w14:paraId="324DF4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button92.UseVisualStyleBackColor = true;</w:t>
      </w:r>
    </w:p>
    <w:p w14:paraId="73AC0D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AA03B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button93</w:t>
      </w:r>
    </w:p>
    <w:p w14:paraId="60076E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83142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788, 46);</w:t>
      </w:r>
    </w:p>
    <w:p w14:paraId="34DA88A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button93.Name = "button93";</w:t>
      </w:r>
    </w:p>
    <w:p w14:paraId="3EB964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31, 22);</w:t>
      </w:r>
    </w:p>
    <w:p w14:paraId="695B24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button93.TabIndex = 423;</w:t>
      </w:r>
    </w:p>
    <w:p w14:paraId="688665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button93.Text = "&lt;&lt;";</w:t>
      </w:r>
    </w:p>
    <w:p w14:paraId="06F952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button93.UseVisualStyleBackColor = true;</w:t>
      </w:r>
    </w:p>
    <w:p w14:paraId="25E1F8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91815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label214</w:t>
      </w:r>
    </w:p>
    <w:p w14:paraId="5BEDB7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998E6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label214.AutoSize = true;</w:t>
      </w:r>
    </w:p>
    <w:p w14:paraId="09BF77F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label214.BackColor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16A0B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label214.ForeColor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C4381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790, 74);</w:t>
      </w:r>
    </w:p>
    <w:p w14:paraId="34CAD4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label214.Name = "label214";</w:t>
      </w:r>
    </w:p>
    <w:p w14:paraId="6450A2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59, 15);</w:t>
      </w:r>
    </w:p>
    <w:p w14:paraId="04810A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label214.TabIndex = 424;</w:t>
      </w:r>
    </w:p>
    <w:p w14:paraId="658DEC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label214.Text = "    *****     ";</w:t>
      </w:r>
    </w:p>
    <w:p w14:paraId="10BBF3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5725C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label215</w:t>
      </w:r>
    </w:p>
    <w:p w14:paraId="5F636BD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42C704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label215.AutoSize = true;</w:t>
      </w:r>
    </w:p>
    <w:p w14:paraId="37DCC3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label215.BackColor = </w:t>
      </w:r>
      <w:proofErr w:type="spellStart"/>
      <w:r w:rsidRPr="00C01655">
        <w:rPr>
          <w:rFonts w:ascii="Courier New" w:hAnsi="Courier New" w:cs="Courier New"/>
          <w:lang w:val="en-US"/>
        </w:rPr>
        <w:t>Color.Gray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B4A2E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555, 147);</w:t>
      </w:r>
    </w:p>
    <w:p w14:paraId="57EB14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label215.Name = "label215";</w:t>
      </w:r>
    </w:p>
    <w:p w14:paraId="7071E5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37, 15);</w:t>
      </w:r>
    </w:p>
    <w:p w14:paraId="5C85FE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label215.TabIndex = 425;</w:t>
      </w:r>
    </w:p>
    <w:p w14:paraId="1B8866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label215.Text = "EXC 3";</w:t>
      </w:r>
    </w:p>
    <w:p w14:paraId="5ADAB2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2F1A3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label216</w:t>
      </w:r>
    </w:p>
    <w:p w14:paraId="5B1F8E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4B4B3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label216.AutoSize = true;</w:t>
      </w:r>
    </w:p>
    <w:p w14:paraId="036719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label216.BackColor = </w:t>
      </w:r>
      <w:proofErr w:type="spellStart"/>
      <w:r w:rsidRPr="00C01655">
        <w:rPr>
          <w:rFonts w:ascii="Courier New" w:hAnsi="Courier New" w:cs="Courier New"/>
          <w:lang w:val="en-US"/>
        </w:rPr>
        <w:t>Color.Gray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5497F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812, 147);</w:t>
      </w:r>
    </w:p>
    <w:p w14:paraId="0F9D75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label216.Name = "label216";</w:t>
      </w:r>
    </w:p>
    <w:p w14:paraId="26AE38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37, 15);</w:t>
      </w:r>
    </w:p>
    <w:p w14:paraId="04AB1A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label216.TabIndex = 426;</w:t>
      </w:r>
    </w:p>
    <w:p w14:paraId="331378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label216.Text = "EXC 3";</w:t>
      </w:r>
    </w:p>
    <w:p w14:paraId="0CFF08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EE84F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label217</w:t>
      </w:r>
    </w:p>
    <w:p w14:paraId="213FD0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83FCB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label217.AutoSize = true;</w:t>
      </w:r>
    </w:p>
    <w:p w14:paraId="326064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label217.BackColor = </w:t>
      </w:r>
      <w:proofErr w:type="spellStart"/>
      <w:r w:rsidRPr="00C01655">
        <w:rPr>
          <w:rFonts w:ascii="Courier New" w:hAnsi="Courier New" w:cs="Courier New"/>
          <w:lang w:val="en-US"/>
        </w:rPr>
        <w:t>Color.Gray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6EC9B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790, 259);</w:t>
      </w:r>
    </w:p>
    <w:p w14:paraId="2E1837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label217.Name = "label217";</w:t>
      </w:r>
    </w:p>
    <w:p w14:paraId="722398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37, 15);</w:t>
      </w:r>
    </w:p>
    <w:p w14:paraId="5AAE00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label217.TabIndex = 427;</w:t>
      </w:r>
    </w:p>
    <w:p w14:paraId="60430C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label217.Text = "EXC 3";</w:t>
      </w:r>
    </w:p>
    <w:p w14:paraId="074E86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A9797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label218</w:t>
      </w:r>
    </w:p>
    <w:p w14:paraId="54957E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629BB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label218.AutoSize = true;</w:t>
      </w:r>
    </w:p>
    <w:p w14:paraId="09FD3D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label218.BackColor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32A67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label218.ForeColor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CC8B8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561, 278);</w:t>
      </w:r>
    </w:p>
    <w:p w14:paraId="5B6493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label218.Name = "label218";</w:t>
      </w:r>
    </w:p>
    <w:p w14:paraId="3C6E7D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58, 15);</w:t>
      </w:r>
    </w:p>
    <w:p w14:paraId="75E225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label218.TabIndex = 428;</w:t>
      </w:r>
    </w:p>
    <w:p w14:paraId="7FB9D4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label218.Text = "    0,00      ";</w:t>
      </w:r>
    </w:p>
    <w:p w14:paraId="170D49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3D3BD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label219</w:t>
      </w:r>
    </w:p>
    <w:p w14:paraId="1D177E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96493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label219.AutoSize = true;</w:t>
      </w:r>
    </w:p>
    <w:p w14:paraId="127CC7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label219.BackColor = </w:t>
      </w:r>
      <w:proofErr w:type="spellStart"/>
      <w:r w:rsidRPr="00C01655">
        <w:rPr>
          <w:rFonts w:ascii="Courier New" w:hAnsi="Courier New" w:cs="Courier New"/>
          <w:lang w:val="en-US"/>
        </w:rPr>
        <w:t>Color.Firebrick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80EFB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label219.ForeColor = </w:t>
      </w:r>
      <w:proofErr w:type="spellStart"/>
      <w:r w:rsidRPr="00C01655">
        <w:rPr>
          <w:rFonts w:ascii="Courier New" w:hAnsi="Courier New" w:cs="Courier New"/>
          <w:lang w:val="en-US"/>
        </w:rPr>
        <w:t>Color.Transparent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1D382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910, 59);</w:t>
      </w:r>
    </w:p>
    <w:p w14:paraId="3A3C34D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label219.Name = "label219";</w:t>
      </w:r>
    </w:p>
    <w:p w14:paraId="32C347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40, 15);</w:t>
      </w:r>
    </w:p>
    <w:p w14:paraId="08A3E3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label219.TabIndex = 429;</w:t>
      </w:r>
    </w:p>
    <w:p w14:paraId="12529E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label219.Text = </w:t>
      </w:r>
      <w:proofErr w:type="gramStart"/>
      <w:r w:rsidRPr="00C01655">
        <w:rPr>
          <w:rFonts w:ascii="Courier New" w:hAnsi="Courier New" w:cs="Courier New"/>
          <w:lang w:val="en-US"/>
        </w:rPr>
        <w:t>"  1</w:t>
      </w:r>
      <w:proofErr w:type="gramEnd"/>
      <w:r w:rsidRPr="00C01655">
        <w:rPr>
          <w:rFonts w:ascii="Courier New" w:hAnsi="Courier New" w:cs="Courier New"/>
          <w:lang w:val="en-US"/>
        </w:rPr>
        <w:t>,25  ";</w:t>
      </w:r>
    </w:p>
    <w:p w14:paraId="0687B1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EC07A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label220</w:t>
      </w:r>
    </w:p>
    <w:p w14:paraId="5922B8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40F85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label220.AutoSize = true;</w:t>
      </w:r>
    </w:p>
    <w:p w14:paraId="028B8A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label220.BackColor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E3B99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label220.ForeColor = </w:t>
      </w:r>
      <w:proofErr w:type="spellStart"/>
      <w:r w:rsidRPr="00C01655">
        <w:rPr>
          <w:rFonts w:ascii="Courier New" w:hAnsi="Courier New" w:cs="Courier New"/>
          <w:lang w:val="en-US"/>
        </w:rPr>
        <w:t>Color.White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F830E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910, 74);</w:t>
      </w:r>
    </w:p>
    <w:p w14:paraId="31D09C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label220.Name = "label220";</w:t>
      </w:r>
    </w:p>
    <w:p w14:paraId="2B1CE6F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40, 15);</w:t>
      </w:r>
    </w:p>
    <w:p w14:paraId="0ED5D1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label220.TabIndex = 430;</w:t>
      </w:r>
    </w:p>
    <w:p w14:paraId="3BD7A1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label220.Text = </w:t>
      </w:r>
      <w:proofErr w:type="gramStart"/>
      <w:r w:rsidRPr="00C01655">
        <w:rPr>
          <w:rFonts w:ascii="Courier New" w:hAnsi="Courier New" w:cs="Courier New"/>
          <w:lang w:val="en-US"/>
        </w:rPr>
        <w:t>"  1</w:t>
      </w:r>
      <w:proofErr w:type="gramEnd"/>
      <w:r w:rsidRPr="00C01655">
        <w:rPr>
          <w:rFonts w:ascii="Courier New" w:hAnsi="Courier New" w:cs="Courier New"/>
          <w:lang w:val="en-US"/>
        </w:rPr>
        <w:t>,20  ";</w:t>
      </w:r>
    </w:p>
    <w:p w14:paraId="5A5E2B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9BB19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label221</w:t>
      </w:r>
    </w:p>
    <w:p w14:paraId="49D2B3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33BB9B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label221.AutoSize = true;</w:t>
      </w:r>
    </w:p>
    <w:p w14:paraId="15517B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label221.BackColor = </w:t>
      </w:r>
      <w:proofErr w:type="spellStart"/>
      <w:r w:rsidRPr="00C01655">
        <w:rPr>
          <w:rFonts w:ascii="Courier New" w:hAnsi="Courier New" w:cs="Courier New"/>
          <w:lang w:val="en-US"/>
        </w:rPr>
        <w:t>Color.OrangeRed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20A0F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label221.ForeColor = </w:t>
      </w:r>
      <w:proofErr w:type="spellStart"/>
      <w:r w:rsidRPr="00C01655">
        <w:rPr>
          <w:rFonts w:ascii="Courier New" w:hAnsi="Courier New" w:cs="Courier New"/>
          <w:lang w:val="en-US"/>
        </w:rPr>
        <w:t>Color.White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70733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910, 89);</w:t>
      </w:r>
    </w:p>
    <w:p w14:paraId="3A5E6A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label221.Name = "label221";</w:t>
      </w:r>
    </w:p>
    <w:p w14:paraId="532A69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40, 15);</w:t>
      </w:r>
    </w:p>
    <w:p w14:paraId="1D2FA1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label221.TabIndex = 431;</w:t>
      </w:r>
    </w:p>
    <w:p w14:paraId="475214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label221.Text = </w:t>
      </w:r>
      <w:proofErr w:type="gramStart"/>
      <w:r w:rsidRPr="00C01655">
        <w:rPr>
          <w:rFonts w:ascii="Courier New" w:hAnsi="Courier New" w:cs="Courier New"/>
          <w:lang w:val="en-US"/>
        </w:rPr>
        <w:t>"  1</w:t>
      </w:r>
      <w:proofErr w:type="gramEnd"/>
      <w:r w:rsidRPr="00C01655">
        <w:rPr>
          <w:rFonts w:ascii="Courier New" w:hAnsi="Courier New" w:cs="Courier New"/>
          <w:lang w:val="en-US"/>
        </w:rPr>
        <w:t>,15  ";</w:t>
      </w:r>
    </w:p>
    <w:p w14:paraId="32E249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E1F51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label222</w:t>
      </w:r>
    </w:p>
    <w:p w14:paraId="028CD7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03AD7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label222.AutoSize = true;</w:t>
      </w:r>
    </w:p>
    <w:p w14:paraId="1C6720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label222.BackColor = </w:t>
      </w:r>
      <w:proofErr w:type="spellStart"/>
      <w:r w:rsidRPr="00C01655">
        <w:rPr>
          <w:rFonts w:ascii="Courier New" w:hAnsi="Courier New" w:cs="Courier New"/>
          <w:lang w:val="en-US"/>
        </w:rPr>
        <w:t>Color.LightSalmon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B501C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label222.ForeColor = </w:t>
      </w:r>
      <w:proofErr w:type="spellStart"/>
      <w:r w:rsidRPr="00C01655">
        <w:rPr>
          <w:rFonts w:ascii="Courier New" w:hAnsi="Courier New" w:cs="Courier New"/>
          <w:lang w:val="en-US"/>
        </w:rPr>
        <w:t>Color.White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B50B0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910, 104);</w:t>
      </w:r>
    </w:p>
    <w:p w14:paraId="31921A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label222.Name = "label222";</w:t>
      </w:r>
    </w:p>
    <w:p w14:paraId="4D0685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40, 15);</w:t>
      </w:r>
    </w:p>
    <w:p w14:paraId="0E2983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label222.TabIndex = 432;</w:t>
      </w:r>
    </w:p>
    <w:p w14:paraId="69A8B2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label222.Text = </w:t>
      </w:r>
      <w:proofErr w:type="gramStart"/>
      <w:r w:rsidRPr="00C01655">
        <w:rPr>
          <w:rFonts w:ascii="Courier New" w:hAnsi="Courier New" w:cs="Courier New"/>
          <w:lang w:val="en-US"/>
        </w:rPr>
        <w:t>"  1</w:t>
      </w:r>
      <w:proofErr w:type="gramEnd"/>
      <w:r w:rsidRPr="00C01655">
        <w:rPr>
          <w:rFonts w:ascii="Courier New" w:hAnsi="Courier New" w:cs="Courier New"/>
          <w:lang w:val="en-US"/>
        </w:rPr>
        <w:t>,10  ";</w:t>
      </w:r>
    </w:p>
    <w:p w14:paraId="07DAA9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A9AF9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label223</w:t>
      </w:r>
    </w:p>
    <w:p w14:paraId="5670DE1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305F3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label223.AutoSize = true;</w:t>
      </w:r>
    </w:p>
    <w:p w14:paraId="56529E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label223.BackColor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A88CE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label223.ForeColor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D79EE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910, 119);</w:t>
      </w:r>
    </w:p>
    <w:p w14:paraId="39B69A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label223.Name = "label223";</w:t>
      </w:r>
    </w:p>
    <w:p w14:paraId="2D5399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40, 15);</w:t>
      </w:r>
    </w:p>
    <w:p w14:paraId="7B2CA1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label223.TabIndex = 433;</w:t>
      </w:r>
    </w:p>
    <w:p w14:paraId="7A2C0C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label223.Text = </w:t>
      </w:r>
      <w:proofErr w:type="gramStart"/>
      <w:r w:rsidRPr="00C01655">
        <w:rPr>
          <w:rFonts w:ascii="Courier New" w:hAnsi="Courier New" w:cs="Courier New"/>
          <w:lang w:val="en-US"/>
        </w:rPr>
        <w:t>"  1</w:t>
      </w:r>
      <w:proofErr w:type="gramEnd"/>
      <w:r w:rsidRPr="00C01655">
        <w:rPr>
          <w:rFonts w:ascii="Courier New" w:hAnsi="Courier New" w:cs="Courier New"/>
          <w:lang w:val="en-US"/>
        </w:rPr>
        <w:t>,05  ";</w:t>
      </w:r>
    </w:p>
    <w:p w14:paraId="06EF1A4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DD09A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label224</w:t>
      </w:r>
    </w:p>
    <w:p w14:paraId="66B745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FE5BC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label224.AutoSize = true;</w:t>
      </w:r>
    </w:p>
    <w:p w14:paraId="4B7287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label224.BackColor = </w:t>
      </w:r>
      <w:proofErr w:type="spellStart"/>
      <w:r w:rsidRPr="00C01655">
        <w:rPr>
          <w:rFonts w:ascii="Courier New" w:hAnsi="Courier New" w:cs="Courier New"/>
          <w:lang w:val="en-US"/>
        </w:rPr>
        <w:t>Color.Navy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3BBE3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label224.ForeColor = </w:t>
      </w:r>
      <w:proofErr w:type="spellStart"/>
      <w:r w:rsidRPr="00C01655">
        <w:rPr>
          <w:rFonts w:ascii="Courier New" w:hAnsi="Courier New" w:cs="Courier New"/>
          <w:lang w:val="en-US"/>
        </w:rPr>
        <w:t>Color.White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A1E9D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910, 162);</w:t>
      </w:r>
    </w:p>
    <w:p w14:paraId="637B6E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label224.Name = "label224";</w:t>
      </w:r>
    </w:p>
    <w:p w14:paraId="114F38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40, 15);</w:t>
      </w:r>
    </w:p>
    <w:p w14:paraId="273E35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label224.TabIndex = 436;</w:t>
      </w:r>
    </w:p>
    <w:p w14:paraId="188A70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label224.Text = </w:t>
      </w:r>
      <w:proofErr w:type="gramStart"/>
      <w:r w:rsidRPr="00C01655">
        <w:rPr>
          <w:rFonts w:ascii="Courier New" w:hAnsi="Courier New" w:cs="Courier New"/>
          <w:lang w:val="en-US"/>
        </w:rPr>
        <w:t>"  0</w:t>
      </w:r>
      <w:proofErr w:type="gramEnd"/>
      <w:r w:rsidRPr="00C01655">
        <w:rPr>
          <w:rFonts w:ascii="Courier New" w:hAnsi="Courier New" w:cs="Courier New"/>
          <w:lang w:val="en-US"/>
        </w:rPr>
        <w:t>,80  ";</w:t>
      </w:r>
    </w:p>
    <w:p w14:paraId="1216AC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ADB51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label225</w:t>
      </w:r>
    </w:p>
    <w:p w14:paraId="1AE08F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3DE05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label225.AutoSize = true;</w:t>
      </w:r>
    </w:p>
    <w:p w14:paraId="679435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label225.BackColor = </w:t>
      </w:r>
      <w:proofErr w:type="spellStart"/>
      <w:r w:rsidRPr="00C01655">
        <w:rPr>
          <w:rFonts w:ascii="Courier New" w:hAnsi="Courier New" w:cs="Courier New"/>
          <w:lang w:val="en-US"/>
        </w:rPr>
        <w:t>Color.RoyalBlue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3BDFA6C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label225.ForeColor = </w:t>
      </w:r>
      <w:proofErr w:type="spellStart"/>
      <w:r w:rsidRPr="00C01655">
        <w:rPr>
          <w:rFonts w:ascii="Courier New" w:hAnsi="Courier New" w:cs="Courier New"/>
          <w:lang w:val="en-US"/>
        </w:rPr>
        <w:t>Color.White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E0DDC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910, 147);</w:t>
      </w:r>
    </w:p>
    <w:p w14:paraId="44CF6F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label225.Name = "label225";</w:t>
      </w:r>
    </w:p>
    <w:p w14:paraId="64EB3ED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40, 15);</w:t>
      </w:r>
    </w:p>
    <w:p w14:paraId="2FD79DF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label225.TabIndex = 435;</w:t>
      </w:r>
    </w:p>
    <w:p w14:paraId="7DD40C5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label225.Text = </w:t>
      </w:r>
      <w:proofErr w:type="gramStart"/>
      <w:r w:rsidRPr="00C01655">
        <w:rPr>
          <w:rFonts w:ascii="Courier New" w:hAnsi="Courier New" w:cs="Courier New"/>
          <w:lang w:val="en-US"/>
        </w:rPr>
        <w:t>"  0</w:t>
      </w:r>
      <w:proofErr w:type="gramEnd"/>
      <w:r w:rsidRPr="00C01655">
        <w:rPr>
          <w:rFonts w:ascii="Courier New" w:hAnsi="Courier New" w:cs="Courier New"/>
          <w:lang w:val="en-US"/>
        </w:rPr>
        <w:t>,95  ";</w:t>
      </w:r>
    </w:p>
    <w:p w14:paraId="4AE9FF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DFCD88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label226</w:t>
      </w:r>
    </w:p>
    <w:p w14:paraId="380C72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08D1F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label226.AutoSize = true;</w:t>
      </w:r>
    </w:p>
    <w:p w14:paraId="5103FB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label226.BackColor = </w:t>
      </w:r>
      <w:proofErr w:type="spellStart"/>
      <w:r w:rsidRPr="00C01655">
        <w:rPr>
          <w:rFonts w:ascii="Courier New" w:hAnsi="Courier New" w:cs="Courier New"/>
          <w:lang w:val="en-US"/>
        </w:rPr>
        <w:t>Color.LimeGreen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0D129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label226.ForeColor = </w:t>
      </w:r>
      <w:proofErr w:type="spellStart"/>
      <w:r w:rsidRPr="00C01655">
        <w:rPr>
          <w:rFonts w:ascii="Courier New" w:hAnsi="Courier New" w:cs="Courier New"/>
          <w:lang w:val="en-US"/>
        </w:rPr>
        <w:t>Color.White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13221C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910, 132);</w:t>
      </w:r>
    </w:p>
    <w:p w14:paraId="1EA9E0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label226.Name = "label226";</w:t>
      </w:r>
    </w:p>
    <w:p w14:paraId="761C83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40, 15);</w:t>
      </w:r>
    </w:p>
    <w:p w14:paraId="3EEA79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label226.TabIndex = 434;</w:t>
      </w:r>
    </w:p>
    <w:p w14:paraId="44408D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label226.Text = </w:t>
      </w:r>
      <w:proofErr w:type="gramStart"/>
      <w:r w:rsidRPr="00C01655">
        <w:rPr>
          <w:rFonts w:ascii="Courier New" w:hAnsi="Courier New" w:cs="Courier New"/>
          <w:lang w:val="en-US"/>
        </w:rPr>
        <w:t>"  1</w:t>
      </w:r>
      <w:proofErr w:type="gramEnd"/>
      <w:r w:rsidRPr="00C01655">
        <w:rPr>
          <w:rFonts w:ascii="Courier New" w:hAnsi="Courier New" w:cs="Courier New"/>
          <w:lang w:val="en-US"/>
        </w:rPr>
        <w:t>,00  ";</w:t>
      </w:r>
    </w:p>
    <w:p w14:paraId="7B7CB3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9EEF5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pictureBox35</w:t>
      </w:r>
    </w:p>
    <w:p w14:paraId="5F42D9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28EF6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pictureBox35.BackColor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18757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pictureBox35.BackgroundImageLayout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02419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pictureBox35.BorderStyle = BorderStyle.Fixed3D;</w:t>
      </w:r>
    </w:p>
    <w:p w14:paraId="24021D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898, 52);</w:t>
      </w:r>
    </w:p>
    <w:p w14:paraId="0026A0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pictureBox35.Name = "pictureBox35";</w:t>
      </w:r>
    </w:p>
    <w:p w14:paraId="64F063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66, 131);</w:t>
      </w:r>
    </w:p>
    <w:p w14:paraId="75390D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pictureBox35.TabIndex = 437;</w:t>
      </w:r>
    </w:p>
    <w:p w14:paraId="28C6A9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pictureBox35.TabStop = false;</w:t>
      </w:r>
    </w:p>
    <w:p w14:paraId="684F7C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C5DEB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label227</w:t>
      </w:r>
    </w:p>
    <w:p w14:paraId="4A31C7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2C088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label227.AutoSize = true;</w:t>
      </w:r>
    </w:p>
    <w:p w14:paraId="5F49CC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label227.BackColor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2D2F1D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label227.ForeColor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39749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561, 299);</w:t>
      </w:r>
    </w:p>
    <w:p w14:paraId="5DE76E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label227.Name = "label227";</w:t>
      </w:r>
    </w:p>
    <w:p w14:paraId="127B71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91, 15);</w:t>
      </w:r>
    </w:p>
    <w:p w14:paraId="24BBF0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label227.TabIndex = 438;</w:t>
      </w:r>
    </w:p>
    <w:p w14:paraId="59142E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label227.Text = "    0000:00:38      ";</w:t>
      </w:r>
    </w:p>
    <w:p w14:paraId="7659B9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B2F52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label228</w:t>
      </w:r>
    </w:p>
    <w:p w14:paraId="116B86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51A7F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label228.AutoSize = true;</w:t>
      </w:r>
    </w:p>
    <w:p w14:paraId="449942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label228.BackColor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6ABAB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label228.ForeColor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2D820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791, 299);</w:t>
      </w:r>
    </w:p>
    <w:p w14:paraId="7859878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label228.Name = "label228";</w:t>
      </w:r>
    </w:p>
    <w:p w14:paraId="1DB0DE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46, 15);</w:t>
      </w:r>
    </w:p>
    <w:p w14:paraId="255383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label228.TabIndex = 439;</w:t>
      </w:r>
    </w:p>
    <w:p w14:paraId="0FF514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label228.Text = "        1   ";</w:t>
      </w:r>
    </w:p>
    <w:p w14:paraId="4820BD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B1D73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label229</w:t>
      </w:r>
    </w:p>
    <w:p w14:paraId="23E3F6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B7A04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label229.AutoSize = true;</w:t>
      </w:r>
    </w:p>
    <w:p w14:paraId="130357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label229.BackColor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23C35F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label229.ForeColor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AEF767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697, 299);</w:t>
      </w:r>
    </w:p>
    <w:p w14:paraId="2FA061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label229.Name = "label229";</w:t>
      </w:r>
    </w:p>
    <w:p w14:paraId="36B6A0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52, 15);</w:t>
      </w:r>
    </w:p>
    <w:p w14:paraId="172EDA9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label229.TabIndex = 440;</w:t>
      </w:r>
    </w:p>
    <w:p w14:paraId="7B84D2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label229.Text = "      100   ";</w:t>
      </w:r>
    </w:p>
    <w:p w14:paraId="317F39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8D460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label230</w:t>
      </w:r>
    </w:p>
    <w:p w14:paraId="067810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71262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label230.AutoSize = true;</w:t>
      </w:r>
    </w:p>
    <w:p w14:paraId="27579B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label230.BackColor = </w:t>
      </w:r>
      <w:proofErr w:type="spellStart"/>
      <w:r w:rsidRPr="00C01655">
        <w:rPr>
          <w:rFonts w:ascii="Courier New" w:hAnsi="Courier New" w:cs="Courier New"/>
          <w:lang w:val="en-US"/>
        </w:rPr>
        <w:t>Color.Red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6E855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686, 177);</w:t>
      </w:r>
    </w:p>
    <w:p w14:paraId="7A2029C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label230.Name = "label230";</w:t>
      </w:r>
    </w:p>
    <w:p w14:paraId="3EEF92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16, 15);</w:t>
      </w:r>
    </w:p>
    <w:p w14:paraId="07CD95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label230.TabIndex = 441;</w:t>
      </w:r>
    </w:p>
    <w:p w14:paraId="74DB18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label230.Text = "   ";</w:t>
      </w:r>
    </w:p>
    <w:p w14:paraId="144F0E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7E83F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// label231</w:t>
      </w:r>
    </w:p>
    <w:p w14:paraId="63DE2F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DC683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label231.AutoSize = true;</w:t>
      </w:r>
    </w:p>
    <w:p w14:paraId="23BC72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label231.BackColor = </w:t>
      </w:r>
      <w:proofErr w:type="spellStart"/>
      <w:r w:rsidRPr="00C01655">
        <w:rPr>
          <w:rFonts w:ascii="Courier New" w:hAnsi="Courier New" w:cs="Courier New"/>
          <w:lang w:val="en-US"/>
        </w:rPr>
        <w:t>Color.Gray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F7A9B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751, 299);</w:t>
      </w:r>
    </w:p>
    <w:p w14:paraId="6DBA52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label231.Name = "label231";</w:t>
      </w:r>
    </w:p>
    <w:p w14:paraId="1FFF34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31, 15);</w:t>
      </w:r>
    </w:p>
    <w:p w14:paraId="1C8E4E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label231.TabIndex = 442;</w:t>
      </w:r>
    </w:p>
    <w:p w14:paraId="1A606E1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label231.Text = "   Mt";</w:t>
      </w:r>
    </w:p>
    <w:p w14:paraId="006D61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F359A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label232</w:t>
      </w:r>
    </w:p>
    <w:p w14:paraId="4675A9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AEF8A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label232.AutoSize = true;</w:t>
      </w:r>
    </w:p>
    <w:p w14:paraId="42AC22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label232.BackColor = </w:t>
      </w:r>
      <w:proofErr w:type="spellStart"/>
      <w:r w:rsidRPr="00C01655">
        <w:rPr>
          <w:rFonts w:ascii="Courier New" w:hAnsi="Courier New" w:cs="Courier New"/>
          <w:lang w:val="en-US"/>
        </w:rPr>
        <w:t>Color.Gray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0BD0E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label232.Location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658, 299);</w:t>
      </w:r>
    </w:p>
    <w:p w14:paraId="4FCF7E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label232.Name = "label232";</w:t>
      </w:r>
    </w:p>
    <w:p w14:paraId="662687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label232.Size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33, 15);</w:t>
      </w:r>
    </w:p>
    <w:p w14:paraId="6F1D16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label232.TabIndex = 443;</w:t>
      </w:r>
    </w:p>
    <w:p w14:paraId="49E3D3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label232.Text = "   </w:t>
      </w:r>
      <w:proofErr w:type="spellStart"/>
      <w:r w:rsidRPr="00C01655">
        <w:rPr>
          <w:rFonts w:ascii="Courier New" w:hAnsi="Courier New" w:cs="Courier New"/>
          <w:lang w:val="en-US"/>
        </w:rPr>
        <w:t>Lm</w:t>
      </w:r>
      <w:proofErr w:type="spellEnd"/>
      <w:r w:rsidRPr="00C01655">
        <w:rPr>
          <w:rFonts w:ascii="Courier New" w:hAnsi="Courier New" w:cs="Courier New"/>
          <w:lang w:val="en-US"/>
        </w:rPr>
        <w:t>";</w:t>
      </w:r>
    </w:p>
    <w:p w14:paraId="444338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1C9123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label233</w:t>
      </w:r>
    </w:p>
    <w:p w14:paraId="79CDF3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D0140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label233.AutoSize = true;</w:t>
      </w:r>
    </w:p>
    <w:p w14:paraId="64097C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label233.BackColor = </w:t>
      </w:r>
      <w:proofErr w:type="spellStart"/>
      <w:r w:rsidRPr="00C01655">
        <w:rPr>
          <w:rFonts w:ascii="Courier New" w:hAnsi="Courier New" w:cs="Courier New"/>
          <w:lang w:val="en-US"/>
        </w:rPr>
        <w:t>Color.Black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AEA26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label233.ForeColor = </w:t>
      </w:r>
      <w:proofErr w:type="spellStart"/>
      <w:r w:rsidRPr="00C01655">
        <w:rPr>
          <w:rFonts w:ascii="Courier New" w:hAnsi="Courier New" w:cs="Courier New"/>
          <w:lang w:val="en-US"/>
        </w:rPr>
        <w:t>Color.Lime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3D19D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label233.Location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898, 9);</w:t>
      </w:r>
    </w:p>
    <w:p w14:paraId="7B9C0E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label233.Name = "label233";</w:t>
      </w:r>
    </w:p>
    <w:p w14:paraId="2CEDFD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label233.Size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91, 15);</w:t>
      </w:r>
    </w:p>
    <w:p w14:paraId="4133D0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label233.TabIndex = 444;</w:t>
      </w:r>
    </w:p>
    <w:p w14:paraId="7BD2C9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label233.Text = "    0000:00:38      ";</w:t>
      </w:r>
    </w:p>
    <w:p w14:paraId="6085DE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AB852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label234</w:t>
      </w:r>
    </w:p>
    <w:p w14:paraId="5C4741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4BB23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label234.AutoSize = true;</w:t>
      </w:r>
    </w:p>
    <w:p w14:paraId="0A4661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label234.BackColor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91615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54, 493);</w:t>
      </w:r>
    </w:p>
    <w:p w14:paraId="6F3B39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label234.Name = "label234";</w:t>
      </w:r>
    </w:p>
    <w:p w14:paraId="4E09B0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165, 15);</w:t>
      </w:r>
    </w:p>
    <w:p w14:paraId="64D337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label234.TabIndex = 445;</w:t>
      </w:r>
    </w:p>
    <w:p w14:paraId="1606DC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r w:rsidRPr="00C01655">
        <w:rPr>
          <w:rFonts w:ascii="Courier New" w:hAnsi="Courier New" w:cs="Courier New"/>
        </w:rPr>
        <w:t>label234.Text = "ЗАПИСЬ РАБОТЫ РЕАКТОРА";</w:t>
      </w:r>
    </w:p>
    <w:p w14:paraId="203AE2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</w:rPr>
        <w:t xml:space="preserve">            </w:t>
      </w:r>
      <w:r w:rsidRPr="00C01655">
        <w:rPr>
          <w:rFonts w:ascii="Courier New" w:hAnsi="Courier New" w:cs="Courier New"/>
          <w:lang w:val="en-US"/>
        </w:rPr>
        <w:t xml:space="preserve">// </w:t>
      </w:r>
    </w:p>
    <w:p w14:paraId="0E00DB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button90</w:t>
      </w:r>
    </w:p>
    <w:p w14:paraId="51E473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44163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button90.Location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896, 360);</w:t>
      </w:r>
    </w:p>
    <w:p w14:paraId="1B9157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button90.Name = "button90";</w:t>
      </w:r>
    </w:p>
    <w:p w14:paraId="31C71A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button90.Size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31, 25);</w:t>
      </w:r>
    </w:p>
    <w:p w14:paraId="3E5142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button90.TabIndex = 447;</w:t>
      </w:r>
    </w:p>
    <w:p w14:paraId="4E6754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button90.Text = "&lt;&lt;";</w:t>
      </w:r>
    </w:p>
    <w:p w14:paraId="6D176A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button90.UseVisualStyleBackColor = true;</w:t>
      </w:r>
    </w:p>
    <w:p w14:paraId="365C74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3E5BD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button91</w:t>
      </w:r>
    </w:p>
    <w:p w14:paraId="6F9865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448B46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933, 360);</w:t>
      </w:r>
    </w:p>
    <w:p w14:paraId="2E293E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button91.Name = "button91";</w:t>
      </w:r>
    </w:p>
    <w:p w14:paraId="7F4DE9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31, 25);</w:t>
      </w:r>
    </w:p>
    <w:p w14:paraId="6B0827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button91.TabIndex = 446;</w:t>
      </w:r>
    </w:p>
    <w:p w14:paraId="32DDFA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button91.Text = "&gt;&gt;";</w:t>
      </w:r>
    </w:p>
    <w:p w14:paraId="08D3B8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button91.UseVisualStyleBackColor = true;</w:t>
      </w:r>
    </w:p>
    <w:p w14:paraId="3D61FD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349D9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button94</w:t>
      </w:r>
    </w:p>
    <w:p w14:paraId="733C23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518FA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button94.Location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874, 329);</w:t>
      </w:r>
    </w:p>
    <w:p w14:paraId="0A5269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button94.Name = "button94";</w:t>
      </w:r>
    </w:p>
    <w:p w14:paraId="16A4E8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button94.Size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51, 25);</w:t>
      </w:r>
    </w:p>
    <w:p w14:paraId="4F7F04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button94.TabIndex = 449;</w:t>
      </w:r>
    </w:p>
    <w:p w14:paraId="56E218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button94.Text = "Hz";</w:t>
      </w:r>
    </w:p>
    <w:p w14:paraId="3AE397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button94.UseVisualStyleBackColor = true;</w:t>
      </w:r>
    </w:p>
    <w:p w14:paraId="484009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BC760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button95</w:t>
      </w:r>
    </w:p>
    <w:p w14:paraId="0ADEC8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FBDE2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933, 329);</w:t>
      </w:r>
    </w:p>
    <w:p w14:paraId="52B02E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button95.Name = "button95";</w:t>
      </w:r>
    </w:p>
    <w:p w14:paraId="4BE738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51, 25);</w:t>
      </w:r>
    </w:p>
    <w:p w14:paraId="0063F8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button95.TabIndex = 448;</w:t>
      </w:r>
    </w:p>
    <w:p w14:paraId="1650CA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button95.Text = "MHZ";</w:t>
      </w:r>
    </w:p>
    <w:p w14:paraId="3469F2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button95.UseVisualStyleBackColor = true;</w:t>
      </w:r>
    </w:p>
    <w:p w14:paraId="5F8057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9A127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button96</w:t>
      </w:r>
    </w:p>
    <w:p w14:paraId="167F76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2EE0B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button96.BackColor = </w:t>
      </w:r>
      <w:proofErr w:type="spellStart"/>
      <w:r w:rsidRPr="00C01655">
        <w:rPr>
          <w:rFonts w:ascii="Courier New" w:hAnsi="Courier New" w:cs="Courier New"/>
          <w:lang w:val="en-US"/>
        </w:rPr>
        <w:t>Color.Yellow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14E8F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887, 237);</w:t>
      </w:r>
    </w:p>
    <w:p w14:paraId="6DEC897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button96.Name = "button96";</w:t>
      </w:r>
    </w:p>
    <w:p w14:paraId="266386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88, 31);</w:t>
      </w:r>
    </w:p>
    <w:p w14:paraId="531E8F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button96.TabIndex = 450;</w:t>
      </w:r>
    </w:p>
    <w:p w14:paraId="5668EC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button96.Text = "</w:t>
      </w:r>
      <w:r w:rsidRPr="00C01655">
        <w:rPr>
          <w:rFonts w:ascii="Courier New" w:hAnsi="Courier New" w:cs="Courier New"/>
        </w:rPr>
        <w:t>Обновить</w:t>
      </w:r>
      <w:r w:rsidRPr="00C01655">
        <w:rPr>
          <w:rFonts w:ascii="Courier New" w:hAnsi="Courier New" w:cs="Courier New"/>
          <w:lang w:val="en-US"/>
        </w:rPr>
        <w:t>";</w:t>
      </w:r>
    </w:p>
    <w:p w14:paraId="1255FF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button96.UseVisualStyleBackColor = false;</w:t>
      </w:r>
    </w:p>
    <w:p w14:paraId="083A0B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35D380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label235</w:t>
      </w:r>
    </w:p>
    <w:p w14:paraId="0E00F5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5E6E9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label235.AutoSize = true;</w:t>
      </w:r>
    </w:p>
    <w:p w14:paraId="16A239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label235.BackColor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8765A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label235.Location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860, 400);</w:t>
      </w:r>
    </w:p>
    <w:p w14:paraId="1F7399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label235.Name = "label235";</w:t>
      </w:r>
    </w:p>
    <w:p w14:paraId="30C79B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label235.Size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139, 15);</w:t>
      </w:r>
    </w:p>
    <w:p w14:paraId="74A657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label235.TabIndex = 451;</w:t>
      </w:r>
    </w:p>
    <w:p w14:paraId="2C785C1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label235.Text = "</w:t>
      </w:r>
      <w:r w:rsidRPr="00C01655">
        <w:rPr>
          <w:rFonts w:ascii="Courier New" w:hAnsi="Courier New" w:cs="Courier New"/>
        </w:rPr>
        <w:t>ПАРАМЕТРЫ</w:t>
      </w:r>
      <w:r w:rsidRPr="00C01655">
        <w:rPr>
          <w:rFonts w:ascii="Courier New" w:hAnsi="Courier New" w:cs="Courier New"/>
          <w:lang w:val="en-US"/>
        </w:rPr>
        <w:t xml:space="preserve"> </w:t>
      </w:r>
      <w:r w:rsidRPr="00C01655">
        <w:rPr>
          <w:rFonts w:ascii="Courier New" w:hAnsi="Courier New" w:cs="Courier New"/>
        </w:rPr>
        <w:t>РЕАКТОРА</w:t>
      </w:r>
      <w:r w:rsidRPr="00C01655">
        <w:rPr>
          <w:rFonts w:ascii="Courier New" w:hAnsi="Courier New" w:cs="Courier New"/>
          <w:lang w:val="en-US"/>
        </w:rPr>
        <w:t>";</w:t>
      </w:r>
    </w:p>
    <w:p w14:paraId="207293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68EED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label236</w:t>
      </w:r>
    </w:p>
    <w:p w14:paraId="143762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BBF95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label236.AutoSize = true;</w:t>
      </w:r>
    </w:p>
    <w:p w14:paraId="6FE567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label236.BackColor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EB4EB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label236.Location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865, 201);</w:t>
      </w:r>
    </w:p>
    <w:p w14:paraId="0DBCE9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label236.Name = "label236";</w:t>
      </w:r>
    </w:p>
    <w:p w14:paraId="23462C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label236.Size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127, 15);</w:t>
      </w:r>
    </w:p>
    <w:p w14:paraId="562650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label236.TabIndex = 452;</w:t>
      </w:r>
    </w:p>
    <w:p w14:paraId="16E40C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label236.Text = </w:t>
      </w:r>
      <w:proofErr w:type="gramStart"/>
      <w:r w:rsidRPr="00C01655">
        <w:rPr>
          <w:rFonts w:ascii="Courier New" w:hAnsi="Courier New" w:cs="Courier New"/>
          <w:lang w:val="en-US"/>
        </w:rPr>
        <w:t xml:space="preserve">"  </w:t>
      </w:r>
      <w:r w:rsidRPr="00C01655">
        <w:rPr>
          <w:rFonts w:ascii="Courier New" w:hAnsi="Courier New" w:cs="Courier New"/>
        </w:rPr>
        <w:t>ЧАСТОТА</w:t>
      </w:r>
      <w:proofErr w:type="gramEnd"/>
      <w:r w:rsidRPr="00C01655">
        <w:rPr>
          <w:rFonts w:ascii="Courier New" w:hAnsi="Courier New" w:cs="Courier New"/>
          <w:lang w:val="en-US"/>
        </w:rPr>
        <w:t xml:space="preserve"> </w:t>
      </w:r>
      <w:r w:rsidRPr="00C01655">
        <w:rPr>
          <w:rFonts w:ascii="Courier New" w:hAnsi="Courier New" w:cs="Courier New"/>
        </w:rPr>
        <w:t>РЕАКТОРА</w:t>
      </w:r>
      <w:r w:rsidRPr="00C01655">
        <w:rPr>
          <w:rFonts w:ascii="Courier New" w:hAnsi="Courier New" w:cs="Courier New"/>
          <w:lang w:val="en-US"/>
        </w:rPr>
        <w:t>";</w:t>
      </w:r>
    </w:p>
    <w:p w14:paraId="45B29D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049F6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progressBar1</w:t>
      </w:r>
    </w:p>
    <w:p w14:paraId="6091EA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58ECE0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progressBar1.Location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887, 291);</w:t>
      </w:r>
    </w:p>
    <w:p w14:paraId="127721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progressBar1.Name = "progressBar1";</w:t>
      </w:r>
    </w:p>
    <w:p w14:paraId="7F42BB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progressBar1.Size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89, 23);</w:t>
      </w:r>
    </w:p>
    <w:p w14:paraId="3E1E6E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progressBar1.TabIndex = 453;</w:t>
      </w:r>
    </w:p>
    <w:p w14:paraId="307BDCB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AD036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label237</w:t>
      </w:r>
    </w:p>
    <w:p w14:paraId="40C3A4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C8D53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label237.AutoSize = true;</w:t>
      </w:r>
    </w:p>
    <w:p w14:paraId="44D2B7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label237.BackColor = </w:t>
      </w:r>
      <w:proofErr w:type="spellStart"/>
      <w:r w:rsidRPr="00C01655">
        <w:rPr>
          <w:rFonts w:ascii="Courier New" w:hAnsi="Courier New" w:cs="Courier New"/>
          <w:lang w:val="en-US"/>
        </w:rPr>
        <w:t>Color.Gray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62C37B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label237.Location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636, 53);</w:t>
      </w:r>
    </w:p>
    <w:p w14:paraId="0062EB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label237.Name = "label237";</w:t>
      </w:r>
    </w:p>
    <w:p w14:paraId="6DE4EA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label237.Size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131, 15);</w:t>
      </w:r>
    </w:p>
    <w:p w14:paraId="020034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label237.TabIndex = 454;</w:t>
      </w:r>
    </w:p>
    <w:p w14:paraId="5CE064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</w:t>
      </w:r>
      <w:r w:rsidRPr="00C01655">
        <w:rPr>
          <w:rFonts w:ascii="Courier New" w:hAnsi="Courier New" w:cs="Courier New"/>
        </w:rPr>
        <w:t>label237.Text = "Температура реактора";</w:t>
      </w:r>
    </w:p>
    <w:p w14:paraId="2784C3E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</w:rPr>
      </w:pPr>
      <w:r w:rsidRPr="00C01655">
        <w:rPr>
          <w:rFonts w:ascii="Courier New" w:hAnsi="Courier New" w:cs="Courier New"/>
        </w:rPr>
        <w:t xml:space="preserve">            // </w:t>
      </w:r>
    </w:p>
    <w:p w14:paraId="2B5C7C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</w:rPr>
      </w:pPr>
      <w:r w:rsidRPr="00C01655">
        <w:rPr>
          <w:rFonts w:ascii="Courier New" w:hAnsi="Courier New" w:cs="Courier New"/>
        </w:rPr>
        <w:t xml:space="preserve">            // label238</w:t>
      </w:r>
    </w:p>
    <w:p w14:paraId="16284A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</w:rPr>
      </w:pPr>
      <w:r w:rsidRPr="00C01655">
        <w:rPr>
          <w:rFonts w:ascii="Courier New" w:hAnsi="Courier New" w:cs="Courier New"/>
        </w:rPr>
        <w:t xml:space="preserve">            // </w:t>
      </w:r>
    </w:p>
    <w:p w14:paraId="22CD2C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</w:rPr>
        <w:t xml:space="preserve">            </w:t>
      </w:r>
      <w:r w:rsidRPr="00C01655">
        <w:rPr>
          <w:rFonts w:ascii="Courier New" w:hAnsi="Courier New" w:cs="Courier New"/>
          <w:lang w:val="en-US"/>
        </w:rPr>
        <w:t>label238.AutoSize = true;</w:t>
      </w:r>
    </w:p>
    <w:p w14:paraId="342461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label238.BackColor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2C45E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852, 34);</w:t>
      </w:r>
    </w:p>
    <w:p w14:paraId="72618C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label238.Name = "label238";</w:t>
      </w:r>
    </w:p>
    <w:p w14:paraId="234E77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150, 15);</w:t>
      </w:r>
    </w:p>
    <w:p w14:paraId="145C73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label238.TabIndex = 455;</w:t>
      </w:r>
    </w:p>
    <w:p w14:paraId="39B988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label238.Text = "</w:t>
      </w:r>
      <w:r w:rsidRPr="00C01655">
        <w:rPr>
          <w:rFonts w:ascii="Courier New" w:hAnsi="Courier New" w:cs="Courier New"/>
        </w:rPr>
        <w:t>Параметры</w:t>
      </w:r>
      <w:r w:rsidRPr="00C01655">
        <w:rPr>
          <w:rFonts w:ascii="Courier New" w:hAnsi="Courier New" w:cs="Courier New"/>
          <w:lang w:val="en-US"/>
        </w:rPr>
        <w:t xml:space="preserve"> </w:t>
      </w:r>
      <w:r w:rsidRPr="00C01655">
        <w:rPr>
          <w:rFonts w:ascii="Courier New" w:hAnsi="Courier New" w:cs="Courier New"/>
        </w:rPr>
        <w:t>температуры</w:t>
      </w:r>
      <w:r w:rsidRPr="00C01655">
        <w:rPr>
          <w:rFonts w:ascii="Courier New" w:hAnsi="Courier New" w:cs="Courier New"/>
          <w:lang w:val="en-US"/>
        </w:rPr>
        <w:t xml:space="preserve"> ";</w:t>
      </w:r>
    </w:p>
    <w:p w14:paraId="1DAD52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1D5306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pictureBox48</w:t>
      </w:r>
    </w:p>
    <w:p w14:paraId="15368D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8D1DA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pictureBox48.BackColor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55C1B97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pictureBox48.BackgroundImageLayout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3F4C9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pictureBox48.BorderStyle = BorderStyle.Fixed3D;</w:t>
      </w:r>
    </w:p>
    <w:p w14:paraId="60D666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pictureBox48.Location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860, 189);</w:t>
      </w:r>
    </w:p>
    <w:p w14:paraId="1C2C6A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pictureBox48.Name = "pictureBox48";</w:t>
      </w:r>
    </w:p>
    <w:p w14:paraId="6EF547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pictureBox48.Size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139, 42);</w:t>
      </w:r>
    </w:p>
    <w:p w14:paraId="52B7B9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pictureBox48.TabIndex = 456;</w:t>
      </w:r>
    </w:p>
    <w:p w14:paraId="6D647E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pictureBox48.TabStop = false;</w:t>
      </w:r>
    </w:p>
    <w:p w14:paraId="434C768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676CF1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pictureBox49</w:t>
      </w:r>
    </w:p>
    <w:p w14:paraId="597EE2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73B376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pictureBox49.BackColor = </w:t>
      </w:r>
      <w:proofErr w:type="spellStart"/>
      <w:r w:rsidRPr="00C01655">
        <w:rPr>
          <w:rFonts w:ascii="Courier New" w:hAnsi="Courier New" w:cs="Courier New"/>
          <w:lang w:val="en-US"/>
        </w:rPr>
        <w:t>Color.Silver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46D8BB6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pictureBox49.BackgroundImageLayout = </w:t>
      </w:r>
      <w:proofErr w:type="spellStart"/>
      <w:r w:rsidRPr="00C01655">
        <w:rPr>
          <w:rFonts w:ascii="Courier New" w:hAnsi="Courier New" w:cs="Courier New"/>
          <w:lang w:val="en-US"/>
        </w:rPr>
        <w:t>ImageLayout.None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39AE5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pictureBox49.BorderStyle = BorderStyle.Fixed3D;</w:t>
      </w:r>
    </w:p>
    <w:p w14:paraId="686E62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pictureBox49.Location = new </w:t>
      </w:r>
      <w:proofErr w:type="gramStart"/>
      <w:r w:rsidRPr="00C01655">
        <w:rPr>
          <w:rFonts w:ascii="Courier New" w:hAnsi="Courier New" w:cs="Courier New"/>
          <w:lang w:val="en-US"/>
        </w:rPr>
        <w:t>Point(</w:t>
      </w:r>
      <w:proofErr w:type="gramEnd"/>
      <w:r w:rsidRPr="00C01655">
        <w:rPr>
          <w:rFonts w:ascii="Courier New" w:hAnsi="Courier New" w:cs="Courier New"/>
          <w:lang w:val="en-US"/>
        </w:rPr>
        <w:t>860, 236);</w:t>
      </w:r>
    </w:p>
    <w:p w14:paraId="6DB76D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pictureBox49.Name = "pictureBox49";</w:t>
      </w:r>
    </w:p>
    <w:p w14:paraId="30EF7A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pictureBox49.Size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139, 161);</w:t>
      </w:r>
    </w:p>
    <w:p w14:paraId="6E3B35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pictureBox49.TabIndex = 457;</w:t>
      </w:r>
    </w:p>
    <w:p w14:paraId="7073CD6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pictureBox49.TabStop = false;</w:t>
      </w:r>
    </w:p>
    <w:p w14:paraId="259C8C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01C952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Form1</w:t>
      </w:r>
    </w:p>
    <w:p w14:paraId="23707D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// </w:t>
      </w:r>
    </w:p>
    <w:p w14:paraId="2D85E4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AutoScaleDimensions</w:t>
      </w:r>
      <w:proofErr w:type="spellEnd"/>
      <w:r w:rsidRPr="00C01655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SizeF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7F, 15F);</w:t>
      </w:r>
    </w:p>
    <w:p w14:paraId="049254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AutoScaleMode</w:t>
      </w:r>
      <w:proofErr w:type="spellEnd"/>
      <w:r w:rsidRPr="00C01655">
        <w:rPr>
          <w:rFonts w:ascii="Courier New" w:hAnsi="Courier New" w:cs="Courier New"/>
          <w:lang w:val="en-US"/>
        </w:rPr>
        <w:t xml:space="preserve"> = </w:t>
      </w:r>
      <w:proofErr w:type="spellStart"/>
      <w:r w:rsidRPr="00C01655">
        <w:rPr>
          <w:rFonts w:ascii="Courier New" w:hAnsi="Courier New" w:cs="Courier New"/>
          <w:lang w:val="en-US"/>
        </w:rPr>
        <w:t>AutoScaleMode.Font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7CB03B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BackColor</w:t>
      </w:r>
      <w:proofErr w:type="spellEnd"/>
      <w:r w:rsidRPr="00C01655">
        <w:rPr>
          <w:rFonts w:ascii="Courier New" w:hAnsi="Courier New" w:cs="Courier New"/>
          <w:lang w:val="en-US"/>
        </w:rPr>
        <w:t xml:space="preserve"> = </w:t>
      </w:r>
      <w:proofErr w:type="spellStart"/>
      <w:r w:rsidRPr="00C01655">
        <w:rPr>
          <w:rFonts w:ascii="Courier New" w:hAnsi="Courier New" w:cs="Courier New"/>
          <w:lang w:val="en-US"/>
        </w:rPr>
        <w:t>Color.Gray</w:t>
      </w:r>
      <w:proofErr w:type="spellEnd"/>
      <w:r w:rsidRPr="00C01655">
        <w:rPr>
          <w:rFonts w:ascii="Courier New" w:hAnsi="Courier New" w:cs="Courier New"/>
          <w:lang w:val="en-US"/>
        </w:rPr>
        <w:t>;</w:t>
      </w:r>
    </w:p>
    <w:p w14:paraId="0FDA81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ClientSize</w:t>
      </w:r>
      <w:proofErr w:type="spellEnd"/>
      <w:r w:rsidRPr="00C01655">
        <w:rPr>
          <w:rFonts w:ascii="Courier New" w:hAnsi="Courier New" w:cs="Courier New"/>
          <w:lang w:val="en-US"/>
        </w:rPr>
        <w:t xml:space="preserve"> = new </w:t>
      </w:r>
      <w:proofErr w:type="gramStart"/>
      <w:r w:rsidRPr="00C01655">
        <w:rPr>
          <w:rFonts w:ascii="Courier New" w:hAnsi="Courier New" w:cs="Courier New"/>
          <w:lang w:val="en-US"/>
        </w:rPr>
        <w:t>Size(</w:t>
      </w:r>
      <w:proofErr w:type="gramEnd"/>
      <w:r w:rsidRPr="00C01655">
        <w:rPr>
          <w:rFonts w:ascii="Courier New" w:hAnsi="Courier New" w:cs="Courier New"/>
          <w:lang w:val="en-US"/>
        </w:rPr>
        <w:t>996, 583);</w:t>
      </w:r>
    </w:p>
    <w:p w14:paraId="4C9635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(label238);</w:t>
      </w:r>
    </w:p>
    <w:p w14:paraId="399619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(label237);</w:t>
      </w:r>
    </w:p>
    <w:p w14:paraId="4E4F7E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(progressBar1);</w:t>
      </w:r>
    </w:p>
    <w:p w14:paraId="5AB3E6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(label236);</w:t>
      </w:r>
    </w:p>
    <w:p w14:paraId="42A1E1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(label235);</w:t>
      </w:r>
    </w:p>
    <w:p w14:paraId="574C6A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(button96);</w:t>
      </w:r>
    </w:p>
    <w:p w14:paraId="299938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(button94);</w:t>
      </w:r>
    </w:p>
    <w:p w14:paraId="760BAC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(button95);</w:t>
      </w:r>
    </w:p>
    <w:p w14:paraId="38E281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(button90);</w:t>
      </w:r>
    </w:p>
    <w:p w14:paraId="649F41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(button91);</w:t>
      </w:r>
    </w:p>
    <w:p w14:paraId="4C9090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(label234);</w:t>
      </w:r>
    </w:p>
    <w:p w14:paraId="60FAEE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(label233);</w:t>
      </w:r>
    </w:p>
    <w:p w14:paraId="159692E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(label232);</w:t>
      </w:r>
    </w:p>
    <w:p w14:paraId="4C8EF8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(label231);</w:t>
      </w:r>
    </w:p>
    <w:p w14:paraId="23EF33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(label230);</w:t>
      </w:r>
    </w:p>
    <w:p w14:paraId="2A98565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(label229);</w:t>
      </w:r>
    </w:p>
    <w:p w14:paraId="313576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(label228);</w:t>
      </w:r>
    </w:p>
    <w:p w14:paraId="6B1AF0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(label227);</w:t>
      </w:r>
    </w:p>
    <w:p w14:paraId="03941A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(label224);</w:t>
      </w:r>
    </w:p>
    <w:p w14:paraId="63D6C9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(label225);</w:t>
      </w:r>
    </w:p>
    <w:p w14:paraId="4207B4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(label226);</w:t>
      </w:r>
    </w:p>
    <w:p w14:paraId="3C9351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(label223);</w:t>
      </w:r>
    </w:p>
    <w:p w14:paraId="7ABCDC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(label222);</w:t>
      </w:r>
    </w:p>
    <w:p w14:paraId="3A5C79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(label221);</w:t>
      </w:r>
    </w:p>
    <w:p w14:paraId="08A168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(label220);</w:t>
      </w:r>
    </w:p>
    <w:p w14:paraId="3342FA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(label219);</w:t>
      </w:r>
    </w:p>
    <w:p w14:paraId="2B98A4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(label218);</w:t>
      </w:r>
    </w:p>
    <w:p w14:paraId="19EADB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(label217);</w:t>
      </w:r>
    </w:p>
    <w:p w14:paraId="61EFB4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(label216);</w:t>
      </w:r>
    </w:p>
    <w:p w14:paraId="43E46B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(label215);</w:t>
      </w:r>
    </w:p>
    <w:p w14:paraId="2D0587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(label214);</w:t>
      </w:r>
    </w:p>
    <w:p w14:paraId="481FA3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(button93);</w:t>
      </w:r>
    </w:p>
    <w:p w14:paraId="00D299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(button92);</w:t>
      </w:r>
    </w:p>
    <w:p w14:paraId="2A562F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(label213);</w:t>
      </w:r>
    </w:p>
    <w:p w14:paraId="47567C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(label212);</w:t>
      </w:r>
    </w:p>
    <w:p w14:paraId="5BF519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(label211);</w:t>
      </w:r>
    </w:p>
    <w:p w14:paraId="64D5D3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(button89);</w:t>
      </w:r>
    </w:p>
    <w:p w14:paraId="7A0FC6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(button88);</w:t>
      </w:r>
    </w:p>
    <w:p w14:paraId="4A51A32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(button87);</w:t>
      </w:r>
    </w:p>
    <w:p w14:paraId="38EC5D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(button86);</w:t>
      </w:r>
    </w:p>
    <w:p w14:paraId="5ED133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(button85);</w:t>
      </w:r>
    </w:p>
    <w:p w14:paraId="1AC29C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(button84);</w:t>
      </w:r>
    </w:p>
    <w:p w14:paraId="37069F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(label208);</w:t>
      </w:r>
    </w:p>
    <w:p w14:paraId="14218D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(label209);</w:t>
      </w:r>
    </w:p>
    <w:p w14:paraId="662B05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(label210);</w:t>
      </w:r>
    </w:p>
    <w:p w14:paraId="1B8D4A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(button58);</w:t>
      </w:r>
    </w:p>
    <w:p w14:paraId="1662839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(button59);</w:t>
      </w:r>
    </w:p>
    <w:p w14:paraId="5C5F5E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(label207);</w:t>
      </w:r>
    </w:p>
    <w:p w14:paraId="51C1A6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(label205);</w:t>
      </w:r>
    </w:p>
    <w:p w14:paraId="0D1913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(label206);</w:t>
      </w:r>
    </w:p>
    <w:p w14:paraId="1603B4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(label202);</w:t>
      </w:r>
    </w:p>
    <w:p w14:paraId="273136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(label203);</w:t>
      </w:r>
    </w:p>
    <w:p w14:paraId="25FEBA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(label204);</w:t>
      </w:r>
    </w:p>
    <w:p w14:paraId="384A016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(label201);</w:t>
      </w:r>
    </w:p>
    <w:p w14:paraId="0A24F3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(label200);</w:t>
      </w:r>
    </w:p>
    <w:p w14:paraId="46AFDD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(label199);</w:t>
      </w:r>
    </w:p>
    <w:p w14:paraId="63D2C1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(button82);</w:t>
      </w:r>
    </w:p>
    <w:p w14:paraId="274EED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(button83);</w:t>
      </w:r>
    </w:p>
    <w:p w14:paraId="19ED02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(pictureBox47);</w:t>
      </w:r>
    </w:p>
    <w:p w14:paraId="347B5E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(button70);</w:t>
      </w:r>
    </w:p>
    <w:p w14:paraId="7BD544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(button71);</w:t>
      </w:r>
    </w:p>
    <w:p w14:paraId="3FBFA8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(pictureBox41);</w:t>
      </w:r>
    </w:p>
    <w:p w14:paraId="369FE0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(button72);</w:t>
      </w:r>
    </w:p>
    <w:p w14:paraId="2E6EDBC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(button73);</w:t>
      </w:r>
    </w:p>
    <w:p w14:paraId="6DF217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(pictureBox42);</w:t>
      </w:r>
    </w:p>
    <w:p w14:paraId="7B6F971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(button74);</w:t>
      </w:r>
    </w:p>
    <w:p w14:paraId="030489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(button75);</w:t>
      </w:r>
    </w:p>
    <w:p w14:paraId="601051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(pictureBox43);</w:t>
      </w:r>
    </w:p>
    <w:p w14:paraId="6D1D25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(button76);</w:t>
      </w:r>
    </w:p>
    <w:p w14:paraId="124759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(button77);</w:t>
      </w:r>
    </w:p>
    <w:p w14:paraId="56489B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(pictureBox44);</w:t>
      </w:r>
    </w:p>
    <w:p w14:paraId="3A88A3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(button78);</w:t>
      </w:r>
    </w:p>
    <w:p w14:paraId="26FDB7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(button79);</w:t>
      </w:r>
    </w:p>
    <w:p w14:paraId="6E6E60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(pictureBox45);</w:t>
      </w:r>
    </w:p>
    <w:p w14:paraId="1B73A3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(button80);</w:t>
      </w:r>
    </w:p>
    <w:p w14:paraId="3E593B3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(button81);</w:t>
      </w:r>
    </w:p>
    <w:p w14:paraId="0041A41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(pictureBox46);</w:t>
      </w:r>
    </w:p>
    <w:p w14:paraId="7141E5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(button60);</w:t>
      </w:r>
    </w:p>
    <w:p w14:paraId="080A2D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(button61);</w:t>
      </w:r>
    </w:p>
    <w:p w14:paraId="096D7B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(pictureBox36);</w:t>
      </w:r>
    </w:p>
    <w:p w14:paraId="4822B6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(button62);</w:t>
      </w:r>
    </w:p>
    <w:p w14:paraId="76C398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(button63);</w:t>
      </w:r>
    </w:p>
    <w:p w14:paraId="48CB76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(pictureBox37);</w:t>
      </w:r>
    </w:p>
    <w:p w14:paraId="407DAE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(button64);</w:t>
      </w:r>
    </w:p>
    <w:p w14:paraId="3098E7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(button65);</w:t>
      </w:r>
    </w:p>
    <w:p w14:paraId="74F544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(pictureBox38);</w:t>
      </w:r>
    </w:p>
    <w:p w14:paraId="005B8F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(button66);</w:t>
      </w:r>
    </w:p>
    <w:p w14:paraId="53A111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(button67);</w:t>
      </w:r>
    </w:p>
    <w:p w14:paraId="6539FB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(pictureBox39);</w:t>
      </w:r>
    </w:p>
    <w:p w14:paraId="7C7FD6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(button68);</w:t>
      </w:r>
    </w:p>
    <w:p w14:paraId="4F4F13B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(button69);</w:t>
      </w:r>
    </w:p>
    <w:p w14:paraId="27B3FE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(pictureBox40);</w:t>
      </w:r>
    </w:p>
    <w:p w14:paraId="3F4544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(button24);</w:t>
      </w:r>
    </w:p>
    <w:p w14:paraId="5F6738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(button47);</w:t>
      </w:r>
    </w:p>
    <w:p w14:paraId="15DDF0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(pictureBox29);</w:t>
      </w:r>
    </w:p>
    <w:p w14:paraId="7E5FB3D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(button48);</w:t>
      </w:r>
    </w:p>
    <w:p w14:paraId="388417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(button49);</w:t>
      </w:r>
    </w:p>
    <w:p w14:paraId="3E96B5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(pictureBox30);</w:t>
      </w:r>
    </w:p>
    <w:p w14:paraId="36C326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(button50);</w:t>
      </w:r>
    </w:p>
    <w:p w14:paraId="77AABE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(button51);</w:t>
      </w:r>
    </w:p>
    <w:p w14:paraId="6C4C8F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(pictureBox31);</w:t>
      </w:r>
    </w:p>
    <w:p w14:paraId="5024D6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(button52);</w:t>
      </w:r>
    </w:p>
    <w:p w14:paraId="3041EB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(button53);</w:t>
      </w:r>
    </w:p>
    <w:p w14:paraId="6BEFF0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(pictureBox32);</w:t>
      </w:r>
    </w:p>
    <w:p w14:paraId="6EF41A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(button54);</w:t>
      </w:r>
    </w:p>
    <w:p w14:paraId="25A464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(button55);</w:t>
      </w:r>
    </w:p>
    <w:p w14:paraId="2EB1B4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(pictureBox33);</w:t>
      </w:r>
    </w:p>
    <w:p w14:paraId="725D35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(button56);</w:t>
      </w:r>
    </w:p>
    <w:p w14:paraId="7CE0DE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(button57);</w:t>
      </w:r>
    </w:p>
    <w:p w14:paraId="59BE041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(pictureBox34);</w:t>
      </w:r>
    </w:p>
    <w:p w14:paraId="69AF12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(button11);</w:t>
      </w:r>
    </w:p>
    <w:p w14:paraId="7C603B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(button12);</w:t>
      </w:r>
    </w:p>
    <w:p w14:paraId="12E5BB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(pictureBox23);</w:t>
      </w:r>
    </w:p>
    <w:p w14:paraId="126236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(button13);</w:t>
      </w:r>
    </w:p>
    <w:p w14:paraId="5CC76D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(button14);</w:t>
      </w:r>
    </w:p>
    <w:p w14:paraId="69B9AE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(pictureBox24);</w:t>
      </w:r>
    </w:p>
    <w:p w14:paraId="135E56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(button15);</w:t>
      </w:r>
    </w:p>
    <w:p w14:paraId="253C19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(button16);</w:t>
      </w:r>
    </w:p>
    <w:p w14:paraId="0DA28B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(pictureBox25);</w:t>
      </w:r>
    </w:p>
    <w:p w14:paraId="2FDA8E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(button17);</w:t>
      </w:r>
    </w:p>
    <w:p w14:paraId="6E91A4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(button18);</w:t>
      </w:r>
    </w:p>
    <w:p w14:paraId="644E26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(pictureBox26);</w:t>
      </w:r>
    </w:p>
    <w:p w14:paraId="2520A4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(button19);</w:t>
      </w:r>
    </w:p>
    <w:p w14:paraId="7051C4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(button20);</w:t>
      </w:r>
    </w:p>
    <w:p w14:paraId="0BE715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(pictureBox27);</w:t>
      </w:r>
    </w:p>
    <w:p w14:paraId="3B400A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(button22);</w:t>
      </w:r>
    </w:p>
    <w:p w14:paraId="22F1B3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(button23);</w:t>
      </w:r>
    </w:p>
    <w:p w14:paraId="2D911B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(pictureBox28);</w:t>
      </w:r>
    </w:p>
    <w:p w14:paraId="32D1A2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(button9);</w:t>
      </w:r>
    </w:p>
    <w:p w14:paraId="2F43C7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(button10);</w:t>
      </w:r>
    </w:p>
    <w:p w14:paraId="563D41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(pictureBox22);</w:t>
      </w:r>
    </w:p>
    <w:p w14:paraId="0712F6C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(button7);</w:t>
      </w:r>
    </w:p>
    <w:p w14:paraId="7D91C9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(button8);</w:t>
      </w:r>
    </w:p>
    <w:p w14:paraId="5CEADB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(pictureBox18);</w:t>
      </w:r>
    </w:p>
    <w:p w14:paraId="38F8A4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(button5);</w:t>
      </w:r>
    </w:p>
    <w:p w14:paraId="35B87F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(button6);</w:t>
      </w:r>
    </w:p>
    <w:p w14:paraId="01F2A4E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(pictureBox21);</w:t>
      </w:r>
    </w:p>
    <w:p w14:paraId="54AD12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(button3);</w:t>
      </w:r>
    </w:p>
    <w:p w14:paraId="0EA8B7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(button4);</w:t>
      </w:r>
    </w:p>
    <w:p w14:paraId="7999E9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(pictureBox20);</w:t>
      </w:r>
    </w:p>
    <w:p w14:paraId="209E60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(button1);</w:t>
      </w:r>
    </w:p>
    <w:p w14:paraId="76F1D25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(button2);</w:t>
      </w:r>
    </w:p>
    <w:p w14:paraId="361FC0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(pictureBox19);</w:t>
      </w:r>
    </w:p>
    <w:p w14:paraId="7B29E2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(button46);</w:t>
      </w:r>
    </w:p>
    <w:p w14:paraId="10DE1C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(button21);</w:t>
      </w:r>
    </w:p>
    <w:p w14:paraId="33F800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(pictureBox17);</w:t>
      </w:r>
    </w:p>
    <w:p w14:paraId="4C4318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(checkBox27);</w:t>
      </w:r>
    </w:p>
    <w:p w14:paraId="45064B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(checkBox28);</w:t>
      </w:r>
    </w:p>
    <w:p w14:paraId="1D87AD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(checkBox29);</w:t>
      </w:r>
    </w:p>
    <w:p w14:paraId="79233C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(label187);</w:t>
      </w:r>
    </w:p>
    <w:p w14:paraId="57E27D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(label188);</w:t>
      </w:r>
    </w:p>
    <w:p w14:paraId="27056AA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(label189);</w:t>
      </w:r>
    </w:p>
    <w:p w14:paraId="15D856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(label190);</w:t>
      </w:r>
    </w:p>
    <w:p w14:paraId="276F560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(label191);</w:t>
      </w:r>
    </w:p>
    <w:p w14:paraId="7543A4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(label192);</w:t>
      </w:r>
    </w:p>
    <w:p w14:paraId="3F09D2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(label193);</w:t>
      </w:r>
    </w:p>
    <w:p w14:paraId="76CB64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(label194);</w:t>
      </w:r>
    </w:p>
    <w:p w14:paraId="73DC97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(label195);</w:t>
      </w:r>
    </w:p>
    <w:p w14:paraId="70A3C7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(label196);</w:t>
      </w:r>
    </w:p>
    <w:p w14:paraId="56378A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(label197);</w:t>
      </w:r>
    </w:p>
    <w:p w14:paraId="2BC779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(label198);</w:t>
      </w:r>
    </w:p>
    <w:p w14:paraId="1E8388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(label175);</w:t>
      </w:r>
    </w:p>
    <w:p w14:paraId="372336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(label176);</w:t>
      </w:r>
    </w:p>
    <w:p w14:paraId="5CE133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(label177);</w:t>
      </w:r>
    </w:p>
    <w:p w14:paraId="467A3F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(label178);</w:t>
      </w:r>
    </w:p>
    <w:p w14:paraId="5AF36C5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(label179);</w:t>
      </w:r>
    </w:p>
    <w:p w14:paraId="478F5D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(label180);</w:t>
      </w:r>
    </w:p>
    <w:p w14:paraId="621538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(label181);</w:t>
      </w:r>
    </w:p>
    <w:p w14:paraId="631265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(label182);</w:t>
      </w:r>
    </w:p>
    <w:p w14:paraId="53D3FD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(label183);</w:t>
      </w:r>
    </w:p>
    <w:p w14:paraId="06A8A6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(label184);</w:t>
      </w:r>
    </w:p>
    <w:p w14:paraId="0EF5F9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(label185);</w:t>
      </w:r>
    </w:p>
    <w:p w14:paraId="0D62AB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(label186);</w:t>
      </w:r>
    </w:p>
    <w:p w14:paraId="1D5CD8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(pictureBox16);</w:t>
      </w:r>
    </w:p>
    <w:p w14:paraId="0DE301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(button36);</w:t>
      </w:r>
    </w:p>
    <w:p w14:paraId="58AF0B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(button37);</w:t>
      </w:r>
    </w:p>
    <w:p w14:paraId="4E65B0B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(button38);</w:t>
      </w:r>
    </w:p>
    <w:p w14:paraId="2E3A0B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(button39);</w:t>
      </w:r>
    </w:p>
    <w:p w14:paraId="03DD69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(button40);</w:t>
      </w:r>
    </w:p>
    <w:p w14:paraId="601C5B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(button41);</w:t>
      </w:r>
    </w:p>
    <w:p w14:paraId="3B014C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(button42);</w:t>
      </w:r>
    </w:p>
    <w:p w14:paraId="3BDFC9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(button43);</w:t>
      </w:r>
    </w:p>
    <w:p w14:paraId="133589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(button44);</w:t>
      </w:r>
    </w:p>
    <w:p w14:paraId="07EAED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(button45);</w:t>
      </w:r>
    </w:p>
    <w:p w14:paraId="5AB908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(pictureBox14);</w:t>
      </w:r>
    </w:p>
    <w:p w14:paraId="077CB8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(pictureBox13);</w:t>
      </w:r>
    </w:p>
    <w:p w14:paraId="56BB88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(label165);</w:t>
      </w:r>
    </w:p>
    <w:p w14:paraId="736540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(label166);</w:t>
      </w:r>
    </w:p>
    <w:p w14:paraId="0E79B9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(label167);</w:t>
      </w:r>
    </w:p>
    <w:p w14:paraId="6ECCE8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(label168);</w:t>
      </w:r>
    </w:p>
    <w:p w14:paraId="4602D0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(label169);</w:t>
      </w:r>
    </w:p>
    <w:p w14:paraId="7503BA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(label170);</w:t>
      </w:r>
    </w:p>
    <w:p w14:paraId="2B1A4B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(label171);</w:t>
      </w:r>
    </w:p>
    <w:p w14:paraId="2ADD0D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(label172);</w:t>
      </w:r>
    </w:p>
    <w:p w14:paraId="7D5A60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(label173);</w:t>
      </w:r>
    </w:p>
    <w:p w14:paraId="0F2979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(label174);</w:t>
      </w:r>
    </w:p>
    <w:p w14:paraId="45321E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(label163);</w:t>
      </w:r>
    </w:p>
    <w:p w14:paraId="2ECB4E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(label164);</w:t>
      </w:r>
    </w:p>
    <w:p w14:paraId="489097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(label161);</w:t>
      </w:r>
    </w:p>
    <w:p w14:paraId="6E1264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(label162);</w:t>
      </w:r>
    </w:p>
    <w:p w14:paraId="52ADD9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(button35);</w:t>
      </w:r>
    </w:p>
    <w:p w14:paraId="72709AE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(button34);</w:t>
      </w:r>
    </w:p>
    <w:p w14:paraId="64F4C6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(button33);</w:t>
      </w:r>
    </w:p>
    <w:p w14:paraId="1D830E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(button32);</w:t>
      </w:r>
    </w:p>
    <w:p w14:paraId="47CAC4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(button31);</w:t>
      </w:r>
    </w:p>
    <w:p w14:paraId="48E41D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(label159);</w:t>
      </w:r>
    </w:p>
    <w:p w14:paraId="724BEEF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(label160);</w:t>
      </w:r>
    </w:p>
    <w:p w14:paraId="661B80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(label157);</w:t>
      </w:r>
    </w:p>
    <w:p w14:paraId="481E8C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(label158);</w:t>
      </w:r>
    </w:p>
    <w:p w14:paraId="56F502C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(label155);</w:t>
      </w:r>
    </w:p>
    <w:p w14:paraId="107851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(label156);</w:t>
      </w:r>
    </w:p>
    <w:p w14:paraId="72C85C7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(label153);</w:t>
      </w:r>
    </w:p>
    <w:p w14:paraId="0B9132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(label154);</w:t>
      </w:r>
    </w:p>
    <w:p w14:paraId="5C4771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(label151);</w:t>
      </w:r>
    </w:p>
    <w:p w14:paraId="3BCD00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(label152);</w:t>
      </w:r>
    </w:p>
    <w:p w14:paraId="429030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(label150);</w:t>
      </w:r>
    </w:p>
    <w:p w14:paraId="30AB463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(button30);</w:t>
      </w:r>
    </w:p>
    <w:p w14:paraId="35B1674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(button29);</w:t>
      </w:r>
    </w:p>
    <w:p w14:paraId="71D2CF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(button28);</w:t>
      </w:r>
    </w:p>
    <w:p w14:paraId="3F77E5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(label149);</w:t>
      </w:r>
    </w:p>
    <w:p w14:paraId="75A716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(label148);</w:t>
      </w:r>
    </w:p>
    <w:p w14:paraId="2605AE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(label147);</w:t>
      </w:r>
    </w:p>
    <w:p w14:paraId="4302D8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(label146);</w:t>
      </w:r>
    </w:p>
    <w:p w14:paraId="5F37CA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(label145);</w:t>
      </w:r>
    </w:p>
    <w:p w14:paraId="7A7134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(label144);</w:t>
      </w:r>
    </w:p>
    <w:p w14:paraId="63F322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(label143);</w:t>
      </w:r>
    </w:p>
    <w:p w14:paraId="018E3A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(label142);</w:t>
      </w:r>
    </w:p>
    <w:p w14:paraId="486356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(label141);</w:t>
      </w:r>
    </w:p>
    <w:p w14:paraId="25F5ED0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(label140);</w:t>
      </w:r>
    </w:p>
    <w:p w14:paraId="669416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(label139);</w:t>
      </w:r>
    </w:p>
    <w:p w14:paraId="5A2702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(label118);</w:t>
      </w:r>
    </w:p>
    <w:p w14:paraId="25A7F7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(label117);</w:t>
      </w:r>
    </w:p>
    <w:p w14:paraId="37DCDB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(pictureBox11);</w:t>
      </w:r>
    </w:p>
    <w:p w14:paraId="2ED27F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(pictureBox12);</w:t>
      </w:r>
    </w:p>
    <w:p w14:paraId="5C631C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(checkBox25);</w:t>
      </w:r>
    </w:p>
    <w:p w14:paraId="614957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(checkBox26);</w:t>
      </w:r>
    </w:p>
    <w:p w14:paraId="55B682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(checkBox23);</w:t>
      </w:r>
    </w:p>
    <w:p w14:paraId="55AF1C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(checkBox24);</w:t>
      </w:r>
    </w:p>
    <w:p w14:paraId="39E819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(checkBox15);</w:t>
      </w:r>
    </w:p>
    <w:p w14:paraId="181420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(checkBox16);</w:t>
      </w:r>
    </w:p>
    <w:p w14:paraId="573EA9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(checkBox17);</w:t>
      </w:r>
    </w:p>
    <w:p w14:paraId="19F51D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(checkBox18);</w:t>
      </w:r>
    </w:p>
    <w:p w14:paraId="6B7F253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(checkBox19);</w:t>
      </w:r>
    </w:p>
    <w:p w14:paraId="07C4C7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(checkBox20);</w:t>
      </w:r>
    </w:p>
    <w:p w14:paraId="232E8B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(checkBox21);</w:t>
      </w:r>
    </w:p>
    <w:p w14:paraId="4BAF52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(checkBox22);</w:t>
      </w:r>
    </w:p>
    <w:p w14:paraId="1FF4C0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(checkBox11);</w:t>
      </w:r>
    </w:p>
    <w:p w14:paraId="0B8C52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(checkBox12);</w:t>
      </w:r>
    </w:p>
    <w:p w14:paraId="2151009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(checkBox13);</w:t>
      </w:r>
    </w:p>
    <w:p w14:paraId="3B90D9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(checkBox14);</w:t>
      </w:r>
    </w:p>
    <w:p w14:paraId="3EE2CD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(checkBox10);</w:t>
      </w:r>
    </w:p>
    <w:p w14:paraId="1DF310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(checkBox9);</w:t>
      </w:r>
    </w:p>
    <w:p w14:paraId="10DF20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(checkBox8);</w:t>
      </w:r>
    </w:p>
    <w:p w14:paraId="5AE9459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(checkBox7);</w:t>
      </w:r>
    </w:p>
    <w:p w14:paraId="421F4F0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(pictureBox9);</w:t>
      </w:r>
    </w:p>
    <w:p w14:paraId="4626A61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(label116);</w:t>
      </w:r>
    </w:p>
    <w:p w14:paraId="53BE9A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(label100);</w:t>
      </w:r>
    </w:p>
    <w:p w14:paraId="522E41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(label21);</w:t>
      </w:r>
    </w:p>
    <w:p w14:paraId="53A088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(checkBox6);</w:t>
      </w:r>
    </w:p>
    <w:p w14:paraId="50934E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(checkBox5);</w:t>
      </w:r>
    </w:p>
    <w:p w14:paraId="3E3A4F8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(checkBox4);</w:t>
      </w:r>
    </w:p>
    <w:p w14:paraId="5E096D4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(checkBox3);</w:t>
      </w:r>
    </w:p>
    <w:p w14:paraId="2AB2B7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(checkBox1);</w:t>
      </w:r>
    </w:p>
    <w:p w14:paraId="252841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(checkBox2);</w:t>
      </w:r>
    </w:p>
    <w:p w14:paraId="1465ED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(label119);</w:t>
      </w:r>
    </w:p>
    <w:p w14:paraId="25634F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(label120);</w:t>
      </w:r>
    </w:p>
    <w:p w14:paraId="6DDDFF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(label121);</w:t>
      </w:r>
    </w:p>
    <w:p w14:paraId="7899B2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(label122);</w:t>
      </w:r>
    </w:p>
    <w:p w14:paraId="3B64A8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(label123);</w:t>
      </w:r>
    </w:p>
    <w:p w14:paraId="1FB0E80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(label124);</w:t>
      </w:r>
    </w:p>
    <w:p w14:paraId="60C3532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(label125);</w:t>
      </w:r>
    </w:p>
    <w:p w14:paraId="4058DD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(label126);</w:t>
      </w:r>
    </w:p>
    <w:p w14:paraId="2C4964A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(label127);</w:t>
      </w:r>
    </w:p>
    <w:p w14:paraId="16A6BB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(label128);</w:t>
      </w:r>
    </w:p>
    <w:p w14:paraId="157C81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(label129);</w:t>
      </w:r>
    </w:p>
    <w:p w14:paraId="647BF9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(label130);</w:t>
      </w:r>
    </w:p>
    <w:p w14:paraId="0313CB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(label131);</w:t>
      </w:r>
    </w:p>
    <w:p w14:paraId="296A54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(label132);</w:t>
      </w:r>
    </w:p>
    <w:p w14:paraId="6F25BC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(label133);</w:t>
      </w:r>
    </w:p>
    <w:p w14:paraId="15B0E6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(label134);</w:t>
      </w:r>
    </w:p>
    <w:p w14:paraId="3E9932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(label135);</w:t>
      </w:r>
    </w:p>
    <w:p w14:paraId="162C748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(label136);</w:t>
      </w:r>
    </w:p>
    <w:p w14:paraId="427EC8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(label137);</w:t>
      </w:r>
    </w:p>
    <w:p w14:paraId="14CD0A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(label138);</w:t>
      </w:r>
    </w:p>
    <w:p w14:paraId="191A20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(label92);</w:t>
      </w:r>
    </w:p>
    <w:p w14:paraId="1A7016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(label93);</w:t>
      </w:r>
    </w:p>
    <w:p w14:paraId="5921B3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(label94);</w:t>
      </w:r>
    </w:p>
    <w:p w14:paraId="7CEFFD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(label95);</w:t>
      </w:r>
    </w:p>
    <w:p w14:paraId="1DCECD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(label96);</w:t>
      </w:r>
    </w:p>
    <w:p w14:paraId="21B64F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(label97);</w:t>
      </w:r>
    </w:p>
    <w:p w14:paraId="6A213E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(label98);</w:t>
      </w:r>
    </w:p>
    <w:p w14:paraId="1876D0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(label99);</w:t>
      </w:r>
    </w:p>
    <w:p w14:paraId="213ADA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(label101);</w:t>
      </w:r>
    </w:p>
    <w:p w14:paraId="69DCA9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(label102);</w:t>
      </w:r>
    </w:p>
    <w:p w14:paraId="516267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(label103);</w:t>
      </w:r>
    </w:p>
    <w:p w14:paraId="471B716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(label104);</w:t>
      </w:r>
    </w:p>
    <w:p w14:paraId="02DB0F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(label105);</w:t>
      </w:r>
    </w:p>
    <w:p w14:paraId="28F093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(label106);</w:t>
      </w:r>
    </w:p>
    <w:p w14:paraId="3063EC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(label107);</w:t>
      </w:r>
    </w:p>
    <w:p w14:paraId="046D575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(label108);</w:t>
      </w:r>
    </w:p>
    <w:p w14:paraId="71BC40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(label109);</w:t>
      </w:r>
    </w:p>
    <w:p w14:paraId="5DFF98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(label110);</w:t>
      </w:r>
    </w:p>
    <w:p w14:paraId="317D81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(label111);</w:t>
      </w:r>
    </w:p>
    <w:p w14:paraId="36CD1B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(label112);</w:t>
      </w:r>
    </w:p>
    <w:p w14:paraId="75ABA6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(label113);</w:t>
      </w:r>
    </w:p>
    <w:p w14:paraId="550CF6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(label114);</w:t>
      </w:r>
    </w:p>
    <w:p w14:paraId="6D5630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(label115);</w:t>
      </w:r>
    </w:p>
    <w:p w14:paraId="1E84F4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(label68);</w:t>
      </w:r>
    </w:p>
    <w:p w14:paraId="6D9AB9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(label69);</w:t>
      </w:r>
    </w:p>
    <w:p w14:paraId="63DD82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(label70);</w:t>
      </w:r>
    </w:p>
    <w:p w14:paraId="43DC1C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(label71);</w:t>
      </w:r>
    </w:p>
    <w:p w14:paraId="6E2C66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(label72);</w:t>
      </w:r>
    </w:p>
    <w:p w14:paraId="385A9A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(label73);</w:t>
      </w:r>
    </w:p>
    <w:p w14:paraId="06E831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(label74);</w:t>
      </w:r>
    </w:p>
    <w:p w14:paraId="14C19A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(label75);</w:t>
      </w:r>
    </w:p>
    <w:p w14:paraId="62488E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(label76);</w:t>
      </w:r>
    </w:p>
    <w:p w14:paraId="148FB6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(label77);</w:t>
      </w:r>
    </w:p>
    <w:p w14:paraId="684F380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(label78);</w:t>
      </w:r>
    </w:p>
    <w:p w14:paraId="42250D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(label79);</w:t>
      </w:r>
    </w:p>
    <w:p w14:paraId="227C3B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(label80);</w:t>
      </w:r>
    </w:p>
    <w:p w14:paraId="1315F3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(label81);</w:t>
      </w:r>
    </w:p>
    <w:p w14:paraId="4C28CE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(label82);</w:t>
      </w:r>
    </w:p>
    <w:p w14:paraId="548EA0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(label83);</w:t>
      </w:r>
    </w:p>
    <w:p w14:paraId="7E9D7E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(label84);</w:t>
      </w:r>
    </w:p>
    <w:p w14:paraId="7AF81A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(label85);</w:t>
      </w:r>
    </w:p>
    <w:p w14:paraId="1B2318F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(label86);</w:t>
      </w:r>
    </w:p>
    <w:p w14:paraId="2C817A4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(label87);</w:t>
      </w:r>
    </w:p>
    <w:p w14:paraId="7E3D82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(label88);</w:t>
      </w:r>
    </w:p>
    <w:p w14:paraId="18CF36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(label89);</w:t>
      </w:r>
    </w:p>
    <w:p w14:paraId="60632D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(label90);</w:t>
      </w:r>
    </w:p>
    <w:p w14:paraId="57DDCE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(label91);</w:t>
      </w:r>
    </w:p>
    <w:p w14:paraId="7345ED1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(label44);</w:t>
      </w:r>
    </w:p>
    <w:p w14:paraId="5CA65B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(label45);</w:t>
      </w:r>
    </w:p>
    <w:p w14:paraId="751077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(label46);</w:t>
      </w:r>
    </w:p>
    <w:p w14:paraId="13D449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(label47);</w:t>
      </w:r>
    </w:p>
    <w:p w14:paraId="5213E4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(label48);</w:t>
      </w:r>
    </w:p>
    <w:p w14:paraId="601EB8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(label49);</w:t>
      </w:r>
    </w:p>
    <w:p w14:paraId="159AF0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(label50);</w:t>
      </w:r>
    </w:p>
    <w:p w14:paraId="7400EC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(label51);</w:t>
      </w:r>
    </w:p>
    <w:p w14:paraId="626C65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(label52);</w:t>
      </w:r>
    </w:p>
    <w:p w14:paraId="738A0A1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(label53);</w:t>
      </w:r>
    </w:p>
    <w:p w14:paraId="11B108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(label54);</w:t>
      </w:r>
    </w:p>
    <w:p w14:paraId="4FA172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(label55);</w:t>
      </w:r>
    </w:p>
    <w:p w14:paraId="7FAD70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(label56);</w:t>
      </w:r>
    </w:p>
    <w:p w14:paraId="3BD488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(label57);</w:t>
      </w:r>
    </w:p>
    <w:p w14:paraId="6393FA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(label58);</w:t>
      </w:r>
    </w:p>
    <w:p w14:paraId="3EEBB3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(label59);</w:t>
      </w:r>
    </w:p>
    <w:p w14:paraId="735841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(label60);</w:t>
      </w:r>
    </w:p>
    <w:p w14:paraId="1BD29CB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(label61);</w:t>
      </w:r>
    </w:p>
    <w:p w14:paraId="79D2A8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(label62);</w:t>
      </w:r>
    </w:p>
    <w:p w14:paraId="21A604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(label63);</w:t>
      </w:r>
    </w:p>
    <w:p w14:paraId="78FBFC8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(label64);</w:t>
      </w:r>
    </w:p>
    <w:p w14:paraId="7614C0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(label65);</w:t>
      </w:r>
    </w:p>
    <w:p w14:paraId="151F7F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(label66);</w:t>
      </w:r>
    </w:p>
    <w:p w14:paraId="747CC2D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(label67);</w:t>
      </w:r>
    </w:p>
    <w:p w14:paraId="714B1D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(label43);</w:t>
      </w:r>
    </w:p>
    <w:p w14:paraId="69AEF3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(label42);</w:t>
      </w:r>
    </w:p>
    <w:p w14:paraId="77C9E7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(label41);</w:t>
      </w:r>
    </w:p>
    <w:p w14:paraId="17B6FF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(label40);</w:t>
      </w:r>
    </w:p>
    <w:p w14:paraId="627463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(label39);</w:t>
      </w:r>
    </w:p>
    <w:p w14:paraId="2621F5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(label38);</w:t>
      </w:r>
    </w:p>
    <w:p w14:paraId="7FE3DFB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(label37);</w:t>
      </w:r>
    </w:p>
    <w:p w14:paraId="640A0A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(label36);</w:t>
      </w:r>
    </w:p>
    <w:p w14:paraId="703FECF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(label35);</w:t>
      </w:r>
    </w:p>
    <w:p w14:paraId="5F729D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(label34);</w:t>
      </w:r>
    </w:p>
    <w:p w14:paraId="4B23E0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(label33);</w:t>
      </w:r>
    </w:p>
    <w:p w14:paraId="3A5E11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(label32);</w:t>
      </w:r>
    </w:p>
    <w:p w14:paraId="45DD9B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(label31);</w:t>
      </w:r>
    </w:p>
    <w:p w14:paraId="6197B0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(label30);</w:t>
      </w:r>
    </w:p>
    <w:p w14:paraId="134A73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(label29);</w:t>
      </w:r>
    </w:p>
    <w:p w14:paraId="2A3976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(label28);</w:t>
      </w:r>
    </w:p>
    <w:p w14:paraId="79812F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(label27);</w:t>
      </w:r>
    </w:p>
    <w:p w14:paraId="6BFAD9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(label26);</w:t>
      </w:r>
    </w:p>
    <w:p w14:paraId="1169EC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(label25);</w:t>
      </w:r>
    </w:p>
    <w:p w14:paraId="27A6FA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(label24);</w:t>
      </w:r>
    </w:p>
    <w:p w14:paraId="4BD5CB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(label23);</w:t>
      </w:r>
    </w:p>
    <w:p w14:paraId="63DBAB7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(label22);</w:t>
      </w:r>
    </w:p>
    <w:p w14:paraId="7D4E6DE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(label20);</w:t>
      </w:r>
    </w:p>
    <w:p w14:paraId="44DAA6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(label19);</w:t>
      </w:r>
    </w:p>
    <w:p w14:paraId="132CEB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(label18);</w:t>
      </w:r>
    </w:p>
    <w:p w14:paraId="3D6172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(label17);</w:t>
      </w:r>
    </w:p>
    <w:p w14:paraId="5E6BA95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(label16);</w:t>
      </w:r>
    </w:p>
    <w:p w14:paraId="634CBB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(label15);</w:t>
      </w:r>
    </w:p>
    <w:p w14:paraId="11BAA8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(label14);</w:t>
      </w:r>
    </w:p>
    <w:p w14:paraId="40EBB2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(label13);</w:t>
      </w:r>
    </w:p>
    <w:p w14:paraId="2D35FC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(label12);</w:t>
      </w:r>
    </w:p>
    <w:p w14:paraId="0B2B02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(label10);</w:t>
      </w:r>
    </w:p>
    <w:p w14:paraId="0C09661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(label9);</w:t>
      </w:r>
    </w:p>
    <w:p w14:paraId="5F9F68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(label11);</w:t>
      </w:r>
    </w:p>
    <w:p w14:paraId="016BCF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(label8);</w:t>
      </w:r>
    </w:p>
    <w:p w14:paraId="20129C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(label7);</w:t>
      </w:r>
    </w:p>
    <w:p w14:paraId="04FED9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(label6);</w:t>
      </w:r>
    </w:p>
    <w:p w14:paraId="3FDD41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(label5);</w:t>
      </w:r>
    </w:p>
    <w:p w14:paraId="2627115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(label4);</w:t>
      </w:r>
    </w:p>
    <w:p w14:paraId="43D161E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(label3);</w:t>
      </w:r>
    </w:p>
    <w:p w14:paraId="52A54A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(label2);</w:t>
      </w:r>
    </w:p>
    <w:p w14:paraId="2A283F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(label1);</w:t>
      </w:r>
    </w:p>
    <w:p w14:paraId="651A2A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(button27);</w:t>
      </w:r>
    </w:p>
    <w:p w14:paraId="37D313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(button26);</w:t>
      </w:r>
    </w:p>
    <w:p w14:paraId="37ADFD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(button25);</w:t>
      </w:r>
    </w:p>
    <w:p w14:paraId="28F02B4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(pictureBox1);</w:t>
      </w:r>
    </w:p>
    <w:p w14:paraId="20B8F4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(pictureBox2);</w:t>
      </w:r>
    </w:p>
    <w:p w14:paraId="727C0A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(pictureBox3);</w:t>
      </w:r>
    </w:p>
    <w:p w14:paraId="1BA6451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(pictureBox5);</w:t>
      </w:r>
    </w:p>
    <w:p w14:paraId="54B62D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(pictureBox7);</w:t>
      </w:r>
    </w:p>
    <w:p w14:paraId="6BF671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(pictureBox6);</w:t>
      </w:r>
    </w:p>
    <w:p w14:paraId="686FB7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(pictureBox8);</w:t>
      </w:r>
    </w:p>
    <w:p w14:paraId="20DB70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(pictureBox4);</w:t>
      </w:r>
    </w:p>
    <w:p w14:paraId="1D88797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(pictureBox15);</w:t>
      </w:r>
    </w:p>
    <w:p w14:paraId="17A868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(pictureBox35);</w:t>
      </w:r>
    </w:p>
    <w:p w14:paraId="32B53F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(pictureBox48);</w:t>
      </w:r>
    </w:p>
    <w:p w14:paraId="6E4E94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(pictureBox49);</w:t>
      </w:r>
    </w:p>
    <w:p w14:paraId="579A7E2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Controls.Add</w:t>
      </w:r>
      <w:proofErr w:type="spellEnd"/>
      <w:r w:rsidRPr="00C01655">
        <w:rPr>
          <w:rFonts w:ascii="Courier New" w:hAnsi="Courier New" w:cs="Courier New"/>
          <w:lang w:val="en-US"/>
        </w:rPr>
        <w:t>(pictureBox10);</w:t>
      </w:r>
    </w:p>
    <w:p w14:paraId="5CE627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Name = "Form1";</w:t>
      </w:r>
    </w:p>
    <w:p w14:paraId="047642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Text = "Reactor";</w:t>
      </w:r>
    </w:p>
    <w:p w14:paraId="47D186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Load += Form1_Load;</w:t>
      </w:r>
    </w:p>
    <w:p w14:paraId="4C22C8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Paint += Form1_Paint;</w:t>
      </w:r>
    </w:p>
    <w:p w14:paraId="6D787F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)pictureBox1).EndInit();</w:t>
      </w:r>
    </w:p>
    <w:p w14:paraId="42CC43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)pictureBox2).EndInit();</w:t>
      </w:r>
    </w:p>
    <w:p w14:paraId="3155B9C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)pictureBox3).EndInit();</w:t>
      </w:r>
    </w:p>
    <w:p w14:paraId="40C4DE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)pictureBox4).EndInit();</w:t>
      </w:r>
    </w:p>
    <w:p w14:paraId="5B934BC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)pictureBox5).EndInit();</w:t>
      </w:r>
    </w:p>
    <w:p w14:paraId="3CD01C9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)pictureBox6).EndInit();</w:t>
      </w:r>
    </w:p>
    <w:p w14:paraId="16E699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)pictureBox7).EndInit();</w:t>
      </w:r>
    </w:p>
    <w:p w14:paraId="27A5A8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)pictureBox8).EndInit();</w:t>
      </w:r>
    </w:p>
    <w:p w14:paraId="1949AD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)pictureBox9).EndInit();</w:t>
      </w:r>
    </w:p>
    <w:p w14:paraId="3AA2DED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)pictureBox10).EndInit();</w:t>
      </w:r>
    </w:p>
    <w:p w14:paraId="154C250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)pictureBox11).EndInit();</w:t>
      </w:r>
    </w:p>
    <w:p w14:paraId="2535D4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)pictureBox12).EndInit();</w:t>
      </w:r>
    </w:p>
    <w:p w14:paraId="1D1DE4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)pictureBox13).EndInit();</w:t>
      </w:r>
    </w:p>
    <w:p w14:paraId="1EDB0A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)pictureBox14).EndInit();</w:t>
      </w:r>
    </w:p>
    <w:p w14:paraId="5430C28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)pictureBox15).EndInit();</w:t>
      </w:r>
    </w:p>
    <w:p w14:paraId="6DA37F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)pictureBox16).EndInit();</w:t>
      </w:r>
    </w:p>
    <w:p w14:paraId="346B7FC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)pictureBox17).EndInit();</w:t>
      </w:r>
    </w:p>
    <w:p w14:paraId="1B1172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)pictureBox19).EndInit();</w:t>
      </w:r>
    </w:p>
    <w:p w14:paraId="075D7D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)pictureBox20).EndInit();</w:t>
      </w:r>
    </w:p>
    <w:p w14:paraId="289633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)pictureBox21).EndInit();</w:t>
      </w:r>
    </w:p>
    <w:p w14:paraId="2552FC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)pictureBox18).EndInit();</w:t>
      </w:r>
    </w:p>
    <w:p w14:paraId="7BA394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)pictureBox22).EndInit();</w:t>
      </w:r>
    </w:p>
    <w:p w14:paraId="4D8A21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)pictureBox23).EndInit();</w:t>
      </w:r>
    </w:p>
    <w:p w14:paraId="472CA3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)pictureBox24).EndInit();</w:t>
      </w:r>
    </w:p>
    <w:p w14:paraId="16836A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)pictureBox25).EndInit();</w:t>
      </w:r>
    </w:p>
    <w:p w14:paraId="4A956F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)pictureBox26).EndInit();</w:t>
      </w:r>
    </w:p>
    <w:p w14:paraId="61D3D3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)pictureBox27).EndInit();</w:t>
      </w:r>
    </w:p>
    <w:p w14:paraId="166E18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)pictureBox28).EndInit();</w:t>
      </w:r>
    </w:p>
    <w:p w14:paraId="18A26A7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)pictureBox29).EndInit();</w:t>
      </w:r>
    </w:p>
    <w:p w14:paraId="29DC05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)pictureBox30).EndInit();</w:t>
      </w:r>
    </w:p>
    <w:p w14:paraId="78D422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)pictureBox31).EndInit();</w:t>
      </w:r>
    </w:p>
    <w:p w14:paraId="7D3043B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)pictureBox32).EndInit();</w:t>
      </w:r>
    </w:p>
    <w:p w14:paraId="3FA260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)pictureBox33).EndInit();</w:t>
      </w:r>
    </w:p>
    <w:p w14:paraId="535C0D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)pictureBox34).EndInit();</w:t>
      </w:r>
    </w:p>
    <w:p w14:paraId="0D809C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)pictureBox36).EndInit();</w:t>
      </w:r>
    </w:p>
    <w:p w14:paraId="1A1063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)pictureBox37).EndInit();</w:t>
      </w:r>
    </w:p>
    <w:p w14:paraId="01C3ED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)pictureBox38).EndInit();</w:t>
      </w:r>
    </w:p>
    <w:p w14:paraId="547071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)pictureBox39).EndInit();</w:t>
      </w:r>
    </w:p>
    <w:p w14:paraId="78B5CA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)pictureBox40).EndInit();</w:t>
      </w:r>
    </w:p>
    <w:p w14:paraId="712FBCB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)pictureBox41).EndInit();</w:t>
      </w:r>
    </w:p>
    <w:p w14:paraId="4F68266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)pictureBox42).EndInit();</w:t>
      </w:r>
    </w:p>
    <w:p w14:paraId="699525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)pictureBox43).EndInit();</w:t>
      </w:r>
    </w:p>
    <w:p w14:paraId="19DF31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)pictureBox44).EndInit();</w:t>
      </w:r>
    </w:p>
    <w:p w14:paraId="226AA1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)pictureBox45).EndInit();</w:t>
      </w:r>
    </w:p>
    <w:p w14:paraId="6FCC72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)pictureBox46).EndInit();</w:t>
      </w:r>
    </w:p>
    <w:p w14:paraId="1163E9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)pictureBox47).EndInit();</w:t>
      </w:r>
    </w:p>
    <w:p w14:paraId="40FE66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)pictureBox35).EndInit();</w:t>
      </w:r>
    </w:p>
    <w:p w14:paraId="7AACDC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)pictureBox48).EndInit();</w:t>
      </w:r>
    </w:p>
    <w:p w14:paraId="5488D1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((</w:t>
      </w:r>
      <w:proofErr w:type="gramStart"/>
      <w:r w:rsidRPr="00C01655">
        <w:rPr>
          <w:rFonts w:ascii="Courier New" w:hAnsi="Courier New" w:cs="Courier New"/>
          <w:lang w:val="en-US"/>
        </w:rPr>
        <w:t>System.ComponentModel.ISupportInitialize</w:t>
      </w:r>
      <w:proofErr w:type="gramEnd"/>
      <w:r w:rsidRPr="00C01655">
        <w:rPr>
          <w:rFonts w:ascii="Courier New" w:hAnsi="Courier New" w:cs="Courier New"/>
          <w:lang w:val="en-US"/>
        </w:rPr>
        <w:t>)pictureBox49).EndInit();</w:t>
      </w:r>
    </w:p>
    <w:p w14:paraId="1FD2F8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C01655">
        <w:rPr>
          <w:rFonts w:ascii="Courier New" w:hAnsi="Courier New" w:cs="Courier New"/>
          <w:lang w:val="en-US"/>
        </w:rPr>
        <w:t>ResumeLayout</w:t>
      </w:r>
      <w:proofErr w:type="spellEnd"/>
      <w:r w:rsidRPr="00C01655">
        <w:rPr>
          <w:rFonts w:ascii="Courier New" w:hAnsi="Courier New" w:cs="Courier New"/>
          <w:lang w:val="en-US"/>
        </w:rPr>
        <w:t>(false);</w:t>
      </w:r>
    </w:p>
    <w:p w14:paraId="7B88AC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PerformLayout</w:t>
      </w:r>
      <w:proofErr w:type="spellEnd"/>
      <w:r w:rsidRPr="00C01655">
        <w:rPr>
          <w:rFonts w:ascii="Courier New" w:hAnsi="Courier New" w:cs="Courier New"/>
          <w:lang w:val="en-US"/>
        </w:rPr>
        <w:t>(</w:t>
      </w:r>
      <w:proofErr w:type="gramEnd"/>
      <w:r w:rsidRPr="00C01655">
        <w:rPr>
          <w:rFonts w:ascii="Courier New" w:hAnsi="Courier New" w:cs="Courier New"/>
          <w:lang w:val="en-US"/>
        </w:rPr>
        <w:t>);</w:t>
      </w:r>
    </w:p>
    <w:p w14:paraId="45479F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}</w:t>
      </w:r>
    </w:p>
    <w:p w14:paraId="67CF34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</w:p>
    <w:p w14:paraId="132646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#endregion</w:t>
      </w:r>
    </w:p>
    <w:p w14:paraId="3E73CC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button25;</w:t>
      </w:r>
    </w:p>
    <w:p w14:paraId="7B7715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button26;</w:t>
      </w:r>
    </w:p>
    <w:p w14:paraId="228CDC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button27;</w:t>
      </w:r>
    </w:p>
    <w:p w14:paraId="10E2B29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proofErr w:type="gramStart"/>
      <w:r w:rsidRPr="00C01655">
        <w:rPr>
          <w:rFonts w:ascii="Courier New" w:hAnsi="Courier New" w:cs="Courier New"/>
          <w:lang w:val="en-US"/>
        </w:rPr>
        <w:t>System.Windows.Forms.Timer</w:t>
      </w:r>
      <w:proofErr w:type="spellEnd"/>
      <w:proofErr w:type="gramEnd"/>
      <w:r w:rsidRPr="00C01655">
        <w:rPr>
          <w:rFonts w:ascii="Courier New" w:hAnsi="Courier New" w:cs="Courier New"/>
          <w:lang w:val="en-US"/>
        </w:rPr>
        <w:t xml:space="preserve"> timer1;</w:t>
      </w:r>
    </w:p>
    <w:p w14:paraId="63E9485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label1;</w:t>
      </w:r>
    </w:p>
    <w:p w14:paraId="0788AEB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label2;</w:t>
      </w:r>
    </w:p>
    <w:p w14:paraId="21A246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label3;</w:t>
      </w:r>
    </w:p>
    <w:p w14:paraId="696B9EB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label4;</w:t>
      </w:r>
    </w:p>
    <w:p w14:paraId="60B5A9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label5;</w:t>
      </w:r>
    </w:p>
    <w:p w14:paraId="344001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label6;</w:t>
      </w:r>
    </w:p>
    <w:p w14:paraId="1697B7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label7;</w:t>
      </w:r>
    </w:p>
    <w:p w14:paraId="556287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label8;</w:t>
      </w:r>
    </w:p>
    <w:p w14:paraId="3FE80C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label9;</w:t>
      </w:r>
    </w:p>
    <w:p w14:paraId="4445DD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label10;</w:t>
      </w:r>
    </w:p>
    <w:p w14:paraId="474BC6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label11;</w:t>
      </w:r>
    </w:p>
    <w:p w14:paraId="4115C4F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label12;</w:t>
      </w:r>
    </w:p>
    <w:p w14:paraId="7B33120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label13;</w:t>
      </w:r>
    </w:p>
    <w:p w14:paraId="7148450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label14;</w:t>
      </w:r>
    </w:p>
    <w:p w14:paraId="7C8D02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label15;</w:t>
      </w:r>
    </w:p>
    <w:p w14:paraId="489EE9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label16;</w:t>
      </w:r>
    </w:p>
    <w:p w14:paraId="136F66C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label17;</w:t>
      </w:r>
    </w:p>
    <w:p w14:paraId="33C7A7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label18;</w:t>
      </w:r>
    </w:p>
    <w:p w14:paraId="0D8041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label19;</w:t>
      </w:r>
    </w:p>
    <w:p w14:paraId="0C6442A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label20;</w:t>
      </w:r>
    </w:p>
    <w:p w14:paraId="7D5D81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label22;</w:t>
      </w:r>
    </w:p>
    <w:p w14:paraId="0743584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label23;</w:t>
      </w:r>
    </w:p>
    <w:p w14:paraId="3D9E849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label24;</w:t>
      </w:r>
    </w:p>
    <w:p w14:paraId="05527F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label25;</w:t>
      </w:r>
    </w:p>
    <w:p w14:paraId="48F83D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label26;</w:t>
      </w:r>
    </w:p>
    <w:p w14:paraId="7650C0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label27;</w:t>
      </w:r>
    </w:p>
    <w:p w14:paraId="12EEC7C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label28;</w:t>
      </w:r>
    </w:p>
    <w:p w14:paraId="6D7219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label29;</w:t>
      </w:r>
    </w:p>
    <w:p w14:paraId="4D4323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label30;</w:t>
      </w:r>
    </w:p>
    <w:p w14:paraId="23C254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label31;</w:t>
      </w:r>
    </w:p>
    <w:p w14:paraId="712B06D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label32;</w:t>
      </w:r>
    </w:p>
    <w:p w14:paraId="1AB15F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label33;</w:t>
      </w:r>
    </w:p>
    <w:p w14:paraId="2196BC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label34;</w:t>
      </w:r>
    </w:p>
    <w:p w14:paraId="2ED98FF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label35;</w:t>
      </w:r>
    </w:p>
    <w:p w14:paraId="6B7574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label36;</w:t>
      </w:r>
    </w:p>
    <w:p w14:paraId="1403A7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label37;</w:t>
      </w:r>
    </w:p>
    <w:p w14:paraId="6B4722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label38;</w:t>
      </w:r>
    </w:p>
    <w:p w14:paraId="230099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label39;</w:t>
      </w:r>
    </w:p>
    <w:p w14:paraId="691AE3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label40;</w:t>
      </w:r>
    </w:p>
    <w:p w14:paraId="478A7B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label41;</w:t>
      </w:r>
    </w:p>
    <w:p w14:paraId="26B4DAF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label42;</w:t>
      </w:r>
    </w:p>
    <w:p w14:paraId="034171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label43;</w:t>
      </w:r>
    </w:p>
    <w:p w14:paraId="00A65C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label44;</w:t>
      </w:r>
    </w:p>
    <w:p w14:paraId="09485B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label45;</w:t>
      </w:r>
    </w:p>
    <w:p w14:paraId="37F7890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private Label label46;</w:t>
      </w:r>
    </w:p>
    <w:p w14:paraId="2E51E2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label47;</w:t>
      </w:r>
    </w:p>
    <w:p w14:paraId="16612F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label48;</w:t>
      </w:r>
    </w:p>
    <w:p w14:paraId="2971C0A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label49;</w:t>
      </w:r>
    </w:p>
    <w:p w14:paraId="0BF9843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label50;</w:t>
      </w:r>
    </w:p>
    <w:p w14:paraId="7E5203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label51;</w:t>
      </w:r>
    </w:p>
    <w:p w14:paraId="2B6B96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label52;</w:t>
      </w:r>
    </w:p>
    <w:p w14:paraId="5980065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label53;</w:t>
      </w:r>
    </w:p>
    <w:p w14:paraId="1F8051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label54;</w:t>
      </w:r>
    </w:p>
    <w:p w14:paraId="18B846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label55;</w:t>
      </w:r>
    </w:p>
    <w:p w14:paraId="70636A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label56;</w:t>
      </w:r>
    </w:p>
    <w:p w14:paraId="30F33F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label57;</w:t>
      </w:r>
    </w:p>
    <w:p w14:paraId="7ED359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label58;</w:t>
      </w:r>
    </w:p>
    <w:p w14:paraId="0D2B1C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label59;</w:t>
      </w:r>
    </w:p>
    <w:p w14:paraId="49FC89D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label60;</w:t>
      </w:r>
    </w:p>
    <w:p w14:paraId="7841AF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label61;</w:t>
      </w:r>
    </w:p>
    <w:p w14:paraId="0AED7E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label62;</w:t>
      </w:r>
    </w:p>
    <w:p w14:paraId="541025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label63;</w:t>
      </w:r>
    </w:p>
    <w:p w14:paraId="0A73D7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label64;</w:t>
      </w:r>
    </w:p>
    <w:p w14:paraId="19225C7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label65;</w:t>
      </w:r>
    </w:p>
    <w:p w14:paraId="564182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label66;</w:t>
      </w:r>
    </w:p>
    <w:p w14:paraId="2A2A7B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label67;</w:t>
      </w:r>
    </w:p>
    <w:p w14:paraId="3AC3DD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label68;</w:t>
      </w:r>
    </w:p>
    <w:p w14:paraId="0708651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label69;</w:t>
      </w:r>
    </w:p>
    <w:p w14:paraId="681B964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label70;</w:t>
      </w:r>
    </w:p>
    <w:p w14:paraId="0560D0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label71;</w:t>
      </w:r>
    </w:p>
    <w:p w14:paraId="6E3051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label72;</w:t>
      </w:r>
    </w:p>
    <w:p w14:paraId="4EBD4B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label73;</w:t>
      </w:r>
    </w:p>
    <w:p w14:paraId="4F12E1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label74;</w:t>
      </w:r>
    </w:p>
    <w:p w14:paraId="225FE6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label75;</w:t>
      </w:r>
    </w:p>
    <w:p w14:paraId="5408479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label76;</w:t>
      </w:r>
    </w:p>
    <w:p w14:paraId="5CAEB2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label77;</w:t>
      </w:r>
    </w:p>
    <w:p w14:paraId="3506ED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label78;</w:t>
      </w:r>
    </w:p>
    <w:p w14:paraId="65C6B84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label79;</w:t>
      </w:r>
    </w:p>
    <w:p w14:paraId="1397AA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label80;</w:t>
      </w:r>
    </w:p>
    <w:p w14:paraId="3C6361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label81;</w:t>
      </w:r>
    </w:p>
    <w:p w14:paraId="4BA729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label82;</w:t>
      </w:r>
    </w:p>
    <w:p w14:paraId="66EE07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label83;</w:t>
      </w:r>
    </w:p>
    <w:p w14:paraId="549FDA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label84;</w:t>
      </w:r>
    </w:p>
    <w:p w14:paraId="139FB4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label85;</w:t>
      </w:r>
    </w:p>
    <w:p w14:paraId="70D223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label86;</w:t>
      </w:r>
    </w:p>
    <w:p w14:paraId="48A357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label87;</w:t>
      </w:r>
    </w:p>
    <w:p w14:paraId="3D6BB2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label88;</w:t>
      </w:r>
    </w:p>
    <w:p w14:paraId="67A8FBD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label89;</w:t>
      </w:r>
    </w:p>
    <w:p w14:paraId="58D1D3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label90;</w:t>
      </w:r>
    </w:p>
    <w:p w14:paraId="04BED1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label91;</w:t>
      </w:r>
    </w:p>
    <w:p w14:paraId="277CC7D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label92;</w:t>
      </w:r>
    </w:p>
    <w:p w14:paraId="790C09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label93;</w:t>
      </w:r>
    </w:p>
    <w:p w14:paraId="5DD577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label94;</w:t>
      </w:r>
    </w:p>
    <w:p w14:paraId="615FCB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label95;</w:t>
      </w:r>
    </w:p>
    <w:p w14:paraId="33017F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label96;</w:t>
      </w:r>
    </w:p>
    <w:p w14:paraId="5B7872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label97;</w:t>
      </w:r>
    </w:p>
    <w:p w14:paraId="36DEEE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label98;</w:t>
      </w:r>
    </w:p>
    <w:p w14:paraId="217B36F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label99;</w:t>
      </w:r>
    </w:p>
    <w:p w14:paraId="0EF8601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label101;</w:t>
      </w:r>
    </w:p>
    <w:p w14:paraId="698A71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label102;</w:t>
      </w:r>
    </w:p>
    <w:p w14:paraId="7F248E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label103;</w:t>
      </w:r>
    </w:p>
    <w:p w14:paraId="3880BB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label104;</w:t>
      </w:r>
    </w:p>
    <w:p w14:paraId="3D942E8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label105;</w:t>
      </w:r>
    </w:p>
    <w:p w14:paraId="78CA885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label106;</w:t>
      </w:r>
    </w:p>
    <w:p w14:paraId="0CDEAAB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label107;</w:t>
      </w:r>
    </w:p>
    <w:p w14:paraId="5547C7E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private Label label108;</w:t>
      </w:r>
    </w:p>
    <w:p w14:paraId="3DCBF2A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label109;</w:t>
      </w:r>
    </w:p>
    <w:p w14:paraId="5429E54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label110;</w:t>
      </w:r>
    </w:p>
    <w:p w14:paraId="664E06D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label111;</w:t>
      </w:r>
    </w:p>
    <w:p w14:paraId="5A6896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label112;</w:t>
      </w:r>
    </w:p>
    <w:p w14:paraId="795B1D6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label113;</w:t>
      </w:r>
    </w:p>
    <w:p w14:paraId="3782F36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label114;</w:t>
      </w:r>
    </w:p>
    <w:p w14:paraId="35C1405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label115;</w:t>
      </w:r>
    </w:p>
    <w:p w14:paraId="51CE15B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label119;</w:t>
      </w:r>
    </w:p>
    <w:p w14:paraId="6A2495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label120;</w:t>
      </w:r>
    </w:p>
    <w:p w14:paraId="1891D9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label121;</w:t>
      </w:r>
    </w:p>
    <w:p w14:paraId="2E4DA7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label122;</w:t>
      </w:r>
    </w:p>
    <w:p w14:paraId="742828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label123;</w:t>
      </w:r>
    </w:p>
    <w:p w14:paraId="439CA9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label124;</w:t>
      </w:r>
    </w:p>
    <w:p w14:paraId="6C25C22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label125;</w:t>
      </w:r>
    </w:p>
    <w:p w14:paraId="7F9786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label126;</w:t>
      </w:r>
    </w:p>
    <w:p w14:paraId="7317642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label127;</w:t>
      </w:r>
    </w:p>
    <w:p w14:paraId="636A38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label128;</w:t>
      </w:r>
    </w:p>
    <w:p w14:paraId="7D00F5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label129;</w:t>
      </w:r>
    </w:p>
    <w:p w14:paraId="28D994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label130;</w:t>
      </w:r>
    </w:p>
    <w:p w14:paraId="3E2FDB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label131;</w:t>
      </w:r>
    </w:p>
    <w:p w14:paraId="4D156C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label132;</w:t>
      </w:r>
    </w:p>
    <w:p w14:paraId="49E649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label133;</w:t>
      </w:r>
    </w:p>
    <w:p w14:paraId="229089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label134;</w:t>
      </w:r>
    </w:p>
    <w:p w14:paraId="1DF9A4C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label135;</w:t>
      </w:r>
    </w:p>
    <w:p w14:paraId="0D33A69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label136;</w:t>
      </w:r>
    </w:p>
    <w:p w14:paraId="118999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label137;</w:t>
      </w:r>
    </w:p>
    <w:p w14:paraId="66C872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label138;</w:t>
      </w:r>
    </w:p>
    <w:p w14:paraId="32CE51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pictureBox1;</w:t>
      </w:r>
    </w:p>
    <w:p w14:paraId="301761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pictureBox2;</w:t>
      </w:r>
    </w:p>
    <w:p w14:paraId="0C1291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pictureBox3;</w:t>
      </w:r>
    </w:p>
    <w:p w14:paraId="3F67FEB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pictureBox4;</w:t>
      </w:r>
    </w:p>
    <w:p w14:paraId="13A350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pictureBox5;</w:t>
      </w:r>
    </w:p>
    <w:p w14:paraId="7B43DF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pictureBox6;</w:t>
      </w:r>
    </w:p>
    <w:p w14:paraId="75DFB3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checkBox2;</w:t>
      </w:r>
    </w:p>
    <w:p w14:paraId="21E9264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checkBox1;</w:t>
      </w:r>
    </w:p>
    <w:p w14:paraId="086D56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checkBox3;</w:t>
      </w:r>
    </w:p>
    <w:p w14:paraId="65AC3D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checkBox4;</w:t>
      </w:r>
    </w:p>
    <w:p w14:paraId="1BCF9A2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checkBox5;</w:t>
      </w:r>
    </w:p>
    <w:p w14:paraId="065A0F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checkBox6;</w:t>
      </w:r>
    </w:p>
    <w:p w14:paraId="481298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label21;</w:t>
      </w:r>
    </w:p>
    <w:p w14:paraId="0C7D5D8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label100;</w:t>
      </w:r>
    </w:p>
    <w:p w14:paraId="407A92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label116;</w:t>
      </w:r>
    </w:p>
    <w:p w14:paraId="395740D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pictureBox7;</w:t>
      </w:r>
    </w:p>
    <w:p w14:paraId="635F4D9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pictureBox8;</w:t>
      </w:r>
    </w:p>
    <w:p w14:paraId="5A30CA1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pictureBox9;</w:t>
      </w:r>
    </w:p>
    <w:p w14:paraId="1CC590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pictureBox10;</w:t>
      </w:r>
    </w:p>
    <w:p w14:paraId="623AB9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checkBox7;</w:t>
      </w:r>
    </w:p>
    <w:p w14:paraId="01EDC7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checkBox8;</w:t>
      </w:r>
    </w:p>
    <w:p w14:paraId="1A1961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checkBox9;</w:t>
      </w:r>
    </w:p>
    <w:p w14:paraId="5ABD1FE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checkBox10;</w:t>
      </w:r>
    </w:p>
    <w:p w14:paraId="247E7DB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checkBox11;</w:t>
      </w:r>
    </w:p>
    <w:p w14:paraId="23A9E5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checkBox12;</w:t>
      </w:r>
    </w:p>
    <w:p w14:paraId="47DBB0B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checkBox13;</w:t>
      </w:r>
    </w:p>
    <w:p w14:paraId="5216A0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checkBox14;</w:t>
      </w:r>
    </w:p>
    <w:p w14:paraId="492ADB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checkBox15;</w:t>
      </w:r>
    </w:p>
    <w:p w14:paraId="0C285D2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checkBox16;</w:t>
      </w:r>
    </w:p>
    <w:p w14:paraId="038AF71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checkBox17;</w:t>
      </w:r>
    </w:p>
    <w:p w14:paraId="0535F7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checkBox18;</w:t>
      </w:r>
    </w:p>
    <w:p w14:paraId="025A96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checkBox19;</w:t>
      </w:r>
    </w:p>
    <w:p w14:paraId="6848026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checkBox20;</w:t>
      </w:r>
    </w:p>
    <w:p w14:paraId="2D91B46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checkBox21;</w:t>
      </w:r>
    </w:p>
    <w:p w14:paraId="49C231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checkBox22;</w:t>
      </w:r>
    </w:p>
    <w:p w14:paraId="3A02238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checkBox23;</w:t>
      </w:r>
    </w:p>
    <w:p w14:paraId="7F1977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checkBox24;</w:t>
      </w:r>
    </w:p>
    <w:p w14:paraId="0F10802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checkBox25;</w:t>
      </w:r>
    </w:p>
    <w:p w14:paraId="07108E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checkBox26;</w:t>
      </w:r>
    </w:p>
    <w:p w14:paraId="213262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pictureBox11;</w:t>
      </w:r>
    </w:p>
    <w:p w14:paraId="2506E9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pictureBox12;</w:t>
      </w:r>
    </w:p>
    <w:p w14:paraId="152E8A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label117;</w:t>
      </w:r>
    </w:p>
    <w:p w14:paraId="358F927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label118;</w:t>
      </w:r>
    </w:p>
    <w:p w14:paraId="5FF1ED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label139;</w:t>
      </w:r>
    </w:p>
    <w:p w14:paraId="5F25391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label140;</w:t>
      </w:r>
    </w:p>
    <w:p w14:paraId="320CA58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label141;</w:t>
      </w:r>
    </w:p>
    <w:p w14:paraId="2A3671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label142;</w:t>
      </w:r>
    </w:p>
    <w:p w14:paraId="05A2815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label143;</w:t>
      </w:r>
    </w:p>
    <w:p w14:paraId="46495E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label144;</w:t>
      </w:r>
    </w:p>
    <w:p w14:paraId="07B156B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label145;</w:t>
      </w:r>
    </w:p>
    <w:p w14:paraId="3958EE1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label146;</w:t>
      </w:r>
    </w:p>
    <w:p w14:paraId="23B3D8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label147;</w:t>
      </w:r>
    </w:p>
    <w:p w14:paraId="459308D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label148;</w:t>
      </w:r>
    </w:p>
    <w:p w14:paraId="34C83F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label149;</w:t>
      </w:r>
    </w:p>
    <w:p w14:paraId="013938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button28;</w:t>
      </w:r>
    </w:p>
    <w:p w14:paraId="0B3FB4D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button29;</w:t>
      </w:r>
    </w:p>
    <w:p w14:paraId="26086E5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button30;</w:t>
      </w:r>
    </w:p>
    <w:p w14:paraId="2C7E290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label150;</w:t>
      </w:r>
    </w:p>
    <w:p w14:paraId="7EF9E2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label151;</w:t>
      </w:r>
    </w:p>
    <w:p w14:paraId="5379EE3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label152;</w:t>
      </w:r>
    </w:p>
    <w:p w14:paraId="07B46A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label153;</w:t>
      </w:r>
    </w:p>
    <w:p w14:paraId="2F5F00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label154;</w:t>
      </w:r>
    </w:p>
    <w:p w14:paraId="6A99E0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label155;</w:t>
      </w:r>
    </w:p>
    <w:p w14:paraId="2C499098" w14:textId="77777777" w:rsidR="0064478A" w:rsidRPr="00A11B07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</w:t>
      </w:r>
      <w:r w:rsidRPr="00A11B07">
        <w:rPr>
          <w:rFonts w:ascii="Courier New" w:hAnsi="Courier New" w:cs="Courier New"/>
          <w:lang w:val="en-US"/>
        </w:rPr>
        <w:t>private Label label156;</w:t>
      </w:r>
    </w:p>
    <w:p w14:paraId="1D3CD0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label157;</w:t>
      </w:r>
    </w:p>
    <w:p w14:paraId="410D96C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label158;</w:t>
      </w:r>
    </w:p>
    <w:p w14:paraId="415DB8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label159;</w:t>
      </w:r>
    </w:p>
    <w:p w14:paraId="437D70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label160;</w:t>
      </w:r>
    </w:p>
    <w:p w14:paraId="3E41A95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button31;</w:t>
      </w:r>
    </w:p>
    <w:p w14:paraId="7809AA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button32;</w:t>
      </w:r>
    </w:p>
    <w:p w14:paraId="25ECFF0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button33;</w:t>
      </w:r>
    </w:p>
    <w:p w14:paraId="1001B86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button34;</w:t>
      </w:r>
    </w:p>
    <w:p w14:paraId="2D0BBB48" w14:textId="77777777" w:rsidR="0064478A" w:rsidRPr="00A11B07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</w:t>
      </w:r>
      <w:r w:rsidRPr="00A11B07">
        <w:rPr>
          <w:rFonts w:ascii="Courier New" w:hAnsi="Courier New" w:cs="Courier New"/>
          <w:lang w:val="en-US"/>
        </w:rPr>
        <w:t>private Button button35;</w:t>
      </w:r>
    </w:p>
    <w:p w14:paraId="361C82A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label161;</w:t>
      </w:r>
    </w:p>
    <w:p w14:paraId="7ECD6E8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label162;</w:t>
      </w:r>
    </w:p>
    <w:p w14:paraId="2A150DE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label163;</w:t>
      </w:r>
    </w:p>
    <w:p w14:paraId="04C406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label164;</w:t>
      </w:r>
    </w:p>
    <w:p w14:paraId="6F3863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label165;</w:t>
      </w:r>
    </w:p>
    <w:p w14:paraId="6146BF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label166;</w:t>
      </w:r>
    </w:p>
    <w:p w14:paraId="722841C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label167;</w:t>
      </w:r>
    </w:p>
    <w:p w14:paraId="0D6F63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label168;</w:t>
      </w:r>
    </w:p>
    <w:p w14:paraId="05425B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label169;</w:t>
      </w:r>
    </w:p>
    <w:p w14:paraId="5DC373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label170;</w:t>
      </w:r>
    </w:p>
    <w:p w14:paraId="2E425B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label171;</w:t>
      </w:r>
    </w:p>
    <w:p w14:paraId="42B878B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label172;</w:t>
      </w:r>
    </w:p>
    <w:p w14:paraId="39FD0F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label173;</w:t>
      </w:r>
    </w:p>
    <w:p w14:paraId="3C45B2D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label174;</w:t>
      </w:r>
    </w:p>
    <w:p w14:paraId="58EAF8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pictureBox13;</w:t>
      </w:r>
    </w:p>
    <w:p w14:paraId="493A5CD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button36;</w:t>
      </w:r>
    </w:p>
    <w:p w14:paraId="5F0984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button37;</w:t>
      </w:r>
    </w:p>
    <w:p w14:paraId="0B2139F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button38;</w:t>
      </w:r>
    </w:p>
    <w:p w14:paraId="14B8D33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button39;</w:t>
      </w:r>
    </w:p>
    <w:p w14:paraId="118B470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button40;</w:t>
      </w:r>
    </w:p>
    <w:p w14:paraId="272FFEC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button41;</w:t>
      </w:r>
    </w:p>
    <w:p w14:paraId="774D029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private Button button42;</w:t>
      </w:r>
    </w:p>
    <w:p w14:paraId="6069117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button43;</w:t>
      </w:r>
    </w:p>
    <w:p w14:paraId="39D05F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button44;</w:t>
      </w:r>
    </w:p>
    <w:p w14:paraId="09E0CDE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button45;</w:t>
      </w:r>
    </w:p>
    <w:p w14:paraId="10477D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pictureBox14;</w:t>
      </w:r>
    </w:p>
    <w:p w14:paraId="21ACDAC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pictureBox15;</w:t>
      </w:r>
    </w:p>
    <w:p w14:paraId="7F5277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pictureBox16;</w:t>
      </w:r>
    </w:p>
    <w:p w14:paraId="19B147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label175;</w:t>
      </w:r>
    </w:p>
    <w:p w14:paraId="4121B44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label176;</w:t>
      </w:r>
    </w:p>
    <w:p w14:paraId="450EE0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label177;</w:t>
      </w:r>
    </w:p>
    <w:p w14:paraId="66C03D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label178;</w:t>
      </w:r>
    </w:p>
    <w:p w14:paraId="7815416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label179;</w:t>
      </w:r>
    </w:p>
    <w:p w14:paraId="627C14F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label180;</w:t>
      </w:r>
    </w:p>
    <w:p w14:paraId="4D3D393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label181;</w:t>
      </w:r>
    </w:p>
    <w:p w14:paraId="40CA06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label182;</w:t>
      </w:r>
    </w:p>
    <w:p w14:paraId="217567F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label183;</w:t>
      </w:r>
    </w:p>
    <w:p w14:paraId="3021F38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label184;</w:t>
      </w:r>
    </w:p>
    <w:p w14:paraId="21884D7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label185;</w:t>
      </w:r>
    </w:p>
    <w:p w14:paraId="0511D7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label186;</w:t>
      </w:r>
    </w:p>
    <w:p w14:paraId="1889205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label187;</w:t>
      </w:r>
    </w:p>
    <w:p w14:paraId="5FA970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label188;</w:t>
      </w:r>
    </w:p>
    <w:p w14:paraId="023DB9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label189;</w:t>
      </w:r>
    </w:p>
    <w:p w14:paraId="14FCCF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label190;</w:t>
      </w:r>
    </w:p>
    <w:p w14:paraId="41A583A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label191;</w:t>
      </w:r>
    </w:p>
    <w:p w14:paraId="05B8DA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label192;</w:t>
      </w:r>
    </w:p>
    <w:p w14:paraId="1FAB5CA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label193;</w:t>
      </w:r>
    </w:p>
    <w:p w14:paraId="0C0F033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label194;</w:t>
      </w:r>
    </w:p>
    <w:p w14:paraId="36F9ED9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label195;</w:t>
      </w:r>
    </w:p>
    <w:p w14:paraId="2D1D0A6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label196;</w:t>
      </w:r>
    </w:p>
    <w:p w14:paraId="4E24187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label197;</w:t>
      </w:r>
    </w:p>
    <w:p w14:paraId="59CC207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label198;</w:t>
      </w:r>
    </w:p>
    <w:p w14:paraId="07056F4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checkBox27;</w:t>
      </w:r>
    </w:p>
    <w:p w14:paraId="768A198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checkBox28;</w:t>
      </w:r>
    </w:p>
    <w:p w14:paraId="2B01649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CheckBox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checkBox29;</w:t>
      </w:r>
    </w:p>
    <w:p w14:paraId="6F7D097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pictureBox17;</w:t>
      </w:r>
    </w:p>
    <w:p w14:paraId="2ADFEE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button21;</w:t>
      </w:r>
    </w:p>
    <w:p w14:paraId="6BDE8B0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button46;</w:t>
      </w:r>
    </w:p>
    <w:p w14:paraId="5389B3C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button1;</w:t>
      </w:r>
    </w:p>
    <w:p w14:paraId="64C3113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button2;</w:t>
      </w:r>
    </w:p>
    <w:p w14:paraId="2A794E97" w14:textId="77777777" w:rsidR="0064478A" w:rsidRPr="00A11B07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</w:t>
      </w:r>
      <w:r w:rsidRPr="00A11B07">
        <w:rPr>
          <w:rFonts w:ascii="Courier New" w:hAnsi="Courier New" w:cs="Courier New"/>
          <w:lang w:val="en-US"/>
        </w:rPr>
        <w:t xml:space="preserve">private </w:t>
      </w:r>
      <w:proofErr w:type="spellStart"/>
      <w:r w:rsidRPr="00A11B07">
        <w:rPr>
          <w:rFonts w:ascii="Courier New" w:hAnsi="Courier New" w:cs="Courier New"/>
          <w:lang w:val="en-US"/>
        </w:rPr>
        <w:t>PictureBox</w:t>
      </w:r>
      <w:proofErr w:type="spellEnd"/>
      <w:r w:rsidRPr="00A11B07">
        <w:rPr>
          <w:rFonts w:ascii="Courier New" w:hAnsi="Courier New" w:cs="Courier New"/>
          <w:lang w:val="en-US"/>
        </w:rPr>
        <w:t xml:space="preserve"> pictureBox19;</w:t>
      </w:r>
    </w:p>
    <w:p w14:paraId="0AC8D33F" w14:textId="77777777" w:rsidR="0064478A" w:rsidRPr="00A11B07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A11B07">
        <w:rPr>
          <w:rFonts w:ascii="Courier New" w:hAnsi="Courier New" w:cs="Courier New"/>
          <w:lang w:val="en-US"/>
        </w:rPr>
        <w:t xml:space="preserve">        private Button button3;</w:t>
      </w:r>
    </w:p>
    <w:p w14:paraId="555CC9F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button4;</w:t>
      </w:r>
    </w:p>
    <w:p w14:paraId="63BBE2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pictureBox20;</w:t>
      </w:r>
    </w:p>
    <w:p w14:paraId="39FD05F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button5;</w:t>
      </w:r>
    </w:p>
    <w:p w14:paraId="3ADAE8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button6;</w:t>
      </w:r>
    </w:p>
    <w:p w14:paraId="7B18C4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pictureBox21;</w:t>
      </w:r>
    </w:p>
    <w:p w14:paraId="003B8EE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button7;</w:t>
      </w:r>
    </w:p>
    <w:p w14:paraId="07E5317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button8;</w:t>
      </w:r>
    </w:p>
    <w:p w14:paraId="7EA799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pictureBox18;</w:t>
      </w:r>
    </w:p>
    <w:p w14:paraId="7EB38C05" w14:textId="77777777" w:rsidR="0064478A" w:rsidRPr="00A11B07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</w:t>
      </w:r>
      <w:r w:rsidRPr="00A11B07">
        <w:rPr>
          <w:rFonts w:ascii="Courier New" w:hAnsi="Courier New" w:cs="Courier New"/>
          <w:lang w:val="en-US"/>
        </w:rPr>
        <w:t>private Button button9;</w:t>
      </w:r>
    </w:p>
    <w:p w14:paraId="490F877D" w14:textId="77777777" w:rsidR="0064478A" w:rsidRPr="00A11B07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A11B07">
        <w:rPr>
          <w:rFonts w:ascii="Courier New" w:hAnsi="Courier New" w:cs="Courier New"/>
          <w:lang w:val="en-US"/>
        </w:rPr>
        <w:t xml:space="preserve">        private Button button10;</w:t>
      </w:r>
    </w:p>
    <w:p w14:paraId="73CDA0F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pictureBox22;</w:t>
      </w:r>
    </w:p>
    <w:p w14:paraId="32A647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button11;</w:t>
      </w:r>
    </w:p>
    <w:p w14:paraId="3016C2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button12;</w:t>
      </w:r>
    </w:p>
    <w:p w14:paraId="741E7EE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pictureBox23;</w:t>
      </w:r>
    </w:p>
    <w:p w14:paraId="50F64C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button13;</w:t>
      </w:r>
    </w:p>
    <w:p w14:paraId="13E6ED6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button14;</w:t>
      </w:r>
    </w:p>
    <w:p w14:paraId="1D2E0FE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pictureBox24;</w:t>
      </w:r>
    </w:p>
    <w:p w14:paraId="0B253D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button15;</w:t>
      </w:r>
    </w:p>
    <w:p w14:paraId="2EBFD6D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button16;</w:t>
      </w:r>
    </w:p>
    <w:p w14:paraId="10A268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pictureBox25;</w:t>
      </w:r>
    </w:p>
    <w:p w14:paraId="417E82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private Button button17;</w:t>
      </w:r>
    </w:p>
    <w:p w14:paraId="2D5029E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button18;</w:t>
      </w:r>
    </w:p>
    <w:p w14:paraId="776556F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pictureBox26;</w:t>
      </w:r>
    </w:p>
    <w:p w14:paraId="05C540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button19;</w:t>
      </w:r>
    </w:p>
    <w:p w14:paraId="7B41BC3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button20;</w:t>
      </w:r>
    </w:p>
    <w:p w14:paraId="23DD904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pictureBox27;</w:t>
      </w:r>
    </w:p>
    <w:p w14:paraId="05F58E0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button22;</w:t>
      </w:r>
    </w:p>
    <w:p w14:paraId="385745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button23;</w:t>
      </w:r>
    </w:p>
    <w:p w14:paraId="070ED24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pictureBox28;</w:t>
      </w:r>
    </w:p>
    <w:p w14:paraId="5EA6587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button24;</w:t>
      </w:r>
    </w:p>
    <w:p w14:paraId="2E9CC98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button47;</w:t>
      </w:r>
    </w:p>
    <w:p w14:paraId="4FEC73B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pictureBox29;</w:t>
      </w:r>
    </w:p>
    <w:p w14:paraId="3D2049B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button48;</w:t>
      </w:r>
    </w:p>
    <w:p w14:paraId="1AB8AC3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button49;</w:t>
      </w:r>
    </w:p>
    <w:p w14:paraId="39B3F02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pictureBox30;</w:t>
      </w:r>
    </w:p>
    <w:p w14:paraId="471011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button50;</w:t>
      </w:r>
    </w:p>
    <w:p w14:paraId="4E81400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button51;</w:t>
      </w:r>
    </w:p>
    <w:p w14:paraId="4F83288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pictureBox31;</w:t>
      </w:r>
    </w:p>
    <w:p w14:paraId="75B5F1B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button52;</w:t>
      </w:r>
    </w:p>
    <w:p w14:paraId="6008032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button53;</w:t>
      </w:r>
    </w:p>
    <w:p w14:paraId="2E6DD63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pictureBox32;</w:t>
      </w:r>
    </w:p>
    <w:p w14:paraId="46BF0CA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button54;</w:t>
      </w:r>
    </w:p>
    <w:p w14:paraId="2A54A63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button55;</w:t>
      </w:r>
    </w:p>
    <w:p w14:paraId="0C78DC5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pictureBox33;</w:t>
      </w:r>
    </w:p>
    <w:p w14:paraId="13A948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button56;</w:t>
      </w:r>
    </w:p>
    <w:p w14:paraId="604683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button57;</w:t>
      </w:r>
    </w:p>
    <w:p w14:paraId="0C2B64A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pictureBox34;</w:t>
      </w:r>
    </w:p>
    <w:p w14:paraId="77C02B0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button60;</w:t>
      </w:r>
    </w:p>
    <w:p w14:paraId="223FDB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button61;</w:t>
      </w:r>
    </w:p>
    <w:p w14:paraId="06C53E6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pictureBox36;</w:t>
      </w:r>
    </w:p>
    <w:p w14:paraId="57F7B3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button62;</w:t>
      </w:r>
    </w:p>
    <w:p w14:paraId="54B238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button63;</w:t>
      </w:r>
    </w:p>
    <w:p w14:paraId="5429600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pictureBox37;</w:t>
      </w:r>
    </w:p>
    <w:p w14:paraId="52563D1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button64;</w:t>
      </w:r>
    </w:p>
    <w:p w14:paraId="5171A26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button65;</w:t>
      </w:r>
    </w:p>
    <w:p w14:paraId="0F70DCA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pictureBox38;</w:t>
      </w:r>
    </w:p>
    <w:p w14:paraId="77CCECB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button66;</w:t>
      </w:r>
    </w:p>
    <w:p w14:paraId="0BA14B3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button67;</w:t>
      </w:r>
    </w:p>
    <w:p w14:paraId="45CE919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pictureBox39;</w:t>
      </w:r>
    </w:p>
    <w:p w14:paraId="20B4DC5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button68;</w:t>
      </w:r>
    </w:p>
    <w:p w14:paraId="557611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button69;</w:t>
      </w:r>
    </w:p>
    <w:p w14:paraId="2D8B68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pictureBox40;</w:t>
      </w:r>
    </w:p>
    <w:p w14:paraId="58226AF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button70;</w:t>
      </w:r>
    </w:p>
    <w:p w14:paraId="3B6DABA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button71;</w:t>
      </w:r>
    </w:p>
    <w:p w14:paraId="795F8C3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pictureBox41;</w:t>
      </w:r>
    </w:p>
    <w:p w14:paraId="61933D0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button72;</w:t>
      </w:r>
    </w:p>
    <w:p w14:paraId="6898F29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button73;</w:t>
      </w:r>
    </w:p>
    <w:p w14:paraId="4EA025E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pictureBox42;</w:t>
      </w:r>
    </w:p>
    <w:p w14:paraId="70DC24C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button74;</w:t>
      </w:r>
    </w:p>
    <w:p w14:paraId="487CCA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button75;</w:t>
      </w:r>
    </w:p>
    <w:p w14:paraId="76773E02" w14:textId="77777777" w:rsidR="0064478A" w:rsidRPr="00A11B07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</w:t>
      </w:r>
      <w:r w:rsidRPr="00A11B07">
        <w:rPr>
          <w:rFonts w:ascii="Courier New" w:hAnsi="Courier New" w:cs="Courier New"/>
          <w:lang w:val="en-US"/>
        </w:rPr>
        <w:t xml:space="preserve">private </w:t>
      </w:r>
      <w:proofErr w:type="spellStart"/>
      <w:r w:rsidRPr="00A11B07">
        <w:rPr>
          <w:rFonts w:ascii="Courier New" w:hAnsi="Courier New" w:cs="Courier New"/>
          <w:lang w:val="en-US"/>
        </w:rPr>
        <w:t>PictureBox</w:t>
      </w:r>
      <w:proofErr w:type="spellEnd"/>
      <w:r w:rsidRPr="00A11B07">
        <w:rPr>
          <w:rFonts w:ascii="Courier New" w:hAnsi="Courier New" w:cs="Courier New"/>
          <w:lang w:val="en-US"/>
        </w:rPr>
        <w:t xml:space="preserve"> pictureBox43;</w:t>
      </w:r>
    </w:p>
    <w:p w14:paraId="5792CEA8" w14:textId="77777777" w:rsidR="0064478A" w:rsidRPr="00A11B07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A11B07">
        <w:rPr>
          <w:rFonts w:ascii="Courier New" w:hAnsi="Courier New" w:cs="Courier New"/>
          <w:lang w:val="en-US"/>
        </w:rPr>
        <w:t xml:space="preserve">        private Button button76;</w:t>
      </w:r>
    </w:p>
    <w:p w14:paraId="360EEDA8" w14:textId="77777777" w:rsidR="0064478A" w:rsidRPr="00A11B07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A11B07">
        <w:rPr>
          <w:rFonts w:ascii="Courier New" w:hAnsi="Courier New" w:cs="Courier New"/>
          <w:lang w:val="en-US"/>
        </w:rPr>
        <w:t xml:space="preserve">        private Button button77;</w:t>
      </w:r>
    </w:p>
    <w:p w14:paraId="75C00BB6" w14:textId="77777777" w:rsidR="0064478A" w:rsidRPr="00A11B07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A11B07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A11B07">
        <w:rPr>
          <w:rFonts w:ascii="Courier New" w:hAnsi="Courier New" w:cs="Courier New"/>
          <w:lang w:val="en-US"/>
        </w:rPr>
        <w:t>PictureBox</w:t>
      </w:r>
      <w:proofErr w:type="spellEnd"/>
      <w:r w:rsidRPr="00A11B07">
        <w:rPr>
          <w:rFonts w:ascii="Courier New" w:hAnsi="Courier New" w:cs="Courier New"/>
          <w:lang w:val="en-US"/>
        </w:rPr>
        <w:t xml:space="preserve"> pictureBox44;</w:t>
      </w:r>
    </w:p>
    <w:p w14:paraId="638E4278" w14:textId="77777777" w:rsidR="0064478A" w:rsidRPr="00A11B07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A11B07">
        <w:rPr>
          <w:rFonts w:ascii="Courier New" w:hAnsi="Courier New" w:cs="Courier New"/>
          <w:lang w:val="en-US"/>
        </w:rPr>
        <w:t xml:space="preserve">        private Button button78;</w:t>
      </w:r>
    </w:p>
    <w:p w14:paraId="6398F17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button79;</w:t>
      </w:r>
    </w:p>
    <w:p w14:paraId="7D73AC4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pictureBox45;</w:t>
      </w:r>
    </w:p>
    <w:p w14:paraId="59A5286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button80;</w:t>
      </w:r>
    </w:p>
    <w:p w14:paraId="300B3C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button81;</w:t>
      </w:r>
    </w:p>
    <w:p w14:paraId="3A2C22B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pictureBox46;</w:t>
      </w:r>
    </w:p>
    <w:p w14:paraId="4A3C942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button82;</w:t>
      </w:r>
    </w:p>
    <w:p w14:paraId="110D906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lastRenderedPageBreak/>
        <w:t xml:space="preserve">        private Button button83;</w:t>
      </w:r>
    </w:p>
    <w:p w14:paraId="5069F4F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pictureBox47;</w:t>
      </w:r>
    </w:p>
    <w:p w14:paraId="0BE7AC5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label199;</w:t>
      </w:r>
    </w:p>
    <w:p w14:paraId="51CBE5D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label200;</w:t>
      </w:r>
    </w:p>
    <w:p w14:paraId="163E421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label201;</w:t>
      </w:r>
    </w:p>
    <w:p w14:paraId="6D79B73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label202;</w:t>
      </w:r>
    </w:p>
    <w:p w14:paraId="7177349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label203;</w:t>
      </w:r>
    </w:p>
    <w:p w14:paraId="05295CE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label204;</w:t>
      </w:r>
    </w:p>
    <w:p w14:paraId="1EDDA7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label205;</w:t>
      </w:r>
    </w:p>
    <w:p w14:paraId="3870432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label206;</w:t>
      </w:r>
    </w:p>
    <w:p w14:paraId="45CC0A1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label207;</w:t>
      </w:r>
    </w:p>
    <w:p w14:paraId="3FAC5B5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label208;</w:t>
      </w:r>
    </w:p>
    <w:p w14:paraId="5239E96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label209;</w:t>
      </w:r>
    </w:p>
    <w:p w14:paraId="12BC26D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label210;</w:t>
      </w:r>
    </w:p>
    <w:p w14:paraId="572A6A0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button58;</w:t>
      </w:r>
    </w:p>
    <w:p w14:paraId="1131A4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button59;</w:t>
      </w:r>
    </w:p>
    <w:p w14:paraId="3872FB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button84;</w:t>
      </w:r>
    </w:p>
    <w:p w14:paraId="2E398C2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button85;</w:t>
      </w:r>
    </w:p>
    <w:p w14:paraId="70C3527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button86;</w:t>
      </w:r>
    </w:p>
    <w:p w14:paraId="103FA14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button87;</w:t>
      </w:r>
    </w:p>
    <w:p w14:paraId="741C13C3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button88;</w:t>
      </w:r>
    </w:p>
    <w:p w14:paraId="742F054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button89;</w:t>
      </w:r>
    </w:p>
    <w:p w14:paraId="4AEAE5F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label211;</w:t>
      </w:r>
    </w:p>
    <w:p w14:paraId="3085E9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label212;</w:t>
      </w:r>
    </w:p>
    <w:p w14:paraId="1C564F1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label213;</w:t>
      </w:r>
    </w:p>
    <w:p w14:paraId="3624983E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button92;</w:t>
      </w:r>
    </w:p>
    <w:p w14:paraId="34F1648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button93;</w:t>
      </w:r>
    </w:p>
    <w:p w14:paraId="2BAA7F5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label214;</w:t>
      </w:r>
    </w:p>
    <w:p w14:paraId="46E4D0FA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label215;</w:t>
      </w:r>
    </w:p>
    <w:p w14:paraId="5331D78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label216;</w:t>
      </w:r>
    </w:p>
    <w:p w14:paraId="3A25D4D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label217;</w:t>
      </w:r>
    </w:p>
    <w:p w14:paraId="58633FE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label218;</w:t>
      </w:r>
    </w:p>
    <w:p w14:paraId="72976E2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label219;</w:t>
      </w:r>
    </w:p>
    <w:p w14:paraId="366A14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label220;</w:t>
      </w:r>
    </w:p>
    <w:p w14:paraId="1EA72AF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label221;</w:t>
      </w:r>
    </w:p>
    <w:p w14:paraId="0E2795C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label222;</w:t>
      </w:r>
    </w:p>
    <w:p w14:paraId="1FA9C38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label223;</w:t>
      </w:r>
    </w:p>
    <w:p w14:paraId="4EBF7394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label224;</w:t>
      </w:r>
    </w:p>
    <w:p w14:paraId="21C1C491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label225;</w:t>
      </w:r>
    </w:p>
    <w:p w14:paraId="219EB35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label226;</w:t>
      </w:r>
    </w:p>
    <w:p w14:paraId="6051C63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pictureBox35;</w:t>
      </w:r>
    </w:p>
    <w:p w14:paraId="3C2E617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label227;</w:t>
      </w:r>
    </w:p>
    <w:p w14:paraId="5A5D9CC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label228;</w:t>
      </w:r>
    </w:p>
    <w:p w14:paraId="5455090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label229;</w:t>
      </w:r>
    </w:p>
    <w:p w14:paraId="5D4890A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label230;</w:t>
      </w:r>
    </w:p>
    <w:p w14:paraId="43E3716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label231;</w:t>
      </w:r>
    </w:p>
    <w:p w14:paraId="07833300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label232;</w:t>
      </w:r>
    </w:p>
    <w:p w14:paraId="4F4836A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label233;</w:t>
      </w:r>
    </w:p>
    <w:p w14:paraId="20659297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label234;</w:t>
      </w:r>
    </w:p>
    <w:p w14:paraId="73B5703C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button90;</w:t>
      </w:r>
    </w:p>
    <w:p w14:paraId="129FB5A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button91;</w:t>
      </w:r>
    </w:p>
    <w:p w14:paraId="14083A8F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button94;</w:t>
      </w:r>
    </w:p>
    <w:p w14:paraId="1ABB3B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button95;</w:t>
      </w:r>
    </w:p>
    <w:p w14:paraId="1BEA002D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Button button96;</w:t>
      </w:r>
    </w:p>
    <w:p w14:paraId="7B157C89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label235;</w:t>
      </w:r>
    </w:p>
    <w:p w14:paraId="02578AD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label236;</w:t>
      </w:r>
    </w:p>
    <w:p w14:paraId="7375D8FB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ProgressBar</w:t>
      </w:r>
      <w:proofErr w:type="spellEnd"/>
      <w:r w:rsidRPr="00C01655">
        <w:rPr>
          <w:rFonts w:ascii="Courier New" w:hAnsi="Courier New" w:cs="Courier New"/>
          <w:lang w:val="en-US"/>
        </w:rPr>
        <w:t xml:space="preserve"> progressBar1;</w:t>
      </w:r>
    </w:p>
    <w:p w14:paraId="0B11F998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label237;</w:t>
      </w:r>
    </w:p>
    <w:p w14:paraId="4BA0EFB2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Label label238;</w:t>
      </w:r>
    </w:p>
    <w:p w14:paraId="78185155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C01655">
        <w:rPr>
          <w:rFonts w:ascii="Courier New" w:hAnsi="Courier New" w:cs="Courier New"/>
          <w:lang w:val="en-US"/>
        </w:rPr>
        <w:t>PictureBox</w:t>
      </w:r>
      <w:proofErr w:type="spellEnd"/>
      <w:r w:rsidRPr="00C01655">
        <w:rPr>
          <w:rFonts w:ascii="Courier New" w:hAnsi="Courier New" w:cs="Courier New"/>
          <w:lang w:val="en-US"/>
        </w:rPr>
        <w:t xml:space="preserve"> pictureBox48;</w:t>
      </w:r>
    </w:p>
    <w:p w14:paraId="57F529A1" w14:textId="77777777" w:rsidR="0064478A" w:rsidRPr="00A11B07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C01655">
        <w:rPr>
          <w:rFonts w:ascii="Courier New" w:hAnsi="Courier New" w:cs="Courier New"/>
          <w:lang w:val="en-US"/>
        </w:rPr>
        <w:t xml:space="preserve">        </w:t>
      </w:r>
      <w:r w:rsidRPr="00A11B07">
        <w:rPr>
          <w:rFonts w:ascii="Courier New" w:hAnsi="Courier New" w:cs="Courier New"/>
          <w:lang w:val="en-US"/>
        </w:rPr>
        <w:t xml:space="preserve">private </w:t>
      </w:r>
      <w:proofErr w:type="spellStart"/>
      <w:r w:rsidRPr="00A11B07">
        <w:rPr>
          <w:rFonts w:ascii="Courier New" w:hAnsi="Courier New" w:cs="Courier New"/>
          <w:lang w:val="en-US"/>
        </w:rPr>
        <w:t>PictureBox</w:t>
      </w:r>
      <w:proofErr w:type="spellEnd"/>
      <w:r w:rsidRPr="00A11B07">
        <w:rPr>
          <w:rFonts w:ascii="Courier New" w:hAnsi="Courier New" w:cs="Courier New"/>
          <w:lang w:val="en-US"/>
        </w:rPr>
        <w:t xml:space="preserve"> pictureBox49;</w:t>
      </w:r>
    </w:p>
    <w:p w14:paraId="734AFA26" w14:textId="77777777" w:rsidR="0064478A" w:rsidRPr="00C01655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</w:rPr>
      </w:pPr>
      <w:r w:rsidRPr="00A11B07">
        <w:rPr>
          <w:rFonts w:ascii="Courier New" w:hAnsi="Courier New" w:cs="Courier New"/>
          <w:lang w:val="en-US"/>
        </w:rPr>
        <w:lastRenderedPageBreak/>
        <w:t xml:space="preserve">    </w:t>
      </w:r>
      <w:r w:rsidRPr="00C01655">
        <w:rPr>
          <w:rFonts w:ascii="Courier New" w:hAnsi="Courier New" w:cs="Courier New"/>
        </w:rPr>
        <w:t>}</w:t>
      </w:r>
    </w:p>
    <w:p w14:paraId="7B3C108F" w14:textId="60FE2B46" w:rsidR="00F45FD4" w:rsidRPr="00F45FD4" w:rsidRDefault="0064478A" w:rsidP="001F6683">
      <w:pPr>
        <w:spacing w:line="240" w:lineRule="auto"/>
        <w:ind w:left="0"/>
        <w:jc w:val="both"/>
        <w:rPr>
          <w:rFonts w:ascii="Courier New" w:hAnsi="Courier New" w:cs="Courier New"/>
        </w:rPr>
      </w:pPr>
      <w:r w:rsidRPr="00C01655">
        <w:rPr>
          <w:rFonts w:ascii="Courier New" w:hAnsi="Courier New" w:cs="Courier New"/>
        </w:rPr>
        <w:t>}</w:t>
      </w:r>
    </w:p>
    <w:p w14:paraId="11CEFFB6" w14:textId="6FBD8C39" w:rsidR="00F45FD4" w:rsidRPr="001F6683" w:rsidRDefault="00F45FD4" w:rsidP="00F45FD4">
      <w:pPr>
        <w:pStyle w:val="2"/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4" w:name="_Toc146484351"/>
      <w:r w:rsidRPr="001F6683">
        <w:rPr>
          <w:rFonts w:ascii="Times New Roman" w:hAnsi="Times New Roman" w:cs="Times New Roman"/>
          <w:color w:val="000000" w:themeColor="text1"/>
          <w:sz w:val="28"/>
        </w:rPr>
        <w:t>2.2 Задание третьей части</w:t>
      </w:r>
      <w:bookmarkEnd w:id="4"/>
    </w:p>
    <w:p w14:paraId="55B968C8" w14:textId="1357E288" w:rsidR="00F45FD4" w:rsidRDefault="00C01655" w:rsidP="00C01655">
      <w:pPr>
        <w:spacing w:line="360" w:lineRule="auto"/>
        <w:ind w:left="0" w:firstLine="709"/>
        <w:jc w:val="both"/>
        <w:rPr>
          <w:sz w:val="28"/>
          <w:szCs w:val="28"/>
        </w:rPr>
      </w:pPr>
      <w:r w:rsidRPr="00C01655">
        <w:rPr>
          <w:sz w:val="28"/>
        </w:rPr>
        <w:t>Файл</w:t>
      </w:r>
      <w:r>
        <w:rPr>
          <w:sz w:val="28"/>
          <w:szCs w:val="28"/>
        </w:rPr>
        <w:t xml:space="preserve"> </w:t>
      </w:r>
      <w:proofErr w:type="spellStart"/>
      <w:r w:rsidR="001F6683" w:rsidRPr="001F6683">
        <w:rPr>
          <w:sz w:val="28"/>
          <w:szCs w:val="28"/>
        </w:rPr>
        <w:t>MainWindow.xaml</w:t>
      </w:r>
      <w:proofErr w:type="spellEnd"/>
    </w:p>
    <w:p w14:paraId="5374B48D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&lt;Window </w:t>
      </w:r>
      <w:proofErr w:type="gram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x:Class</w:t>
      </w:r>
      <w:proofErr w:type="gram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="WpfApp1.MainWindow"</w:t>
      </w:r>
    </w:p>
    <w:p w14:paraId="3F3F717F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xmlns="http://schemas.microsoft.com/winfx/2006/xaml/presentation"</w:t>
      </w:r>
    </w:p>
    <w:p w14:paraId="7FF1DAAB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xmlns:x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="http://schemas.microsoft.com/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winfx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/2006/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xaml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"</w:t>
      </w:r>
    </w:p>
    <w:p w14:paraId="7C5EC189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proofErr w:type="spellStart"/>
      <w:proofErr w:type="gram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xmlns:d</w:t>
      </w:r>
      <w:proofErr w:type="spellEnd"/>
      <w:proofErr w:type="gram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="http://schemas.microsoft.com/expression/blend/2008"</w:t>
      </w:r>
    </w:p>
    <w:p w14:paraId="5A33A8DE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xmlns:mc="http://schemas.openxmlformats.org/markup-compatibility/2006"</w:t>
      </w:r>
    </w:p>
    <w:p w14:paraId="0AE22F7B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proofErr w:type="spellStart"/>
      <w:proofErr w:type="gram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xmlns:local</w:t>
      </w:r>
      <w:proofErr w:type="spellEnd"/>
      <w:proofErr w:type="gram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="clr-namespace:WpfApp1"</w:t>
      </w:r>
    </w:p>
    <w:p w14:paraId="22444B91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proofErr w:type="spellStart"/>
      <w:proofErr w:type="gram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mc:Ignorable</w:t>
      </w:r>
      <w:proofErr w:type="spellEnd"/>
      <w:proofErr w:type="gram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="d"</w:t>
      </w:r>
    </w:p>
    <w:p w14:paraId="3113B0E6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Title="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MainWindow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" Height="1083" Width="1920"&gt;</w:t>
      </w:r>
    </w:p>
    <w:p w14:paraId="5B763C5F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&lt;Grid Margin="0,0,</w:t>
      </w:r>
      <w:proofErr w:type="gram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0,-</w:t>
      </w:r>
      <w:proofErr w:type="gram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13" Width="1920" Height="1080"&gt;</w:t>
      </w:r>
    </w:p>
    <w:p w14:paraId="61F6FA07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Grid.ColumnDefinitions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&gt;</w:t>
      </w:r>
    </w:p>
    <w:p w14:paraId="5AE2BF80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&lt;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ColumnDefinition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Width="272*"/&gt;</w:t>
      </w:r>
    </w:p>
    <w:p w14:paraId="47D96CFD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&lt;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ColumnDefinition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Width="337*"/&gt;</w:t>
      </w:r>
    </w:p>
    <w:p w14:paraId="7B36F76E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&lt;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ColumnDefinition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Width="1311*"/&gt;</w:t>
      </w:r>
    </w:p>
    <w:p w14:paraId="06BF28C8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&lt;/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Grid.ColumnDefinitions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&gt;</w:t>
      </w:r>
    </w:p>
    <w:p w14:paraId="6E8C30D5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Grid.Background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&gt;</w:t>
      </w:r>
    </w:p>
    <w:p w14:paraId="133A53B8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&lt;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ImageBrush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ImageSource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="/1920x1080-1.jpg" Stretch="Uniform"/&gt;</w:t>
      </w:r>
    </w:p>
    <w:p w14:paraId="3FAA6288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&lt;/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Grid.Background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&gt;</w:t>
      </w:r>
    </w:p>
    <w:p w14:paraId="0692C716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&lt;Border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BorderBrush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="Black"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BorderThickness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="1"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Grid.ColumnSpan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="3"&gt;</w:t>
      </w:r>
    </w:p>
    <w:p w14:paraId="47EC5C00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&lt;Border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BorderBrush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="#00171717"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BorderThickness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="1" Margin="-</w:t>
      </w:r>
      <w:proofErr w:type="gram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1,-</w:t>
      </w:r>
      <w:proofErr w:type="gram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1,-1,1047" Background="Black"&gt;</w:t>
      </w:r>
    </w:p>
    <w:p w14:paraId="51925101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&lt;Button Margin="-</w:t>
      </w:r>
      <w:proofErr w:type="gram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1,-</w:t>
      </w:r>
      <w:proofErr w:type="gram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1,1689,-1" Background="Black" Foreground="White" Click="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Button_Click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" Content="</w:t>
      </w:r>
      <w:proofErr w:type="spellStart"/>
      <w:r w:rsidRPr="00F45FD4">
        <w:rPr>
          <w:rFonts w:ascii="Courier New" w:eastAsiaTheme="minorHAnsi" w:hAnsi="Courier New" w:cs="Courier New"/>
          <w:color w:val="000000"/>
          <w:lang w:eastAsia="en-US"/>
        </w:rPr>
        <w:t>Месседжер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BorderBrush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="Transparent"/&gt;</w:t>
      </w:r>
    </w:p>
    <w:p w14:paraId="753A6781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&lt;/Border&gt;</w:t>
      </w:r>
    </w:p>
    <w:p w14:paraId="5CA1BF64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&lt;/Border&gt;</w:t>
      </w:r>
    </w:p>
    <w:p w14:paraId="44383F29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&lt;Button Content="</w:t>
      </w:r>
      <w:r w:rsidRPr="00F45FD4">
        <w:rPr>
          <w:rFonts w:ascii="Courier New" w:eastAsiaTheme="minorHAnsi" w:hAnsi="Courier New" w:cs="Courier New"/>
          <w:color w:val="000000"/>
          <w:lang w:eastAsia="en-US"/>
        </w:rPr>
        <w:t>Х</w:t>
      </w: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HorizontalAlignment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="Left" Margin="205,4,0,0"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VerticalAlignment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="Top"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RenderTransformOrigin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="-6.133,1.187" Width="21" Click="Button_Click_1" Background="#00FDFDFD"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BorderBrush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="#00000000" Foreground="White"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OpacityMask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="Black"/&gt;</w:t>
      </w:r>
    </w:p>
    <w:p w14:paraId="3CDBEDF3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&lt;Button Margin="231,1,148,1048" Background="Black" Foreground="White" Click="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Button_Click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" Content="</w:t>
      </w:r>
      <w:proofErr w:type="spellStart"/>
      <w:r w:rsidRPr="00F45FD4">
        <w:rPr>
          <w:rFonts w:ascii="Courier New" w:eastAsiaTheme="minorHAnsi" w:hAnsi="Courier New" w:cs="Courier New"/>
          <w:color w:val="000000"/>
          <w:lang w:eastAsia="en-US"/>
        </w:rPr>
        <w:t>Месседжер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BorderBrush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="Transparent"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Grid.ColumnSpan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="2"/&gt;</w:t>
      </w:r>
    </w:p>
    <w:p w14:paraId="5C4445E3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&lt;Button Content="</w:t>
      </w:r>
      <w:r w:rsidRPr="00F45FD4">
        <w:rPr>
          <w:rFonts w:ascii="Courier New" w:eastAsiaTheme="minorHAnsi" w:hAnsi="Courier New" w:cs="Courier New"/>
          <w:color w:val="000000"/>
          <w:lang w:eastAsia="en-US"/>
        </w:rPr>
        <w:t>Х</w:t>
      </w: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HorizontalAlignment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="Left" Margin="168,4,0,0"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VerticalAlignment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="Top"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RenderTransformOrigin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="-6.133,1.187" Width="21" Click="Button_Click_1" Background="#00000000"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BorderBrush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="#00000000" Foreground="White"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OpacityMask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="Black"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Grid.Column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="1"/&gt;</w:t>
      </w:r>
    </w:p>
    <w:p w14:paraId="423A01A9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&lt;Image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HorizontalAlignment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="Left" Height="28"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VerticalAlignment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="Top" Width="36"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OpacityMask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="Red" Source="/pngwing.com.png" Stretch="Fill"/&gt;</w:t>
      </w:r>
    </w:p>
    <w:p w14:paraId="465E9553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&lt;Image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HorizontalAlignment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="Left" Height="28" Margin="231,2,0,0"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VerticalAlignment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="Top" Width="25"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OpacityMask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="Red" Source="/photo_2023-09-13_21-32-26.jpg" Stretch="Fill"/&gt;</w:t>
      </w:r>
    </w:p>
    <w:p w14:paraId="35935E54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&lt;Border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BorderBrush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="#00171717"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BorderThickness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="1" Margin="0,29,0,1019"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Grid.ColumnSpan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="3"&gt;</w:t>
      </w:r>
    </w:p>
    <w:p w14:paraId="719699CC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&lt;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Border.Background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&gt;</w:t>
      </w:r>
    </w:p>
    <w:p w14:paraId="39972CC8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&lt;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LinearGradientBrush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EndPoint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="0.5,1"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StartPoint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="0.5,0"&gt;</w:t>
      </w:r>
    </w:p>
    <w:p w14:paraId="779DD04A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&lt;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GradientStop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Color="Black"/&gt;</w:t>
      </w:r>
    </w:p>
    <w:p w14:paraId="7C4CACB4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&lt;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GradientStop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Color="Transparent" Offset="1"/&gt;</w:t>
      </w:r>
    </w:p>
    <w:p w14:paraId="248A5F1E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&lt;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GradientStop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Color="#E5191919" Offset="0.977"/&gt;</w:t>
      </w:r>
    </w:p>
    <w:p w14:paraId="6B6FC0C3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&lt;/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LinearGradientBrush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&gt;</w:t>
      </w:r>
    </w:p>
    <w:p w14:paraId="3942E1E4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&lt;/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Border.Background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&gt;</w:t>
      </w:r>
    </w:p>
    <w:p w14:paraId="55E0B4C7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&lt;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TextBox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gram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x:Name</w:t>
      </w:r>
      <w:proofErr w:type="gram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="textBox" Margin="74,0,0,0" Background="Black"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BorderBrush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="#00ABADB3"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SelectionBrush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="#FFF7F7F7" </w:t>
      </w: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>Foreground="{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DynamicResource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{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x:Static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SystemColors.GradientActiveCaptionBrushKey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}}"/&gt;</w:t>
      </w:r>
    </w:p>
    <w:p w14:paraId="2884250A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&lt;/Border&gt;</w:t>
      </w:r>
    </w:p>
    <w:p w14:paraId="708DB5F0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&lt;Button Content="&amp;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lt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;"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HorizontalAlignment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="Left" Margin="4,35,0,0"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VerticalAlignment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="Top"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RenderTransformOrigin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="-6.133,1.187" Width="21" Click="Button_Click_1" Background="Black"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BorderBrush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="#00000000" Foreground="White"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OpacityMask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="Black"/&gt;</w:t>
      </w:r>
    </w:p>
    <w:p w14:paraId="0789B911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&lt;Button Content="&amp;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gt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;"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HorizontalAlignment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="Left" Margin="25,35,0,0"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VerticalAlignment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="Top"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RenderTransformOrigin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="-6.133,1.187" Width="21" Click="Button_Click_1" Background="Black"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BorderBrush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="#00000000" Foreground="White"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OpacityMask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="Black"/&gt;</w:t>
      </w:r>
    </w:p>
    <w:p w14:paraId="498D84D6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&lt;Button Content=""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HorizontalAlignment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="Left" Margin="46,35,0,0"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VerticalAlignment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="Top"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RenderTransformOrigin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="-6.133,1.187" Width="21" Click="Button_Click_1"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BorderBrush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="#00000000" Foreground="White"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OpacityMask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="Black" Height="25"&gt;</w:t>
      </w:r>
    </w:p>
    <w:p w14:paraId="552DE068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&lt;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Button.Background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&gt;</w:t>
      </w:r>
    </w:p>
    <w:p w14:paraId="5C06C760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&lt;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ImageBrush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ImageSource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="/photo_2023-09-13_20-44-26.jpg"/&gt;</w:t>
      </w:r>
    </w:p>
    <w:p w14:paraId="0B1BA6AA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&lt;/</w:t>
      </w:r>
      <w:proofErr w:type="spellStart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Button.Background</w:t>
      </w:r>
      <w:proofErr w:type="spellEnd"/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&gt;</w:t>
      </w:r>
    </w:p>
    <w:p w14:paraId="3ED573BE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&lt;/Button&gt;</w:t>
      </w:r>
    </w:p>
    <w:p w14:paraId="1DC60B67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</w:p>
    <w:p w14:paraId="51B03DEB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 xml:space="preserve">    &lt;/Grid&gt;</w:t>
      </w:r>
    </w:p>
    <w:p w14:paraId="71442F7E" w14:textId="77777777" w:rsidR="00F45FD4" w:rsidRPr="00F45FD4" w:rsidRDefault="00F45FD4" w:rsidP="00F45FD4">
      <w:pPr>
        <w:autoSpaceDE w:val="0"/>
        <w:autoSpaceDN w:val="0"/>
        <w:adjustRightInd w:val="0"/>
        <w:spacing w:line="240" w:lineRule="auto"/>
        <w:ind w:left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F45FD4">
        <w:rPr>
          <w:rFonts w:ascii="Courier New" w:eastAsiaTheme="minorHAnsi" w:hAnsi="Courier New" w:cs="Courier New"/>
          <w:color w:val="000000"/>
          <w:lang w:val="en-US" w:eastAsia="en-US"/>
        </w:rPr>
        <w:t>&lt;/Window&gt;</w:t>
      </w:r>
    </w:p>
    <w:p w14:paraId="04F50012" w14:textId="44F5A715" w:rsidR="00593F53" w:rsidRPr="00F45FD4" w:rsidRDefault="00593F53" w:rsidP="00C01655">
      <w:p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F45FD4">
        <w:rPr>
          <w:sz w:val="28"/>
          <w:szCs w:val="28"/>
          <w:lang w:val="en-US"/>
        </w:rPr>
        <w:br w:type="page"/>
      </w:r>
    </w:p>
    <w:p w14:paraId="46105C93" w14:textId="77777777" w:rsidR="00593F53" w:rsidRDefault="00593F53" w:rsidP="00593F53">
      <w:pPr>
        <w:pStyle w:val="1"/>
        <w:spacing w:after="240"/>
        <w:rPr>
          <w:szCs w:val="28"/>
        </w:rPr>
      </w:pPr>
      <w:bookmarkStart w:id="5" w:name="_Toc146484352"/>
      <w:r w:rsidRPr="00593F53">
        <w:rPr>
          <w:szCs w:val="28"/>
        </w:rPr>
        <w:lastRenderedPageBreak/>
        <w:t>3 Результаты тестирования</w:t>
      </w:r>
      <w:bookmarkEnd w:id="5"/>
    </w:p>
    <w:p w14:paraId="40AF7913" w14:textId="5F7BEA4B" w:rsidR="001F6683" w:rsidRPr="001F6683" w:rsidRDefault="001F6683" w:rsidP="001F6683">
      <w:pPr>
        <w:pStyle w:val="2"/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6" w:name="_Toc146484353"/>
      <w:r w:rsidRPr="001F6683">
        <w:rPr>
          <w:rFonts w:ascii="Times New Roman" w:hAnsi="Times New Roman" w:cs="Times New Roman"/>
          <w:color w:val="000000" w:themeColor="text1"/>
          <w:sz w:val="28"/>
        </w:rPr>
        <w:t>3.1 Задание первой и второй части</w:t>
      </w:r>
      <w:bookmarkEnd w:id="6"/>
    </w:p>
    <w:p w14:paraId="4431C0F1" w14:textId="5263C9A6" w:rsidR="00960AD6" w:rsidRPr="00947E22" w:rsidRDefault="00960AD6" w:rsidP="00960AD6">
      <w:pPr>
        <w:pStyle w:val="a"/>
        <w:numPr>
          <w:ilvl w:val="0"/>
          <w:numId w:val="0"/>
        </w:numPr>
        <w:ind w:firstLine="709"/>
        <w:rPr>
          <w:i/>
          <w:iCs/>
          <w:lang w:val="ru-RU"/>
        </w:rPr>
      </w:pPr>
      <w:r>
        <w:rPr>
          <w:lang w:val="ru-RU"/>
        </w:rPr>
        <w:t>В результате выполнения задания было создано приложение,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которое эмитирует работу ядерного реактора, в котором работают только кноп</w:t>
      </w:r>
      <w:r w:rsidRPr="00947E22">
        <w:rPr>
          <w:lang w:val="ru-RU"/>
        </w:rPr>
        <w:t>к</w:t>
      </w:r>
      <w:r>
        <w:rPr>
          <w:lang w:val="ru-RU"/>
        </w:rPr>
        <w:t xml:space="preserve">и. Для работы была использована программа </w:t>
      </w:r>
      <w:r>
        <w:t>Visual</w:t>
      </w:r>
      <w:r w:rsidRPr="00622F51">
        <w:rPr>
          <w:lang w:val="ru-RU"/>
        </w:rPr>
        <w:t xml:space="preserve"> </w:t>
      </w:r>
      <w:r>
        <w:t>Studio</w:t>
      </w:r>
      <w:r w:rsidRPr="00622F51">
        <w:rPr>
          <w:lang w:val="ru-RU"/>
        </w:rPr>
        <w:t xml:space="preserve"> </w:t>
      </w:r>
      <w:r w:rsidRPr="00947E22">
        <w:rPr>
          <w:lang w:val="ru-RU"/>
        </w:rPr>
        <w:t xml:space="preserve">с применением инструмента </w:t>
      </w:r>
      <w:proofErr w:type="spellStart"/>
      <w:r>
        <w:t>Winform</w:t>
      </w:r>
      <w:proofErr w:type="spellEnd"/>
      <w:r w:rsidRPr="008F0AFB">
        <w:rPr>
          <w:lang w:val="ru-RU"/>
        </w:rPr>
        <w:t>.</w:t>
      </w:r>
      <w:r>
        <w:rPr>
          <w:lang w:val="ru-RU"/>
        </w:rPr>
        <w:t xml:space="preserve"> Окно приложения показано на рисунке 3.1.</w:t>
      </w:r>
      <w:r w:rsidR="001F6683">
        <w:rPr>
          <w:lang w:val="ru-RU"/>
        </w:rPr>
        <w:t>1.</w:t>
      </w:r>
    </w:p>
    <w:p w14:paraId="43C3AC9A" w14:textId="77777777" w:rsidR="00960AD6" w:rsidRDefault="00960AD6" w:rsidP="00960AD6">
      <w:pPr>
        <w:keepNext/>
        <w:spacing w:line="360" w:lineRule="auto"/>
        <w:ind w:left="0"/>
        <w:jc w:val="center"/>
        <w:rPr>
          <w:szCs w:val="28"/>
        </w:rPr>
      </w:pPr>
      <w:r w:rsidRPr="00622F51">
        <w:rPr>
          <w:noProof/>
          <w:szCs w:val="28"/>
        </w:rPr>
        <w:drawing>
          <wp:inline distT="0" distB="0" distL="0" distR="0" wp14:anchorId="24AC8A0F" wp14:editId="0A391AEC">
            <wp:extent cx="6043201" cy="3733800"/>
            <wp:effectExtent l="0" t="0" r="0" b="0"/>
            <wp:docPr id="138504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4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02" cy="373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5B9F" w14:textId="1DE31A6E" w:rsidR="00960AD6" w:rsidRDefault="00960AD6" w:rsidP="00960AD6">
      <w:pPr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3.1</w:t>
      </w:r>
      <w:r w:rsidR="001F6683">
        <w:rPr>
          <w:sz w:val="28"/>
          <w:szCs w:val="28"/>
        </w:rPr>
        <w:t>.1</w:t>
      </w:r>
      <w:r>
        <w:rPr>
          <w:sz w:val="28"/>
          <w:szCs w:val="28"/>
        </w:rPr>
        <w:t xml:space="preserve"> – Итоговый результат</w:t>
      </w:r>
    </w:p>
    <w:p w14:paraId="2FD827B3" w14:textId="6C1CB09C" w:rsidR="001F6683" w:rsidRPr="001F6683" w:rsidRDefault="001F6683" w:rsidP="001F6683">
      <w:pPr>
        <w:pStyle w:val="2"/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7" w:name="_Toc146484354"/>
      <w:r w:rsidRPr="001F6683">
        <w:rPr>
          <w:rFonts w:ascii="Times New Roman" w:hAnsi="Times New Roman" w:cs="Times New Roman"/>
          <w:color w:val="000000" w:themeColor="text1"/>
          <w:sz w:val="28"/>
        </w:rPr>
        <w:t>3.2 Задание третьей части</w:t>
      </w:r>
      <w:bookmarkEnd w:id="7"/>
    </w:p>
    <w:p w14:paraId="48E4CE22" w14:textId="593BD638" w:rsidR="00960AD6" w:rsidRPr="008F0AFB" w:rsidRDefault="00960AD6" w:rsidP="00960AD6">
      <w:pPr>
        <w:pStyle w:val="a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>В результате выполнения задания было создано приложение, представляющее собой окно с копками, которое имитирует интерфейс браузера. У пользователя есть возможность нажать на любую кнопку и ввести текст в поисковую строку. Окно приложения и результат работы показаны на рисунках 3.2.</w:t>
      </w:r>
      <w:r w:rsidR="001F6683">
        <w:rPr>
          <w:lang w:val="ru-RU"/>
        </w:rPr>
        <w:t>1.</w:t>
      </w:r>
    </w:p>
    <w:p w14:paraId="0CC4D35C" w14:textId="77777777" w:rsidR="00960AD6" w:rsidRDefault="00960AD6" w:rsidP="00960AD6">
      <w:pPr>
        <w:keepNext/>
        <w:spacing w:line="360" w:lineRule="auto"/>
        <w:ind w:left="0"/>
        <w:jc w:val="center"/>
        <w:rPr>
          <w:szCs w:val="28"/>
        </w:rPr>
      </w:pPr>
      <w:r w:rsidRPr="00622F51">
        <w:rPr>
          <w:noProof/>
          <w:szCs w:val="28"/>
        </w:rPr>
        <w:lastRenderedPageBreak/>
        <w:drawing>
          <wp:inline distT="0" distB="0" distL="0" distR="0" wp14:anchorId="4BCA8F6C" wp14:editId="4406483F">
            <wp:extent cx="5774472" cy="3248025"/>
            <wp:effectExtent l="0" t="0" r="0" b="0"/>
            <wp:docPr id="618822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22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4472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1357" w14:textId="77B2B553" w:rsidR="00593F53" w:rsidRPr="00593F53" w:rsidRDefault="001F6683" w:rsidP="00960AD6">
      <w:pPr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3.2.1</w:t>
      </w:r>
      <w:r w:rsidR="00960AD6">
        <w:rPr>
          <w:sz w:val="28"/>
          <w:szCs w:val="28"/>
        </w:rPr>
        <w:t xml:space="preserve"> – Итоговое окно браузера.</w:t>
      </w:r>
      <w:r w:rsidR="00593F53" w:rsidRPr="00593F53">
        <w:rPr>
          <w:sz w:val="28"/>
          <w:szCs w:val="28"/>
        </w:rPr>
        <w:br w:type="page"/>
      </w:r>
    </w:p>
    <w:p w14:paraId="6C1ED262" w14:textId="77777777" w:rsidR="00593F53" w:rsidRPr="00593F53" w:rsidRDefault="00593F53" w:rsidP="00593F53">
      <w:pPr>
        <w:pStyle w:val="1"/>
        <w:spacing w:after="240"/>
        <w:ind w:firstLine="0"/>
        <w:jc w:val="center"/>
        <w:rPr>
          <w:b w:val="0"/>
          <w:bCs/>
          <w:szCs w:val="28"/>
        </w:rPr>
      </w:pPr>
      <w:bookmarkStart w:id="8" w:name="_Toc146484355"/>
      <w:r w:rsidRPr="00593F53">
        <w:rPr>
          <w:b w:val="0"/>
          <w:bCs/>
          <w:szCs w:val="28"/>
        </w:rPr>
        <w:lastRenderedPageBreak/>
        <w:t>ЗАКЛЮЧЕНИЕ</w:t>
      </w:r>
      <w:bookmarkEnd w:id="8"/>
    </w:p>
    <w:p w14:paraId="7579FB60" w14:textId="12858C5A" w:rsidR="001F6683" w:rsidRDefault="001F6683" w:rsidP="001F6683">
      <w:pPr>
        <w:spacing w:line="360" w:lineRule="auto"/>
        <w:ind w:left="0" w:firstLine="709"/>
        <w:jc w:val="both"/>
        <w:rPr>
          <w:sz w:val="28"/>
        </w:rPr>
      </w:pPr>
      <w:r w:rsidRPr="001F6683">
        <w:rPr>
          <w:sz w:val="28"/>
        </w:rPr>
        <w:t>В результате выполнения задания было создано приложение,</w:t>
      </w:r>
      <w:r w:rsidRPr="001F6683">
        <w:rPr>
          <w:i/>
          <w:iCs/>
          <w:sz w:val="28"/>
        </w:rPr>
        <w:t xml:space="preserve"> </w:t>
      </w:r>
      <w:r w:rsidRPr="001F6683">
        <w:rPr>
          <w:sz w:val="28"/>
        </w:rPr>
        <w:t>которое эмитирует работу ядерного реактора, в котором работают только кнопки и было создано приложение, представляющее собой окно с копками, которое имитирует интерфейс браузера. У пользователя есть возможность нажать на любую кнопку и ввести текст в поисковую строку.</w:t>
      </w:r>
    </w:p>
    <w:p w14:paraId="28662067" w14:textId="77777777" w:rsidR="001F6683" w:rsidRDefault="001F6683">
      <w:pPr>
        <w:spacing w:after="160" w:line="259" w:lineRule="auto"/>
        <w:ind w:left="0"/>
        <w:rPr>
          <w:sz w:val="28"/>
        </w:rPr>
      </w:pPr>
      <w:r>
        <w:rPr>
          <w:sz w:val="28"/>
        </w:rPr>
        <w:br w:type="page"/>
      </w:r>
    </w:p>
    <w:p w14:paraId="70CE8484" w14:textId="77777777" w:rsidR="001F6683" w:rsidRPr="00EF3404" w:rsidRDefault="001F6683" w:rsidP="001F6683">
      <w:pPr>
        <w:pStyle w:val="1"/>
        <w:jc w:val="center"/>
        <w:rPr>
          <w:szCs w:val="28"/>
        </w:rPr>
      </w:pPr>
      <w:bookmarkStart w:id="9" w:name="_Toc145288989"/>
      <w:bookmarkStart w:id="10" w:name="_Toc146484356"/>
      <w:r w:rsidRPr="00EF3404">
        <w:rPr>
          <w:szCs w:val="28"/>
        </w:rPr>
        <w:lastRenderedPageBreak/>
        <w:t>ПРИЛОЖЕНИЕ А</w:t>
      </w:r>
      <w:bookmarkEnd w:id="9"/>
      <w:bookmarkEnd w:id="10"/>
    </w:p>
    <w:p w14:paraId="3DBEB231" w14:textId="77777777" w:rsidR="001F6683" w:rsidRDefault="001F6683" w:rsidP="001F6683">
      <w:pPr>
        <w:spacing w:line="360" w:lineRule="auto"/>
        <w:jc w:val="center"/>
        <w:rPr>
          <w:rFonts w:eastAsia="Droid Sans Fallback"/>
          <w:kern w:val="3"/>
          <w:sz w:val="28"/>
          <w:szCs w:val="28"/>
          <w:lang w:eastAsia="zh-CN" w:bidi="hi-IN"/>
        </w:rPr>
      </w:pPr>
      <w:r>
        <w:rPr>
          <w:b/>
          <w:bCs/>
          <w:sz w:val="28"/>
          <w:szCs w:val="28"/>
        </w:rPr>
        <w:t>Исходный код приложения</w:t>
      </w:r>
    </w:p>
    <w:p w14:paraId="7ECCD147" w14:textId="34C8BFAF" w:rsidR="00593F53" w:rsidRPr="001F6683" w:rsidRDefault="001F6683" w:rsidP="001F6683">
      <w:pPr>
        <w:spacing w:line="360" w:lineRule="auto"/>
        <w:ind w:left="0" w:firstLine="709"/>
        <w:jc w:val="both"/>
        <w:rPr>
          <w:sz w:val="40"/>
          <w:szCs w:val="28"/>
        </w:rPr>
      </w:pPr>
      <w:r>
        <w:rPr>
          <w:sz w:val="28"/>
          <w:szCs w:val="28"/>
        </w:rPr>
        <w:t>Исходный код приложен в файле, который выложен как архив на диске по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sz w:val="28"/>
          <w:szCs w:val="28"/>
        </w:rPr>
        <w:t>ссылке:</w:t>
      </w:r>
      <w:r w:rsidRPr="001F6683">
        <w:rPr>
          <w:color w:val="202122"/>
          <w:sz w:val="28"/>
          <w:szCs w:val="21"/>
          <w:shd w:val="clear" w:color="auto" w:fill="FFFFFF"/>
        </w:rPr>
        <w:t> </w:t>
      </w:r>
      <w:r w:rsidRPr="001F6683">
        <w:rPr>
          <w:color w:val="000000" w:themeColor="text1"/>
          <w:sz w:val="28"/>
          <w:szCs w:val="21"/>
          <w:shd w:val="clear" w:color="auto" w:fill="FFFFFF"/>
        </w:rPr>
        <w:t>https://disk.yandex.com.am/d/SAFGBFCMbjqMxg</w:t>
      </w:r>
    </w:p>
    <w:sectPr w:rsidR="00593F53" w:rsidRPr="001F6683" w:rsidSect="00593F53">
      <w:footerReference w:type="default" r:id="rId10"/>
      <w:headerReference w:type="first" r:id="rId11"/>
      <w:pgSz w:w="11906" w:h="16838"/>
      <w:pgMar w:top="1701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00AC5" w14:textId="77777777" w:rsidR="00FC5B8C" w:rsidRDefault="00FC5B8C" w:rsidP="002C05B1">
      <w:pPr>
        <w:spacing w:line="240" w:lineRule="auto"/>
      </w:pPr>
      <w:r>
        <w:separator/>
      </w:r>
    </w:p>
  </w:endnote>
  <w:endnote w:type="continuationSeparator" w:id="0">
    <w:p w14:paraId="2E53641F" w14:textId="77777777" w:rsidR="00FC5B8C" w:rsidRDefault="00FC5B8C" w:rsidP="002C05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2054726187"/>
      <w:docPartObj>
        <w:docPartGallery w:val="Page Numbers (Bottom of Page)"/>
        <w:docPartUnique/>
      </w:docPartObj>
    </w:sdtPr>
    <w:sdtContent>
      <w:p w14:paraId="743EAFB0" w14:textId="6D75048C" w:rsidR="00593F53" w:rsidRPr="00DC5111" w:rsidRDefault="00593F53">
        <w:pPr>
          <w:pStyle w:val="a7"/>
          <w:jc w:val="center"/>
          <w:rPr>
            <w:sz w:val="28"/>
            <w:szCs w:val="28"/>
          </w:rPr>
        </w:pPr>
        <w:r w:rsidRPr="00DC5111">
          <w:rPr>
            <w:sz w:val="28"/>
            <w:szCs w:val="28"/>
          </w:rPr>
          <w:fldChar w:fldCharType="begin"/>
        </w:r>
        <w:r w:rsidRPr="00DC5111">
          <w:rPr>
            <w:sz w:val="28"/>
            <w:szCs w:val="28"/>
          </w:rPr>
          <w:instrText>PAGE   \* MERGEFORMAT</w:instrText>
        </w:r>
        <w:r w:rsidRPr="00DC5111">
          <w:rPr>
            <w:sz w:val="28"/>
            <w:szCs w:val="28"/>
          </w:rPr>
          <w:fldChar w:fldCharType="separate"/>
        </w:r>
        <w:r w:rsidR="00855C1A">
          <w:rPr>
            <w:noProof/>
            <w:sz w:val="28"/>
            <w:szCs w:val="28"/>
          </w:rPr>
          <w:t>2</w:t>
        </w:r>
        <w:r w:rsidRPr="00DC5111">
          <w:rPr>
            <w:sz w:val="28"/>
            <w:szCs w:val="28"/>
          </w:rPr>
          <w:fldChar w:fldCharType="end"/>
        </w:r>
      </w:p>
    </w:sdtContent>
  </w:sdt>
  <w:p w14:paraId="21CDE6AF" w14:textId="77777777" w:rsidR="00593F53" w:rsidRDefault="00593F5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302ED" w14:textId="77777777" w:rsidR="00FC5B8C" w:rsidRDefault="00FC5B8C" w:rsidP="002C05B1">
      <w:pPr>
        <w:spacing w:line="240" w:lineRule="auto"/>
      </w:pPr>
      <w:r>
        <w:separator/>
      </w:r>
    </w:p>
  </w:footnote>
  <w:footnote w:type="continuationSeparator" w:id="0">
    <w:p w14:paraId="4ADE694A" w14:textId="77777777" w:rsidR="00FC5B8C" w:rsidRDefault="00FC5B8C" w:rsidP="002C05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B7A79" w14:textId="77777777" w:rsidR="00593F53" w:rsidRPr="00F25BDD" w:rsidRDefault="00593F53" w:rsidP="00593F53">
    <w:pPr>
      <w:spacing w:line="240" w:lineRule="auto"/>
      <w:ind w:left="0"/>
      <w:jc w:val="center"/>
      <w:rPr>
        <w:b/>
        <w:color w:val="000000"/>
      </w:rPr>
    </w:pPr>
    <w:r w:rsidRPr="00F25BDD">
      <w:rPr>
        <w:b/>
        <w:color w:val="000000"/>
      </w:rPr>
      <w:t>МИНОБРНАУКИ РОССИИ</w:t>
    </w:r>
  </w:p>
  <w:p w14:paraId="1696360C" w14:textId="77777777" w:rsidR="00593F53" w:rsidRPr="00F25BDD" w:rsidRDefault="00593F53" w:rsidP="00593F53">
    <w:pPr>
      <w:spacing w:line="240" w:lineRule="auto"/>
      <w:ind w:left="0"/>
      <w:jc w:val="center"/>
      <w:rPr>
        <w:b/>
        <w:color w:val="000000"/>
        <w:spacing w:val="20"/>
      </w:rPr>
    </w:pPr>
    <w:r w:rsidRPr="00F25BDD">
      <w:rPr>
        <w:b/>
        <w:color w:val="000000"/>
        <w:spacing w:val="20"/>
      </w:rPr>
      <w:t xml:space="preserve">федеральное государственное бюджетное образовательное учреждение </w:t>
    </w:r>
  </w:p>
  <w:p w14:paraId="1BA425C8" w14:textId="77777777" w:rsidR="00593F53" w:rsidRPr="00F25BDD" w:rsidRDefault="00593F53" w:rsidP="00593F53">
    <w:pPr>
      <w:spacing w:line="240" w:lineRule="auto"/>
      <w:ind w:left="0"/>
      <w:jc w:val="center"/>
      <w:rPr>
        <w:b/>
        <w:color w:val="000000"/>
        <w:spacing w:val="20"/>
      </w:rPr>
    </w:pPr>
    <w:r w:rsidRPr="00F25BDD">
      <w:rPr>
        <w:b/>
        <w:color w:val="000000"/>
        <w:spacing w:val="20"/>
      </w:rPr>
      <w:t>высшего образования</w:t>
    </w:r>
  </w:p>
  <w:p w14:paraId="034A1EB6" w14:textId="77777777" w:rsidR="00593F53" w:rsidRPr="00F25BDD" w:rsidRDefault="00593F53" w:rsidP="00593F53">
    <w:pPr>
      <w:spacing w:line="240" w:lineRule="auto"/>
      <w:ind w:left="0"/>
      <w:jc w:val="center"/>
      <w:rPr>
        <w:b/>
        <w:color w:val="000000"/>
        <w:sz w:val="22"/>
        <w:szCs w:val="22"/>
      </w:rPr>
    </w:pPr>
    <w:r w:rsidRPr="00F25BDD">
      <w:rPr>
        <w:b/>
        <w:color w:val="000000"/>
        <w:sz w:val="22"/>
        <w:szCs w:val="22"/>
      </w:rPr>
      <w:t>«Балтийский государственный технический университет «ВОЕНМЕХ» им. Д.Ф. Устинова»</w:t>
    </w:r>
  </w:p>
  <w:p w14:paraId="4D88D04F" w14:textId="77777777" w:rsidR="00593F53" w:rsidRDefault="00593F53" w:rsidP="00593F53">
    <w:pPr>
      <w:pStyle w:val="a5"/>
    </w:pPr>
    <w:r w:rsidRPr="00F25BDD">
      <w:rPr>
        <w:b/>
        <w:color w:val="000000"/>
        <w:sz w:val="22"/>
        <w:szCs w:val="22"/>
      </w:rPr>
      <w:t>(БГТУ «ВОЕНМЕХ» им. Д.Ф. Устинова)</w:t>
    </w:r>
  </w:p>
  <w:p w14:paraId="69707585" w14:textId="77777777" w:rsidR="00593F53" w:rsidRDefault="00593F5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EC494D"/>
    <w:multiLevelType w:val="hybridMultilevel"/>
    <w:tmpl w:val="93521EA2"/>
    <w:lvl w:ilvl="0" w:tplc="9E3CF43C">
      <w:start w:val="1"/>
      <w:numFmt w:val="bullet"/>
      <w:pStyle w:val="a"/>
      <w:lvlText w:val=""/>
      <w:lvlJc w:val="left"/>
      <w:pPr>
        <w:ind w:left="1134" w:hanging="709"/>
      </w:pPr>
      <w:rPr>
        <w:rFonts w:ascii="Symbol" w:hAnsi="Symbol" w:hint="default"/>
      </w:rPr>
    </w:lvl>
    <w:lvl w:ilvl="1" w:tplc="5C7A1646">
      <w:start w:val="1"/>
      <w:numFmt w:val="lowerLetter"/>
      <w:lvlText w:val="%2."/>
      <w:lvlJc w:val="left"/>
      <w:pPr>
        <w:ind w:left="1440" w:hanging="360"/>
      </w:pPr>
    </w:lvl>
    <w:lvl w:ilvl="2" w:tplc="C3A40F70">
      <w:start w:val="1"/>
      <w:numFmt w:val="lowerRoman"/>
      <w:lvlText w:val="%3."/>
      <w:lvlJc w:val="right"/>
      <w:pPr>
        <w:ind w:left="2160" w:hanging="180"/>
      </w:pPr>
    </w:lvl>
    <w:lvl w:ilvl="3" w:tplc="7C7638DC">
      <w:start w:val="1"/>
      <w:numFmt w:val="decimal"/>
      <w:lvlText w:val="%4."/>
      <w:lvlJc w:val="left"/>
      <w:pPr>
        <w:ind w:left="2880" w:hanging="360"/>
      </w:pPr>
    </w:lvl>
    <w:lvl w:ilvl="4" w:tplc="CBE8140C">
      <w:start w:val="1"/>
      <w:numFmt w:val="lowerLetter"/>
      <w:lvlText w:val="%5."/>
      <w:lvlJc w:val="left"/>
      <w:pPr>
        <w:ind w:left="3600" w:hanging="360"/>
      </w:pPr>
    </w:lvl>
    <w:lvl w:ilvl="5" w:tplc="8D0CA2F8">
      <w:start w:val="1"/>
      <w:numFmt w:val="lowerRoman"/>
      <w:lvlText w:val="%6."/>
      <w:lvlJc w:val="right"/>
      <w:pPr>
        <w:ind w:left="4320" w:hanging="180"/>
      </w:pPr>
    </w:lvl>
    <w:lvl w:ilvl="6" w:tplc="8A1AA55E">
      <w:start w:val="1"/>
      <w:numFmt w:val="decimal"/>
      <w:lvlText w:val="%7."/>
      <w:lvlJc w:val="left"/>
      <w:pPr>
        <w:ind w:left="5040" w:hanging="360"/>
      </w:pPr>
    </w:lvl>
    <w:lvl w:ilvl="7" w:tplc="70D2942A">
      <w:start w:val="1"/>
      <w:numFmt w:val="lowerLetter"/>
      <w:lvlText w:val="%8."/>
      <w:lvlJc w:val="left"/>
      <w:pPr>
        <w:ind w:left="5760" w:hanging="360"/>
      </w:pPr>
    </w:lvl>
    <w:lvl w:ilvl="8" w:tplc="7D98B88E">
      <w:start w:val="1"/>
      <w:numFmt w:val="lowerRoman"/>
      <w:lvlText w:val="%9."/>
      <w:lvlJc w:val="right"/>
      <w:pPr>
        <w:ind w:left="6480" w:hanging="180"/>
      </w:pPr>
    </w:lvl>
  </w:abstractNum>
  <w:num w:numId="1" w16cid:durableId="491725818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5B1"/>
    <w:rsid w:val="00047D12"/>
    <w:rsid w:val="00055D95"/>
    <w:rsid w:val="001214D1"/>
    <w:rsid w:val="001F6683"/>
    <w:rsid w:val="002C05B1"/>
    <w:rsid w:val="002E1B25"/>
    <w:rsid w:val="003276F1"/>
    <w:rsid w:val="003E6FE8"/>
    <w:rsid w:val="003F1D61"/>
    <w:rsid w:val="00593F53"/>
    <w:rsid w:val="0064478A"/>
    <w:rsid w:val="00855C1A"/>
    <w:rsid w:val="00953CA4"/>
    <w:rsid w:val="00960AD6"/>
    <w:rsid w:val="00962F86"/>
    <w:rsid w:val="009B78FF"/>
    <w:rsid w:val="00A06931"/>
    <w:rsid w:val="00A11B07"/>
    <w:rsid w:val="00A33527"/>
    <w:rsid w:val="00A923B9"/>
    <w:rsid w:val="00AB45D7"/>
    <w:rsid w:val="00B7746F"/>
    <w:rsid w:val="00C01655"/>
    <w:rsid w:val="00C90DF7"/>
    <w:rsid w:val="00DC5111"/>
    <w:rsid w:val="00DE0EB1"/>
    <w:rsid w:val="00F45FD4"/>
    <w:rsid w:val="00FC23C8"/>
    <w:rsid w:val="00FC5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B78424"/>
  <w15:chartTrackingRefBased/>
  <w15:docId w15:val="{AAA066FA-5377-47E6-8851-8CB8D4B81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C05B1"/>
    <w:pPr>
      <w:spacing w:after="0" w:line="240" w:lineRule="atLeast"/>
      <w:ind w:left="737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593F53"/>
    <w:pPr>
      <w:keepNext/>
      <w:keepLines/>
      <w:spacing w:before="240" w:after="120"/>
      <w:ind w:left="0" w:firstLine="709"/>
      <w:jc w:val="both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60A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rsid w:val="002C0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2C05B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2C05B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0"/>
    <w:link w:val="a8"/>
    <w:uiPriority w:val="99"/>
    <w:unhideWhenUsed/>
    <w:rsid w:val="002C05B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2C05B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593F5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9">
    <w:name w:val="TOC Heading"/>
    <w:basedOn w:val="1"/>
    <w:next w:val="a0"/>
    <w:uiPriority w:val="39"/>
    <w:unhideWhenUsed/>
    <w:qFormat/>
    <w:rsid w:val="00593F53"/>
    <w:pPr>
      <w:spacing w:line="259" w:lineRule="auto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593F53"/>
    <w:pPr>
      <w:spacing w:before="120" w:after="100"/>
      <w:ind w:left="0" w:firstLine="709"/>
      <w:jc w:val="both"/>
    </w:pPr>
    <w:rPr>
      <w:sz w:val="28"/>
    </w:rPr>
  </w:style>
  <w:style w:type="character" w:styleId="aa">
    <w:name w:val="Hyperlink"/>
    <w:basedOn w:val="a1"/>
    <w:uiPriority w:val="99"/>
    <w:unhideWhenUsed/>
    <w:rsid w:val="00593F53"/>
    <w:rPr>
      <w:color w:val="0563C1" w:themeColor="hyperlink"/>
      <w:u w:val="single"/>
    </w:rPr>
  </w:style>
  <w:style w:type="paragraph" w:customStyle="1" w:styleId="a">
    <w:name w:val="у"/>
    <w:uiPriority w:val="99"/>
    <w:semiHidden/>
    <w:qFormat/>
    <w:rsid w:val="00960AD6"/>
    <w:pPr>
      <w:numPr>
        <w:numId w:val="1"/>
      </w:numPr>
      <w:spacing w:after="0" w:line="360" w:lineRule="auto"/>
      <w:ind w:left="0" w:firstLine="709"/>
      <w:contextualSpacing/>
      <w:jc w:val="both"/>
    </w:pPr>
    <w:rPr>
      <w:rFonts w:ascii="Times New Roman" w:eastAsiaTheme="minorEastAsia" w:hAnsi="Times New Roman" w:cs="Times New Roman"/>
      <w:sz w:val="28"/>
      <w:szCs w:val="28"/>
      <w:lang w:val="en-US"/>
    </w:rPr>
  </w:style>
  <w:style w:type="character" w:customStyle="1" w:styleId="20">
    <w:name w:val="Заголовок 2 Знак"/>
    <w:basedOn w:val="a1"/>
    <w:link w:val="2"/>
    <w:uiPriority w:val="9"/>
    <w:rsid w:val="00960AD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12">
    <w:name w:val="Стиль1 Знак"/>
    <w:basedOn w:val="a1"/>
    <w:link w:val="13"/>
    <w:uiPriority w:val="1"/>
    <w:semiHidden/>
    <w:locked/>
    <w:rsid w:val="00960AD6"/>
    <w:rPr>
      <w:rFonts w:ascii="Times New Roman" w:eastAsia="Times New Roman" w:hAnsi="Times New Roman" w:cs="Times New Roman"/>
      <w:bCs/>
      <w:sz w:val="28"/>
      <w:lang w:eastAsia="ru-RU" w:bidi="ru-RU"/>
    </w:rPr>
  </w:style>
  <w:style w:type="paragraph" w:customStyle="1" w:styleId="13">
    <w:name w:val="Стиль1"/>
    <w:basedOn w:val="a0"/>
    <w:link w:val="12"/>
    <w:uiPriority w:val="1"/>
    <w:semiHidden/>
    <w:qFormat/>
    <w:rsid w:val="00960AD6"/>
    <w:pPr>
      <w:widowControl w:val="0"/>
      <w:tabs>
        <w:tab w:val="left" w:pos="4284"/>
      </w:tabs>
      <w:autoSpaceDE w:val="0"/>
      <w:autoSpaceDN w:val="0"/>
      <w:spacing w:line="360" w:lineRule="auto"/>
      <w:ind w:left="0" w:firstLine="709"/>
      <w:jc w:val="both"/>
    </w:pPr>
    <w:rPr>
      <w:bCs/>
      <w:sz w:val="28"/>
      <w:szCs w:val="22"/>
      <w:lang w:bidi="ru-RU"/>
    </w:rPr>
  </w:style>
  <w:style w:type="paragraph" w:styleId="21">
    <w:name w:val="toc 2"/>
    <w:basedOn w:val="a0"/>
    <w:next w:val="a0"/>
    <w:autoRedefine/>
    <w:uiPriority w:val="39"/>
    <w:unhideWhenUsed/>
    <w:rsid w:val="001F6683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39046-7A56-4726-A27F-8CF0F5FA2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33178</Words>
  <Characters>189115</Characters>
  <Application>Microsoft Office Word</Application>
  <DocSecurity>0</DocSecurity>
  <Lines>1575</Lines>
  <Paragraphs>443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Ковтун</dc:creator>
  <cp:keywords/>
  <dc:description/>
  <cp:lastModifiedBy>1 1</cp:lastModifiedBy>
  <cp:revision>5</cp:revision>
  <dcterms:created xsi:type="dcterms:W3CDTF">2023-09-24T18:50:00Z</dcterms:created>
  <dcterms:modified xsi:type="dcterms:W3CDTF">2023-09-25T06:37:00Z</dcterms:modified>
</cp:coreProperties>
</file>