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BC520" w14:textId="77777777" w:rsidR="00D0601E" w:rsidRPr="008B0511" w:rsidRDefault="00D0601E" w:rsidP="00D0601E">
      <w:pPr>
        <w:shd w:val="clear" w:color="auto" w:fill="FFFFFF"/>
        <w:spacing w:before="240" w:after="240" w:line="420" w:lineRule="atLeast"/>
        <w:contextualSpacing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 xml:space="preserve">Список вопросов для пилота ИИ-ассистента СМК. </w:t>
      </w:r>
    </w:p>
    <w:p w14:paraId="72660A54" w14:textId="77777777" w:rsidR="00D0601E" w:rsidRPr="008B0511" w:rsidRDefault="00D0601E" w:rsidP="00D0601E">
      <w:pPr>
        <w:shd w:val="clear" w:color="auto" w:fill="FFFFFF"/>
        <w:spacing w:before="240" w:after="240" w:line="420" w:lineRule="atLeast"/>
        <w:contextualSpacing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8B051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Наши ожидания от ответов:</w:t>
      </w:r>
    </w:p>
    <w:p w14:paraId="4FA73113" w14:textId="77777777" w:rsidR="00D0601E" w:rsidRDefault="00D0601E" w:rsidP="0014729A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58" w:hanging="357"/>
        <w:contextualSpacing/>
      </w:pPr>
      <w:r w:rsidRPr="00D0601E">
        <w:t>Структурированный ответ по действиям.</w:t>
      </w:r>
    </w:p>
    <w:p w14:paraId="5C1289C8" w14:textId="77777777" w:rsidR="00D0601E" w:rsidRPr="00D0601E" w:rsidRDefault="00D0601E" w:rsidP="0014729A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58" w:hanging="357"/>
        <w:contextualSpacing/>
      </w:pPr>
      <w:r w:rsidRPr="00D0601E">
        <w:t>Гиперссылки на документы и пункты инструкций.</w:t>
      </w:r>
    </w:p>
    <w:p w14:paraId="4E3C9C5D" w14:textId="77777777" w:rsidR="00D0601E" w:rsidRPr="00D0601E" w:rsidRDefault="00D0601E" w:rsidP="00D0601E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58" w:hanging="357"/>
        <w:contextualSpacing/>
      </w:pPr>
      <w:r w:rsidRPr="00D0601E">
        <w:t>Полный набор ссылок на все документы, регламентирующие действия.</w:t>
      </w:r>
    </w:p>
    <w:p w14:paraId="06478C68" w14:textId="77777777" w:rsidR="00D0601E" w:rsidRPr="00D0601E" w:rsidRDefault="00D0601E" w:rsidP="00D0601E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58" w:hanging="357"/>
        <w:contextualSpacing/>
      </w:pPr>
      <w:r w:rsidRPr="00D0601E">
        <w:t>(</w:t>
      </w:r>
      <w:r w:rsidR="000237D6" w:rsidRPr="00D0601E">
        <w:t>в</w:t>
      </w:r>
      <w:r w:rsidRPr="00D0601E">
        <w:t xml:space="preserve"> перспективе) логичное описание процесса.</w:t>
      </w:r>
    </w:p>
    <w:p w14:paraId="01E2257C" w14:textId="77777777" w:rsidR="001C6ABE" w:rsidRDefault="001C6ABE"/>
    <w:p w14:paraId="5BC4C642" w14:textId="45EE3914" w:rsidR="00D0601E" w:rsidRDefault="00D0601E" w:rsidP="00D0601E">
      <w:pPr>
        <w:contextualSpacing/>
        <w:rPr>
          <w:b/>
          <w:bCs/>
        </w:rPr>
      </w:pPr>
      <w:r w:rsidRPr="007E0FDE">
        <w:rPr>
          <w:b/>
          <w:bCs/>
        </w:rPr>
        <w:t xml:space="preserve">Группа 1. </w:t>
      </w:r>
    </w:p>
    <w:p w14:paraId="26F6C55F" w14:textId="77777777" w:rsidR="00D0601E" w:rsidRPr="007E0FDE" w:rsidRDefault="00D0601E" w:rsidP="00D0601E">
      <w:pPr>
        <w:contextualSpacing/>
      </w:pPr>
      <w:r w:rsidRPr="007E0FDE">
        <w:t xml:space="preserve">1.1 Я начальник склада. Мне принесли акт </w:t>
      </w:r>
      <w:proofErr w:type="spellStart"/>
      <w:r w:rsidRPr="007E0FDE">
        <w:t>забраковки</w:t>
      </w:r>
      <w:proofErr w:type="spellEnd"/>
      <w:r w:rsidRPr="007E0FDE">
        <w:t>. Что я должен сделать?</w:t>
      </w:r>
    </w:p>
    <w:p w14:paraId="63FE8D80" w14:textId="77777777" w:rsidR="00D0601E" w:rsidRPr="007E0FDE" w:rsidRDefault="00D0601E" w:rsidP="00D0601E">
      <w:pPr>
        <w:contextualSpacing/>
      </w:pPr>
      <w:r w:rsidRPr="007E0FDE">
        <w:t xml:space="preserve">1.2 Я технолог </w:t>
      </w:r>
      <w:r>
        <w:t>ЛР.</w:t>
      </w:r>
      <w:r w:rsidRPr="007E0FDE">
        <w:t xml:space="preserve"> Кто управляет процессом, когда мы делаем экспериментальную партию?</w:t>
      </w:r>
    </w:p>
    <w:p w14:paraId="378745FC" w14:textId="77777777" w:rsidR="00D0601E" w:rsidRPr="00185A23" w:rsidRDefault="00D0601E" w:rsidP="00D0601E">
      <w:pPr>
        <w:contextualSpacing/>
      </w:pPr>
      <w:r w:rsidRPr="007E0FDE">
        <w:t xml:space="preserve">1.3 Я мастер на производстве. В заказе увидел пометку «Экспериментальная!». </w:t>
      </w:r>
      <w:r w:rsidR="00513CF0">
        <w:t>Мои действия</w:t>
      </w:r>
      <w:r w:rsidR="00513CF0" w:rsidRPr="00185A23">
        <w:t>?</w:t>
      </w:r>
    </w:p>
    <w:p w14:paraId="5B94B042" w14:textId="77777777" w:rsidR="00D0601E" w:rsidRPr="007E0FDE" w:rsidRDefault="00D0601E" w:rsidP="00D0601E">
      <w:pPr>
        <w:contextualSpacing/>
      </w:pPr>
    </w:p>
    <w:p w14:paraId="723ABA67" w14:textId="2B8CC2A0" w:rsidR="00D0601E" w:rsidRPr="000237D6" w:rsidRDefault="00D0601E" w:rsidP="00D0601E">
      <w:pPr>
        <w:contextualSpacing/>
        <w:rPr>
          <w:b/>
          <w:bCs/>
        </w:rPr>
      </w:pPr>
      <w:r w:rsidRPr="000237D6">
        <w:rPr>
          <w:b/>
          <w:bCs/>
        </w:rPr>
        <w:t xml:space="preserve">Группа 2. </w:t>
      </w:r>
    </w:p>
    <w:p w14:paraId="520DE6DF" w14:textId="77777777" w:rsidR="00D0601E" w:rsidRPr="000237D6" w:rsidRDefault="00D0601E" w:rsidP="00D0601E">
      <w:pPr>
        <w:contextualSpacing/>
      </w:pPr>
      <w:r w:rsidRPr="000237D6">
        <w:t>2.1 Какие поля заполняет оператор после фасовки продукции?</w:t>
      </w:r>
    </w:p>
    <w:p w14:paraId="7A5ED0C0" w14:textId="77777777" w:rsidR="00D0601E" w:rsidRPr="00E77A12" w:rsidRDefault="00D0601E" w:rsidP="00D0601E">
      <w:pPr>
        <w:contextualSpacing/>
      </w:pPr>
      <w:r w:rsidRPr="000237D6">
        <w:t xml:space="preserve">2.2 </w:t>
      </w:r>
      <w:r w:rsidR="00E77A12" w:rsidRPr="000237D6">
        <w:t>Действия по корректировке</w:t>
      </w:r>
      <w:r w:rsidR="00E77A12">
        <w:t xml:space="preserve"> Заказа на производство при выпуске продукции с меньшим весом.</w:t>
      </w:r>
    </w:p>
    <w:p w14:paraId="227B4A7E" w14:textId="77777777" w:rsidR="00D0601E" w:rsidRPr="007E0FDE" w:rsidRDefault="00D0601E" w:rsidP="00D0601E">
      <w:pPr>
        <w:contextualSpacing/>
      </w:pPr>
      <w:r w:rsidRPr="007E0FDE">
        <w:t xml:space="preserve">2.3 </w:t>
      </w:r>
      <w:r w:rsidR="00513CF0">
        <w:t>С</w:t>
      </w:r>
      <w:r w:rsidRPr="007E0FDE">
        <w:t xml:space="preserve"> какой высоты нужно сбрасывать пластиковую тару объёмом от 1,5 до 5 литров, чтобы проверить её прочность?</w:t>
      </w:r>
    </w:p>
    <w:p w14:paraId="6EE5773F" w14:textId="77777777" w:rsidR="00D0601E" w:rsidRPr="007E0FDE" w:rsidRDefault="00D0601E" w:rsidP="00D0601E">
      <w:pPr>
        <w:contextualSpacing/>
      </w:pPr>
    </w:p>
    <w:p w14:paraId="741CA3EB" w14:textId="1ED34F0F" w:rsidR="00D0601E" w:rsidRPr="007E0FDE" w:rsidRDefault="00D0601E" w:rsidP="00D0601E">
      <w:pPr>
        <w:contextualSpacing/>
        <w:rPr>
          <w:b/>
          <w:bCs/>
        </w:rPr>
      </w:pPr>
      <w:r w:rsidRPr="007E0FDE">
        <w:rPr>
          <w:b/>
          <w:bCs/>
        </w:rPr>
        <w:t xml:space="preserve">Группа 3. </w:t>
      </w:r>
      <w:r w:rsidR="00185A23">
        <w:rPr>
          <w:b/>
          <w:bCs/>
        </w:rPr>
        <w:t xml:space="preserve"> </w:t>
      </w:r>
    </w:p>
    <w:p w14:paraId="09C96E47" w14:textId="77777777" w:rsidR="00D0601E" w:rsidRPr="007E0FDE" w:rsidRDefault="00D0601E" w:rsidP="00D0601E">
      <w:pPr>
        <w:contextualSpacing/>
      </w:pPr>
      <w:r w:rsidRPr="007E0FDE">
        <w:t xml:space="preserve">3.1 Продукцию забраковали </w:t>
      </w:r>
      <w:r w:rsidR="00513CF0">
        <w:t>на производстве, кто и какие действия должен совершить</w:t>
      </w:r>
      <w:r w:rsidR="00513CF0" w:rsidRPr="00513CF0">
        <w:t>?</w:t>
      </w:r>
      <w:r w:rsidRPr="007E0FDE">
        <w:t xml:space="preserve"> </w:t>
      </w:r>
    </w:p>
    <w:p w14:paraId="0F984FAB" w14:textId="77777777" w:rsidR="00D0601E" w:rsidRPr="007E0FDE" w:rsidRDefault="00D0601E" w:rsidP="00D0601E">
      <w:pPr>
        <w:contextualSpacing/>
      </w:pPr>
      <w:r w:rsidRPr="007E0FDE">
        <w:t xml:space="preserve">3.2 </w:t>
      </w:r>
      <w:r w:rsidR="00513CF0" w:rsidRPr="00513CF0">
        <w:t>Как технолог ПО получает сырьё на производство?</w:t>
      </w:r>
    </w:p>
    <w:p w14:paraId="61351D99" w14:textId="77777777" w:rsidR="00D0601E" w:rsidRPr="007E0FDE" w:rsidRDefault="00D0601E" w:rsidP="00D0601E">
      <w:pPr>
        <w:contextualSpacing/>
      </w:pPr>
      <w:r w:rsidRPr="007E0FDE">
        <w:t>3.3 Я менеджер по продажам. Клиент попросил поменять характеристику товара в уже оформленном заказе, но на складе уже распечатали заявку на сборку. Что делать?</w:t>
      </w:r>
    </w:p>
    <w:p w14:paraId="4DBD658D" w14:textId="77777777" w:rsidR="00D0601E" w:rsidRPr="007E0FDE" w:rsidRDefault="00D0601E" w:rsidP="00D0601E">
      <w:pPr>
        <w:contextualSpacing/>
      </w:pPr>
    </w:p>
    <w:p w14:paraId="75EDAC6F" w14:textId="5F10B3EC" w:rsidR="00D0601E" w:rsidRPr="007E0FDE" w:rsidRDefault="00D0601E" w:rsidP="00D0601E">
      <w:pPr>
        <w:contextualSpacing/>
        <w:rPr>
          <w:b/>
          <w:bCs/>
        </w:rPr>
      </w:pPr>
      <w:r w:rsidRPr="007E0FDE">
        <w:rPr>
          <w:b/>
          <w:bCs/>
        </w:rPr>
        <w:t xml:space="preserve">Группа 4. </w:t>
      </w:r>
    </w:p>
    <w:p w14:paraId="39FD12D7" w14:textId="77777777" w:rsidR="00D0601E" w:rsidRPr="007E0FDE" w:rsidRDefault="00D0601E" w:rsidP="00D0601E">
      <w:pPr>
        <w:contextualSpacing/>
      </w:pPr>
      <w:r w:rsidRPr="007E0FDE">
        <w:t>4.1 Какой маркой стретч-плёнки обматывают паллеты с готовой продукцией?</w:t>
      </w:r>
    </w:p>
    <w:p w14:paraId="3CC886F7" w14:textId="77777777" w:rsidR="00D0601E" w:rsidRPr="007E0FDE" w:rsidRDefault="00D0601E" w:rsidP="00D0601E">
      <w:pPr>
        <w:contextualSpacing/>
      </w:pPr>
      <w:r w:rsidRPr="007E0FDE">
        <w:t xml:space="preserve">4.2 Как часто </w:t>
      </w:r>
      <w:r>
        <w:t>н</w:t>
      </w:r>
      <w:r w:rsidRPr="007E0FDE">
        <w:t xml:space="preserve">ужно оценивать квалификацию внештатных сотрудников, которые работают по договору подряда? </w:t>
      </w:r>
    </w:p>
    <w:p w14:paraId="73EE88CB" w14:textId="77777777" w:rsidR="00D0601E" w:rsidRPr="007E0FDE" w:rsidRDefault="00D0601E" w:rsidP="00D0601E">
      <w:pPr>
        <w:contextualSpacing/>
      </w:pPr>
      <w:r w:rsidRPr="007E0FDE">
        <w:t xml:space="preserve">4.3 </w:t>
      </w:r>
      <w:r w:rsidR="000237D6">
        <w:t xml:space="preserve">Какие поля должны быть заполнены в </w:t>
      </w:r>
      <w:proofErr w:type="gramStart"/>
      <w:r w:rsidR="000237D6">
        <w:t xml:space="preserve">журнале </w:t>
      </w:r>
      <w:r>
        <w:t xml:space="preserve"> </w:t>
      </w:r>
      <w:r w:rsidRPr="007E0FDE">
        <w:t>«</w:t>
      </w:r>
      <w:proofErr w:type="gramEnd"/>
      <w:r w:rsidRPr="007E0FDE">
        <w:t xml:space="preserve">Учёт уборки производственного оборудования» </w:t>
      </w:r>
      <w:r>
        <w:t>Форма</w:t>
      </w:r>
      <w:r w:rsidRPr="007E0FDE">
        <w:t xml:space="preserve"> 17-08?</w:t>
      </w:r>
    </w:p>
    <w:p w14:paraId="2102D680" w14:textId="77777777" w:rsidR="00D0601E" w:rsidRPr="007E0FDE" w:rsidRDefault="00D0601E" w:rsidP="00D0601E">
      <w:pPr>
        <w:contextualSpacing/>
      </w:pPr>
    </w:p>
    <w:p w14:paraId="04EB9EA2" w14:textId="74258949" w:rsidR="00D0601E" w:rsidRDefault="00D0601E" w:rsidP="00D0601E">
      <w:pPr>
        <w:contextualSpacing/>
        <w:rPr>
          <w:b/>
          <w:bCs/>
        </w:rPr>
      </w:pPr>
      <w:r w:rsidRPr="007E0FDE">
        <w:rPr>
          <w:b/>
          <w:bCs/>
        </w:rPr>
        <w:t xml:space="preserve">Группа 5. </w:t>
      </w:r>
    </w:p>
    <w:p w14:paraId="5E314DD2" w14:textId="77777777" w:rsidR="00D0601E" w:rsidRPr="007E0FDE" w:rsidRDefault="00D0601E" w:rsidP="00D0601E">
      <w:pPr>
        <w:contextualSpacing/>
      </w:pPr>
      <w:r w:rsidRPr="007E0FDE">
        <w:t>5.1 Я начальник производства. Нужно сделать запас продукции на склад, но оборудование занято под срочный заказ покупателя. Как поступить?</w:t>
      </w:r>
    </w:p>
    <w:p w14:paraId="24834822" w14:textId="77777777" w:rsidR="00D0601E" w:rsidRPr="007E0FDE" w:rsidRDefault="00D0601E" w:rsidP="00D0601E">
      <w:pPr>
        <w:contextualSpacing/>
      </w:pPr>
      <w:r w:rsidRPr="007E0FDE">
        <w:t xml:space="preserve">5.2 </w:t>
      </w:r>
      <w:r w:rsidR="000237D6" w:rsidRPr="000237D6">
        <w:t xml:space="preserve">Я технолог производства. Необходимое сырьё находится на складе «Проверка ОКК». Как мне его получить?  </w:t>
      </w:r>
    </w:p>
    <w:p w14:paraId="5B7307D5" w14:textId="77777777" w:rsidR="00D0601E" w:rsidRPr="007E0FDE" w:rsidRDefault="00D0601E" w:rsidP="00D0601E">
      <w:pPr>
        <w:contextualSpacing/>
      </w:pPr>
      <w:r w:rsidRPr="007E0FDE">
        <w:t>5.3 Я механик. Пришло несколько заявок на срочный ремонт. Как понять, какую делать первой?</w:t>
      </w:r>
    </w:p>
    <w:p w14:paraId="67005B28" w14:textId="77777777" w:rsidR="00D0601E" w:rsidRPr="007E0FDE" w:rsidRDefault="00D0601E" w:rsidP="00D0601E">
      <w:pPr>
        <w:contextualSpacing/>
      </w:pPr>
    </w:p>
    <w:p w14:paraId="13B5F323" w14:textId="3E162F68" w:rsidR="00D0601E" w:rsidRPr="007E0FDE" w:rsidRDefault="00D0601E" w:rsidP="00D0601E">
      <w:pPr>
        <w:contextualSpacing/>
        <w:rPr>
          <w:b/>
          <w:bCs/>
        </w:rPr>
      </w:pPr>
      <w:r w:rsidRPr="007E0FDE">
        <w:rPr>
          <w:b/>
          <w:bCs/>
        </w:rPr>
        <w:t xml:space="preserve">Группа 6. </w:t>
      </w:r>
    </w:p>
    <w:p w14:paraId="463D44E1" w14:textId="77777777" w:rsidR="00D0601E" w:rsidRPr="000237D6" w:rsidRDefault="000237D6" w:rsidP="00D0601E">
      <w:pPr>
        <w:contextualSpacing/>
      </w:pPr>
      <w:r w:rsidRPr="007E0FDE">
        <w:t xml:space="preserve">6.1 </w:t>
      </w:r>
      <w:r w:rsidRPr="000237D6">
        <w:t>Какие</w:t>
      </w:r>
      <w:r>
        <w:t xml:space="preserve"> действия оператора по фасовке готовой продукции</w:t>
      </w:r>
    </w:p>
    <w:p w14:paraId="37884A4C" w14:textId="77777777" w:rsidR="00D0601E" w:rsidRPr="007E0FDE" w:rsidRDefault="00D0601E" w:rsidP="00D0601E">
      <w:pPr>
        <w:contextualSpacing/>
      </w:pPr>
      <w:r w:rsidRPr="007E0FDE">
        <w:t xml:space="preserve">6.2 </w:t>
      </w:r>
      <w:r w:rsidR="000237D6">
        <w:t>Как добавить новую Спецификацию в 1 С-8.</w:t>
      </w:r>
    </w:p>
    <w:p w14:paraId="0297284B" w14:textId="77777777" w:rsidR="00D0601E" w:rsidRPr="007E0FDE" w:rsidRDefault="00D0601E" w:rsidP="00D0601E">
      <w:pPr>
        <w:contextualSpacing/>
      </w:pPr>
      <w:r w:rsidRPr="007E0FDE">
        <w:t xml:space="preserve">6.3 </w:t>
      </w:r>
      <w:r w:rsidR="000237D6">
        <w:t>Опиши процесс входного контроля сырья.</w:t>
      </w:r>
    </w:p>
    <w:p w14:paraId="7BF1812F" w14:textId="77777777" w:rsidR="00D0601E" w:rsidRPr="007E0FDE" w:rsidRDefault="00D0601E" w:rsidP="00D0601E">
      <w:pPr>
        <w:contextualSpacing/>
      </w:pPr>
    </w:p>
    <w:p w14:paraId="7AF5F444" w14:textId="77777777" w:rsidR="00D0601E" w:rsidRDefault="00D0601E"/>
    <w:sectPr w:rsidR="00D060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94E2D"/>
    <w:multiLevelType w:val="multilevel"/>
    <w:tmpl w:val="9CF8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221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335"/>
    <w:rsid w:val="000237D6"/>
    <w:rsid w:val="00026335"/>
    <w:rsid w:val="00185A23"/>
    <w:rsid w:val="001C6ABE"/>
    <w:rsid w:val="00456F6D"/>
    <w:rsid w:val="00513CF0"/>
    <w:rsid w:val="00D0601E"/>
    <w:rsid w:val="00E77A12"/>
    <w:rsid w:val="00ED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CB4D7"/>
  <w15:chartTrackingRefBased/>
  <w15:docId w15:val="{C9BF9457-F1B0-4C6B-A09A-4F7A987B4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60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Яковлев Виктор Анатольевич</dc:creator>
  <cp:keywords/>
  <dc:description/>
  <cp:lastModifiedBy>Червонцев Олег</cp:lastModifiedBy>
  <cp:revision>2</cp:revision>
  <dcterms:created xsi:type="dcterms:W3CDTF">2026-05-28T09:23:00Z</dcterms:created>
  <dcterms:modified xsi:type="dcterms:W3CDTF">2026-05-28T09:23:00Z</dcterms:modified>
</cp:coreProperties>
</file>