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A46A" w14:textId="77777777" w:rsidR="000D5FC1" w:rsidRPr="000D5FC1" w:rsidRDefault="000D5FC1" w:rsidP="000D5FC1">
      <w:pPr>
        <w:pStyle w:val="Heading1"/>
      </w:pPr>
      <w:r w:rsidRPr="000D5FC1">
        <w:t>Project: Implementation of Multiplayer Quiz App</w:t>
      </w:r>
    </w:p>
    <w:p w14:paraId="5FFC29C2" w14:textId="77777777" w:rsidR="000D5FC1" w:rsidRPr="000D5FC1" w:rsidRDefault="000D5FC1" w:rsidP="000D5FC1">
      <w:pPr>
        <w:pStyle w:val="Subtitle"/>
      </w:pPr>
      <w:r w:rsidRPr="000D5FC1">
        <w:t>Champlain College - Lennoxville</w:t>
      </w:r>
    </w:p>
    <w:p w14:paraId="67DAF19A" w14:textId="22DDAF0E" w:rsidR="000D5FC1" w:rsidRPr="000D5FC1" w:rsidRDefault="000D5FC1" w:rsidP="000D5FC1">
      <w:pPr>
        <w:pStyle w:val="Subtitle"/>
      </w:pPr>
      <w:r w:rsidRPr="000D5FC1">
        <w:t xml:space="preserve">Course: Transactional Web Applications 2 </w:t>
      </w:r>
    </w:p>
    <w:p w14:paraId="557390E3" w14:textId="77777777" w:rsidR="000D5FC1" w:rsidRPr="000D5FC1" w:rsidRDefault="000D5FC1" w:rsidP="000D5FC1">
      <w:pPr>
        <w:pStyle w:val="Heading2"/>
      </w:pPr>
      <w:r w:rsidRPr="000D5FC1">
        <w:t>Objective: Develop a multiplayer quiz app with real-time features using JavaScript frameworks and WebSocket.</w:t>
      </w:r>
    </w:p>
    <w:p w14:paraId="4D8A3C8A" w14:textId="77777777" w:rsidR="000D5FC1" w:rsidRPr="000D5FC1" w:rsidRDefault="000D5FC1" w:rsidP="000D5FC1">
      <w:pPr>
        <w:pStyle w:val="Heading3"/>
      </w:pPr>
      <w:r w:rsidRPr="000D5FC1">
        <w:t>Design Requirements:</w:t>
      </w:r>
    </w:p>
    <w:p w14:paraId="4B415F6F" w14:textId="77777777" w:rsidR="000D5FC1" w:rsidRPr="000D5FC1" w:rsidRDefault="000D5FC1" w:rsidP="000D5FC1">
      <w:pPr>
        <w:pStyle w:val="Heading4"/>
      </w:pPr>
      <w:r w:rsidRPr="000D5FC1">
        <w:t>Teacher's Point-of-View:</w:t>
      </w:r>
    </w:p>
    <w:p w14:paraId="25F71558" w14:textId="77777777" w:rsidR="000D5FC1" w:rsidRPr="000D5FC1" w:rsidRDefault="000D5FC1" w:rsidP="000D5FC1">
      <w:pPr>
        <w:numPr>
          <w:ilvl w:val="0"/>
          <w:numId w:val="5"/>
        </w:numPr>
      </w:pPr>
      <w:r w:rsidRPr="000D5FC1">
        <w:t>Creation of a New Room: Create quizzes, set timers, select difficulty and number of questions, and generate a unique code for users.</w:t>
      </w:r>
    </w:p>
    <w:p w14:paraId="12FA99A7" w14:textId="77777777" w:rsidR="000D5FC1" w:rsidRPr="000D5FC1" w:rsidRDefault="000D5FC1" w:rsidP="000D5FC1">
      <w:pPr>
        <w:numPr>
          <w:ilvl w:val="0"/>
          <w:numId w:val="5"/>
        </w:numPr>
      </w:pPr>
      <w:r w:rsidRPr="000D5FC1">
        <w:t>Monitoring the Quiz: View progress without interference.</w:t>
      </w:r>
    </w:p>
    <w:p w14:paraId="32E5567D" w14:textId="77777777" w:rsidR="000D5FC1" w:rsidRPr="000D5FC1" w:rsidRDefault="000D5FC1" w:rsidP="000D5FC1">
      <w:pPr>
        <w:numPr>
          <w:ilvl w:val="0"/>
          <w:numId w:val="5"/>
        </w:numPr>
      </w:pPr>
      <w:r w:rsidRPr="000D5FC1">
        <w:t>After the Quiz: View scores and winner.</w:t>
      </w:r>
    </w:p>
    <w:p w14:paraId="2333C371" w14:textId="77777777" w:rsidR="000D5FC1" w:rsidRPr="000D5FC1" w:rsidRDefault="000D5FC1" w:rsidP="000D5FC1">
      <w:pPr>
        <w:pStyle w:val="Heading4"/>
      </w:pPr>
      <w:r w:rsidRPr="000D5FC1">
        <w:t>Player's Point-of-View:</w:t>
      </w:r>
    </w:p>
    <w:p w14:paraId="13DD8B36" w14:textId="77777777" w:rsidR="000D5FC1" w:rsidRPr="000D5FC1" w:rsidRDefault="000D5FC1" w:rsidP="000D5FC1">
      <w:pPr>
        <w:numPr>
          <w:ilvl w:val="0"/>
          <w:numId w:val="6"/>
        </w:numPr>
      </w:pPr>
      <w:r w:rsidRPr="000D5FC1">
        <w:t>Joining a New Room: Enter quiz code and name.</w:t>
      </w:r>
    </w:p>
    <w:p w14:paraId="35326332" w14:textId="77777777" w:rsidR="000D5FC1" w:rsidRPr="000D5FC1" w:rsidRDefault="000D5FC1" w:rsidP="000D5FC1">
      <w:pPr>
        <w:numPr>
          <w:ilvl w:val="0"/>
          <w:numId w:val="6"/>
        </w:numPr>
      </w:pPr>
      <w:r w:rsidRPr="000D5FC1">
        <w:t>While the Quiz is Running: Participate simultaneously, real-time synchronization, interactive countdown, intuitive UI, and view results after each question.</w:t>
      </w:r>
    </w:p>
    <w:p w14:paraId="69144110" w14:textId="77777777" w:rsidR="000D5FC1" w:rsidRPr="000D5FC1" w:rsidRDefault="000D5FC1" w:rsidP="000D5FC1">
      <w:pPr>
        <w:numPr>
          <w:ilvl w:val="0"/>
          <w:numId w:val="6"/>
        </w:numPr>
      </w:pPr>
      <w:r w:rsidRPr="000D5FC1">
        <w:t>After the Quiz: View scores and winner.</w:t>
      </w:r>
    </w:p>
    <w:p w14:paraId="49110317" w14:textId="77777777" w:rsidR="000D5FC1" w:rsidRPr="000D5FC1" w:rsidRDefault="000D5FC1" w:rsidP="000D5FC1">
      <w:pPr>
        <w:pStyle w:val="Heading4"/>
      </w:pPr>
      <w:r w:rsidRPr="000D5FC1">
        <w:t>Scope:</w:t>
      </w:r>
    </w:p>
    <w:p w14:paraId="2CB061FF" w14:textId="77777777" w:rsidR="000D5FC1" w:rsidRPr="000D5FC1" w:rsidRDefault="000D5FC1" w:rsidP="000D5FC1">
      <w:pPr>
        <w:numPr>
          <w:ilvl w:val="0"/>
          <w:numId w:val="7"/>
        </w:numPr>
      </w:pPr>
      <w:r w:rsidRPr="000D5FC1">
        <w:t>No persistent leaderboard or ability to interrupt a launched quiz.</w:t>
      </w:r>
    </w:p>
    <w:p w14:paraId="05AC48E9" w14:textId="77777777" w:rsidR="000D5FC1" w:rsidRPr="000D5FC1" w:rsidRDefault="000D5FC1" w:rsidP="000D5FC1">
      <w:pPr>
        <w:pStyle w:val="Heading4"/>
      </w:pPr>
      <w:r w:rsidRPr="000D5FC1">
        <w:t>Evaluation Breakdown:</w:t>
      </w:r>
    </w:p>
    <w:p w14:paraId="3D75BAE2" w14:textId="77777777" w:rsidR="000D5FC1" w:rsidRPr="000D5FC1" w:rsidRDefault="000D5FC1" w:rsidP="000D5FC1">
      <w:pPr>
        <w:numPr>
          <w:ilvl w:val="0"/>
          <w:numId w:val="8"/>
        </w:numPr>
      </w:pPr>
      <w:r w:rsidRPr="000D5FC1">
        <w:t>Use Cases: Host can create a new quiz, wait for players, start a quiz, monitor a session, and see results. Player can join a session, play the quiz, and view results.</w:t>
      </w:r>
    </w:p>
    <w:p w14:paraId="688F3855" w14:textId="77777777" w:rsidR="000D5FC1" w:rsidRPr="000D5FC1" w:rsidRDefault="000D5FC1" w:rsidP="000D5FC1">
      <w:pPr>
        <w:numPr>
          <w:ilvl w:val="0"/>
          <w:numId w:val="8"/>
        </w:numPr>
      </w:pPr>
      <w:r w:rsidRPr="000D5FC1">
        <w:t>User Interface and User Experience: Easy navigation, intuitive design, consistent theme, and efficient input controls.</w:t>
      </w:r>
    </w:p>
    <w:p w14:paraId="5970F29D" w14:textId="77777777" w:rsidR="000D5FC1" w:rsidRPr="000D5FC1" w:rsidRDefault="000D5FC1" w:rsidP="000D5FC1">
      <w:pPr>
        <w:numPr>
          <w:ilvl w:val="0"/>
          <w:numId w:val="8"/>
        </w:numPr>
      </w:pPr>
      <w:r w:rsidRPr="000D5FC1">
        <w:t>Grading Criteria: Use cases are graded on completion ease, design efficiency, information provided, and WebSocket events usage. Ranges from Flawless (100%) to Problematic (50%-).</w:t>
      </w:r>
    </w:p>
    <w:p w14:paraId="5D1853CA" w14:textId="77777777" w:rsidR="000D5FC1" w:rsidRPr="000D5FC1" w:rsidRDefault="000D5FC1" w:rsidP="000D5FC1">
      <w:pPr>
        <w:pStyle w:val="Heading4"/>
      </w:pPr>
      <w:r w:rsidRPr="000D5FC1">
        <w:t>Submission:</w:t>
      </w:r>
    </w:p>
    <w:p w14:paraId="3647AD17" w14:textId="79E805C3" w:rsidR="008D55E3" w:rsidRPr="000D5FC1" w:rsidRDefault="000D5FC1" w:rsidP="000D5FC1">
      <w:pPr>
        <w:numPr>
          <w:ilvl w:val="0"/>
          <w:numId w:val="9"/>
        </w:numPr>
      </w:pPr>
      <w:r w:rsidRPr="000D5FC1">
        <w:t>Push code to a GitHub repository and share the repository with the instructor.</w:t>
      </w:r>
    </w:p>
    <w:sectPr w:rsidR="008D55E3" w:rsidRPr="000D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A40"/>
    <w:multiLevelType w:val="multilevel"/>
    <w:tmpl w:val="E3A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751D"/>
    <w:multiLevelType w:val="multilevel"/>
    <w:tmpl w:val="6EE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80216"/>
    <w:multiLevelType w:val="multilevel"/>
    <w:tmpl w:val="847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15923"/>
    <w:multiLevelType w:val="multilevel"/>
    <w:tmpl w:val="D26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4BD8"/>
    <w:multiLevelType w:val="multilevel"/>
    <w:tmpl w:val="BE6E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223B0"/>
    <w:multiLevelType w:val="multilevel"/>
    <w:tmpl w:val="8A4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D1125"/>
    <w:multiLevelType w:val="multilevel"/>
    <w:tmpl w:val="C7A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9194C"/>
    <w:multiLevelType w:val="multilevel"/>
    <w:tmpl w:val="6F4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E0D44"/>
    <w:multiLevelType w:val="multilevel"/>
    <w:tmpl w:val="253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899503">
    <w:abstractNumId w:val="1"/>
  </w:num>
  <w:num w:numId="2" w16cid:durableId="1353068948">
    <w:abstractNumId w:val="6"/>
  </w:num>
  <w:num w:numId="3" w16cid:durableId="796797109">
    <w:abstractNumId w:val="3"/>
  </w:num>
  <w:num w:numId="4" w16cid:durableId="1371303146">
    <w:abstractNumId w:val="8"/>
  </w:num>
  <w:num w:numId="5" w16cid:durableId="1368260685">
    <w:abstractNumId w:val="0"/>
  </w:num>
  <w:num w:numId="6" w16cid:durableId="1749619448">
    <w:abstractNumId w:val="2"/>
  </w:num>
  <w:num w:numId="7" w16cid:durableId="1171070509">
    <w:abstractNumId w:val="5"/>
  </w:num>
  <w:num w:numId="8" w16cid:durableId="90660639">
    <w:abstractNumId w:val="4"/>
  </w:num>
  <w:num w:numId="9" w16cid:durableId="1866748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1"/>
    <w:rsid w:val="000D5FC1"/>
    <w:rsid w:val="008D55E3"/>
    <w:rsid w:val="00922709"/>
    <w:rsid w:val="00BF1A59"/>
    <w:rsid w:val="00EE67D7"/>
    <w:rsid w:val="00F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F4D6"/>
  <w15:chartTrackingRefBased/>
  <w15:docId w15:val="{94743E1A-FAEB-4513-B9E0-4DCEF72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5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Estevez</dc:creator>
  <cp:keywords/>
  <dc:description/>
  <cp:lastModifiedBy>Vladimir Estevez</cp:lastModifiedBy>
  <cp:revision>1</cp:revision>
  <cp:lastPrinted>2025-03-12T02:59:00Z</cp:lastPrinted>
  <dcterms:created xsi:type="dcterms:W3CDTF">2025-03-12T02:56:00Z</dcterms:created>
  <dcterms:modified xsi:type="dcterms:W3CDTF">2025-03-13T12:22:00Z</dcterms:modified>
</cp:coreProperties>
</file>