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8739" w14:textId="77777777" w:rsidR="00A87C23" w:rsidRPr="00D41DE2" w:rsidRDefault="00A87C23" w:rsidP="00A87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E60332"/>
          <w:sz w:val="36"/>
          <w:szCs w:val="36"/>
        </w:rPr>
      </w:pPr>
      <w:r w:rsidRPr="00D41DE2">
        <w:rPr>
          <w:rFonts w:ascii="Times New Roman" w:hAnsi="Times New Roman" w:cs="Times New Roman"/>
          <w:color w:val="E60332"/>
          <w:sz w:val="36"/>
          <w:szCs w:val="36"/>
        </w:rPr>
        <w:t>Курс: «Основы программирования</w:t>
      </w:r>
      <w:r>
        <w:rPr>
          <w:rFonts w:ascii="Times New Roman" w:hAnsi="Times New Roman" w:cs="Times New Roman"/>
          <w:color w:val="E60332"/>
          <w:sz w:val="36"/>
          <w:szCs w:val="36"/>
        </w:rPr>
        <w:t xml:space="preserve"> </w:t>
      </w:r>
      <w:r w:rsidRPr="00D41DE2">
        <w:rPr>
          <w:rFonts w:ascii="Times New Roman" w:hAnsi="Times New Roman" w:cs="Times New Roman"/>
          <w:color w:val="E60332"/>
          <w:sz w:val="36"/>
          <w:szCs w:val="36"/>
        </w:rPr>
        <w:t>на языке С++</w:t>
      </w:r>
      <w:r>
        <w:rPr>
          <w:rFonts w:ascii="Times New Roman" w:hAnsi="Times New Roman" w:cs="Times New Roman"/>
          <w:color w:val="E60332"/>
          <w:sz w:val="36"/>
          <w:szCs w:val="36"/>
        </w:rPr>
        <w:t>»</w:t>
      </w:r>
    </w:p>
    <w:p w14:paraId="7C1E8D4A" w14:textId="77777777" w:rsidR="00A87C23" w:rsidRPr="00D41DE2" w:rsidRDefault="00A87C23" w:rsidP="00A87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A97D3"/>
          <w:sz w:val="36"/>
          <w:szCs w:val="36"/>
        </w:rPr>
      </w:pPr>
      <w:r w:rsidRPr="00D41DE2">
        <w:rPr>
          <w:rFonts w:ascii="Times New Roman" w:hAnsi="Times New Roman" w:cs="Times New Roman"/>
          <w:b/>
          <w:bCs/>
          <w:color w:val="3D4999"/>
          <w:sz w:val="36"/>
          <w:szCs w:val="36"/>
        </w:rPr>
        <w:t xml:space="preserve">Тема: </w:t>
      </w:r>
      <w:r w:rsidRPr="00D41DE2">
        <w:rPr>
          <w:rFonts w:ascii="Times New Roman" w:hAnsi="Times New Roman" w:cs="Times New Roman"/>
          <w:b/>
          <w:bCs/>
          <w:color w:val="4A97D3"/>
          <w:sz w:val="36"/>
          <w:szCs w:val="36"/>
        </w:rPr>
        <w:t>Циклы</w:t>
      </w:r>
    </w:p>
    <w:p w14:paraId="3B1F4C31" w14:textId="77777777" w:rsidR="00A87C23" w:rsidRDefault="00A87C23" w:rsidP="00A87C23">
      <w:pPr>
        <w:pStyle w:val="a3"/>
        <w:spacing w:after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Встреча №3</w:t>
      </w:r>
    </w:p>
    <w:p w14:paraId="6C8F678A" w14:textId="77777777" w:rsidR="001E7150" w:rsidRPr="004A5102" w:rsidRDefault="001E7150" w:rsidP="001E71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51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1:</w:t>
      </w:r>
    </w:p>
    <w:p w14:paraId="548414FD" w14:textId="77777777" w:rsidR="001E7150" w:rsidRPr="004A5102" w:rsidRDefault="001E7150" w:rsidP="001E71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102"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факториала числа при помощи цикла 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4A51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A26117D" w14:textId="77777777" w:rsidR="001E7150" w:rsidRPr="004A5102" w:rsidRDefault="001E7150" w:rsidP="001E71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102">
        <w:rPr>
          <w:rFonts w:ascii="Times New Roman" w:hAnsi="Times New Roman" w:cs="Times New Roman"/>
          <w:color w:val="000000" w:themeColor="text1"/>
          <w:sz w:val="28"/>
          <w:szCs w:val="28"/>
        </w:rPr>
        <w:t>5! = 1*1*2*3*4*5</w:t>
      </w:r>
    </w:p>
    <w:p w14:paraId="5179D19C" w14:textId="77777777" w:rsidR="001E7150" w:rsidRPr="004A5102" w:rsidRDefault="001E7150" w:rsidP="001E71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51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Pr="004A51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  <w:r w:rsidRPr="004A51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96B2869" w14:textId="77777777" w:rsidR="001E7150" w:rsidRPr="004A5102" w:rsidRDefault="001E7150" w:rsidP="001E7150">
      <w:pPr>
        <w:rPr>
          <w:rStyle w:val="a4"/>
          <w:b w:val="0"/>
          <w:iCs/>
          <w:color w:val="000000" w:themeColor="text1"/>
          <w:sz w:val="28"/>
          <w:szCs w:val="28"/>
          <w:shd w:val="clear" w:color="auto" w:fill="FFFFFF"/>
        </w:rPr>
      </w:pPr>
      <w:r w:rsidRPr="004A5102">
        <w:rPr>
          <w:rStyle w:val="a4"/>
          <w:b w:val="0"/>
          <w:iCs/>
          <w:color w:val="000000" w:themeColor="text1"/>
          <w:sz w:val="28"/>
          <w:szCs w:val="28"/>
          <w:shd w:val="clear" w:color="auto" w:fill="FFFFFF"/>
        </w:rPr>
        <w:t xml:space="preserve"> Организовать беспрерывный ввод чисел с клавиатуры, пока пользователь не введёт 0. После ввода нуля, показать на экран количество чисел, которые были введены, их общую сумму и среднее арифметическое. Подсказка: 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14:paraId="2EFA1CB6" w14:textId="77777777" w:rsidR="001E7150" w:rsidRPr="004A5102" w:rsidRDefault="001E7150" w:rsidP="001E7150">
      <w:pPr>
        <w:rPr>
          <w:rStyle w:val="a4"/>
          <w:b w:val="0"/>
          <w:iCs/>
          <w:color w:val="000000" w:themeColor="text1"/>
          <w:sz w:val="28"/>
          <w:szCs w:val="28"/>
          <w:shd w:val="clear" w:color="auto" w:fill="FFFFFF"/>
        </w:rPr>
      </w:pPr>
      <w:r w:rsidRPr="004A51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3:</w:t>
      </w:r>
    </w:p>
    <w:p w14:paraId="4C2C406B" w14:textId="77777777" w:rsidR="001E7150" w:rsidRPr="004A5102" w:rsidRDefault="001E7150" w:rsidP="001E715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51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Написать программу, которая находит среди неограниченной последовательности положительных чисел, введенных с клавиатуры, максимальное число.</w:t>
      </w:r>
    </w:p>
    <w:p w14:paraId="58B01B97" w14:textId="77777777" w:rsidR="001E7150" w:rsidRPr="004A5102" w:rsidRDefault="001E7150" w:rsidP="001E7150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A51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4:</w:t>
      </w:r>
    </w:p>
    <w:p w14:paraId="176C560B" w14:textId="14DADFE5" w:rsidR="001E7150" w:rsidRPr="004A5102" w:rsidRDefault="001E7150" w:rsidP="001E715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51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помощью цикла for разработать программу, которая будет вычислять сумму чисел нацело делящихся на 5. Цикл задать от 1 до введенного с клавиатуры числа.</w:t>
      </w:r>
    </w:p>
    <w:p w14:paraId="2A1E2984" w14:textId="77777777" w:rsidR="00E953BC" w:rsidRPr="00D32FF2" w:rsidRDefault="00E953BC" w:rsidP="00E953BC">
      <w:pPr>
        <w:rPr>
          <w:rFonts w:ascii="Arial" w:hAnsi="Arial" w:cs="Arial"/>
          <w:sz w:val="28"/>
          <w:szCs w:val="28"/>
        </w:rPr>
      </w:pPr>
    </w:p>
    <w:sectPr w:rsidR="00E953BC" w:rsidRPr="00D32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3BC"/>
    <w:rsid w:val="001E7150"/>
    <w:rsid w:val="00325091"/>
    <w:rsid w:val="00564959"/>
    <w:rsid w:val="006C5A82"/>
    <w:rsid w:val="008E32FE"/>
    <w:rsid w:val="00A87C23"/>
    <w:rsid w:val="00B8445C"/>
    <w:rsid w:val="00C71F2F"/>
    <w:rsid w:val="00D32FF2"/>
    <w:rsid w:val="00E953BC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B047"/>
  <w15:chartTrackingRefBased/>
  <w15:docId w15:val="{F9DE7774-D38F-4BAA-819F-52403288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5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53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9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7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540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Cушко</dc:creator>
  <cp:keywords/>
  <dc:description/>
  <cp:lastModifiedBy>Сушко Виктория Сергеевна</cp:lastModifiedBy>
  <cp:revision>3</cp:revision>
  <dcterms:created xsi:type="dcterms:W3CDTF">2021-06-19T18:57:00Z</dcterms:created>
  <dcterms:modified xsi:type="dcterms:W3CDTF">2022-06-17T19:33:00Z</dcterms:modified>
</cp:coreProperties>
</file>