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EC80" w14:textId="77777777" w:rsidR="00071395" w:rsidRDefault="00071395" w:rsidP="00071395">
      <w:r>
        <w:t>Ассемблер для Windows (x86). Урок 1: Основы</w:t>
      </w:r>
    </w:p>
    <w:p w14:paraId="6282BA5F" w14:textId="77777777" w:rsidR="00071395" w:rsidRDefault="00071395" w:rsidP="00071395"/>
    <w:p w14:paraId="4C34C07A" w14:textId="77777777" w:rsidR="00071395" w:rsidRDefault="00071395" w:rsidP="00071395">
      <w:r>
        <w:t>Тема: Регистры и базовые команды</w:t>
      </w:r>
    </w:p>
    <w:p w14:paraId="1EC8ECBA" w14:textId="77777777" w:rsidR="00071395" w:rsidRDefault="00071395" w:rsidP="00071395"/>
    <w:p w14:paraId="1D2E5E55" w14:textId="77777777" w:rsidR="00071395" w:rsidRDefault="00071395" w:rsidP="00071395">
      <w:r>
        <w:t xml:space="preserve">Ассемблер </w:t>
      </w:r>
      <w:proofErr w:type="gramStart"/>
      <w:r>
        <w:t>- это</w:t>
      </w:r>
      <w:proofErr w:type="gramEnd"/>
      <w:r>
        <w:t xml:space="preserve"> низкоуровневый язык программирования, который напрямую взаимодействует с процессором. </w:t>
      </w:r>
    </w:p>
    <w:p w14:paraId="16E5B6A7" w14:textId="77777777" w:rsidR="00071395" w:rsidRDefault="00071395" w:rsidP="00071395"/>
    <w:p w14:paraId="059CDAFF" w14:textId="77777777" w:rsidR="00071395" w:rsidRDefault="00071395" w:rsidP="00071395">
      <w:r>
        <w:t>Основные концепции:</w:t>
      </w:r>
    </w:p>
    <w:p w14:paraId="6D8A1032" w14:textId="77777777" w:rsidR="00071395" w:rsidRDefault="00071395" w:rsidP="00071395">
      <w:r>
        <w:t>1. Регистры - ячейки памяти в процессоре</w:t>
      </w:r>
    </w:p>
    <w:p w14:paraId="649C4AC5" w14:textId="77777777" w:rsidR="00071395" w:rsidRDefault="00071395" w:rsidP="00071395">
      <w:r>
        <w:t>2. Команды - инструкции для процессора</w:t>
      </w:r>
    </w:p>
    <w:p w14:paraId="5AED441A" w14:textId="77777777" w:rsidR="00071395" w:rsidRDefault="00071395" w:rsidP="00071395">
      <w:r>
        <w:t>3. Память - оперативная память</w:t>
      </w:r>
    </w:p>
    <w:p w14:paraId="5B5A7FCC" w14:textId="77777777" w:rsidR="00071395" w:rsidRDefault="00071395" w:rsidP="00071395"/>
    <w:p w14:paraId="39E59398" w14:textId="77777777" w:rsidR="00071395" w:rsidRDefault="00071395" w:rsidP="00071395">
      <w:r>
        <w:t>Основные регистры x86:</w:t>
      </w:r>
    </w:p>
    <w:p w14:paraId="375C09EF" w14:textId="77777777" w:rsidR="00071395" w:rsidRDefault="00071395" w:rsidP="00071395">
      <w:r>
        <w:t>- EAX - аккумулятор (основные операции)</w:t>
      </w:r>
    </w:p>
    <w:p w14:paraId="60F5D5E3" w14:textId="77777777" w:rsidR="00071395" w:rsidRDefault="00071395" w:rsidP="00071395">
      <w:r>
        <w:t>- EBX - базовый регистр</w:t>
      </w:r>
    </w:p>
    <w:p w14:paraId="521B4AEB" w14:textId="77777777" w:rsidR="00071395" w:rsidRDefault="00071395" w:rsidP="00071395">
      <w:r>
        <w:t>- ECX - счетчик</w:t>
      </w:r>
    </w:p>
    <w:p w14:paraId="7C15F0F5" w14:textId="77777777" w:rsidR="00071395" w:rsidRDefault="00071395" w:rsidP="00071395">
      <w:r>
        <w:t>- EDX - регистр данных</w:t>
      </w:r>
    </w:p>
    <w:p w14:paraId="70C9F42B" w14:textId="77777777" w:rsidR="00071395" w:rsidRDefault="00071395" w:rsidP="00071395">
      <w:r>
        <w:t>- ESP - указатель стека</w:t>
      </w:r>
    </w:p>
    <w:p w14:paraId="0EA8F78E" w14:textId="77777777" w:rsidR="00071395" w:rsidRDefault="00071395" w:rsidP="00071395">
      <w:r>
        <w:t>- EBP - указатель базы</w:t>
      </w:r>
    </w:p>
    <w:p w14:paraId="032DC5A7" w14:textId="77777777" w:rsidR="00071395" w:rsidRDefault="00071395" w:rsidP="00071395"/>
    <w:p w14:paraId="0E043A97" w14:textId="77777777" w:rsidR="00071395" w:rsidRPr="00071395" w:rsidRDefault="00071395" w:rsidP="00071395">
      <w:pPr>
        <w:rPr>
          <w:lang w:val="en-US"/>
        </w:rPr>
      </w:pPr>
      <w:r>
        <w:t>Пример</w:t>
      </w:r>
      <w:r w:rsidRPr="00071395">
        <w:rPr>
          <w:lang w:val="en-US"/>
        </w:rPr>
        <w:t xml:space="preserve"> </w:t>
      </w:r>
      <w:r>
        <w:t>простой</w:t>
      </w:r>
      <w:r w:rsidRPr="00071395">
        <w:rPr>
          <w:lang w:val="en-US"/>
        </w:rPr>
        <w:t xml:space="preserve"> </w:t>
      </w:r>
      <w:r>
        <w:t>программы</w:t>
      </w:r>
      <w:r w:rsidRPr="00071395">
        <w:rPr>
          <w:lang w:val="en-US"/>
        </w:rPr>
        <w:t>:</w:t>
      </w:r>
    </w:p>
    <w:p w14:paraId="534858B2" w14:textId="77777777" w:rsidR="00071395" w:rsidRPr="00071395" w:rsidRDefault="00071395" w:rsidP="00071395">
      <w:pPr>
        <w:rPr>
          <w:lang w:val="en-US"/>
        </w:rPr>
      </w:pPr>
      <w:r w:rsidRPr="00071395">
        <w:rPr>
          <w:lang w:val="en-US"/>
        </w:rPr>
        <w:t>section .text</w:t>
      </w:r>
    </w:p>
    <w:p w14:paraId="197F8B18" w14:textId="77777777" w:rsidR="00071395" w:rsidRPr="00071395" w:rsidRDefault="00071395" w:rsidP="00071395">
      <w:pPr>
        <w:rPr>
          <w:lang w:val="en-US"/>
        </w:rPr>
      </w:pPr>
      <w:r w:rsidRPr="00071395">
        <w:rPr>
          <w:lang w:val="en-US"/>
        </w:rPr>
        <w:t>global _start</w:t>
      </w:r>
    </w:p>
    <w:p w14:paraId="4D07D6CF" w14:textId="77777777" w:rsidR="00071395" w:rsidRPr="00071395" w:rsidRDefault="00071395" w:rsidP="00071395">
      <w:pPr>
        <w:rPr>
          <w:lang w:val="en-US"/>
        </w:rPr>
      </w:pPr>
      <w:r w:rsidRPr="00071395">
        <w:rPr>
          <w:lang w:val="en-US"/>
        </w:rPr>
        <w:t>_start:</w:t>
      </w:r>
    </w:p>
    <w:p w14:paraId="40C89ACA" w14:textId="77777777" w:rsidR="00071395" w:rsidRDefault="00071395" w:rsidP="00071395">
      <w:r w:rsidRPr="00071395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5    </w:t>
      </w:r>
      <w:proofErr w:type="gramStart"/>
      <w:r>
        <w:t xml:space="preserve">  ;</w:t>
      </w:r>
      <w:proofErr w:type="gramEnd"/>
      <w:r>
        <w:t xml:space="preserve"> записать 5 в EAX</w:t>
      </w:r>
    </w:p>
    <w:p w14:paraId="6AE71E2F" w14:textId="77777777" w:rsidR="00071395" w:rsidRDefault="00071395" w:rsidP="00071395">
      <w:r>
        <w:t xml:space="preserve">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3    </w:t>
      </w:r>
      <w:proofErr w:type="gramStart"/>
      <w:r>
        <w:t xml:space="preserve">  ;</w:t>
      </w:r>
      <w:proofErr w:type="gramEnd"/>
      <w:r>
        <w:t xml:space="preserve"> прибавить 3</w:t>
      </w:r>
    </w:p>
    <w:p w14:paraId="3F7DD302" w14:textId="77777777" w:rsidR="00071395" w:rsidRDefault="00071395" w:rsidP="00071395">
      <w:r>
        <w:t xml:space="preserve">    </w:t>
      </w:r>
      <w:proofErr w:type="spellStart"/>
      <w:r>
        <w:t>ret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возврат</w:t>
      </w:r>
    </w:p>
    <w:p w14:paraId="5914B6C9" w14:textId="77777777" w:rsidR="00071395" w:rsidRDefault="00071395" w:rsidP="00071395"/>
    <w:p w14:paraId="0AB52CAB" w14:textId="77777777" w:rsidR="00071395" w:rsidRDefault="00071395" w:rsidP="00071395">
      <w:r>
        <w:t>Для работы потребуется:</w:t>
      </w:r>
    </w:p>
    <w:p w14:paraId="637F41F5" w14:textId="77777777" w:rsidR="00071395" w:rsidRDefault="00071395" w:rsidP="00071395">
      <w:r>
        <w:t>1. Компилятор (MASM, NASM)</w:t>
      </w:r>
    </w:p>
    <w:p w14:paraId="241249CB" w14:textId="77777777" w:rsidR="00071395" w:rsidRDefault="00071395" w:rsidP="00071395">
      <w:r>
        <w:t>2. Отладчик (</w:t>
      </w:r>
      <w:proofErr w:type="spellStart"/>
      <w:r>
        <w:t>OllyDbg</w:t>
      </w:r>
      <w:proofErr w:type="spellEnd"/>
      <w:r>
        <w:t>, x64dbg)</w:t>
      </w:r>
    </w:p>
    <w:p w14:paraId="2AC5B913" w14:textId="6CA5B8E6" w:rsidR="001A6A82" w:rsidRDefault="00071395" w:rsidP="00071395">
      <w:r>
        <w:t>3. Текстовый редактор</w:t>
      </w:r>
    </w:p>
    <w:sectPr w:rsidR="001A6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95"/>
    <w:rsid w:val="00071395"/>
    <w:rsid w:val="001A6A82"/>
    <w:rsid w:val="00250812"/>
    <w:rsid w:val="0032739D"/>
    <w:rsid w:val="00A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451E"/>
  <w15:chartTrackingRefBased/>
  <w15:docId w15:val="{29177C29-8D96-48EC-89B2-F4CF98F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1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3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3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3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3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3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3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1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3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13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13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1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13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71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666</Characters>
  <Application>Microsoft Office Word</Application>
  <DocSecurity>0</DocSecurity>
  <Lines>9</Lines>
  <Paragraphs>2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2025-08-06T08:49:00Z</dcterms:created>
  <dcterms:modified xsi:type="dcterms:W3CDTF">2025-08-06T08:50:00Z</dcterms:modified>
</cp:coreProperties>
</file>