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D16F4" w14:textId="081C305E" w:rsidR="00894FA5" w:rsidRDefault="00894FA5">
      <w:pPr>
        <w:rPr>
          <w:lang w:val="cs-CZ"/>
        </w:rPr>
      </w:pPr>
      <w:r>
        <w:t>Ú</w:t>
      </w:r>
      <w:r>
        <w:rPr>
          <w:lang w:val="cs-CZ"/>
        </w:rPr>
        <w:t xml:space="preserve">kolem je napsat program, </w:t>
      </w:r>
      <w:r w:rsidR="001634D4">
        <w:rPr>
          <w:lang w:val="cs-CZ"/>
        </w:rPr>
        <w:t>který přečte obsah `in.txt`. obsah souboru vypadá nějak tak to:</w:t>
      </w:r>
    </w:p>
    <w:p w14:paraId="3C784B9C" w14:textId="6DF961C2" w:rsidR="001634D4" w:rsidRDefault="001634D4">
      <w:pPr>
        <w:rPr>
          <w:lang w:val="cs-CZ"/>
        </w:rPr>
      </w:pPr>
    </w:p>
    <w:p w14:paraId="020DEA0F" w14:textId="77777777" w:rsidR="001634D4" w:rsidRPr="001634D4" w:rsidRDefault="001634D4" w:rsidP="001634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1634D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N 533</w:t>
      </w:r>
      <w:r w:rsidRPr="001634D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P 8104</w:t>
      </w:r>
      <w:r w:rsidRPr="001634D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N 9193</w:t>
      </w:r>
      <w:r w:rsidRPr="001634D4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P 650</w:t>
      </w:r>
    </w:p>
    <w:p w14:paraId="13283143" w14:textId="6AD8EBEE" w:rsidR="001634D4" w:rsidRDefault="001634D4">
      <w:pPr>
        <w:rPr>
          <w:lang w:val="cs-CZ"/>
        </w:rPr>
      </w:pPr>
    </w:p>
    <w:p w14:paraId="09BDF1AB" w14:textId="50F6F5B9" w:rsidR="001634D4" w:rsidRDefault="001634D4">
      <w:pPr>
        <w:rPr>
          <w:lang w:val="cs-CZ"/>
        </w:rPr>
      </w:pPr>
      <w:r>
        <w:rPr>
          <w:lang w:val="cs-CZ"/>
        </w:rPr>
        <w:t>První písmeno vždy značí, zda se jedná o kladné či záporné číslo. Kde čísla s N jsou záporné a čísla s P jsou kladné.</w:t>
      </w:r>
    </w:p>
    <w:p w14:paraId="2D3D892F" w14:textId="2CC494C9" w:rsidR="001634D4" w:rsidRDefault="001634D4">
      <w:pPr>
        <w:rPr>
          <w:lang w:val="cs-CZ"/>
        </w:rPr>
      </w:pPr>
    </w:p>
    <w:p w14:paraId="0C8CAC27" w14:textId="71B37FCA" w:rsidR="001634D4" w:rsidRPr="001634D4" w:rsidRDefault="001634D4">
      <w:pPr>
        <w:rPr>
          <w:lang w:val="cs-CZ"/>
        </w:rPr>
      </w:pPr>
      <w:r>
        <w:rPr>
          <w:lang w:val="cs-CZ"/>
        </w:rPr>
        <w:t xml:space="preserve">Program všechny čísla sečte. Po sečtení by výsledek měl být: </w:t>
      </w:r>
      <w:r w:rsidRPr="001634D4">
        <w:rPr>
          <w:b/>
          <w:bCs/>
          <w:lang w:val="cs-CZ"/>
        </w:rPr>
        <w:t>-601340</w:t>
      </w:r>
      <w:r>
        <w:rPr>
          <w:lang w:val="cs-CZ"/>
        </w:rPr>
        <w:t>.</w:t>
      </w:r>
    </w:p>
    <w:sectPr w:rsidR="001634D4" w:rsidRPr="00163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A5"/>
    <w:rsid w:val="001634D4"/>
    <w:rsid w:val="00633BA7"/>
    <w:rsid w:val="0068140A"/>
    <w:rsid w:val="0089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1483E4"/>
  <w15:chartTrackingRefBased/>
  <w15:docId w15:val="{0BAEEA30-2392-394D-98E8-004C11D7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4D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4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Kodytek</dc:creator>
  <cp:keywords/>
  <dc:description/>
  <cp:lastModifiedBy>Samuel Kodytek</cp:lastModifiedBy>
  <cp:revision>4</cp:revision>
  <dcterms:created xsi:type="dcterms:W3CDTF">2021-01-25T20:40:00Z</dcterms:created>
  <dcterms:modified xsi:type="dcterms:W3CDTF">2021-01-25T21:01:00Z</dcterms:modified>
</cp:coreProperties>
</file>