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AC27" w14:textId="376973C9" w:rsidR="001634D4" w:rsidRDefault="00E9024A">
      <w:pPr>
        <w:rPr>
          <w:lang w:val="cs-CZ"/>
        </w:rPr>
      </w:pPr>
      <w:r>
        <w:t>Ú</w:t>
      </w:r>
      <w:r>
        <w:rPr>
          <w:lang w:val="cs-CZ"/>
        </w:rPr>
        <w:t>kolem je napsat program, který bude šifrovat a dešifrovat textový řetězec pomocí pravidel stanovených v `cypher.txt`. Začátek souboru vypadá:</w:t>
      </w:r>
    </w:p>
    <w:p w14:paraId="638BB644" w14:textId="01DC3D27" w:rsidR="00E9024A" w:rsidRDefault="00E9024A">
      <w:pPr>
        <w:rPr>
          <w:lang w:val="cs-CZ"/>
        </w:rPr>
      </w:pPr>
    </w:p>
    <w:p w14:paraId="0FDBE56F" w14:textId="77777777" w:rsidR="00E9024A" w:rsidRPr="00E9024A" w:rsidRDefault="00E9024A" w:rsidP="00E90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1100001 1101000</w:t>
      </w: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1100010 1110010</w:t>
      </w: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1100011 1101111</w:t>
      </w: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1100100 1101001</w:t>
      </w:r>
    </w:p>
    <w:p w14:paraId="7922AA9A" w14:textId="01FD7EDD" w:rsidR="00E9024A" w:rsidRDefault="00E9024A">
      <w:pPr>
        <w:rPr>
          <w:lang w:val="cs-CZ"/>
        </w:rPr>
      </w:pPr>
    </w:p>
    <w:p w14:paraId="74F885DA" w14:textId="67C43FBB" w:rsidR="00E9024A" w:rsidRDefault="00E9024A">
      <w:pPr>
        <w:rPr>
          <w:lang w:val="cs-CZ"/>
        </w:rPr>
      </w:pPr>
      <w:r>
        <w:rPr>
          <w:lang w:val="cs-CZ"/>
        </w:rPr>
        <w:t>Kde první hodnota v řádku značí písmeno, které se má substituovat druhou hodnotou. Čísla jsou ve dvojkové soustavě. Když tedy převedu čísla na `</w:t>
      </w:r>
      <w:proofErr w:type="spellStart"/>
      <w:r>
        <w:rPr>
          <w:lang w:val="cs-CZ"/>
        </w:rPr>
        <w:t>chary</w:t>
      </w:r>
      <w:proofErr w:type="spellEnd"/>
      <w:r>
        <w:rPr>
          <w:lang w:val="cs-CZ"/>
        </w:rPr>
        <w:t>` první řádek by vypadal tak to:</w:t>
      </w:r>
    </w:p>
    <w:p w14:paraId="713E5A38" w14:textId="0017FD60" w:rsidR="00E9024A" w:rsidRDefault="00E9024A">
      <w:pPr>
        <w:rPr>
          <w:lang w:val="cs-CZ"/>
        </w:rPr>
      </w:pPr>
    </w:p>
    <w:p w14:paraId="335FF610" w14:textId="1FCD06B6" w:rsidR="00E9024A" w:rsidRDefault="00E9024A">
      <w:pPr>
        <w:rPr>
          <w:lang w:val="cs-CZ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cs-CZ" w:eastAsia="en-GB"/>
        </w:rPr>
        <w:t>a</w:t>
      </w: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cs-CZ" w:eastAsia="en-GB"/>
        </w:rPr>
        <w:t>h</w:t>
      </w:r>
      <w:r w:rsidRPr="00E9024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</w:p>
    <w:p w14:paraId="76A22163" w14:textId="0D82E006" w:rsidR="00E9024A" w:rsidRDefault="00E9024A">
      <w:pPr>
        <w:rPr>
          <w:lang w:val="cs-CZ"/>
        </w:rPr>
      </w:pPr>
      <w:r>
        <w:rPr>
          <w:lang w:val="cs-CZ"/>
        </w:rPr>
        <w:t xml:space="preserve">Takže `a` by se nahradilo písmenem `h`. </w:t>
      </w:r>
    </w:p>
    <w:p w14:paraId="70D90FC2" w14:textId="523E6D8D" w:rsidR="00E9024A" w:rsidRDefault="00E9024A">
      <w:pPr>
        <w:rPr>
          <w:lang w:val="cs-CZ"/>
        </w:rPr>
      </w:pPr>
    </w:p>
    <w:p w14:paraId="3FFD9F9A" w14:textId="2406DC78" w:rsidR="00E9024A" w:rsidRPr="00E9024A" w:rsidRDefault="00E9024A">
      <w:pPr>
        <w:rPr>
          <w:lang w:val="cs-CZ"/>
        </w:rPr>
      </w:pPr>
      <w:r>
        <w:rPr>
          <w:lang w:val="cs-CZ"/>
        </w:rPr>
        <w:t xml:space="preserve">Vytvořte </w:t>
      </w:r>
      <w:r w:rsidRPr="00E9024A">
        <w:rPr>
          <w:b/>
          <w:bCs/>
          <w:lang w:val="cs-CZ"/>
        </w:rPr>
        <w:t>dvě funkce</w:t>
      </w:r>
      <w:r>
        <w:rPr>
          <w:lang w:val="cs-CZ"/>
        </w:rPr>
        <w:t xml:space="preserve"> pro šifrování a dešifrování.</w:t>
      </w:r>
    </w:p>
    <w:sectPr w:rsidR="00E9024A" w:rsidRPr="00E9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5"/>
    <w:rsid w:val="001634D4"/>
    <w:rsid w:val="00633BA7"/>
    <w:rsid w:val="0068140A"/>
    <w:rsid w:val="00894FA5"/>
    <w:rsid w:val="00E9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483E4"/>
  <w15:chartTrackingRefBased/>
  <w15:docId w15:val="{0BAEEA30-2392-394D-98E8-004C11D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Kodytek</dc:creator>
  <cp:keywords/>
  <dc:description/>
  <cp:lastModifiedBy>Samuel Kodytek</cp:lastModifiedBy>
  <cp:revision>5</cp:revision>
  <dcterms:created xsi:type="dcterms:W3CDTF">2021-01-25T20:40:00Z</dcterms:created>
  <dcterms:modified xsi:type="dcterms:W3CDTF">2021-01-26T10:19:00Z</dcterms:modified>
</cp:coreProperties>
</file>