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proofErr w:type="gramStart"/>
      <w:r w:rsidRPr="00DD22FD">
        <w:rPr>
          <w:sz w:val="22"/>
        </w:rPr>
        <w:t>(Кратко: планирование производства – это повсеместно и сложно.</w:t>
      </w:r>
      <w:proofErr w:type="gramEnd"/>
      <w:r w:rsidRPr="00DD22FD">
        <w:rPr>
          <w:sz w:val="22"/>
        </w:rPr>
        <w:t xml:space="preserve">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proofErr w:type="gramStart"/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  <w:proofErr w:type="gramEnd"/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</w:t>
      </w:r>
      <w:proofErr w:type="spellStart"/>
      <w:r w:rsidRPr="00644036">
        <w:t>ill</w:t>
      </w:r>
      <w:proofErr w:type="spellEnd"/>
      <w:r w:rsidRPr="00644036">
        <w:t xml:space="preserve"> — </w:t>
      </w:r>
      <w:proofErr w:type="spellStart"/>
      <w:r w:rsidRPr="00644036">
        <w:t>structured</w:t>
      </w:r>
      <w:proofErr w:type="spellEnd"/>
      <w:r w:rsidRPr="00644036">
        <w:t>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9pt" o:ole="">
                                  <v:imagedata r:id="rId6" o:title=""/>
                                </v:shape>
                                <o:OLEObject Type="Embed" ProgID="Visio.Drawing.11" ShapeID="_x0000_i1025" DrawAspect="Content" ObjectID="_1451760368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8" o:title=""/>
                          </v:shape>
                          <o:OLEObject Type="Embed" ProgID="Visio.Drawing.11" ShapeID="_x0000_i1025" DrawAspect="Content" ObjectID="_1450554023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F</w:t>
      </w:r>
      <w:r w:rsidRPr="005C3015">
        <w:t>(</w:t>
      </w:r>
      <w:proofErr w:type="gramEnd"/>
      <w:r w:rsidRPr="005C3015">
        <w:t xml:space="preserve">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G</w:t>
      </w:r>
      <w:r w:rsidRPr="00B757F9">
        <w:t>(</w:t>
      </w:r>
      <w:proofErr w:type="gramEnd"/>
      <w:r w:rsidRPr="00B757F9">
        <w:t xml:space="preserve">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E</w:t>
      </w:r>
      <w:r w:rsidRPr="00DE1942">
        <w:t>(</w:t>
      </w:r>
      <w:proofErr w:type="gramEnd"/>
      <w:r w:rsidRPr="00DE1942">
        <w:t xml:space="preserve">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FC3E6C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335626">
        <w:t xml:space="preserve"> </w:t>
      </w:r>
      <w:r w:rsidR="009B5EE6">
        <w:t>(</w:t>
      </w:r>
      <w:r w:rsidR="00335626">
        <w:t>н</w:t>
      </w:r>
      <w:r w:rsidR="009B5EE6">
        <w:t xml:space="preserve">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FC3E6C" w:rsidRPr="00471E36" w:rsidRDefault="00FC3E6C" w:rsidP="00E01594">
      <w:pPr>
        <w:pStyle w:val="1"/>
      </w:pPr>
      <w:r>
        <w:t>Постановка задачи.</w:t>
      </w:r>
    </w:p>
    <w:p w:rsidR="00471E36" w:rsidRPr="00471E36" w:rsidRDefault="00471E36" w:rsidP="00471E36">
      <w:proofErr w:type="gramStart"/>
      <w:r w:rsidRPr="00471E36">
        <w:t>(</w:t>
      </w:r>
      <w:r>
        <w:t>РАЗРАБАТЫВАЕМ МЕТОД ПРОЦЕКТИРОВАНИЯ СППР!</w:t>
      </w:r>
      <w:proofErr w:type="gramEnd"/>
      <w:r>
        <w:t xml:space="preserve"> </w:t>
      </w:r>
      <w:proofErr w:type="gramStart"/>
      <w:r>
        <w:t xml:space="preserve">А не саму </w:t>
      </w:r>
      <w:proofErr w:type="spellStart"/>
      <w:r>
        <w:t>сппр</w:t>
      </w:r>
      <w:proofErr w:type="spellEnd"/>
      <w:r w:rsidRPr="00471E36">
        <w:t>)</w:t>
      </w:r>
      <w:proofErr w:type="gramEnd"/>
    </w:p>
    <w:p w:rsidR="00802E87" w:rsidRDefault="00802E87" w:rsidP="00FC3E6C">
      <w:r>
        <w:t>Разработка СППР является частным случаем процесса разработки программного обеспечения,</w:t>
      </w:r>
      <w:r w:rsidR="003B6F6D">
        <w:t xml:space="preserve"> который включает </w:t>
      </w:r>
      <w:r>
        <w:t xml:space="preserve">этапы: 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Анализ требований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Проектирование архитектуры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Кодирование/реализация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Внедрение и сопровождение</w:t>
      </w:r>
    </w:p>
    <w:p w:rsidR="00802E87" w:rsidRDefault="00FE3C00" w:rsidP="00802E87">
      <w:r>
        <w:t xml:space="preserve">В настоящее время </w:t>
      </w:r>
      <w:proofErr w:type="gramStart"/>
      <w:r>
        <w:t>существующие</w:t>
      </w:r>
      <w:proofErr w:type="gramEnd"/>
      <w:r>
        <w:t xml:space="preserve"> крупные СППР (</w:t>
      </w:r>
      <w:r w:rsidR="007D5350">
        <w:t xml:space="preserve">в качестве </w:t>
      </w:r>
      <w:r w:rsidR="007D5350">
        <w:rPr>
          <w:lang w:val="en-US"/>
        </w:rPr>
        <w:t>ERP</w:t>
      </w:r>
      <w:r w:rsidR="007D5350" w:rsidRPr="007D5350">
        <w:t xml:space="preserve"> </w:t>
      </w:r>
      <w:r w:rsidR="007D5350">
        <w:t>систем</w:t>
      </w:r>
      <w:r>
        <w:t>)</w:t>
      </w:r>
      <w:r w:rsidR="007D5350">
        <w:t xml:space="preserve"> </w:t>
      </w:r>
      <w:r w:rsidR="000434CD">
        <w:t>распространяются в виде</w:t>
      </w:r>
      <w:r w:rsidR="008C777E">
        <w:t xml:space="preserve"> типизированных</w:t>
      </w:r>
      <w:r w:rsidR="000434CD">
        <w:t xml:space="preserve"> настраиваемых программных пакетов, </w:t>
      </w:r>
      <w:r w:rsidR="008C777E">
        <w:t xml:space="preserve">поместное </w:t>
      </w:r>
      <w:r w:rsidR="000434CD">
        <w:t>внедрение</w:t>
      </w:r>
      <w:r w:rsidR="008C777E">
        <w:t xml:space="preserve"> которых производится в частном порядке. </w:t>
      </w:r>
      <w:bookmarkStart w:id="0" w:name="_GoBack"/>
      <w:bookmarkEnd w:id="0"/>
      <w:r w:rsidR="00802E87">
        <w:br/>
      </w:r>
      <w:r w:rsidR="00802E87">
        <w:br/>
      </w:r>
    </w:p>
    <w:p w:rsidR="00B633A0" w:rsidRDefault="00802E87" w:rsidP="00802E87">
      <w:r>
        <w:t>При разработке СППР р</w:t>
      </w:r>
      <w:r w:rsidR="00BD0D54">
        <w:t>ассматривается абстрактное производственное предприятие. На предприятии проводятся мероприятия по планированию загрузки производственных мощностей, выпуску продукции</w:t>
      </w:r>
      <w:r w:rsidR="009313F5">
        <w:t>,</w:t>
      </w:r>
      <w:r w:rsidR="00BD0D54">
        <w:t xml:space="preserve"> постановки</w:t>
      </w:r>
      <w:r w:rsidR="009313F5">
        <w:t xml:space="preserve"> заказов в производство  и т.д.</w:t>
      </w:r>
      <w:r w:rsidR="00FE1AED">
        <w:t xml:space="preserve"> Предоставляется исходное состояние предприятие в виде утверждённого плана </w:t>
      </w:r>
      <w:proofErr w:type="gramStart"/>
      <w:r w:rsidR="00FE1AED">
        <w:t>производства</w:t>
      </w:r>
      <w:proofErr w:type="gramEnd"/>
      <w:r w:rsidR="00FE1AED">
        <w:t xml:space="preserve"> а также информация о ресурсно-технических возможностях предприятия и связях с другими организациями.</w:t>
      </w:r>
      <w:r w:rsidR="003058A9">
        <w:t xml:space="preserve"> Требуется рассмотреть возможность добавления внеочередного заказа в существующий план производства, получить варианты </w:t>
      </w:r>
      <w:proofErr w:type="spellStart"/>
      <w:r w:rsidR="0010622C">
        <w:t>ресурсно</w:t>
      </w:r>
      <w:proofErr w:type="spellEnd"/>
      <w:r w:rsidR="0010622C">
        <w:t xml:space="preserve"> и технически допустимых реализаций</w:t>
      </w:r>
      <w:r w:rsidR="003058A9">
        <w:t xml:space="preserve"> размещения и оценки </w:t>
      </w:r>
      <w:r w:rsidR="00A63B1F">
        <w:t xml:space="preserve">их </w:t>
      </w:r>
      <w:r w:rsidR="003058A9">
        <w:t>издержек.</w:t>
      </w:r>
    </w:p>
    <w:p w:rsidR="0010622C" w:rsidRDefault="00A23370" w:rsidP="00A23370">
      <w:pPr>
        <w:pStyle w:val="1"/>
      </w:pPr>
      <w:r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</w:p>
    <w:p w:rsidR="00594EFD" w:rsidRPr="00594EFD" w:rsidRDefault="00594EFD" w:rsidP="00594EFD"/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434CD"/>
    <w:rsid w:val="000C3D69"/>
    <w:rsid w:val="000C72ED"/>
    <w:rsid w:val="000E694B"/>
    <w:rsid w:val="001028F8"/>
    <w:rsid w:val="0010622C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20E9D"/>
    <w:rsid w:val="0027448A"/>
    <w:rsid w:val="002C0083"/>
    <w:rsid w:val="003058A9"/>
    <w:rsid w:val="003212C0"/>
    <w:rsid w:val="00335626"/>
    <w:rsid w:val="003942B8"/>
    <w:rsid w:val="003B6F6D"/>
    <w:rsid w:val="003C5B68"/>
    <w:rsid w:val="00406AC2"/>
    <w:rsid w:val="00471E36"/>
    <w:rsid w:val="00473370"/>
    <w:rsid w:val="004855D7"/>
    <w:rsid w:val="0049256E"/>
    <w:rsid w:val="004B621A"/>
    <w:rsid w:val="00503767"/>
    <w:rsid w:val="00504465"/>
    <w:rsid w:val="00551303"/>
    <w:rsid w:val="00594EFD"/>
    <w:rsid w:val="005C3015"/>
    <w:rsid w:val="0061398E"/>
    <w:rsid w:val="00644036"/>
    <w:rsid w:val="0072061B"/>
    <w:rsid w:val="00723FD1"/>
    <w:rsid w:val="007414DE"/>
    <w:rsid w:val="007443E8"/>
    <w:rsid w:val="007739E6"/>
    <w:rsid w:val="007D5350"/>
    <w:rsid w:val="007E317F"/>
    <w:rsid w:val="00802E87"/>
    <w:rsid w:val="008B7530"/>
    <w:rsid w:val="008C0299"/>
    <w:rsid w:val="008C777E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B79BF"/>
    <w:rsid w:val="00CE3508"/>
    <w:rsid w:val="00D40C61"/>
    <w:rsid w:val="00D66DCF"/>
    <w:rsid w:val="00DD22FD"/>
    <w:rsid w:val="00DD48EC"/>
    <w:rsid w:val="00DE1942"/>
    <w:rsid w:val="00DF0A1C"/>
    <w:rsid w:val="00E01594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dude</cp:lastModifiedBy>
  <cp:revision>73</cp:revision>
  <dcterms:created xsi:type="dcterms:W3CDTF">2013-12-25T11:26:00Z</dcterms:created>
  <dcterms:modified xsi:type="dcterms:W3CDTF">2014-01-20T19:00:00Z</dcterms:modified>
</cp:coreProperties>
</file>