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56E" w:rsidRDefault="00144CB4" w:rsidP="00144CB4">
      <w:pPr>
        <w:pStyle w:val="1"/>
      </w:pPr>
      <w:r>
        <w:t>Анализ задачи.</w:t>
      </w:r>
    </w:p>
    <w:p w:rsidR="00144CB4" w:rsidRPr="00144CB4" w:rsidRDefault="00144CB4" w:rsidP="00144CB4">
      <w:bookmarkStart w:id="0" w:name="_GoBack"/>
      <w:bookmarkEnd w:id="0"/>
    </w:p>
    <w:sectPr w:rsidR="00144CB4" w:rsidRPr="00144C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FD1"/>
    <w:rsid w:val="000E694B"/>
    <w:rsid w:val="00144CB4"/>
    <w:rsid w:val="001940F1"/>
    <w:rsid w:val="0049256E"/>
    <w:rsid w:val="00723FD1"/>
    <w:rsid w:val="008B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530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144C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4C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530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144C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4C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elduderino</dc:creator>
  <cp:keywords/>
  <dc:description/>
  <cp:lastModifiedBy>elduderino</cp:lastModifiedBy>
  <cp:revision>3</cp:revision>
  <dcterms:created xsi:type="dcterms:W3CDTF">2013-12-25T11:26:00Z</dcterms:created>
  <dcterms:modified xsi:type="dcterms:W3CDTF">2013-12-25T12:43:00Z</dcterms:modified>
</cp:coreProperties>
</file>