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Программное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Программное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 xml:space="preserve">.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DB2A7C" w:rsidRPr="00585E26" w:rsidRDefault="00DB2A7C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r>
        <w:t xml:space="preserve">(Основная задача </w:t>
      </w:r>
      <w:proofErr w:type="spellStart"/>
      <w:r>
        <w:t>контроллинга</w:t>
      </w:r>
      <w:proofErr w:type="spellEnd"/>
      <w:r>
        <w:t xml:space="preserve">.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bookmarkStart w:id="0" w:name="_GoBack"/>
      <w:bookmarkEnd w:id="0"/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A54FFE" w:rsidRPr="00A54FFE" w:rsidRDefault="00A54FFE" w:rsidP="00A54FFE"/>
    <w:sectPr w:rsidR="00A54FFE" w:rsidRPr="00A5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18" w:rsidRDefault="00295A18" w:rsidP="00B70E17">
      <w:pPr>
        <w:spacing w:after="0" w:line="240" w:lineRule="auto"/>
      </w:pPr>
      <w:r>
        <w:separator/>
      </w:r>
    </w:p>
  </w:endnote>
  <w:endnote w:type="continuationSeparator" w:id="0">
    <w:p w:rsidR="00295A18" w:rsidRDefault="00295A18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18" w:rsidRDefault="00295A18" w:rsidP="00B70E17">
      <w:pPr>
        <w:spacing w:after="0" w:line="240" w:lineRule="auto"/>
      </w:pPr>
      <w:r>
        <w:separator/>
      </w:r>
    </w:p>
  </w:footnote>
  <w:footnote w:type="continuationSeparator" w:id="0">
    <w:p w:rsidR="00295A18" w:rsidRDefault="00295A18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5282"/>
    <w:rsid w:val="00042DAB"/>
    <w:rsid w:val="00051FD4"/>
    <w:rsid w:val="00063DA1"/>
    <w:rsid w:val="000B5EF6"/>
    <w:rsid w:val="0012721A"/>
    <w:rsid w:val="002013D5"/>
    <w:rsid w:val="00214B28"/>
    <w:rsid w:val="00246389"/>
    <w:rsid w:val="002523C4"/>
    <w:rsid w:val="002633F7"/>
    <w:rsid w:val="00290D23"/>
    <w:rsid w:val="00295A18"/>
    <w:rsid w:val="00324261"/>
    <w:rsid w:val="003759BD"/>
    <w:rsid w:val="003A3AE5"/>
    <w:rsid w:val="003D4FAB"/>
    <w:rsid w:val="00415C60"/>
    <w:rsid w:val="00431304"/>
    <w:rsid w:val="004E5893"/>
    <w:rsid w:val="004F598A"/>
    <w:rsid w:val="005051BA"/>
    <w:rsid w:val="00534A41"/>
    <w:rsid w:val="00535057"/>
    <w:rsid w:val="00551D18"/>
    <w:rsid w:val="00585E26"/>
    <w:rsid w:val="005F34A3"/>
    <w:rsid w:val="0064082B"/>
    <w:rsid w:val="0071221C"/>
    <w:rsid w:val="00733C49"/>
    <w:rsid w:val="00734E9E"/>
    <w:rsid w:val="007965F5"/>
    <w:rsid w:val="007C0894"/>
    <w:rsid w:val="007D038C"/>
    <w:rsid w:val="00877B68"/>
    <w:rsid w:val="00923CD3"/>
    <w:rsid w:val="00947E34"/>
    <w:rsid w:val="009B310F"/>
    <w:rsid w:val="00A06A2E"/>
    <w:rsid w:val="00A16ADC"/>
    <w:rsid w:val="00A314E4"/>
    <w:rsid w:val="00A54FFE"/>
    <w:rsid w:val="00A773BD"/>
    <w:rsid w:val="00AA122C"/>
    <w:rsid w:val="00B01F92"/>
    <w:rsid w:val="00B32422"/>
    <w:rsid w:val="00B51C7F"/>
    <w:rsid w:val="00B70E17"/>
    <w:rsid w:val="00BB1FEC"/>
    <w:rsid w:val="00C033BC"/>
    <w:rsid w:val="00D96CA3"/>
    <w:rsid w:val="00DB2A7C"/>
    <w:rsid w:val="00E03305"/>
    <w:rsid w:val="00E72548"/>
    <w:rsid w:val="00E93377"/>
    <w:rsid w:val="00EA4ECE"/>
    <w:rsid w:val="00F66017"/>
    <w:rsid w:val="00F767B8"/>
    <w:rsid w:val="00FB6935"/>
    <w:rsid w:val="00FC3C44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2</Pages>
  <Words>153</Words>
  <Characters>1236</Characters>
  <Application>Microsoft Office Word</Application>
  <DocSecurity>0</DocSecurity>
  <Lines>34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44</cp:revision>
  <dcterms:created xsi:type="dcterms:W3CDTF">2014-06-08T15:08:00Z</dcterms:created>
  <dcterms:modified xsi:type="dcterms:W3CDTF">2014-06-18T18:54:00Z</dcterms:modified>
</cp:coreProperties>
</file>