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PC1&gt; ping 192.168.1.11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84 bytes from 192.168.1.11 icmp_seq=1 ttl=64 time=3.002 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84 bytes from 192.168.1.11 icmp_seq=2 ttl=64 time=1.589 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84 bytes from 192.168.1.11 icmp_seq=3 ttl=64 time=7.297 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84 bytes from 192.168.1.11 icmp_seq=4 ttl=64 time=3.758 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84 bytes from 192.168.1.11 icmp_seq=5 ttl=64 time=3.124 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PC1&gt; ping 192.168.1.20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84 bytes from 192.168.1.20 icmp_seq=1 ttl=64 time=8.192 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84 bytes from 192.168.1.20 icmp_seq=2 ttl=64 time=7.807 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84 bytes from 192.168.1.20 icmp_seq=3 ttl=64 time=9.113 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84 bytes from 192.168.1.20 icmp_seq=4 ttl=64 time=4.448 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84 bytes from 192.168.1.20 icmp_seq=5 ttl=64 time=9.968 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PC1&gt; ping 192.168.1.21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84 bytes from 192.168.1.21 icmp_seq=1 ttl=64 time=14.208 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84 bytes from 192.168.1.21 icmp_seq=2 ttl=64 time=8.246 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84 bytes from 192.168.1.21 icmp_seq=3 ttl=64 time=4.651 ms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84 bytes from 192.168.1.21 icmp_seq=4 ttl=64 time=8.183 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84 bytes from 192.168.1.21 icmp_seq=5 ttl=64 time=2.050 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PC1&gt; ping 192.168.1.30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84 bytes from 192.168.1.30 icmp_seq=1 ttl=64 time=6.074 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84 bytes from 192.168.1.30 icmp_seq=2 ttl=64 time=9.325 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84 bytes from 192.168.1.30 icmp_seq=3 ttl=64 time=13.091 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84 bytes from 192.168.1.30 icmp_seq=4 ttl=64 time=6.666 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84 bytes from 192.168.1.30 icmp_seq=5 ttl=64 time=6.056 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PC1&gt; ping 192.168.1.31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84 bytes from 192.168.1.31 icmp_seq=1 ttl=64 time=7.338 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84 bytes from 192.168.1.31 icmp_seq=2 ttl=64 time=7.118 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84 bytes from 192.168.1.31 icmp_seq=3 ttl=64 time=10.708 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84 bytes from 192.168.1.31 icmp_seq=4 ttl=64 time=5.443 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84 bytes from 192.168.1.31 icmp_seq=5 ttl=64 time=6.589 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PC2&gt; ping 192.168.1.10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84 bytes from 192.168.1.10 icmp_seq=1 ttl=64 time=1.337 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84 bytes from 192.168.1.10 icmp_seq=2 ttl=64 time=1.843 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84 bytes from 192.168.1.10 icmp_seq=3 ttl=64 time=7.410 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84 bytes from 192.168.1.10 icmp_seq=4 ttl=64 time=1.781 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84 bytes from 192.168.1.10 icmp_seq=5 ttl=64 time=0.691 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PC2&gt; ping 192.168.1.20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84 bytes from 192.168.1.20 icmp_seq=1 ttl=64 time=4.321 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84 bytes from 192.168.1.20 icmp_seq=2 ttl=64 time=2.380 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84 bytes from 192.168.1.20 icmp_seq=3 ttl=64 time=5.898 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84 bytes from 192.168.1.20 icmp_seq=4 ttl=64 time=5.170 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84 bytes from 192.168.1.20 icmp_seq=5 ttl=64 time=5.806 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PC2&gt; ping 192.168.1.21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84 bytes from 192.168.1.21 icmp_seq=1 ttl=64 time=5.847 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84 bytes from 192.168.1.21 icmp_seq=2 ttl=64 time=3.483 ms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84 bytes from 192.168.1.21 icmp_seq=3 ttl=64 time=8.061 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84 bytes from 192.168.1.21 icmp_seq=4 ttl=64 time=8.405 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84 bytes from 192.168.1.21 icmp_seq=5 ttl=64 time=5.905 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PC2&gt; ping 192.168.1.30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84 bytes from 192.168.1.30 icmp_seq=1 ttl=64 time=2.217 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84 bytes from 192.168.1.30 icmp_seq=2 ttl=64 time=4.974 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84 bytes from 192.168.1.30 icmp_seq=3 ttl=64 time=2.554 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84 bytes from 192.168.1.30 icmp_seq=4 ttl=64 time=3.719 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84 bytes from 192.168.1.30 icmp_seq=5 ttl=64 time=4.493 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PC2&gt; ping 192.168.1.31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84 bytes from 192.168.1.31 icmp_seq=1 ttl=64 time=4.249 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84 bytes from 192.168.1.31 icmp_seq=2 ttl=64 time=7.371 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84 bytes from 192.168.1.31 icmp_seq=3 ttl=64 time=10.206 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84 bytes from 192.168.1.31 icmp_seq=4 ttl=64 time=5.535 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84 bytes from 192.168.1.31 icmp_seq=5 ttl=64 time=2.179 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PC3&gt; ping 192.168.1.10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84 bytes from 192.168.1.10 icmp_seq=1 ttl=64 time=7.080 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84 bytes from 192.168.1.10 icmp_seq=2 ttl=64 time=7.312 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bytes from 192.168.1.10 icmp_seq=3 ttl=64 time=2.044 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84 bytes from 192.168.1.10 icmp_seq=4 ttl=64 time=6.472 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84 bytes from 192.168.1.10 icmp_seq=5 ttl=64 time=3.462 ms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PC3&gt; ping 192.168.1.11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84 bytes from 192.168.1.11 icmp_seq=1 ttl=64 time=6.938 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84 bytes from 192.168.1.11 icmp_seq=2 ttl=64 time=5.426 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84 bytes from 192.168.1.11 icmp_seq=3 ttl=64 time=10.568 ms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84 bytes from 192.168.1.11 icmp_seq=4 ttl=64 time=6.839 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84 bytes from 192.168.1.11 icmp_seq=5 ttl=64 time=15.766 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PC3&gt; ping 192.168.1.21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84 bytes from 192.168.1.21 icmp_seq=1 ttl=64 time=1.660 ms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84 bytes from 192.168.1.21 icmp_seq=2 ttl=64 time=7.251 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84 bytes from 192.168.1.21 icmp_seq=3 ttl=64 time=3.495 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84 bytes from 192.168.1.21 icmp_seq=4 ttl=64 time=3.158 ms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84 bytes from 192.168.1.21 icmp_seq=5 ttl=64 time=7.698 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PC3&gt; ping 192.168.1.30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84 bytes from 192.168.1.30 icmp_seq=1 ttl=64 time=13.380 ms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84 bytes from 192.168.1.30 icmp_seq=2 ttl=64 time=4.534 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84 bytes from 192.168.1.30 icmp_seq=3 ttl=64 time=2.638 ms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84 bytes from 192.168.1.30 icmp_seq=4 ttl=64 time=7.950 ms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84 bytes from 192.168.1.30 icmp_seq=5 ttl=64 time=2.250 ms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PC3&gt; ping 192.168.1.31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84 bytes from 192.168.1.31 icmp_seq=1 ttl=64 time=6.007 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84 bytes from 192.168.1.31 icmp_seq=2 ttl=64 time=13.735 ms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84 bytes from 192.168.1.31 icmp_seq=3 ttl=64 time=10.587 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84 bytes from 192.168.1.31 icmp_seq=4 ttl=64 time=11.078 ms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84 bytes from 192.168.1.31 icmp_seq=5 ttl=64 time=7.816 ms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PC4&gt; ping 192.168.1.10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84 bytes from 192.168.1.10 icmp_seq=1 ttl=64 time=7.586 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84 bytes from 192.168.1.10 icmp_seq=2 ttl=64 time=4.897 ms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84 bytes from 192.168.1.10 icmp_seq=3 ttl=64 time=9.316 ms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84 bytes from 192.168.1.10 icmp_seq=4 ttl=64 time=6.221 ms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84 bytes from 192.168.1.10 icmp_seq=5 ttl=64 time=10.435 ms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PC4&gt; ping 192.168.1.11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84 bytes from 192.168.1.11 icmp_seq=1 ttl=64 time=4.511 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84 bytes from 192.168.1.11 icmp_seq=2 ttl=64 time=3.562 ms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84 bytes from 192.168.1.11 icmp_seq=3 ttl=64 time=12.989 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84 bytes from 192.168.1.11 icmp_seq=4 ttl=64 time=4.609 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84 bytes from 192.168.1.11 icmp_seq=5 ttl=64 time=1.629 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PC4&gt; ping 192.168.1.20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84 bytes from 192.168.1.20 icmp_seq=1 ttl=64 time=6.236 ms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84 bytes from 192.168.1.20 icmp_seq=2 ttl=64 time=3.642 ms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84 bytes from 192.168.1.20 icmp_seq=3 ttl=64 time=2.491 ms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84 bytes from 192.168.1.20 icmp_seq=4 ttl=64 time=6.785 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84 bytes from 192.168.1.20 icmp_seq=5 ttl=64 time=7.257 ms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PC4&gt; ping 192.168.1.30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84 bytes from 192.168.1.30 icmp_seq=1 ttl=64 time=7.521 ms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84 bytes from 192.168.1.30 icmp_seq=2 ttl=64 time=1.863 ms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84 bytes from 192.168.1.30 icmp_seq=3 ttl=64 time=4.608 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84 bytes from 192.168.1.30 icmp_seq=4 ttl=64 time=8.231 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84 bytes from 192.168.1.30 icmp_seq=5 ttl=64 time=6.321 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PC4&gt; ping 192.168.1.31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84 bytes from 192.168.1.31 icmp_seq=1 ttl=64 time=8.136 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84 bytes from 192.168.1.31 icmp_seq=2 ttl=64 time=7.833 ms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84 bytes from 192.168.1.31 icmp_seq=3 ttl=64 time=7.144 ms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84 bytes from 192.168.1.31 icmp_seq=4 ttl=64 time=6.143 ms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84 bytes from 192.168.1.31 icmp_seq=5 ttl=64 time=2.857 ms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PC5&gt; ping 192.168.1.10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84 bytes from 192.168.1.10 icmp_seq=1 ttl=64 time=5.746 ms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84 bytes from 192.168.1.10 icmp_seq=2 ttl=64 time=8.602 ms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84 bytes from 192.168.1.10 icmp_seq=3 ttl=64 time=8.862 ms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84 bytes from 192.168.1.10 icmp_seq=4 ttl=64 time=7.311 ms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84 bytes from 192.168.1.10 icmp_seq=5 ttl=64 time=6.653 ms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PC5&gt; ping 192.168.1.11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84 bytes from 192.168.1.11 icmp_seq=1 ttl=64 time=5.863 ms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84 bytes from 192.168.1.11 icmp_seq=2 ttl=64 time=6.622 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84 bytes from 192.168.1.11 icmp_seq=3 ttl=64 time=4.618 ms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84 bytes from 192.168.1.11 icmp_seq=4 ttl=64 time=6.017 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84 bytes from 192.168.1.11 icmp_seq=5 ttl=64 time=7.454 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PC5&gt; ping 192.168.1.20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84 bytes from 192.168.1.20 icmp_seq=1 ttl=64 time=14.405 ms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84 bytes from 192.168.1.20 icmp_seq=2 ttl=64 time=7.967 ms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84 bytes from 192.168.1.20 icmp_seq=3 ttl=64 time=5.333 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84 bytes from 192.168.1.20 icmp_seq=4 ttl=64 time=8.839 ms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84 bytes from 192.168.1.20 icmp_seq=5 ttl=64 time=7.126 ms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PC5&gt; ping 192.168.1.21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84 bytes from 192.168.1.21 icmp_seq=1 ttl=64 time=3.104 ms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84 bytes from 192.168.1.21 icmp_seq=2 ttl=64 time=7.911 ms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84 bytes from 192.168.1.21 icmp_seq=3 ttl=64 time=5.176 ms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84 bytes from 192.168.1.21 icmp_seq=4 ttl=64 time=9.728 ms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84 bytes from 192.168.1.21 icmp_seq=5 ttl=64 time=7.475 ms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PC5&gt; ping 192.168.1.31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84 bytes from 192.168.1.31 icmp_seq=1 ttl=64 time=0.852 ms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84 bytes from 192.168.1.31 icmp_seq=2 ttl=64 time=0.805 ms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84 bytes from 192.168.1.31 icmp_seq=3 ttl=64 time=4.471 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84 bytes from 192.168.1.31 icmp_seq=4 ttl=64 time=7.176 ms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84 bytes from 192.168.1.31 icmp_seq=5 ttl=64 time=7.416 ms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PC6&gt; ping 192.168.1.10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84 bytes from 192.168.1.10 icmp_seq=1 ttl=64 time=12.319 ms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84 bytes from 192.168.1.10 icmp_seq=2 ttl=64 time=7.398 ms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84 bytes from 192.168.1.10 icmp_seq=3 ttl=64 time=6.945 ms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84 bytes from 192.168.1.10 icmp_seq=4 ttl=64 time=6.361 ms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84 bytes from 192.168.1.10 icmp_seq=5 ttl=64 time=8.756 ms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PC6&gt; ping 192.168.1.11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84 bytes from 192.168.1.11 icmp_seq=1 ttl=64 time=11.090 ms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84 bytes from 192.168.1.11 icmp_seq=2 ttl=64 time=2.116 ms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84 bytes from 192.168.1.11 icmp_seq=3 ttl=64 time=7.984 ms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84 bytes from 192.168.1.11 icmp_seq=4 ttl=64 time=3.128 ms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84 bytes from 192.168.1.11 icmp_seq=5 ttl=64 time=7.727 ms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PC6&gt; ping 192.168.1.20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84 bytes from 192.168.1.20 icmp_seq=1 ttl=64 time=1.897 ms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84 bytes from 192.168.1.20 icmp_seq=2 ttl=64 time=13.884 ms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84 bytes from 192.168.1.20 icmp_seq=3 ttl=64 time=9.745 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84 bytes from 192.168.1.20 icmp_seq=4 ttl=64 time=13.583 ms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84 bytes from 192.168.1.20 icmp_seq=5 ttl=64 time=8.128 ms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PC6&gt; ping 192.168.1.21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84 bytes from 192.168.1.21 icmp_seq=1 ttl=64 time=10.778 ms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84 bytes from 192.168.1.21 icmp_seq=2 ttl=64 time=4.934 ms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84 bytes from 192.168.1.21 icmp_seq=3 ttl=64 time=3.008 ms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84 bytes from 192.168.1.21 icmp_seq=4 ttl=64 time=2.278 ms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84 bytes from 192.168.1.21 icmp_seq=5 ttl=64 time=7.438 ms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PC6&gt; ping 192.168.1.30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84 bytes from 192.168.1.30 icmp_seq=1 ttl=64 time=4.751 ms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84 bytes from 192.168.1.30 icmp_seq=2 ttl=64 time=3.459 ms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84 bytes from 192.168.1.30 icmp_seq=3 ttl=64 time=6.876 ms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84 bytes from 192.168.1.30 icmp_seq=4 ttl=64 time=0.592 ms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84 bytes from 192.168.1.30 icmp_seq=5 ttl=64 time=5.912 ms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