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D118" w14:textId="3497330E" w:rsidR="00C5156E" w:rsidRDefault="00E72938">
      <w:pPr>
        <w:rPr>
          <w:sz w:val="40"/>
          <w:szCs w:val="40"/>
        </w:rPr>
      </w:pPr>
      <w:r w:rsidRPr="00E72938">
        <w:rPr>
          <w:sz w:val="40"/>
          <w:szCs w:val="40"/>
        </w:rPr>
        <w:t>Introduction to Amazon Elastic Block Store</w:t>
      </w:r>
    </w:p>
    <w:p w14:paraId="278E8192" w14:textId="210D7D95" w:rsidR="00E72938" w:rsidRDefault="00E72938">
      <w:pPr>
        <w:rPr>
          <w:sz w:val="40"/>
          <w:szCs w:val="40"/>
        </w:rPr>
      </w:pPr>
    </w:p>
    <w:p w14:paraId="1D9771CE" w14:textId="73487994" w:rsidR="00E72938" w:rsidRDefault="00E72938">
      <w:r>
        <w:t>Task 1: Create and attach an EBS volume to an EC2 instance</w:t>
      </w:r>
    </w:p>
    <w:p w14:paraId="3E6D0D9D" w14:textId="0F882781" w:rsidR="00E72938" w:rsidRDefault="00E72938">
      <w:r>
        <w:t xml:space="preserve">In this task we enter a name for the two volumes that are not named, </w:t>
      </w:r>
      <w:r w:rsidRPr="00E72938">
        <w:t>Boot_Vol_1</w:t>
      </w:r>
      <w:r>
        <w:t xml:space="preserve"> and </w:t>
      </w:r>
      <w:r w:rsidRPr="00E72938">
        <w:t>Boot_Vol_</w:t>
      </w:r>
      <w:r>
        <w:t>2 and we take note of the Availability Zone we will need it for creating the other resources later on.</w:t>
      </w:r>
    </w:p>
    <w:p w14:paraId="75603E20" w14:textId="60F0EE6D" w:rsidR="00E72938" w:rsidRDefault="00E72938">
      <w:r>
        <w:t>Task 1.2: Create an EBS volume</w:t>
      </w:r>
    </w:p>
    <w:p w14:paraId="15F7B64C" w14:textId="775A5370" w:rsidR="00E72938" w:rsidRDefault="00E72938">
      <w:r>
        <w:t>In this task we create a new Amazon EBS volume with the following values:</w:t>
      </w:r>
    </w:p>
    <w:p w14:paraId="5F3FE014" w14:textId="6926B50C" w:rsidR="00E72938" w:rsidRDefault="00E72938">
      <w:r>
        <w:t>Volume Type – General Purpose SSD (gp3)</w:t>
      </w:r>
    </w:p>
    <w:p w14:paraId="0CFC8493" w14:textId="5E5336CD" w:rsidR="00E72938" w:rsidRDefault="00E72938">
      <w:r>
        <w:t>Size – 30GB</w:t>
      </w:r>
    </w:p>
    <w:p w14:paraId="396A4824" w14:textId="77D2898D" w:rsidR="00E72938" w:rsidRDefault="00E72938">
      <w:r>
        <w:t>IOPS – default</w:t>
      </w:r>
    </w:p>
    <w:p w14:paraId="36529CCD" w14:textId="75727F7E" w:rsidR="00E72938" w:rsidRDefault="00E72938">
      <w:r>
        <w:t>Throughput – 250</w:t>
      </w:r>
    </w:p>
    <w:p w14:paraId="50B1188A" w14:textId="08C9950A" w:rsidR="00E72938" w:rsidRDefault="00E72938">
      <w:r>
        <w:t>Availability Zone – in my case us-west-2b</w:t>
      </w:r>
    </w:p>
    <w:p w14:paraId="3867456C" w14:textId="0C6D0B3E" w:rsidR="00E72938" w:rsidRDefault="00E72938">
      <w:r>
        <w:t>Encryption – we tick the box and select default for KMS key from the dropdown</w:t>
      </w:r>
    </w:p>
    <w:p w14:paraId="4E5512BA" w14:textId="6DA1592A" w:rsidR="00E72938" w:rsidRDefault="00E72938">
      <w:r>
        <w:t xml:space="preserve">Add tag – </w:t>
      </w:r>
      <w:proofErr w:type="gramStart"/>
      <w:r>
        <w:t>Key(</w:t>
      </w:r>
      <w:proofErr w:type="gramEnd"/>
      <w:r>
        <w:t>Name) and Value(</w:t>
      </w:r>
      <w:proofErr w:type="spellStart"/>
      <w:r>
        <w:t>New_App_Main</w:t>
      </w:r>
      <w:proofErr w:type="spellEnd"/>
      <w:r>
        <w:t>)</w:t>
      </w:r>
    </w:p>
    <w:p w14:paraId="61E6A075" w14:textId="77777777" w:rsidR="00E72938" w:rsidRDefault="00E72938"/>
    <w:p w14:paraId="4D5E3D54" w14:textId="6A8CE17C" w:rsidR="00E72938" w:rsidRDefault="00E72938">
      <w:r>
        <w:rPr>
          <w:noProof/>
        </w:rPr>
        <w:drawing>
          <wp:inline distT="0" distB="0" distL="0" distR="0" wp14:anchorId="06C98CC7" wp14:editId="24D5E783">
            <wp:extent cx="59150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4091" w14:textId="2CC0D172" w:rsidR="00923538" w:rsidRDefault="00923538"/>
    <w:p w14:paraId="7C2FC2ED" w14:textId="0F303E8A" w:rsidR="00923538" w:rsidRDefault="00923538">
      <w:r>
        <w:t>Task 1.3: Attach EBS volume to an EC2 instance</w:t>
      </w:r>
    </w:p>
    <w:p w14:paraId="59A45B6A" w14:textId="77777777" w:rsidR="00923538" w:rsidRDefault="00923538">
      <w:r>
        <w:t xml:space="preserve">In this task we attach the EBS volume that we created to the instance </w:t>
      </w:r>
      <w:proofErr w:type="spellStart"/>
      <w:r>
        <w:t>New_App</w:t>
      </w:r>
      <w:proofErr w:type="spellEnd"/>
      <w:r>
        <w:t>. Then we go to the Storage tab of the instance to examine the volumes.</w:t>
      </w:r>
    </w:p>
    <w:p w14:paraId="48DBE1FD" w14:textId="1153D89D" w:rsidR="00923538" w:rsidRDefault="00923538">
      <w:r>
        <w:rPr>
          <w:noProof/>
        </w:rPr>
        <w:drawing>
          <wp:inline distT="0" distB="0" distL="0" distR="0" wp14:anchorId="70EF81A1" wp14:editId="5B149C5C">
            <wp:extent cx="59436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B01D" w14:textId="00D62167" w:rsidR="00923538" w:rsidRDefault="00923538"/>
    <w:p w14:paraId="31CC303B" w14:textId="552DFFD7" w:rsidR="00923538" w:rsidRDefault="00923538">
      <w:r>
        <w:t>Task 2: Create and configure a file system on an attached EBS volume</w:t>
      </w:r>
    </w:p>
    <w:p w14:paraId="60BCC129" w14:textId="5B9DB644" w:rsidR="00923538" w:rsidRDefault="00923538">
      <w:r>
        <w:lastRenderedPageBreak/>
        <w:t xml:space="preserve">In this task we create a Linux ext3 file system on the EBS volume and create a mount point. We open a secure connection to the </w:t>
      </w:r>
      <w:proofErr w:type="spellStart"/>
      <w:r>
        <w:t>New_App</w:t>
      </w:r>
      <w:proofErr w:type="spellEnd"/>
      <w:r>
        <w:t xml:space="preserve"> EC2 instance from the Session Manager, and run the commands in the terminal.</w:t>
      </w:r>
    </w:p>
    <w:p w14:paraId="4C663E45" w14:textId="0A9AC5FC" w:rsidR="00923538" w:rsidRDefault="00923538">
      <w:r>
        <w:rPr>
          <w:noProof/>
        </w:rPr>
        <w:drawing>
          <wp:inline distT="0" distB="0" distL="0" distR="0" wp14:anchorId="7B1F4E2F" wp14:editId="060500D6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0CF7" w14:textId="0CC05752" w:rsidR="00923538" w:rsidRDefault="00923538"/>
    <w:p w14:paraId="49E2945E" w14:textId="491298B1" w:rsidR="00923538" w:rsidRDefault="00923538">
      <w:r>
        <w:t>Task 3: Modify the EBS volume size and expand the file system on the volume</w:t>
      </w:r>
    </w:p>
    <w:p w14:paraId="697896A4" w14:textId="3113721F" w:rsidR="00923538" w:rsidRDefault="00923538">
      <w:r>
        <w:t xml:space="preserve">Task 3.1 Modify the size of an existing EBS </w:t>
      </w:r>
      <w:proofErr w:type="gramStart"/>
      <w:r>
        <w:t>volume</w:t>
      </w:r>
      <w:proofErr w:type="gramEnd"/>
    </w:p>
    <w:p w14:paraId="31D0114B" w14:textId="518FE127" w:rsidR="00923538" w:rsidRDefault="00923538">
      <w:r>
        <w:t>In this task we modify the size of the EBS volume that we created in the first task</w:t>
      </w:r>
      <w:r w:rsidR="006721FA">
        <w:t>. From the Actions drop-down list we choose Modify Volume and we change the size to 50GiB.</w:t>
      </w:r>
    </w:p>
    <w:p w14:paraId="17BD68B7" w14:textId="40589214" w:rsidR="006721FA" w:rsidRDefault="006721FA">
      <w:r>
        <w:t>Task 3.2: Expand the volume of your system</w:t>
      </w:r>
    </w:p>
    <w:p w14:paraId="20E8D1E0" w14:textId="05CE34EA" w:rsidR="006721FA" w:rsidRDefault="006721FA">
      <w:r>
        <w:t>After modifying the volume, we now need to extend the system partition. We go back to our terminal from the previous task and resize the partition.</w:t>
      </w:r>
    </w:p>
    <w:p w14:paraId="52D0A1E4" w14:textId="64CFEF62" w:rsidR="006721FA" w:rsidRDefault="006721FA">
      <w:r>
        <w:rPr>
          <w:noProof/>
        </w:rPr>
        <w:lastRenderedPageBreak/>
        <w:drawing>
          <wp:inline distT="0" distB="0" distL="0" distR="0" wp14:anchorId="56ADB776" wp14:editId="489A5C33">
            <wp:extent cx="575310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5F38" w14:textId="181F8129" w:rsidR="006721FA" w:rsidRDefault="006721FA"/>
    <w:p w14:paraId="0BAAAD5B" w14:textId="391B4D50" w:rsidR="006721FA" w:rsidRDefault="006721FA">
      <w:r>
        <w:t>Task 4: Modify the EBS volume type and provisioned performance for an existing application</w:t>
      </w:r>
    </w:p>
    <w:p w14:paraId="6771CE7A" w14:textId="48556D63" w:rsidR="006721FA" w:rsidRDefault="006721FA">
      <w:r>
        <w:t>In this task we will modify the EBS volume type and provisioned performance for the EBS volume attached to the EC2 instance named Existing.</w:t>
      </w:r>
    </w:p>
    <w:p w14:paraId="10524BF4" w14:textId="21E99F32" w:rsidR="006721FA" w:rsidRDefault="006721FA">
      <w:r>
        <w:t>We go to the Actions drop-down list and choose Modify Volume.</w:t>
      </w:r>
    </w:p>
    <w:p w14:paraId="1A8D038E" w14:textId="5E2E046D" w:rsidR="006721FA" w:rsidRDefault="006721FA">
      <w:r>
        <w:t>Here we change the following settings:</w:t>
      </w:r>
    </w:p>
    <w:p w14:paraId="266CAC0E" w14:textId="650D218F" w:rsidR="006721FA" w:rsidRDefault="006721FA">
      <w:r>
        <w:t>Volume Type – General Purpose SSD (gp3)</w:t>
      </w:r>
    </w:p>
    <w:p w14:paraId="43CD5A98" w14:textId="76411F63" w:rsidR="006721FA" w:rsidRDefault="006721FA">
      <w:r>
        <w:t>IOPS – 6000</w:t>
      </w:r>
    </w:p>
    <w:p w14:paraId="67A055B0" w14:textId="56DA0C92" w:rsidR="006721FA" w:rsidRDefault="006721FA">
      <w:r>
        <w:t>Throughput – 250</w:t>
      </w:r>
    </w:p>
    <w:p w14:paraId="057BC7D2" w14:textId="77777777" w:rsidR="006721FA" w:rsidRDefault="006721FA">
      <w:r>
        <w:t>We leave the rest to default and apply the modified settings.</w:t>
      </w:r>
    </w:p>
    <w:p w14:paraId="31E2ECAD" w14:textId="77777777" w:rsidR="006721FA" w:rsidRDefault="006721FA"/>
    <w:p w14:paraId="74992E8C" w14:textId="77777777" w:rsidR="006721FA" w:rsidRDefault="006721FA">
      <w:r>
        <w:t>Task 5: Configure a snapshot for an existing EBS volume</w:t>
      </w:r>
    </w:p>
    <w:p w14:paraId="1D0F10A2" w14:textId="5DEC07A8" w:rsidR="006721FA" w:rsidRDefault="006721FA">
      <w:r>
        <w:t xml:space="preserve"> In this task we create a snapshot for the volume that we created. For this we go to Actions and choose Create Snapshot. We give a description for the snapshot, in this case “</w:t>
      </w:r>
      <w:r w:rsidRPr="006721FA">
        <w:t xml:space="preserve">Snapshot of </w:t>
      </w:r>
      <w:proofErr w:type="spellStart"/>
      <w:r w:rsidRPr="006721FA">
        <w:t>App_Main</w:t>
      </w:r>
      <w:proofErr w:type="spellEnd"/>
      <w:r>
        <w:t>” and Add Tag</w:t>
      </w:r>
      <w:r w:rsidR="00234B35">
        <w:t xml:space="preserve"> with </w:t>
      </w:r>
      <w:proofErr w:type="spellStart"/>
      <w:r w:rsidR="00234B35">
        <w:t>Key:Name</w:t>
      </w:r>
      <w:proofErr w:type="spellEnd"/>
      <w:r w:rsidR="00234B35">
        <w:t xml:space="preserve"> / Value: </w:t>
      </w:r>
      <w:proofErr w:type="spellStart"/>
      <w:r w:rsidR="00234B35">
        <w:t>App_Main_Snap</w:t>
      </w:r>
      <w:proofErr w:type="spellEnd"/>
      <w:r w:rsidR="00234B35">
        <w:t xml:space="preserve">. </w:t>
      </w:r>
    </w:p>
    <w:p w14:paraId="42EEAD85" w14:textId="11CFAA53" w:rsidR="00234B35" w:rsidRDefault="00234B35">
      <w:r>
        <w:lastRenderedPageBreak/>
        <w:t>We can now view the snapshot under Elastic Block Store – Snapshots.</w:t>
      </w:r>
    </w:p>
    <w:p w14:paraId="66C5DDD5" w14:textId="0BFD2CE3" w:rsidR="00234B35" w:rsidRDefault="00234B35">
      <w:r>
        <w:rPr>
          <w:noProof/>
        </w:rPr>
        <w:drawing>
          <wp:inline distT="0" distB="0" distL="0" distR="0" wp14:anchorId="12910FC4" wp14:editId="26E86737">
            <wp:extent cx="594360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C34E" w14:textId="13E43BB7" w:rsidR="00234B35" w:rsidRDefault="00234B35"/>
    <w:p w14:paraId="35D38DAF" w14:textId="27E98038" w:rsidR="00234B35" w:rsidRDefault="00234B35">
      <w:r>
        <w:t>Task 6: Restore an EBS volume from an existing snapshot</w:t>
      </w:r>
    </w:p>
    <w:p w14:paraId="43E8AAED" w14:textId="235CAC87" w:rsidR="00234B35" w:rsidRDefault="00234B35">
      <w:r>
        <w:t>In this task we create a new volume from the snapshot we created in the previous task.</w:t>
      </w:r>
    </w:p>
    <w:p w14:paraId="35537921" w14:textId="6BFB737C" w:rsidR="00234B35" w:rsidRDefault="00234B35">
      <w:r>
        <w:t xml:space="preserve">We navigate to the Snapshots page and select our snapshot. On the Actions menu we choose Create Volume. We </w:t>
      </w:r>
      <w:proofErr w:type="gramStart"/>
      <w:r>
        <w:t>select</w:t>
      </w:r>
      <w:proofErr w:type="gramEnd"/>
      <w:r>
        <w:t xml:space="preserve"> General Purpose </w:t>
      </w:r>
      <w:proofErr w:type="gramStart"/>
      <w:r>
        <w:t>SSD(</w:t>
      </w:r>
      <w:proofErr w:type="gramEnd"/>
      <w:r>
        <w:t xml:space="preserve">gp3) for Volume Type and increase the Size to 55GiB. </w:t>
      </w:r>
    </w:p>
    <w:p w14:paraId="288A56C8" w14:textId="72404F98" w:rsidR="00234B35" w:rsidRDefault="00234B35">
      <w:r>
        <w:t xml:space="preserve">We add a tag with </w:t>
      </w:r>
      <w:proofErr w:type="spellStart"/>
      <w:proofErr w:type="gramStart"/>
      <w:r>
        <w:t>Key:Name</w:t>
      </w:r>
      <w:proofErr w:type="spellEnd"/>
      <w:proofErr w:type="gramEnd"/>
      <w:r>
        <w:t xml:space="preserve"> / Value: </w:t>
      </w:r>
      <w:proofErr w:type="spellStart"/>
      <w:r>
        <w:t>Restored_</w:t>
      </w:r>
      <w:r>
        <w:t>App_Main</w:t>
      </w:r>
      <w:proofErr w:type="spellEnd"/>
      <w:r>
        <w:t xml:space="preserve"> and create the volume.</w:t>
      </w:r>
    </w:p>
    <w:p w14:paraId="283A74F4" w14:textId="09D3D87D" w:rsidR="00234B35" w:rsidRDefault="00234B35">
      <w:r>
        <w:t xml:space="preserve">After it is created, we can now Attach the volume under the </w:t>
      </w:r>
      <w:proofErr w:type="spellStart"/>
      <w:r>
        <w:t>New_App</w:t>
      </w:r>
      <w:proofErr w:type="spellEnd"/>
      <w:r>
        <w:t xml:space="preserve"> instance. Now as we did previously, we need to create a mounting point for the restored volume from the terminal.</w:t>
      </w:r>
    </w:p>
    <w:p w14:paraId="54F1E419" w14:textId="6C5CA986" w:rsidR="00234B35" w:rsidRDefault="00234B35">
      <w:r>
        <w:rPr>
          <w:noProof/>
        </w:rPr>
        <w:lastRenderedPageBreak/>
        <w:drawing>
          <wp:inline distT="0" distB="0" distL="0" distR="0" wp14:anchorId="54654790" wp14:editId="276BC476">
            <wp:extent cx="5886450" cy="653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7854" w14:textId="1F24F8CC" w:rsidR="006721FA" w:rsidRDefault="006721FA"/>
    <w:p w14:paraId="6869653A" w14:textId="0EA6E95E" w:rsidR="00234B35" w:rsidRDefault="00234B35">
      <w:r>
        <w:t>Challenge task</w:t>
      </w:r>
    </w:p>
    <w:p w14:paraId="345383FB" w14:textId="0A2445DF" w:rsidR="00234B35" w:rsidRDefault="00234B35">
      <w:r>
        <w:t>In this task we create a new EBS volume with the following settings:</w:t>
      </w:r>
    </w:p>
    <w:p w14:paraId="2C992898" w14:textId="769270FE" w:rsidR="00234B35" w:rsidRDefault="00234B35">
      <w:r>
        <w:t xml:space="preserve">Name: </w:t>
      </w:r>
      <w:proofErr w:type="spellStart"/>
      <w:r>
        <w:t>New_App_Performance</w:t>
      </w:r>
      <w:proofErr w:type="spellEnd"/>
    </w:p>
    <w:p w14:paraId="6B05B9E1" w14:textId="1202124D" w:rsidR="00234B35" w:rsidRDefault="00234B35">
      <w:r>
        <w:t>Volume type: Provisioned IOPS SSD (io2)</w:t>
      </w:r>
    </w:p>
    <w:p w14:paraId="7484BED4" w14:textId="24ADBFE8" w:rsidR="00234B35" w:rsidRDefault="00234B35">
      <w:r>
        <w:lastRenderedPageBreak/>
        <w:t>Size</w:t>
      </w:r>
      <w:r w:rsidR="003C0B2C">
        <w:t>: 50 GiB</w:t>
      </w:r>
    </w:p>
    <w:p w14:paraId="38A7F50F" w14:textId="7D7C3C86" w:rsidR="003C0B2C" w:rsidRDefault="003C0B2C">
      <w:r>
        <w:t>IOPS: 20000</w:t>
      </w:r>
    </w:p>
    <w:p w14:paraId="222AEBE6" w14:textId="38CBDE17" w:rsidR="003C0B2C" w:rsidRDefault="003C0B2C">
      <w:r>
        <w:t>Availability Zone: same as previously</w:t>
      </w:r>
    </w:p>
    <w:p w14:paraId="18D0614F" w14:textId="0D31CD9F" w:rsidR="003C0B2C" w:rsidRDefault="003C0B2C">
      <w:r>
        <w:t>Encryption: Enabled</w:t>
      </w:r>
    </w:p>
    <w:p w14:paraId="3E3CA65A" w14:textId="5DAC0E71" w:rsidR="003C0B2C" w:rsidRDefault="003C0B2C">
      <w:r>
        <w:rPr>
          <w:noProof/>
        </w:rPr>
        <w:drawing>
          <wp:inline distT="0" distB="0" distL="0" distR="0" wp14:anchorId="44D38402" wp14:editId="2DDE68AD">
            <wp:extent cx="5962650" cy="14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FFDC" w14:textId="77777777" w:rsidR="003C0B2C" w:rsidRDefault="003C0B2C"/>
    <w:p w14:paraId="0D74A10E" w14:textId="4B7E935C" w:rsidR="003C0B2C" w:rsidRDefault="003C0B2C">
      <w:r>
        <w:t xml:space="preserve">After the volume is created, we attach it to the </w:t>
      </w:r>
      <w:proofErr w:type="spellStart"/>
      <w:r>
        <w:t>New_App</w:t>
      </w:r>
      <w:proofErr w:type="spellEnd"/>
      <w:r>
        <w:t xml:space="preserve"> EC2 instance. We can now connect and open Session Manager terminal in order to mount the volume to the instance and create a file system on it.</w:t>
      </w:r>
    </w:p>
    <w:p w14:paraId="51E7FBA6" w14:textId="333F0316" w:rsidR="003C0B2C" w:rsidRDefault="003C0B2C">
      <w:r>
        <w:rPr>
          <w:noProof/>
        </w:rPr>
        <w:lastRenderedPageBreak/>
        <w:drawing>
          <wp:inline distT="0" distB="0" distL="0" distR="0" wp14:anchorId="00419786" wp14:editId="4ED58468">
            <wp:extent cx="5943600" cy="644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3A70" w14:textId="53DC8D30" w:rsidR="003C0B2C" w:rsidRDefault="003C0B2C"/>
    <w:p w14:paraId="5719C703" w14:textId="77777777" w:rsidR="003C0B2C" w:rsidRDefault="003C0B2C"/>
    <w:p w14:paraId="4D8C2A96" w14:textId="77777777" w:rsidR="003C0B2C" w:rsidRDefault="003C0B2C"/>
    <w:p w14:paraId="6CBA86EA" w14:textId="77777777" w:rsidR="003C0B2C" w:rsidRDefault="003C0B2C"/>
    <w:p w14:paraId="29E2BE44" w14:textId="77777777" w:rsidR="003C0B2C" w:rsidRDefault="003C0B2C"/>
    <w:p w14:paraId="68D39B78" w14:textId="77777777" w:rsidR="003C0B2C" w:rsidRDefault="003C0B2C"/>
    <w:p w14:paraId="4F21549C" w14:textId="7AAA0D78" w:rsidR="003C0B2C" w:rsidRDefault="003C0B2C">
      <w:r>
        <w:lastRenderedPageBreak/>
        <w:t>As a last step we create a snapshot of the new volume.</w:t>
      </w:r>
    </w:p>
    <w:p w14:paraId="440410CE" w14:textId="19003392" w:rsidR="003C0B2C" w:rsidRDefault="003C0B2C">
      <w:r>
        <w:rPr>
          <w:noProof/>
        </w:rPr>
        <w:drawing>
          <wp:inline distT="0" distB="0" distL="0" distR="0" wp14:anchorId="2BB6A166" wp14:editId="2BEBA321">
            <wp:extent cx="5934075" cy="5610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2DE0" w14:textId="77777777" w:rsidR="003C0B2C" w:rsidRPr="00E72938" w:rsidRDefault="003C0B2C"/>
    <w:sectPr w:rsidR="003C0B2C" w:rsidRPr="00E7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18"/>
    <w:rsid w:val="00234B35"/>
    <w:rsid w:val="003C0B2C"/>
    <w:rsid w:val="003C5A01"/>
    <w:rsid w:val="006721FA"/>
    <w:rsid w:val="006B309B"/>
    <w:rsid w:val="00737418"/>
    <w:rsid w:val="00923538"/>
    <w:rsid w:val="00E7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80AC"/>
  <w15:chartTrackingRefBased/>
  <w15:docId w15:val="{B4CCD8BA-80A9-4B39-9284-2810A35B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Dynamics2</dc:creator>
  <cp:keywords/>
  <dc:description/>
  <cp:lastModifiedBy>T Dynamics2</cp:lastModifiedBy>
  <cp:revision>2</cp:revision>
  <dcterms:created xsi:type="dcterms:W3CDTF">2023-03-27T22:21:00Z</dcterms:created>
  <dcterms:modified xsi:type="dcterms:W3CDTF">2023-03-27T23:08:00Z</dcterms:modified>
</cp:coreProperties>
</file>