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C7E6" w14:textId="485F0ABB" w:rsidR="00A605AB" w:rsidRDefault="00901570" w:rsidP="00C70DD3">
      <w:pPr>
        <w:pStyle w:val="Heading1"/>
      </w:pPr>
      <w:r>
        <w:t>Linux Commands Part II</w:t>
      </w:r>
    </w:p>
    <w:p w14:paraId="6D51AD54" w14:textId="22103AFF" w:rsidR="00901570" w:rsidRDefault="00901570" w:rsidP="00901570"/>
    <w:p w14:paraId="02DE4839" w14:textId="1D9BB628" w:rsidR="00901570" w:rsidRDefault="00901570" w:rsidP="00901570">
      <w:pPr>
        <w:pStyle w:val="ListParagraph"/>
        <w:numPr>
          <w:ilvl w:val="0"/>
          <w:numId w:val="2"/>
        </w:numPr>
      </w:pPr>
      <w:r>
        <w:t>Elevate your user access to root;</w:t>
      </w:r>
    </w:p>
    <w:p w14:paraId="7C4C7E71" w14:textId="663ECED0" w:rsidR="00901570" w:rsidRDefault="00901570" w:rsidP="00901570">
      <w:pPr>
        <w:ind w:left="360" w:firstLine="36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1290E25F" w14:textId="20861242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52772041" wp14:editId="3F1D32E2">
            <wp:extent cx="5600700" cy="923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54BA" w14:textId="6F4AE137" w:rsidR="00901570" w:rsidRDefault="00901570" w:rsidP="00901570">
      <w:pPr>
        <w:pStyle w:val="ListParagraph"/>
        <w:numPr>
          <w:ilvl w:val="0"/>
          <w:numId w:val="2"/>
        </w:numPr>
      </w:pPr>
      <w:r>
        <w:t>add a new user to your Linux OS and set a password for it;</w:t>
      </w:r>
    </w:p>
    <w:p w14:paraId="144D29D7" w14:textId="76A9840B" w:rsidR="00901570" w:rsidRDefault="00901570" w:rsidP="00901570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="00B60FCE">
        <w:t>user2</w:t>
      </w:r>
    </w:p>
    <w:p w14:paraId="603B83DE" w14:textId="19EE6F44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5CAAEEE4" wp14:editId="4B65C2C9">
            <wp:extent cx="56388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28E2" w14:textId="24D3C49F" w:rsidR="00901570" w:rsidRDefault="00901570" w:rsidP="00B60FCE">
      <w:pPr>
        <w:pStyle w:val="ListParagraph"/>
        <w:numPr>
          <w:ilvl w:val="0"/>
          <w:numId w:val="2"/>
        </w:numPr>
      </w:pPr>
      <w:r>
        <w:t>Test if you can log in using that user;</w:t>
      </w:r>
    </w:p>
    <w:p w14:paraId="175EA45A" w14:textId="07615EC1" w:rsidR="00B60FCE" w:rsidRDefault="00B60FCE" w:rsidP="00B60FCE">
      <w:pPr>
        <w:pStyle w:val="ListParagraph"/>
      </w:pPr>
      <w:proofErr w:type="spellStart"/>
      <w:r>
        <w:t>su</w:t>
      </w:r>
      <w:proofErr w:type="spellEnd"/>
      <w:r>
        <w:t xml:space="preserve"> -l user2</w:t>
      </w:r>
    </w:p>
    <w:p w14:paraId="3D7CC54A" w14:textId="3E8637B3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4417B90F" wp14:editId="3E11736F">
            <wp:extent cx="56864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3141" w14:textId="63287F25" w:rsidR="00901570" w:rsidRDefault="00901570" w:rsidP="00B60FCE">
      <w:pPr>
        <w:pStyle w:val="ListParagraph"/>
        <w:numPr>
          <w:ilvl w:val="0"/>
          <w:numId w:val="2"/>
        </w:numPr>
      </w:pPr>
      <w:r>
        <w:t>Using grep command check if the user is created;</w:t>
      </w:r>
    </w:p>
    <w:p w14:paraId="14FA58AC" w14:textId="1082239E" w:rsidR="00B60FCE" w:rsidRDefault="00ED1ABB" w:rsidP="00B60FCE">
      <w:pPr>
        <w:pStyle w:val="ListParagraph"/>
      </w:pPr>
      <w:r>
        <w:t>g</w:t>
      </w:r>
      <w:r w:rsidR="00B60FCE">
        <w:t>rep user2 /</w:t>
      </w:r>
      <w:proofErr w:type="spellStart"/>
      <w:r w:rsidR="00B60FCE">
        <w:t>etc</w:t>
      </w:r>
      <w:proofErr w:type="spellEnd"/>
      <w:r w:rsidR="00B60FCE">
        <w:t>/passwd</w:t>
      </w:r>
    </w:p>
    <w:p w14:paraId="6B9D2A01" w14:textId="1B7EDB73" w:rsidR="002A0B51" w:rsidRDefault="00621CAD" w:rsidP="00D91604">
      <w:pPr>
        <w:ind w:firstLine="360"/>
      </w:pPr>
      <w:r>
        <w:rPr>
          <w:noProof/>
        </w:rPr>
        <w:lastRenderedPageBreak/>
        <w:drawing>
          <wp:inline distT="0" distB="0" distL="0" distR="0" wp14:anchorId="25165288" wp14:editId="693B1AC5">
            <wp:extent cx="5629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6B92" w14:textId="02EA5E3D" w:rsidR="00901570" w:rsidRDefault="00901570" w:rsidP="00DF1F1A">
      <w:pPr>
        <w:pStyle w:val="ListParagraph"/>
        <w:numPr>
          <w:ilvl w:val="0"/>
          <w:numId w:val="2"/>
        </w:numPr>
      </w:pPr>
      <w:r>
        <w:t>grep the UID of each user;</w:t>
      </w:r>
    </w:p>
    <w:p w14:paraId="32ABC67C" w14:textId="77777777" w:rsidR="00DF1F1A" w:rsidRDefault="00DF1F1A" w:rsidP="00DF1F1A">
      <w:pPr>
        <w:pStyle w:val="ListParagraph"/>
      </w:pPr>
    </w:p>
    <w:p w14:paraId="18C69B87" w14:textId="438E4D81" w:rsidR="00901570" w:rsidRDefault="00901570" w:rsidP="00DF1F1A">
      <w:pPr>
        <w:pStyle w:val="ListParagraph"/>
        <w:numPr>
          <w:ilvl w:val="0"/>
          <w:numId w:val="2"/>
        </w:numPr>
      </w:pPr>
      <w:r>
        <w:t>Find out the GID of the created user;</w:t>
      </w:r>
    </w:p>
    <w:p w14:paraId="45402382" w14:textId="3A362B80" w:rsidR="008F258E" w:rsidRDefault="008F258E" w:rsidP="008F258E">
      <w:pPr>
        <w:ind w:left="720"/>
      </w:pPr>
      <w:r>
        <w:t>cat /</w:t>
      </w:r>
      <w:proofErr w:type="spellStart"/>
      <w:r>
        <w:t>etc</w:t>
      </w:r>
      <w:proofErr w:type="spellEnd"/>
      <w:r>
        <w:t>/passwd | grep user2 | cut -d: -f4</w:t>
      </w:r>
    </w:p>
    <w:p w14:paraId="271F1110" w14:textId="1A338931" w:rsidR="00DF1F1A" w:rsidRDefault="008F258E" w:rsidP="008F258E">
      <w:pPr>
        <w:ind w:left="360"/>
      </w:pPr>
      <w:r>
        <w:rPr>
          <w:noProof/>
        </w:rPr>
        <w:drawing>
          <wp:inline distT="0" distB="0" distL="0" distR="0" wp14:anchorId="2D5294F6" wp14:editId="6707F7C6">
            <wp:extent cx="59436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6969" w14:textId="19E6109D" w:rsidR="00DF1F1A" w:rsidRDefault="00901570" w:rsidP="00DF1F1A">
      <w:pPr>
        <w:pStyle w:val="ListParagraph"/>
        <w:numPr>
          <w:ilvl w:val="0"/>
          <w:numId w:val="2"/>
        </w:numPr>
      </w:pPr>
      <w:r>
        <w:t>Change the password of the user and force it to change the pass on his next login;</w:t>
      </w:r>
    </w:p>
    <w:p w14:paraId="1C79A901" w14:textId="0A45F8DC" w:rsidR="00111949" w:rsidRDefault="00111949" w:rsidP="00D91604">
      <w:pPr>
        <w:ind w:left="360" w:firstLine="360"/>
      </w:pPr>
      <w:proofErr w:type="spellStart"/>
      <w:r>
        <w:t>sudo</w:t>
      </w:r>
      <w:proofErr w:type="spellEnd"/>
      <w:r>
        <w:t xml:space="preserve"> passwd -e user2</w:t>
      </w:r>
      <w:r w:rsidR="00621CAD">
        <w:rPr>
          <w:noProof/>
        </w:rPr>
        <w:drawing>
          <wp:inline distT="0" distB="0" distL="0" distR="0" wp14:anchorId="3251B7EC" wp14:editId="03D7D654">
            <wp:extent cx="593407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E027" w14:textId="77777777" w:rsidR="002A0B51" w:rsidRDefault="002A0B51" w:rsidP="00111949">
      <w:pPr>
        <w:ind w:firstLine="720"/>
      </w:pPr>
    </w:p>
    <w:p w14:paraId="6C07E628" w14:textId="740A70D0" w:rsidR="00DF1F1A" w:rsidRDefault="00901570" w:rsidP="002A0B51">
      <w:pPr>
        <w:pStyle w:val="ListParagraph"/>
        <w:numPr>
          <w:ilvl w:val="0"/>
          <w:numId w:val="2"/>
        </w:numPr>
      </w:pPr>
      <w:r>
        <w:t>Add a new user and set an expiration date for it, with a five-day warning period;</w:t>
      </w:r>
    </w:p>
    <w:p w14:paraId="195B8651" w14:textId="5B5E2927" w:rsidR="003C7948" w:rsidRDefault="003C7948" w:rsidP="0090157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-e `date -d “5 days” +”%Y-%m-%d”` trial1</w:t>
      </w:r>
    </w:p>
    <w:p w14:paraId="465DA731" w14:textId="4E722D5C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40C7C4C6" wp14:editId="618A0459">
            <wp:extent cx="59436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0DA6" w14:textId="59630650" w:rsidR="00621CAD" w:rsidRDefault="00621CAD" w:rsidP="00D91604">
      <w:pPr>
        <w:ind w:firstLine="360"/>
      </w:pPr>
      <w:r>
        <w:rPr>
          <w:noProof/>
        </w:rPr>
        <w:drawing>
          <wp:inline distT="0" distB="0" distL="0" distR="0" wp14:anchorId="5B266401" wp14:editId="64E5A7CB">
            <wp:extent cx="59436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C05D" w14:textId="3EB4A527" w:rsidR="00DF1F1A" w:rsidRDefault="00901570" w:rsidP="00DF1F1A">
      <w:pPr>
        <w:pStyle w:val="ListParagraph"/>
        <w:numPr>
          <w:ilvl w:val="0"/>
          <w:numId w:val="2"/>
        </w:numPr>
      </w:pPr>
      <w:r>
        <w:t>Create a new group;</w:t>
      </w:r>
    </w:p>
    <w:p w14:paraId="0FB47531" w14:textId="629853E8" w:rsidR="00EA7AE4" w:rsidRDefault="00EA7AE4" w:rsidP="0090157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mygroup</w:t>
      </w:r>
      <w:proofErr w:type="spellEnd"/>
    </w:p>
    <w:p w14:paraId="08D7D6F5" w14:textId="2A858CFA" w:rsidR="002A0B51" w:rsidRDefault="00621CAD" w:rsidP="00D91604">
      <w:pPr>
        <w:ind w:firstLine="360"/>
      </w:pPr>
      <w:r>
        <w:rPr>
          <w:noProof/>
        </w:rPr>
        <w:lastRenderedPageBreak/>
        <w:drawing>
          <wp:inline distT="0" distB="0" distL="0" distR="0" wp14:anchorId="58DB0C2B" wp14:editId="343D30CA">
            <wp:extent cx="59436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FD57" w14:textId="5D53E197" w:rsidR="00DF1F1A" w:rsidRDefault="00901570" w:rsidP="00DF1F1A">
      <w:pPr>
        <w:pStyle w:val="ListParagraph"/>
        <w:numPr>
          <w:ilvl w:val="0"/>
          <w:numId w:val="2"/>
        </w:numPr>
      </w:pPr>
      <w:r>
        <w:t>Assign the two new users to that group;</w:t>
      </w:r>
    </w:p>
    <w:p w14:paraId="2E426465" w14:textId="45854B97" w:rsidR="00DF1F1A" w:rsidRDefault="00DF1F1A" w:rsidP="0090157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mygroup</w:t>
      </w:r>
      <w:proofErr w:type="spellEnd"/>
      <w:r>
        <w:t xml:space="preserve"> user2</w:t>
      </w:r>
    </w:p>
    <w:p w14:paraId="25B1AB29" w14:textId="63A89D4A" w:rsidR="00DF1F1A" w:rsidRDefault="00DF1F1A" w:rsidP="00DF1F1A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mygroup</w:t>
      </w:r>
      <w:proofErr w:type="spellEnd"/>
      <w:r>
        <w:t xml:space="preserve"> </w:t>
      </w:r>
      <w:r>
        <w:t>trial1</w:t>
      </w:r>
    </w:p>
    <w:p w14:paraId="56A71332" w14:textId="0D6793F7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28C4EE2A" wp14:editId="453495E7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6640" w14:textId="47E5DBA9" w:rsidR="00901570" w:rsidRDefault="00901570" w:rsidP="00DF1F1A">
      <w:pPr>
        <w:pStyle w:val="ListParagraph"/>
        <w:numPr>
          <w:ilvl w:val="0"/>
          <w:numId w:val="2"/>
        </w:numPr>
      </w:pPr>
      <w:r>
        <w:t>Lock one of the user accounts;</w:t>
      </w:r>
    </w:p>
    <w:p w14:paraId="4EC07218" w14:textId="10D8E6CD" w:rsidR="00DF1F1A" w:rsidRDefault="006E14D4" w:rsidP="00DF1F1A">
      <w:pPr>
        <w:pStyle w:val="ListParagraph"/>
      </w:pPr>
      <w:proofErr w:type="spellStart"/>
      <w:r>
        <w:t>sudo</w:t>
      </w:r>
      <w:proofErr w:type="spellEnd"/>
      <w:r>
        <w:t xml:space="preserve"> passwd -l trail1</w:t>
      </w:r>
    </w:p>
    <w:p w14:paraId="6C1B0556" w14:textId="71BDD915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41683B77" wp14:editId="467AD804">
            <wp:extent cx="59436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629E" w14:textId="1630EEDE" w:rsidR="00901570" w:rsidRDefault="00901570" w:rsidP="006E14D4">
      <w:pPr>
        <w:pStyle w:val="ListParagraph"/>
        <w:numPr>
          <w:ilvl w:val="0"/>
          <w:numId w:val="2"/>
        </w:numPr>
      </w:pPr>
      <w:r>
        <w:t xml:space="preserve">Change the shell of one user to </w:t>
      </w:r>
      <w:proofErr w:type="spellStart"/>
      <w:r>
        <w:t>tcsh</w:t>
      </w:r>
      <w:proofErr w:type="spellEnd"/>
      <w:r>
        <w:t>;</w:t>
      </w:r>
    </w:p>
    <w:p w14:paraId="068778C6" w14:textId="3D4EB556" w:rsidR="006E14D4" w:rsidRDefault="006E14D4" w:rsidP="006E14D4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–shell /bin/</w:t>
      </w:r>
      <w:proofErr w:type="spellStart"/>
      <w:r>
        <w:t>csh</w:t>
      </w:r>
      <w:proofErr w:type="spellEnd"/>
      <w:r>
        <w:t xml:space="preserve"> user2</w:t>
      </w:r>
    </w:p>
    <w:p w14:paraId="0F8F8B1F" w14:textId="5CD33871" w:rsidR="002A0B51" w:rsidRDefault="00621CAD" w:rsidP="00D91604">
      <w:pPr>
        <w:ind w:firstLine="360"/>
      </w:pPr>
      <w:r>
        <w:rPr>
          <w:noProof/>
        </w:rPr>
        <w:drawing>
          <wp:inline distT="0" distB="0" distL="0" distR="0" wp14:anchorId="11A9DC56" wp14:editId="3D00A553">
            <wp:extent cx="594360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182D" w14:textId="0F8AD193" w:rsidR="00901570" w:rsidRDefault="00901570" w:rsidP="00543D53">
      <w:pPr>
        <w:pStyle w:val="ListParagraph"/>
        <w:numPr>
          <w:ilvl w:val="0"/>
          <w:numId w:val="2"/>
        </w:numPr>
      </w:pPr>
      <w:r>
        <w:t>Make sure your home directory has “execute” access enabled for group and other.</w:t>
      </w:r>
    </w:p>
    <w:p w14:paraId="1D48DE74" w14:textId="33F6B4BA" w:rsidR="00543D53" w:rsidRDefault="003C427F" w:rsidP="00543D53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ug+x</w:t>
      </w:r>
      <w:proofErr w:type="spellEnd"/>
      <w:r>
        <w:t xml:space="preserve"> /home</w:t>
      </w:r>
    </w:p>
    <w:p w14:paraId="1A800BBB" w14:textId="3D665E32" w:rsidR="002A0B51" w:rsidRDefault="00D91604" w:rsidP="00D91604">
      <w:pPr>
        <w:ind w:firstLine="360"/>
      </w:pPr>
      <w:r>
        <w:rPr>
          <w:noProof/>
        </w:rPr>
        <w:drawing>
          <wp:inline distT="0" distB="0" distL="0" distR="0" wp14:anchorId="57C058E8" wp14:editId="1B386F65">
            <wp:extent cx="594360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4BA2" w14:textId="7CCDB226" w:rsidR="003C427F" w:rsidRDefault="00901570" w:rsidP="003C427F">
      <w:pPr>
        <w:pStyle w:val="ListParagraph"/>
        <w:numPr>
          <w:ilvl w:val="0"/>
          <w:numId w:val="2"/>
        </w:numPr>
      </w:pPr>
      <w:r>
        <w:t>Change to your home directory, and create a directory called labs</w:t>
      </w:r>
    </w:p>
    <w:p w14:paraId="1650D346" w14:textId="389B371C" w:rsidR="003C427F" w:rsidRDefault="003C427F" w:rsidP="003C427F">
      <w:pPr>
        <w:pStyle w:val="ListParagraph"/>
      </w:pPr>
      <w:r>
        <w:t>cd /home</w:t>
      </w:r>
    </w:p>
    <w:p w14:paraId="359DF5DA" w14:textId="14BEF0B5" w:rsidR="003C427F" w:rsidRDefault="003C427F" w:rsidP="003C427F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labs</w:t>
      </w:r>
    </w:p>
    <w:p w14:paraId="7C2509D2" w14:textId="2AB5321E" w:rsidR="002A0B51" w:rsidRDefault="00D91604" w:rsidP="00D91604">
      <w:pPr>
        <w:ind w:firstLine="360"/>
      </w:pPr>
      <w:r>
        <w:rPr>
          <w:noProof/>
        </w:rPr>
        <w:drawing>
          <wp:inline distT="0" distB="0" distL="0" distR="0" wp14:anchorId="04506AB0" wp14:editId="291B088D">
            <wp:extent cx="59436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A1FF" w14:textId="2F70BAFE" w:rsidR="00901570" w:rsidRDefault="00901570" w:rsidP="003C427F">
      <w:pPr>
        <w:pStyle w:val="ListParagraph"/>
        <w:numPr>
          <w:ilvl w:val="0"/>
          <w:numId w:val="2"/>
        </w:numPr>
      </w:pPr>
      <w:r>
        <w:t>Create an empty file in labs directory</w:t>
      </w:r>
    </w:p>
    <w:p w14:paraId="5D76BE55" w14:textId="3B8BF7D9" w:rsidR="003C427F" w:rsidRDefault="003C427F" w:rsidP="003C427F">
      <w:pPr>
        <w:pStyle w:val="ListParagraph"/>
      </w:pPr>
      <w:proofErr w:type="spellStart"/>
      <w:r>
        <w:t>sudo</w:t>
      </w:r>
      <w:proofErr w:type="spellEnd"/>
      <w:r>
        <w:t xml:space="preserve"> touch </w:t>
      </w:r>
      <w:proofErr w:type="spellStart"/>
      <w:r>
        <w:t>epmtyFile</w:t>
      </w:r>
      <w:proofErr w:type="spellEnd"/>
    </w:p>
    <w:p w14:paraId="03B01269" w14:textId="24441EFE" w:rsidR="002A0B51" w:rsidRDefault="00D91604" w:rsidP="00D91604">
      <w:pPr>
        <w:ind w:firstLine="360"/>
      </w:pPr>
      <w:r>
        <w:rPr>
          <w:noProof/>
        </w:rPr>
        <w:drawing>
          <wp:inline distT="0" distB="0" distL="0" distR="0" wp14:anchorId="5D35502F" wp14:editId="6465C5EC">
            <wp:extent cx="593407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A142" w14:textId="423B6B58" w:rsidR="00901570" w:rsidRDefault="00901570" w:rsidP="002A0B51">
      <w:pPr>
        <w:pStyle w:val="ListParagraph"/>
        <w:numPr>
          <w:ilvl w:val="0"/>
          <w:numId w:val="2"/>
        </w:numPr>
      </w:pPr>
      <w:r>
        <w:t xml:space="preserve">Change permissions of file to </w:t>
      </w:r>
      <w:proofErr w:type="spellStart"/>
      <w:r>
        <w:t>rwx-rwx</w:t>
      </w:r>
      <w:proofErr w:type="spellEnd"/>
    </w:p>
    <w:p w14:paraId="4C8916C5" w14:textId="1D27287B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770 </w:t>
      </w:r>
      <w:proofErr w:type="spellStart"/>
      <w:r>
        <w:t>emptyFIle</w:t>
      </w:r>
      <w:proofErr w:type="spellEnd"/>
    </w:p>
    <w:p w14:paraId="0248BD1F" w14:textId="23F1D1A9" w:rsidR="002A0B51" w:rsidRDefault="00D91604" w:rsidP="00D91604">
      <w:pPr>
        <w:ind w:firstLine="360"/>
      </w:pPr>
      <w:r>
        <w:rPr>
          <w:noProof/>
        </w:rPr>
        <w:lastRenderedPageBreak/>
        <w:drawing>
          <wp:inline distT="0" distB="0" distL="0" distR="0" wp14:anchorId="42F5BF49" wp14:editId="286D7A4A">
            <wp:extent cx="594360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30DB" w14:textId="41CE710F" w:rsidR="00901570" w:rsidRDefault="00901570" w:rsidP="002A0B51">
      <w:pPr>
        <w:pStyle w:val="ListParagraph"/>
        <w:numPr>
          <w:ilvl w:val="0"/>
          <w:numId w:val="2"/>
        </w:numPr>
      </w:pPr>
      <w:r>
        <w:t>List the file. What color is the file?</w:t>
      </w:r>
    </w:p>
    <w:p w14:paraId="499059B6" w14:textId="68A1AAED" w:rsidR="002A0B51" w:rsidRDefault="002A0B51" w:rsidP="002A0B51">
      <w:pPr>
        <w:pStyle w:val="ListParagraph"/>
      </w:pPr>
      <w:r>
        <w:t>Green</w:t>
      </w:r>
    </w:p>
    <w:p w14:paraId="4394D562" w14:textId="77777777" w:rsidR="002A0B51" w:rsidRDefault="002A0B51" w:rsidP="002A0B51">
      <w:pPr>
        <w:pStyle w:val="ListParagraph"/>
      </w:pPr>
    </w:p>
    <w:p w14:paraId="4F53E6CC" w14:textId="7D43107D" w:rsidR="00901570" w:rsidRDefault="00901570" w:rsidP="002A0B51">
      <w:pPr>
        <w:pStyle w:val="ListParagraph"/>
        <w:numPr>
          <w:ilvl w:val="0"/>
          <w:numId w:val="2"/>
        </w:numPr>
      </w:pPr>
      <w:r>
        <w:t xml:space="preserve">Change the permissions back to </w:t>
      </w:r>
      <w:proofErr w:type="spellStart"/>
      <w:r>
        <w:t>rx-rw-rw</w:t>
      </w:r>
      <w:proofErr w:type="spellEnd"/>
    </w:p>
    <w:p w14:paraId="4E71C298" w14:textId="28CDD256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</w:t>
      </w:r>
      <w:proofErr w:type="spellStart"/>
      <w:r>
        <w:t>emptyFile</w:t>
      </w:r>
      <w:proofErr w:type="spellEnd"/>
    </w:p>
    <w:p w14:paraId="7B0B01AF" w14:textId="71F40B01" w:rsidR="002A0B51" w:rsidRDefault="00D91604" w:rsidP="00D91604">
      <w:pPr>
        <w:ind w:firstLine="360"/>
      </w:pPr>
      <w:r>
        <w:rPr>
          <w:noProof/>
        </w:rPr>
        <w:drawing>
          <wp:inline distT="0" distB="0" distL="0" distR="0" wp14:anchorId="78C85D53" wp14:editId="0F3E9189">
            <wp:extent cx="594360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0483" w14:textId="3554A117" w:rsidR="00901570" w:rsidRDefault="00901570" w:rsidP="002A0B51">
      <w:pPr>
        <w:pStyle w:val="ListParagraph"/>
        <w:numPr>
          <w:ilvl w:val="0"/>
          <w:numId w:val="2"/>
        </w:numPr>
      </w:pPr>
      <w:r>
        <w:t>Check what owners does the file have.</w:t>
      </w:r>
    </w:p>
    <w:p w14:paraId="7D22A659" w14:textId="341D7A1C" w:rsidR="002A0B51" w:rsidRDefault="002A0B51" w:rsidP="002A0B51">
      <w:pPr>
        <w:pStyle w:val="ListParagraph"/>
      </w:pPr>
      <w:r>
        <w:t xml:space="preserve">ls -l </w:t>
      </w:r>
      <w:proofErr w:type="spellStart"/>
      <w:r>
        <w:t>emptyFile</w:t>
      </w:r>
      <w:proofErr w:type="spellEnd"/>
    </w:p>
    <w:p w14:paraId="69E24715" w14:textId="77777777" w:rsidR="002A0B51" w:rsidRDefault="002A0B51" w:rsidP="002A0B51">
      <w:pPr>
        <w:pStyle w:val="ListParagraph"/>
      </w:pPr>
    </w:p>
    <w:p w14:paraId="411BFEB7" w14:textId="5C9A32E5" w:rsidR="00901570" w:rsidRDefault="00901570" w:rsidP="002A0B51">
      <w:pPr>
        <w:pStyle w:val="ListParagraph"/>
        <w:numPr>
          <w:ilvl w:val="0"/>
          <w:numId w:val="2"/>
        </w:numPr>
      </w:pPr>
      <w:r>
        <w:t>Change the user ownership of the file to another user;</w:t>
      </w:r>
    </w:p>
    <w:p w14:paraId="0CC0D438" w14:textId="248B009F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user2 </w:t>
      </w:r>
      <w:proofErr w:type="spellStart"/>
      <w:r>
        <w:t>emptyFile</w:t>
      </w:r>
      <w:proofErr w:type="spellEnd"/>
    </w:p>
    <w:p w14:paraId="03A38B23" w14:textId="3B0F0438" w:rsidR="002A0B51" w:rsidRDefault="00D91604" w:rsidP="00D91604">
      <w:pPr>
        <w:ind w:firstLine="360"/>
      </w:pPr>
      <w:r>
        <w:rPr>
          <w:noProof/>
        </w:rPr>
        <w:drawing>
          <wp:inline distT="0" distB="0" distL="0" distR="0" wp14:anchorId="4A21B81A" wp14:editId="0AA09C88">
            <wp:extent cx="5934075" cy="285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8640" w14:textId="14D424A5" w:rsidR="00901570" w:rsidRDefault="00901570" w:rsidP="002A0B51">
      <w:pPr>
        <w:pStyle w:val="ListParagraph"/>
        <w:numPr>
          <w:ilvl w:val="0"/>
          <w:numId w:val="2"/>
        </w:numPr>
      </w:pPr>
      <w:r>
        <w:t>Create a group called group1 and assign two users to the group;</w:t>
      </w:r>
    </w:p>
    <w:p w14:paraId="2E768B8B" w14:textId="18E079E3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group1</w:t>
      </w:r>
    </w:p>
    <w:p w14:paraId="220C73B4" w14:textId="3594797F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user2</w:t>
      </w:r>
    </w:p>
    <w:p w14:paraId="26AAAB47" w14:textId="347C6DBF" w:rsidR="002A0B51" w:rsidRDefault="002A0B51" w:rsidP="002A0B5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group1 </w:t>
      </w:r>
      <w:r>
        <w:t>trial1</w:t>
      </w:r>
    </w:p>
    <w:p w14:paraId="1C05D435" w14:textId="77777777" w:rsidR="002A0B51" w:rsidRDefault="002A0B51" w:rsidP="002A0B51">
      <w:pPr>
        <w:pStyle w:val="ListParagraph"/>
      </w:pPr>
    </w:p>
    <w:p w14:paraId="3DB621F0" w14:textId="29A276BC" w:rsidR="00901570" w:rsidRDefault="00901570" w:rsidP="00B86DD1">
      <w:pPr>
        <w:pStyle w:val="ListParagraph"/>
        <w:numPr>
          <w:ilvl w:val="0"/>
          <w:numId w:val="2"/>
        </w:numPr>
      </w:pPr>
      <w:r>
        <w:t>Create a file called group1.txt and redirect below input into the file:</w:t>
      </w:r>
    </w:p>
    <w:p w14:paraId="0F40C21E" w14:textId="4E0CC4D6" w:rsidR="00901570" w:rsidRDefault="00901570" w:rsidP="00A04A15">
      <w:pPr>
        <w:ind w:firstLine="360"/>
      </w:pPr>
      <w:r>
        <w:t>“This is our group test file”.</w:t>
      </w:r>
    </w:p>
    <w:p w14:paraId="1666A4ED" w14:textId="0B0832DF" w:rsidR="00A04A15" w:rsidRDefault="00A04A15" w:rsidP="00A04A15">
      <w:pPr>
        <w:ind w:firstLine="720"/>
      </w:pPr>
      <w:proofErr w:type="spellStart"/>
      <w:r>
        <w:t>sudo</w:t>
      </w:r>
      <w:proofErr w:type="spellEnd"/>
      <w:r>
        <w:t xml:space="preserve"> echo ‘This is our group test file.’ &gt;</w:t>
      </w:r>
      <w:r w:rsidR="00621CAD">
        <w:t xml:space="preserve">&gt; </w:t>
      </w:r>
      <w:r>
        <w:t xml:space="preserve"> group1.txt</w:t>
      </w:r>
    </w:p>
    <w:p w14:paraId="5AE821D4" w14:textId="16E6013E" w:rsidR="00A04A15" w:rsidRDefault="00621CAD" w:rsidP="00D91604">
      <w:pPr>
        <w:ind w:firstLine="360"/>
      </w:pPr>
      <w:r>
        <w:rPr>
          <w:noProof/>
        </w:rPr>
        <w:drawing>
          <wp:inline distT="0" distB="0" distL="0" distR="0" wp14:anchorId="4A235A74" wp14:editId="0FD91ACE">
            <wp:extent cx="5943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A8C7" w14:textId="60EBB481" w:rsidR="00901570" w:rsidRDefault="00901570" w:rsidP="00A04A15">
      <w:pPr>
        <w:pStyle w:val="ListParagraph"/>
        <w:numPr>
          <w:ilvl w:val="0"/>
          <w:numId w:val="2"/>
        </w:numPr>
      </w:pPr>
      <w:r>
        <w:t>Change the group of the file to one of your users;</w:t>
      </w:r>
    </w:p>
    <w:p w14:paraId="629DF5CD" w14:textId="0CFA18CC" w:rsidR="00A04A15" w:rsidRDefault="00A04A15" w:rsidP="00A04A1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user2 group1.txt</w:t>
      </w:r>
    </w:p>
    <w:p w14:paraId="71960FA4" w14:textId="0D61B896" w:rsidR="00621CAD" w:rsidRDefault="00621CAD" w:rsidP="00D91604">
      <w:pPr>
        <w:ind w:firstLine="360"/>
      </w:pPr>
      <w:r>
        <w:rPr>
          <w:noProof/>
        </w:rPr>
        <w:drawing>
          <wp:inline distT="0" distB="0" distL="0" distR="0" wp14:anchorId="6E40D9FA" wp14:editId="78F31553">
            <wp:extent cx="59436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2B4" w14:textId="19437370" w:rsidR="00901570" w:rsidRDefault="00901570" w:rsidP="00A04A15">
      <w:pPr>
        <w:pStyle w:val="ListParagraph"/>
        <w:numPr>
          <w:ilvl w:val="0"/>
          <w:numId w:val="2"/>
        </w:numPr>
      </w:pPr>
      <w:r>
        <w:t>Give members of the group group1 read/write access to this file?</w:t>
      </w:r>
    </w:p>
    <w:p w14:paraId="3FEA441A" w14:textId="77777777" w:rsidR="00A04A15" w:rsidRDefault="00A04A15" w:rsidP="00A04A15">
      <w:pPr>
        <w:pStyle w:val="ListParagraph"/>
      </w:pPr>
    </w:p>
    <w:sectPr w:rsidR="00A0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5DC"/>
    <w:multiLevelType w:val="hybridMultilevel"/>
    <w:tmpl w:val="0E46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F6173"/>
    <w:multiLevelType w:val="hybridMultilevel"/>
    <w:tmpl w:val="7AFC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9595">
    <w:abstractNumId w:val="1"/>
  </w:num>
  <w:num w:numId="2" w16cid:durableId="179872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02"/>
    <w:rsid w:val="00111949"/>
    <w:rsid w:val="00261302"/>
    <w:rsid w:val="002A0B51"/>
    <w:rsid w:val="003C427F"/>
    <w:rsid w:val="003C7948"/>
    <w:rsid w:val="00543D53"/>
    <w:rsid w:val="00621CAD"/>
    <w:rsid w:val="006E14D4"/>
    <w:rsid w:val="008F258E"/>
    <w:rsid w:val="00901570"/>
    <w:rsid w:val="00A04A15"/>
    <w:rsid w:val="00A605AB"/>
    <w:rsid w:val="00B60FCE"/>
    <w:rsid w:val="00B86DD1"/>
    <w:rsid w:val="00C70DD3"/>
    <w:rsid w:val="00D91604"/>
    <w:rsid w:val="00DF1F1A"/>
    <w:rsid w:val="00EA7AE4"/>
    <w:rsid w:val="00ED1ABB"/>
    <w:rsid w:val="00E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7A78"/>
  <w15:chartTrackingRefBased/>
  <w15:docId w15:val="{6644FBB9-44DC-4D6E-AAC7-F5BD531E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Jordanov</dc:creator>
  <cp:keywords/>
  <dc:description/>
  <cp:lastModifiedBy>Vladimir Jordanov</cp:lastModifiedBy>
  <cp:revision>8</cp:revision>
  <dcterms:created xsi:type="dcterms:W3CDTF">2023-03-09T09:03:00Z</dcterms:created>
  <dcterms:modified xsi:type="dcterms:W3CDTF">2023-03-09T15:38:00Z</dcterms:modified>
</cp:coreProperties>
</file>