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83AD6" w14:textId="23EE05A0" w:rsidR="00C5156E" w:rsidRDefault="00753DAC">
      <w:r>
        <w:t>Mid-Term Task</w:t>
      </w:r>
    </w:p>
    <w:p w14:paraId="7D5A8830" w14:textId="1F111203" w:rsidR="00753DAC" w:rsidRDefault="00753DAC">
      <w:r>
        <w:t>Part I</w:t>
      </w:r>
    </w:p>
    <w:p w14:paraId="6CECB9B4" w14:textId="2CCFBCA3" w:rsidR="00753DAC" w:rsidRDefault="00753DAC" w:rsidP="00753DAC">
      <w:pPr>
        <w:pStyle w:val="ListParagraph"/>
        <w:numPr>
          <w:ilvl w:val="0"/>
          <w:numId w:val="1"/>
        </w:numPr>
      </w:pPr>
      <w:r>
        <w:t>Host a static website on Blob Storage: build and deploy a static Hello World website to Azure Storage</w:t>
      </w:r>
    </w:p>
    <w:p w14:paraId="38848EEF" w14:textId="38D3E9E5" w:rsidR="00753DAC" w:rsidRDefault="00753DAC" w:rsidP="00753DAC">
      <w:pPr>
        <w:pStyle w:val="ListParagraph"/>
        <w:numPr>
          <w:ilvl w:val="0"/>
          <w:numId w:val="1"/>
        </w:numPr>
      </w:pPr>
      <w:r w:rsidRPr="00753DAC">
        <w:t xml:space="preserve">Verify that the default web page has </w:t>
      </w:r>
      <w:proofErr w:type="gramStart"/>
      <w:r w:rsidRPr="00753DAC">
        <w:t>the Hello</w:t>
      </w:r>
      <w:proofErr w:type="gramEnd"/>
      <w:r w:rsidRPr="00753DAC">
        <w:t xml:space="preserve"> World! page.</w:t>
      </w:r>
    </w:p>
    <w:p w14:paraId="34C0C70A" w14:textId="50E5A796" w:rsidR="00753DAC" w:rsidRDefault="00753DAC" w:rsidP="00753DAC">
      <w:pPr>
        <w:pStyle w:val="ListParagraph"/>
        <w:numPr>
          <w:ilvl w:val="0"/>
          <w:numId w:val="1"/>
        </w:numPr>
      </w:pPr>
      <w:r w:rsidRPr="00753DAC">
        <w:t>Provide the steps and results.</w:t>
      </w:r>
    </w:p>
    <w:p w14:paraId="00FAEC96" w14:textId="77777777" w:rsidR="00DC7F2E" w:rsidRDefault="00DC7F2E" w:rsidP="00DC7F2E">
      <w:r>
        <w:t>For this task first we go to the Azure Portal and create a storage</w:t>
      </w:r>
    </w:p>
    <w:p w14:paraId="155AFA8A" w14:textId="0E0F6DFB" w:rsidR="00DC7F2E" w:rsidRDefault="00DC7F2E" w:rsidP="00DC7F2E">
      <w:pPr>
        <w:jc w:val="center"/>
      </w:pPr>
      <w:r>
        <w:rPr>
          <w:noProof/>
        </w:rPr>
        <w:drawing>
          <wp:inline distT="0" distB="0" distL="0" distR="0" wp14:anchorId="45EA3611" wp14:editId="42133D9B">
            <wp:extent cx="4448175" cy="272308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032" cy="272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587D5" w14:textId="049DBE9E" w:rsidR="00DC7F2E" w:rsidRDefault="00DC7F2E" w:rsidP="00DC7F2E">
      <w:r>
        <w:t xml:space="preserve">After this we go to the resource and from the Overview </w:t>
      </w:r>
      <w:proofErr w:type="gramStart"/>
      <w:r>
        <w:t>pane</w:t>
      </w:r>
      <w:proofErr w:type="gramEnd"/>
      <w:r>
        <w:t xml:space="preserve"> we select the Capabilities tab. Here we select Static website and enable it.</w:t>
      </w:r>
    </w:p>
    <w:p w14:paraId="2B5C46A8" w14:textId="77777777" w:rsidR="00DC7F2E" w:rsidRDefault="00DC7F2E" w:rsidP="00DC7F2E">
      <w:r>
        <w:t>We specify a default index.html and 404.html page and save the configuration.</w:t>
      </w:r>
    </w:p>
    <w:p w14:paraId="32A66BF8" w14:textId="696D90E3" w:rsidR="00DC7F2E" w:rsidRDefault="00DC7F2E" w:rsidP="00DC7F2E">
      <w:pPr>
        <w:jc w:val="center"/>
      </w:pPr>
      <w:r>
        <w:rPr>
          <w:noProof/>
        </w:rPr>
        <w:drawing>
          <wp:inline distT="0" distB="0" distL="0" distR="0" wp14:anchorId="30C76153" wp14:editId="54EB424A">
            <wp:extent cx="3200400" cy="260081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720" cy="260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DF560" w14:textId="77777777" w:rsidR="00DC7F2E" w:rsidRDefault="00DC7F2E" w:rsidP="00DC7F2E"/>
    <w:p w14:paraId="47C19AD8" w14:textId="695E39F7" w:rsidR="00DC7F2E" w:rsidRDefault="00DC7F2E" w:rsidP="00753DAC">
      <w:r>
        <w:lastRenderedPageBreak/>
        <w:t xml:space="preserve">Now we open VS Code and go to extensions so we can install Azure Storage. </w:t>
      </w:r>
    </w:p>
    <w:p w14:paraId="5EE2AF57" w14:textId="509C3818" w:rsidR="00DC7F2E" w:rsidRDefault="00DC7F2E" w:rsidP="00753DAC">
      <w:r>
        <w:rPr>
          <w:noProof/>
        </w:rPr>
        <w:drawing>
          <wp:inline distT="0" distB="0" distL="0" distR="0" wp14:anchorId="7CC9C396" wp14:editId="17A92FD2">
            <wp:extent cx="594360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18F23" w14:textId="1420E263" w:rsidR="00753DAC" w:rsidRDefault="00DC7F2E" w:rsidP="00753DAC">
      <w:r>
        <w:t xml:space="preserve">We sign </w:t>
      </w:r>
      <w:proofErr w:type="gramStart"/>
      <w:r>
        <w:t>in to</w:t>
      </w:r>
      <w:proofErr w:type="gramEnd"/>
      <w:r>
        <w:t xml:space="preserve"> Azure and then create a folder with two files index.html and 404.html. </w:t>
      </w:r>
    </w:p>
    <w:p w14:paraId="4C99B87F" w14:textId="7DE12147" w:rsidR="00DC7F2E" w:rsidRDefault="00DC7F2E" w:rsidP="00753DAC">
      <w:r>
        <w:rPr>
          <w:noProof/>
        </w:rPr>
        <w:drawing>
          <wp:inline distT="0" distB="0" distL="0" distR="0" wp14:anchorId="7FB19BA3" wp14:editId="6A198D92">
            <wp:extent cx="5848350" cy="185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68AD1" w14:textId="42513F2B" w:rsidR="00DC7F2E" w:rsidRDefault="00DC7F2E" w:rsidP="00753DAC">
      <w:pPr>
        <w:rPr>
          <w:noProof/>
        </w:rPr>
      </w:pPr>
      <w:r>
        <w:t xml:space="preserve">We can now deploy to our static </w:t>
      </w:r>
      <w:proofErr w:type="gramStart"/>
      <w:r>
        <w:t>website</w:t>
      </w:r>
      <w:proofErr w:type="gramEnd"/>
    </w:p>
    <w:p w14:paraId="41F13D99" w14:textId="5CBC94A7" w:rsidR="00DC7F2E" w:rsidRDefault="00DC7F2E" w:rsidP="00DC7F2E">
      <w:pPr>
        <w:jc w:val="center"/>
      </w:pPr>
      <w:r>
        <w:rPr>
          <w:noProof/>
        </w:rPr>
        <w:drawing>
          <wp:inline distT="0" distB="0" distL="0" distR="0" wp14:anchorId="5496A792" wp14:editId="32A76B6D">
            <wp:extent cx="3409950" cy="100965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FAA93" w14:textId="0D54E7E1" w:rsidR="00DC7F2E" w:rsidRDefault="00DC7F2E" w:rsidP="00753DAC">
      <w:r>
        <w:t>And test that the Hello World page is showing in the browser.</w:t>
      </w:r>
    </w:p>
    <w:p w14:paraId="0D504D3A" w14:textId="35BF13DA" w:rsidR="00DC7F2E" w:rsidRDefault="00DC7F2E" w:rsidP="00753DAC">
      <w:r>
        <w:rPr>
          <w:noProof/>
        </w:rPr>
        <w:drawing>
          <wp:inline distT="0" distB="0" distL="0" distR="0" wp14:anchorId="4095DE52" wp14:editId="502EFD7A">
            <wp:extent cx="4057650" cy="1095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EA852" w14:textId="38AFF54F" w:rsidR="00DC7F2E" w:rsidRDefault="00DC7F2E" w:rsidP="00753DAC"/>
    <w:p w14:paraId="5162B595" w14:textId="52DD05D2" w:rsidR="00875C4A" w:rsidRDefault="00875C4A" w:rsidP="00753DAC"/>
    <w:p w14:paraId="04352A53" w14:textId="77777777" w:rsidR="00875C4A" w:rsidRDefault="00875C4A" w:rsidP="00753DAC"/>
    <w:p w14:paraId="1EDA98E1" w14:textId="77777777" w:rsidR="00753DAC" w:rsidRDefault="00753DAC" w:rsidP="00753DAC">
      <w:r>
        <w:lastRenderedPageBreak/>
        <w:t>Part II</w:t>
      </w:r>
    </w:p>
    <w:p w14:paraId="0EDCEB24" w14:textId="7C850900" w:rsidR="00753DAC" w:rsidRDefault="00753DAC" w:rsidP="00734AC4">
      <w:pPr>
        <w:pStyle w:val="ListParagraph"/>
        <w:numPr>
          <w:ilvl w:val="0"/>
          <w:numId w:val="3"/>
        </w:numPr>
      </w:pPr>
      <w:r>
        <w:t>Create a Virtual Network where you will deploy your Linux Based</w:t>
      </w:r>
      <w:r>
        <w:t xml:space="preserve"> </w:t>
      </w:r>
      <w:r>
        <w:t>Web Server.</w:t>
      </w:r>
    </w:p>
    <w:p w14:paraId="16B749B3" w14:textId="77777777" w:rsidR="00875C4A" w:rsidRDefault="00875C4A" w:rsidP="00875C4A">
      <w:pPr>
        <w:pStyle w:val="ListParagraph"/>
      </w:pPr>
    </w:p>
    <w:p w14:paraId="4C5D5BA0" w14:textId="67F043A6" w:rsidR="00875C4A" w:rsidRDefault="00753DAC" w:rsidP="00875C4A">
      <w:pPr>
        <w:pStyle w:val="ListParagraph"/>
        <w:numPr>
          <w:ilvl w:val="0"/>
          <w:numId w:val="3"/>
        </w:numPr>
      </w:pPr>
      <w:r>
        <w:t>Modify the network security group for your virtual machine that will</w:t>
      </w:r>
      <w:r>
        <w:t xml:space="preserve"> </w:t>
      </w:r>
      <w:r>
        <w:t>allow you to remotely manage your machine only from your local</w:t>
      </w:r>
      <w:r>
        <w:t xml:space="preserve"> </w:t>
      </w:r>
      <w:r>
        <w:t>machine and nowhere else.</w:t>
      </w:r>
      <w:r w:rsidR="00875C4A">
        <w:br/>
      </w:r>
    </w:p>
    <w:p w14:paraId="4B2236EB" w14:textId="076018A4" w:rsidR="00753DAC" w:rsidRDefault="00753DAC" w:rsidP="002B6F77">
      <w:pPr>
        <w:pStyle w:val="ListParagraph"/>
        <w:numPr>
          <w:ilvl w:val="0"/>
          <w:numId w:val="3"/>
        </w:numPr>
      </w:pPr>
      <w:r>
        <w:t>Create a Linux Virtual Machine that will be your Web Server which is</w:t>
      </w:r>
      <w:r>
        <w:t xml:space="preserve"> </w:t>
      </w:r>
      <w:r>
        <w:t>publicly available for web publishing (not SSL) only from your</w:t>
      </w:r>
      <w:r>
        <w:t xml:space="preserve"> </w:t>
      </w:r>
      <w:r>
        <w:t>machine and nowhere else.</w:t>
      </w:r>
      <w:r w:rsidR="00875C4A">
        <w:br/>
      </w:r>
    </w:p>
    <w:p w14:paraId="7AA19FEC" w14:textId="2406B0FE" w:rsidR="00753DAC" w:rsidRDefault="00875C4A" w:rsidP="00875C4A">
      <w:pPr>
        <w:ind w:firstLine="360"/>
      </w:pPr>
      <w:r>
        <w:t>4</w:t>
      </w:r>
      <w:r w:rsidR="00753DAC">
        <w:t>. Connect to the VM.</w:t>
      </w:r>
    </w:p>
    <w:p w14:paraId="258116AC" w14:textId="129C51CF" w:rsidR="00753DAC" w:rsidRDefault="00875C4A" w:rsidP="00875C4A">
      <w:pPr>
        <w:ind w:firstLine="360"/>
      </w:pPr>
      <w:r>
        <w:t>5</w:t>
      </w:r>
      <w:r w:rsidR="00753DAC">
        <w:t>. Install Apache Web Server.</w:t>
      </w:r>
    </w:p>
    <w:p w14:paraId="01D811C1" w14:textId="6A76D44D" w:rsidR="00734AC4" w:rsidRDefault="00875C4A" w:rsidP="00875C4A">
      <w:pPr>
        <w:ind w:firstLine="360"/>
      </w:pPr>
      <w:r>
        <w:t>6</w:t>
      </w:r>
      <w:r w:rsidR="00753DAC">
        <w:t>. Deploy the “Hello World” web page.</w:t>
      </w:r>
    </w:p>
    <w:p w14:paraId="5CEFAE08" w14:textId="1513887B" w:rsidR="00753DAC" w:rsidRDefault="00875C4A" w:rsidP="00875C4A">
      <w:pPr>
        <w:ind w:firstLine="360"/>
      </w:pPr>
      <w:r>
        <w:t>7</w:t>
      </w:r>
      <w:r w:rsidR="00753DAC">
        <w:t>. Provide Testing from your cellphone.</w:t>
      </w:r>
    </w:p>
    <w:p w14:paraId="7E9C5673" w14:textId="0F1DEA52" w:rsidR="00753DAC" w:rsidRDefault="00875C4A" w:rsidP="00875C4A">
      <w:pPr>
        <w:ind w:firstLine="360"/>
      </w:pPr>
      <w:r>
        <w:t>8</w:t>
      </w:r>
      <w:r w:rsidR="00753DAC">
        <w:t>. Provide the steps and results.</w:t>
      </w:r>
    </w:p>
    <w:p w14:paraId="09B2F9A6" w14:textId="77777777" w:rsidR="00875C4A" w:rsidRDefault="00875C4A" w:rsidP="00875C4A">
      <w:pPr>
        <w:ind w:firstLine="360"/>
      </w:pPr>
    </w:p>
    <w:p w14:paraId="15D98FA9" w14:textId="37E1191A" w:rsidR="00875C4A" w:rsidRDefault="00875C4A" w:rsidP="00875C4A">
      <w:r>
        <w:t>First</w:t>
      </w:r>
      <w:r w:rsidR="005229F3">
        <w:t>,</w:t>
      </w:r>
      <w:r>
        <w:t xml:space="preserve"> we create a Virtual Network</w:t>
      </w:r>
    </w:p>
    <w:p w14:paraId="5E4D1E4D" w14:textId="7BBFA0EE" w:rsidR="005229F3" w:rsidRDefault="005229F3" w:rsidP="00875C4A">
      <w:r>
        <w:rPr>
          <w:noProof/>
        </w:rPr>
        <w:drawing>
          <wp:inline distT="0" distB="0" distL="0" distR="0" wp14:anchorId="54E9161A" wp14:editId="19919061">
            <wp:extent cx="5934075" cy="2181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DCC3E" w14:textId="518CC539" w:rsidR="005229F3" w:rsidRDefault="005229F3" w:rsidP="00875C4A"/>
    <w:p w14:paraId="51650517" w14:textId="32E2A0D3" w:rsidR="005229F3" w:rsidRDefault="005229F3" w:rsidP="00875C4A">
      <w:r>
        <w:t>Then we add inbound rule to allow only My IP address and one to deny all with lower priority for SSH access</w:t>
      </w:r>
      <w:r>
        <w:rPr>
          <w:noProof/>
        </w:rPr>
        <w:drawing>
          <wp:inline distT="0" distB="0" distL="0" distR="0" wp14:anchorId="3B407D5E" wp14:editId="3CBAF3FD">
            <wp:extent cx="5943600" cy="619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70BA7" w14:textId="6B2F0D85" w:rsidR="005229F3" w:rsidRDefault="005229F3" w:rsidP="00875C4A"/>
    <w:p w14:paraId="3A32385C" w14:textId="77777777" w:rsidR="005229F3" w:rsidRDefault="005229F3" w:rsidP="00875C4A"/>
    <w:p w14:paraId="48A84391" w14:textId="040169C3" w:rsidR="005229F3" w:rsidRDefault="005229F3" w:rsidP="00875C4A">
      <w:r>
        <w:lastRenderedPageBreak/>
        <w:t>Now we can create a virtual machine and we can open port http - 80 and SSH - 22</w:t>
      </w:r>
    </w:p>
    <w:p w14:paraId="48A84391" w14:textId="040169C3" w:rsidR="00875C4A" w:rsidRDefault="00875C4A" w:rsidP="00753DAC">
      <w:r>
        <w:rPr>
          <w:noProof/>
        </w:rPr>
        <w:drawing>
          <wp:inline distT="0" distB="0" distL="0" distR="0" wp14:anchorId="1789D67A" wp14:editId="37FFEEDF">
            <wp:extent cx="5943600" cy="434340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ADFC4" w14:textId="0F972199" w:rsidR="00875C4A" w:rsidRDefault="00875C4A" w:rsidP="00753DAC"/>
    <w:p w14:paraId="2F03CD1C" w14:textId="77777777" w:rsidR="00875C4A" w:rsidRDefault="00875C4A" w:rsidP="00875C4A">
      <w:r>
        <w:t>I connected to the VM with PuTTY</w:t>
      </w:r>
    </w:p>
    <w:p w14:paraId="3FE0683D" w14:textId="77777777" w:rsidR="00875C4A" w:rsidRDefault="00875C4A" w:rsidP="00875C4A">
      <w:r>
        <w:rPr>
          <w:noProof/>
        </w:rPr>
        <w:drawing>
          <wp:inline distT="0" distB="0" distL="0" distR="0" wp14:anchorId="1F0BC76D" wp14:editId="21EE5D38">
            <wp:extent cx="5943600" cy="2228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13A3A" w14:textId="7D1F3CF3" w:rsidR="00875C4A" w:rsidRDefault="005229F3" w:rsidP="00875C4A">
      <w:r>
        <w:t>and</w:t>
      </w:r>
      <w:r w:rsidR="00875C4A">
        <w:t xml:space="preserve"> install</w:t>
      </w:r>
      <w:r>
        <w:t>ed</w:t>
      </w:r>
      <w:r w:rsidR="00875C4A">
        <w:t xml:space="preserve"> Apache Web Server with the command “</w:t>
      </w:r>
      <w:proofErr w:type="spellStart"/>
      <w:r w:rsidR="00875C4A">
        <w:t>sudo</w:t>
      </w:r>
      <w:proofErr w:type="spellEnd"/>
      <w:r w:rsidR="00875C4A">
        <w:t xml:space="preserve"> apt install </w:t>
      </w:r>
      <w:proofErr w:type="gramStart"/>
      <w:r w:rsidR="00875C4A">
        <w:t>apache2</w:t>
      </w:r>
      <w:proofErr w:type="gramEnd"/>
      <w:r w:rsidR="00875C4A">
        <w:t>”</w:t>
      </w:r>
    </w:p>
    <w:p w14:paraId="32723B20" w14:textId="77777777" w:rsidR="005229F3" w:rsidRDefault="005229F3" w:rsidP="00875C4A"/>
    <w:p w14:paraId="058FA78B" w14:textId="0A528F25" w:rsidR="005229F3" w:rsidRDefault="005229F3" w:rsidP="00753DAC">
      <w:r>
        <w:lastRenderedPageBreak/>
        <w:t xml:space="preserve">With the help of </w:t>
      </w:r>
      <w:proofErr w:type="gramStart"/>
      <w:r>
        <w:t>nano</w:t>
      </w:r>
      <w:proofErr w:type="gramEnd"/>
      <w:r>
        <w:t xml:space="preserve"> I created index.html file</w:t>
      </w:r>
    </w:p>
    <w:p w14:paraId="33F09152" w14:textId="1C4A2329" w:rsidR="00875C4A" w:rsidRDefault="00875C4A" w:rsidP="00753DAC">
      <w:r>
        <w:rPr>
          <w:noProof/>
        </w:rPr>
        <w:drawing>
          <wp:inline distT="0" distB="0" distL="0" distR="0" wp14:anchorId="785E3D07" wp14:editId="27CC5215">
            <wp:extent cx="5943600" cy="18478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38F85" w14:textId="223D03E2" w:rsidR="005229F3" w:rsidRDefault="005229F3" w:rsidP="00753DAC">
      <w:r>
        <w:t xml:space="preserve">And tested it in the </w:t>
      </w:r>
      <w:proofErr w:type="gramStart"/>
      <w:r>
        <w:t>browser</w:t>
      </w:r>
      <w:proofErr w:type="gramEnd"/>
    </w:p>
    <w:p w14:paraId="3191EA71" w14:textId="3E4EE094" w:rsidR="005229F3" w:rsidRDefault="005229F3" w:rsidP="00753DAC">
      <w:r>
        <w:rPr>
          <w:noProof/>
        </w:rPr>
        <w:drawing>
          <wp:inline distT="0" distB="0" distL="0" distR="0" wp14:anchorId="2DA891B1" wp14:editId="17775A15">
            <wp:extent cx="4419600" cy="1190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A59BE" w14:textId="405FDD7A" w:rsidR="004400AB" w:rsidRDefault="004400AB" w:rsidP="00753DAC">
      <w:r>
        <w:t xml:space="preserve">The hello world page is accessible from my </w:t>
      </w:r>
      <w:proofErr w:type="gramStart"/>
      <w:r>
        <w:t>phones</w:t>
      </w:r>
      <w:proofErr w:type="gramEnd"/>
      <w:r>
        <w:t xml:space="preserve"> browser.</w:t>
      </w:r>
    </w:p>
    <w:sectPr w:rsidR="00440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16823"/>
    <w:multiLevelType w:val="hybridMultilevel"/>
    <w:tmpl w:val="C2B8A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F318E"/>
    <w:multiLevelType w:val="hybridMultilevel"/>
    <w:tmpl w:val="12D85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25D65"/>
    <w:multiLevelType w:val="hybridMultilevel"/>
    <w:tmpl w:val="575E4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940047">
    <w:abstractNumId w:val="1"/>
  </w:num>
  <w:num w:numId="2" w16cid:durableId="1672022578">
    <w:abstractNumId w:val="0"/>
  </w:num>
  <w:num w:numId="3" w16cid:durableId="1313291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46"/>
    <w:rsid w:val="00050246"/>
    <w:rsid w:val="002B6F77"/>
    <w:rsid w:val="003C5A01"/>
    <w:rsid w:val="004400AB"/>
    <w:rsid w:val="005229F3"/>
    <w:rsid w:val="006B309B"/>
    <w:rsid w:val="00734AC4"/>
    <w:rsid w:val="00753DAC"/>
    <w:rsid w:val="00781A93"/>
    <w:rsid w:val="00875C4A"/>
    <w:rsid w:val="008C6648"/>
    <w:rsid w:val="00DC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0247"/>
  <w15:chartTrackingRefBased/>
  <w15:docId w15:val="{8B5C1ABC-9E84-451F-B748-214D672E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Dynamics2</dc:creator>
  <cp:keywords/>
  <dc:description/>
  <cp:lastModifiedBy>T Dynamics2</cp:lastModifiedBy>
  <cp:revision>3</cp:revision>
  <dcterms:created xsi:type="dcterms:W3CDTF">2023-03-31T15:11:00Z</dcterms:created>
  <dcterms:modified xsi:type="dcterms:W3CDTF">2023-03-31T17:45:00Z</dcterms:modified>
</cp:coreProperties>
</file>