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### Техническое задание на разработку приложения для сбора данных с гироскопа в системе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#### 1. Введение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Создание мобильного приложения на платформе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для сбора и отображения данных с гироскопа устройства. Приложение будет полезно для анализа движений, ориентации устройства и других применений, связанных с обработкой данных о движении.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#### 2. Цели и задачи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Разработать приложение, которое будет собирать данные с гироскопа устройства.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Обеспечить отображение полученных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Реализовать возможность сохранения данных для последующего анализа.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Предоставить пользователю возможность настройки параметров сбора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#### 3. Требования к функционалу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Сбор данных: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Доступ к гироскопу устройства через API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>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Настройка частоты обновления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Отображение данных: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Интерфейс для визуализации данных (графики, таблицы).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Отображение текущих значений угловых скоростей по осям X, Y, Z.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Сохранение данных: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Возможность экспорта данных в формате CSV или JSON.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Локальное хранилище для сохранения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Настройки: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Настройка частоты сбора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Включение/выключение сбора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DFF" w:rsidRPr="00D5628A" w:rsidRDefault="00317DFF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br w:type="page"/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lastRenderedPageBreak/>
        <w:t>#### 4. Технические требования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- Платформа: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(поддержка версий не ниже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5.0).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- Язык программирования: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>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- Используемые библиотеки: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API для работы с гироскопом.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Библиотеки для визуализации данных (например,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MPAndroidChart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>).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- Интерфейс: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Простота и удобство использования.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- Адаптивный дизайн для различных размеров экранов.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#### 5. Этапы разработки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1. Подготовительный этап: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Изучение документации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API.</w:t>
      </w:r>
      <w:bookmarkStart w:id="0" w:name="_GoBack"/>
      <w:bookmarkEnd w:id="0"/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5628A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D5628A">
        <w:rPr>
          <w:rFonts w:ascii="Times New Roman" w:hAnsi="Times New Roman" w:cs="Times New Roman"/>
          <w:sz w:val="24"/>
          <w:szCs w:val="24"/>
        </w:rPr>
        <w:t xml:space="preserve"> интерфейса.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2. Разработка: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Реализация сбора данных с гироскопа.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Создание интерфейса для отображения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Реализация функций сохранения данных.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3. Тестирование: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Проверка корректности работы на различных устройствах.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- Тестирование на производительность и стабильность.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#### 6. Ожидаемые результаты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Рабочее мобильное приложение, которое корректно собирает, отображает и сохраняет данные с гироскопа.</w:t>
      </w:r>
    </w:p>
    <w:p w:rsidR="00032741" w:rsidRPr="00D5628A" w:rsidRDefault="00032741" w:rsidP="00D5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8A">
        <w:rPr>
          <w:rFonts w:ascii="Times New Roman" w:hAnsi="Times New Roman" w:cs="Times New Roman"/>
          <w:sz w:val="24"/>
          <w:szCs w:val="24"/>
        </w:rPr>
        <w:t>- Документация по использованию и установке приложения.</w:t>
      </w:r>
    </w:p>
    <w:p w:rsidR="00032741" w:rsidRDefault="00032741" w:rsidP="00032741"/>
    <w:p w:rsidR="007D018F" w:rsidRDefault="007D018F" w:rsidP="00032741"/>
    <w:sectPr w:rsidR="007D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3B"/>
    <w:rsid w:val="00032741"/>
    <w:rsid w:val="00237E3B"/>
    <w:rsid w:val="00317DFF"/>
    <w:rsid w:val="007D018F"/>
    <w:rsid w:val="00D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958AD-96DB-4B3C-BF1D-C2C8C294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Александров</dc:creator>
  <cp:keywords/>
  <dc:description/>
  <cp:lastModifiedBy>Учетная запись Майкрософт</cp:lastModifiedBy>
  <cp:revision>7</cp:revision>
  <dcterms:created xsi:type="dcterms:W3CDTF">2025-01-05T15:19:00Z</dcterms:created>
  <dcterms:modified xsi:type="dcterms:W3CDTF">2025-01-13T09:18:00Z</dcterms:modified>
</cp:coreProperties>
</file>