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9DE4" w14:textId="77777777" w:rsidR="00FE7341" w:rsidRDefault="00FE73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5488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FE7341" w14:paraId="37236F48" w14:textId="77777777">
        <w:trPr>
          <w:trHeight w:val="7088"/>
        </w:trPr>
        <w:tc>
          <w:tcPr>
            <w:tcW w:w="7338" w:type="dxa"/>
          </w:tcPr>
          <w:p w14:paraId="68D7EC3F" w14:textId="77777777" w:rsidR="00FE7341" w:rsidRDefault="00FE7341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14:paraId="3E8F2479" w14:textId="77777777" w:rsidR="00FE7341" w:rsidRPr="00BD0A89" w:rsidRDefault="00EE00E1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BD0A89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14:paraId="14770BE7" w14:textId="77777777" w:rsidR="00FE7341" w:rsidRPr="00BD0A89" w:rsidRDefault="00EE00E1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BD0A8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BD0A8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ПРОХОЖДЕНИЯ </w:t>
            </w:r>
            <w:r w:rsidRPr="00BD0A89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  <w:proofErr w:type="gramEnd"/>
          </w:p>
          <w:p w14:paraId="36105D82" w14:textId="77777777" w:rsidR="00FE7341" w:rsidRPr="00BD0A89" w:rsidRDefault="00FE7341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14:paraId="2CE00DBC" w14:textId="77777777" w:rsidR="00FE7341" w:rsidRPr="00BD0A89" w:rsidRDefault="00FE7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A7BA00B" w14:textId="6E91726D" w:rsidR="00FE7341" w:rsidRPr="004F4E53" w:rsidRDefault="00EE00E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D0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студента </w:t>
            </w:r>
            <w:r w:rsidR="004F4E5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 </w:t>
            </w:r>
            <w:r w:rsidR="004F4E53" w:rsidRPr="004F4E5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4F4E5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 </w:t>
            </w:r>
            <w:r w:rsidR="004F4E53" w:rsidRPr="004F4E5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4F4E5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 </w:t>
            </w:r>
            <w:r w:rsidR="004F4E53" w:rsidRPr="004F4E5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4F4E5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 </w:t>
            </w:r>
            <w:r w:rsidR="004F4E53" w:rsidRPr="004F4E5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4F4E5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 </w:t>
            </w:r>
            <w:r w:rsidR="004F4E53" w:rsidRPr="004F4E5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4F4E5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 </w:t>
            </w:r>
            <w:r w:rsidR="004F4E53" w:rsidRPr="004F4E5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4F4E5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 </w:t>
            </w:r>
            <w:r w:rsidR="004F4E53" w:rsidRPr="004F4E5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proofErr w:type="spellStart"/>
            <w:r w:rsidR="00BD0A89" w:rsidRPr="004F4E5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Будаева</w:t>
            </w:r>
            <w:proofErr w:type="spellEnd"/>
            <w:r w:rsidR="00BD0A89" w:rsidRPr="004F4E5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Владимира Константиновича</w:t>
            </w:r>
            <w:r w:rsidR="004F4E5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 </w:t>
            </w:r>
            <w:r w:rsidR="004F4E5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                 </w:t>
            </w:r>
          </w:p>
          <w:p w14:paraId="63B7890E" w14:textId="6F622259" w:rsidR="00FE7341" w:rsidRPr="004F4E53" w:rsidRDefault="004F4E5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1311CDBB" w14:textId="77777777" w:rsidR="00FE7341" w:rsidRPr="00BD0A89" w:rsidRDefault="00EE00E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14:paraId="2D0E4B23" w14:textId="77777777" w:rsidR="00FE7341" w:rsidRPr="00BD0A89" w:rsidRDefault="00FE7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09F9141" w14:textId="14086ECA" w:rsidR="00D63056" w:rsidRDefault="00EE00E1" w:rsidP="00F11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D0A8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профессии/ специальность</w:t>
            </w:r>
          </w:p>
          <w:p w14:paraId="18654D24" w14:textId="739217B5" w:rsidR="00FE7341" w:rsidRPr="00F11EBB" w:rsidRDefault="004F4E53" w:rsidP="00D63056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F11EBB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09.02.07 "Информационные системы и программирование"</w:t>
            </w:r>
          </w:p>
          <w:p w14:paraId="014D263D" w14:textId="77777777" w:rsidR="00FE7341" w:rsidRPr="00BD0A89" w:rsidRDefault="00EE00E1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BD0A89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14:paraId="07C0A291" w14:textId="0AA1419D" w:rsidR="00FE7341" w:rsidRPr="00222435" w:rsidRDefault="00EE00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BD0A8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</w:t>
            </w:r>
            <w:r w:rsidRPr="00BD0A8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222435" w:rsidRPr="00222435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ru-RU"/>
              </w:rPr>
              <w:t>         </w:t>
            </w:r>
            <w:r w:rsidR="00222435" w:rsidRPr="00222435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ru-RU"/>
              </w:rPr>
              <w:t> </w:t>
            </w:r>
            <w:r w:rsidR="00BD0A89" w:rsidRPr="00222435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ru-RU"/>
              </w:rPr>
              <w:t>195</w:t>
            </w:r>
            <w:r w:rsidR="00222435" w:rsidRPr="00222435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ru-RU"/>
              </w:rPr>
              <w:t>          </w:t>
            </w:r>
          </w:p>
          <w:p w14:paraId="40B606D7" w14:textId="77777777" w:rsidR="00FE7341" w:rsidRPr="00BD0A89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14:paraId="2231339F" w14:textId="77777777" w:rsidR="00FE7341" w:rsidRPr="00BD0A89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54961DE6" w14:textId="77777777" w:rsidR="00FE7341" w:rsidRPr="00BD0A89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1E05D0CE" w14:textId="77777777" w:rsidR="00FE7341" w:rsidRPr="00BD0A89" w:rsidRDefault="00FE73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02836EA" w14:textId="77777777" w:rsidR="00FE7341" w:rsidRPr="00BD0A89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Адрес: _______________________________________________</w:t>
            </w:r>
          </w:p>
          <w:p w14:paraId="01CFA52D" w14:textId="77777777" w:rsidR="00FE7341" w:rsidRPr="00BD0A89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16004D9F" w14:textId="77777777" w:rsidR="00FE7341" w:rsidRPr="00BD0A89" w:rsidRDefault="00FE73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4AE8EEE" w14:textId="77777777" w:rsidR="00FE7341" w:rsidRPr="00BD0A89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прохождения практики: _____________________________</w:t>
            </w:r>
          </w:p>
          <w:p w14:paraId="57ADF37C" w14:textId="77777777" w:rsidR="00FE7341" w:rsidRPr="00BD0A89" w:rsidRDefault="00FE73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762D0A3" w14:textId="77777777" w:rsidR="00FE7341" w:rsidRPr="00BD0A89" w:rsidRDefault="00EE00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техни</w:t>
            </w:r>
            <w:r w:rsidRPr="00BD0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кума:</w:t>
            </w:r>
          </w:p>
          <w:p w14:paraId="34EAC8F8" w14:textId="77777777" w:rsidR="00FE7341" w:rsidRDefault="00EE00E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______________________________________________________</w:t>
            </w:r>
          </w:p>
          <w:p w14:paraId="00B8F96D" w14:textId="108E66FB" w:rsidR="00FE7341" w:rsidRDefault="00FE7341" w:rsidP="00EE00E1">
            <w:pPr>
              <w:rPr>
                <w:rFonts w:ascii="Times New Roman" w:hAnsi="Times New Roman" w:cs="Times New Roman"/>
              </w:rPr>
            </w:pPr>
          </w:p>
          <w:p w14:paraId="4211590A" w14:textId="77777777" w:rsidR="00EE00E1" w:rsidRDefault="00EE00E1" w:rsidP="00EE00E1">
            <w:pPr>
              <w:rPr>
                <w:rFonts w:ascii="Times New Roman" w:hAnsi="Times New Roman" w:cs="Times New Roman"/>
              </w:rPr>
            </w:pPr>
          </w:p>
          <w:p w14:paraId="534578C1" w14:textId="77777777" w:rsidR="00FE7341" w:rsidRDefault="00FE7341">
            <w:pPr>
              <w:jc w:val="center"/>
              <w:rPr>
                <w:rFonts w:ascii="Times New Roman" w:hAnsi="Times New Roman" w:cs="Times New Roman"/>
              </w:rPr>
            </w:pPr>
          </w:p>
          <w:p w14:paraId="2B3659C2" w14:textId="77777777" w:rsidR="00FE7341" w:rsidRDefault="00FE7341">
            <w:pPr>
              <w:jc w:val="center"/>
              <w:rPr>
                <w:rFonts w:ascii="Times New Roman" w:hAnsi="Times New Roman" w:cs="Times New Roman"/>
              </w:rPr>
            </w:pPr>
          </w:p>
          <w:p w14:paraId="5F1E3E04" w14:textId="77777777" w:rsidR="00FE7341" w:rsidRDefault="00EE00E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г.Люберцы</w:t>
            </w:r>
            <w:proofErr w:type="spellEnd"/>
          </w:p>
          <w:p w14:paraId="263E17CA" w14:textId="77777777" w:rsidR="00FE7341" w:rsidRDefault="00EE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2021г.</w:t>
            </w:r>
          </w:p>
        </w:tc>
      </w:tr>
    </w:tbl>
    <w:p w14:paraId="65710142" w14:textId="77777777" w:rsidR="00FE7341" w:rsidRDefault="00FE7341">
      <w:pPr>
        <w:widowControl w:val="0"/>
        <w:rPr>
          <w:rFonts w:ascii="Times New Roman" w:hAnsi="Times New Roman" w:cs="Times New Roman"/>
          <w:color w:val="000000"/>
        </w:rPr>
      </w:pPr>
    </w:p>
    <w:p w14:paraId="3B4A3497" w14:textId="77777777" w:rsidR="00FE7341" w:rsidRDefault="00FE7341">
      <w:pPr>
        <w:ind w:firstLine="567"/>
        <w:jc w:val="center"/>
        <w:rPr>
          <w:rFonts w:ascii="Times New Roman" w:hAnsi="Times New Roman" w:cs="Times New Roman"/>
          <w:b/>
        </w:rPr>
      </w:pPr>
    </w:p>
    <w:tbl>
      <w:tblPr>
        <w:tblStyle w:val="a0"/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FE7341" w14:paraId="3AB4BD3C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691C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lastRenderedPageBreak/>
              <w:t>Дата</w:t>
            </w:r>
            <w:proofErr w:type="spellEnd"/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325C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CF6F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14:paraId="1B5FB144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2C4F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ABCB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D19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C452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4845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47AD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14:paraId="248E6BB3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802E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2980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FE7341" w14:paraId="2B6BA112" w14:textId="77777777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874E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9361" w14:textId="77777777" w:rsidR="00FE7341" w:rsidRDefault="00EE00E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Установочное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совещание</w:t>
            </w:r>
            <w:proofErr w:type="spellEnd"/>
          </w:p>
          <w:p w14:paraId="4275B420" w14:textId="77777777" w:rsidR="00FE7341" w:rsidRDefault="00EE00E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Инструкция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технике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безопасности</w:t>
            </w:r>
            <w:proofErr w:type="spellEnd"/>
          </w:p>
          <w:p w14:paraId="388BF8D5" w14:textId="77777777" w:rsidR="00FE7341" w:rsidRDefault="00EE00E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Получение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технического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задания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C89C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0294" w14:textId="77777777" w:rsidR="00FE734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D5FC" w14:textId="77777777" w:rsidR="00FE734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05CD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80D5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52DA" w14:textId="77777777" w:rsidR="00FE7341" w:rsidRPr="00BD0A89" w:rsidRDefault="00EE00E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14:paraId="6DE46F7A" w14:textId="77777777" w:rsidR="00FE7341" w:rsidRPr="00BD0A89" w:rsidRDefault="00EE00E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“Вашему курсу” </w:t>
            </w:r>
          </w:p>
          <w:p w14:paraId="6F9585F1" w14:textId="77777777" w:rsidR="00FE7341" w:rsidRPr="00BD0A89" w:rsidRDefault="00EE00E1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выполнения захвата видео с веб-камеры. Описание в отчете.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5AAC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5684" w14:textId="77777777" w:rsidR="00FE734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0496" w14:textId="77777777" w:rsidR="00FE734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E7341" w14:paraId="52338166" w14:textId="77777777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FA51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D9E7" w14:textId="77777777" w:rsidR="00FE7341" w:rsidRPr="00BD0A89" w:rsidRDefault="00EE00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14:paraId="3DA56303" w14:textId="77777777" w:rsidR="00FE7341" w:rsidRDefault="00EE00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указывается тема выбранного курса.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Указание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файле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“Задание.md”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заданий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модул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ю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  </w:t>
            </w:r>
          </w:p>
          <w:p w14:paraId="0CD439BE" w14:textId="77777777" w:rsidR="00FE7341" w:rsidRPr="00BD0A89" w:rsidRDefault="00EE00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“Ваш курс” 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</w:p>
          <w:p w14:paraId="44B7E4B9" w14:textId="77777777" w:rsidR="00FE7341" w:rsidRPr="00BD0A89" w:rsidRDefault="00EE00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вашего </w:t>
            </w:r>
            <w:proofErr w:type="gramStart"/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курса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</w:t>
            </w:r>
            <w:proofErr w:type="gramEnd"/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программы в разделе 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“Ваш курс”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Указаны источники в списке литерату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579C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E3AC" w14:textId="77777777" w:rsidR="00FE734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1BD2" w14:textId="77777777" w:rsidR="00FE734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1511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F57B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5464" w14:textId="77777777" w:rsidR="00FE7341" w:rsidRPr="00BD0A89" w:rsidRDefault="00EE00E1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</w:t>
            </w:r>
            <w:proofErr w:type="spellStart"/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В отчете по практике дополнены разделы изучение предметной области, программных средств для работы с библиотекой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</w:t>
            </w:r>
            <w:proofErr w:type="gramEnd"/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оператора </w:t>
            </w:r>
            <w:proofErr w:type="spellStart"/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разделе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14:paraId="173E389A" w14:textId="77777777" w:rsidR="00FE7341" w:rsidRPr="00BD0A89" w:rsidRDefault="00EE00E1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нахождению центров фигур на видео.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нахождения фигур.  </w:t>
            </w:r>
          </w:p>
          <w:p w14:paraId="490E2F3B" w14:textId="77777777" w:rsidR="00FE7341" w:rsidRPr="00BD0A89" w:rsidRDefault="00EE00E1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аницы. 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для создания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14:paraId="4036C89E" w14:textId="77777777" w:rsidR="00FE7341" w:rsidRPr="00BD0A89" w:rsidRDefault="00EE00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ием</w:t>
            </w:r>
            <w:proofErr w:type="gramEnd"/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3B9B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537D" w14:textId="77777777" w:rsidR="00FE734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ECBB" w14:textId="77777777" w:rsidR="00FE734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E7341" w14:paraId="34F9403E" w14:textId="77777777">
        <w:tc>
          <w:tcPr>
            <w:tcW w:w="850" w:type="dxa"/>
          </w:tcPr>
          <w:p w14:paraId="1CF7FA20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lastRenderedPageBreak/>
              <w:t>Дата</w:t>
            </w:r>
            <w:proofErr w:type="spellEnd"/>
          </w:p>
        </w:tc>
        <w:tc>
          <w:tcPr>
            <w:tcW w:w="3609" w:type="dxa"/>
          </w:tcPr>
          <w:p w14:paraId="70436FD2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</w:tcPr>
          <w:p w14:paraId="6625AF17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14:paraId="4EBB0376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</w:tcPr>
          <w:p w14:paraId="7780943D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</w:tcPr>
          <w:p w14:paraId="1AC3E837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</w:tcBorders>
          </w:tcPr>
          <w:p w14:paraId="68B049CA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4E0BB2FB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</w:tcPr>
          <w:p w14:paraId="31DE36E7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</w:tcPr>
          <w:p w14:paraId="34ED0F17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14:paraId="0568B0AA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</w:tcPr>
          <w:p w14:paraId="1C4E0BED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</w:tcPr>
          <w:p w14:paraId="792C5657" w14:textId="77777777" w:rsidR="00FE734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FE7341" w14:paraId="1A6E2B8A" w14:textId="77777777">
        <w:trPr>
          <w:trHeight w:val="3681"/>
        </w:trPr>
        <w:tc>
          <w:tcPr>
            <w:tcW w:w="850" w:type="dxa"/>
          </w:tcPr>
          <w:p w14:paraId="59224F15" w14:textId="77777777" w:rsidR="00FE7341" w:rsidRDefault="00EE00E1">
            <w:pPr>
              <w:rPr>
                <w:rFonts w:ascii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 w:cs="Times New Roman"/>
              </w:rPr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BA30" w14:textId="77777777" w:rsidR="00FE7341" w:rsidRPr="00BD0A89" w:rsidRDefault="00EE00E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14:paraId="123389F3" w14:textId="77777777" w:rsidR="00FE7341" w:rsidRPr="00BD0A89" w:rsidRDefault="00EE00E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описанием</w:t>
            </w:r>
            <w:proofErr w:type="gramEnd"/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 </w:t>
            </w:r>
          </w:p>
          <w:p w14:paraId="5E3FDFD4" w14:textId="77777777" w:rsidR="00FE7341" w:rsidRPr="00BD0A89" w:rsidRDefault="00EE00E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</w:p>
          <w:p w14:paraId="537ABCD4" w14:textId="77777777" w:rsidR="00FE7341" w:rsidRPr="00BD0A89" w:rsidRDefault="00EE00E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 для распознавания объектов. (часть1).</w:t>
            </w:r>
          </w:p>
        </w:tc>
        <w:tc>
          <w:tcPr>
            <w:tcW w:w="1010" w:type="dxa"/>
          </w:tcPr>
          <w:p w14:paraId="26AAF1AD" w14:textId="77777777" w:rsidR="00FE7341" w:rsidRDefault="00EE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14:paraId="07063977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14:paraId="14D745E0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21A06C55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2268B712" w14:textId="77777777" w:rsidR="00FE7341" w:rsidRDefault="00EE0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22.11.2021</w:t>
            </w:r>
          </w:p>
          <w:p w14:paraId="2643FE3D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  <w:p w14:paraId="197D35B1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  <w:p w14:paraId="73817E5F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  <w:p w14:paraId="49D9EFC2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  <w:p w14:paraId="48CFB905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  <w:p w14:paraId="63F9E2F6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  <w:p w14:paraId="0484D1A9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  <w:p w14:paraId="766BEF26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  <w:p w14:paraId="25C26BD5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14:paraId="2EAF9AEE" w14:textId="77777777" w:rsidR="00FE7341" w:rsidRPr="00BD0A89" w:rsidRDefault="00EE00E1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описанием</w:t>
            </w:r>
            <w:proofErr w:type="gramEnd"/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21D75A0E" w14:textId="77777777" w:rsidR="00FE7341" w:rsidRPr="00BD0A89" w:rsidRDefault="00EE00E1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14:paraId="5DA68A66" w14:textId="77777777" w:rsidR="00FE7341" w:rsidRPr="00BD0A89" w:rsidRDefault="00EE00E1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ств”.</w:t>
            </w:r>
          </w:p>
          <w:p w14:paraId="5918578D" w14:textId="77777777" w:rsidR="00FE7341" w:rsidRPr="00BD0A89" w:rsidRDefault="00EE00E1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14:paraId="15E396AA" w14:textId="77777777" w:rsidR="00FE7341" w:rsidRDefault="00EE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</w:tcPr>
          <w:p w14:paraId="5717B473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43727E90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</w:tr>
      <w:tr w:rsidR="00FE7341" w14:paraId="4268BBEA" w14:textId="77777777">
        <w:trPr>
          <w:trHeight w:val="3165"/>
        </w:trPr>
        <w:tc>
          <w:tcPr>
            <w:tcW w:w="850" w:type="dxa"/>
          </w:tcPr>
          <w:p w14:paraId="0F88FCB7" w14:textId="77777777" w:rsidR="00FE7341" w:rsidRDefault="00EE0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609" w:type="dxa"/>
          </w:tcPr>
          <w:p w14:paraId="1553B912" w14:textId="77777777" w:rsidR="00FE7341" w:rsidRPr="00BD0A89" w:rsidRDefault="00EE00E1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описанием</w:t>
            </w:r>
            <w:proofErr w:type="gramEnd"/>
          </w:p>
          <w:p w14:paraId="47EFB10B" w14:textId="77777777" w:rsidR="00FE7341" w:rsidRPr="00BD0A89" w:rsidRDefault="00EE00E1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(часть 2)  </w:t>
            </w:r>
          </w:p>
          <w:p w14:paraId="5167D41A" w14:textId="77777777" w:rsidR="00FE7341" w:rsidRPr="00BD0A89" w:rsidRDefault="00EE00E1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</w:t>
            </w:r>
            <w:proofErr w:type="spellStart"/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proofErr w:type="spellEnd"/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нейросети. (часть3)</w:t>
            </w:r>
          </w:p>
          <w:p w14:paraId="1740D2DF" w14:textId="77777777" w:rsidR="00FE7341" w:rsidRPr="00BD0A89" w:rsidRDefault="00EE00E1">
            <w:pPr>
              <w:numPr>
                <w:ilvl w:val="0"/>
                <w:numId w:val="2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1010" w:type="dxa"/>
          </w:tcPr>
          <w:p w14:paraId="2CE67E4B" w14:textId="77777777" w:rsidR="00FE7341" w:rsidRDefault="00EE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14:paraId="2187CF73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14:paraId="722E3E33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14:paraId="7315190B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0B6EB834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  <w:p w14:paraId="319D6A73" w14:textId="77777777" w:rsidR="00FE7341" w:rsidRDefault="00EE0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23.11.2021</w:t>
            </w:r>
          </w:p>
          <w:p w14:paraId="7F098328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  <w:p w14:paraId="2AF99D61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  <w:p w14:paraId="451751DA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  <w:p w14:paraId="2AABFA34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  <w:p w14:paraId="22AA66D9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  <w:p w14:paraId="7E385105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  <w:p w14:paraId="518923E0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  <w:p w14:paraId="15323A58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14:paraId="42F50002" w14:textId="77777777" w:rsidR="00FE7341" w:rsidRPr="00BD0A89" w:rsidRDefault="00EE00E1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“Ваш курс”.</w:t>
            </w:r>
          </w:p>
          <w:p w14:paraId="4C0E35DA" w14:textId="77777777" w:rsidR="00FE7341" w:rsidRPr="00BD0A89" w:rsidRDefault="00EE00E1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14:paraId="5834BFF7" w14:textId="77777777" w:rsidR="00FE7341" w:rsidRPr="00BD0A89" w:rsidRDefault="00EE00E1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</w:p>
          <w:p w14:paraId="7AB5436A" w14:textId="77777777" w:rsidR="00FE7341" w:rsidRPr="00BD0A89" w:rsidRDefault="00EE00E1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репозиторий </w:t>
            </w:r>
            <w:proofErr w:type="gramStart"/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выложены 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все</w:t>
            </w:r>
            <w:proofErr w:type="gramEnd"/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14:paraId="16E82DCD" w14:textId="77777777" w:rsidR="00FE7341" w:rsidRDefault="00EE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</w:tcPr>
          <w:p w14:paraId="6431C15A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63D37628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</w:tr>
      <w:tr w:rsidR="00FE7341" w14:paraId="7A9064F5" w14:textId="77777777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14:paraId="46FDE29D" w14:textId="77777777" w:rsidR="00FE7341" w:rsidRDefault="00EE0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14:paraId="14EB7C60" w14:textId="77777777" w:rsidR="00FE7341" w:rsidRDefault="00EE00E1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WPF”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описанием</w:t>
            </w:r>
            <w:proofErr w:type="spellEnd"/>
            <w:proofErr w:type="gramEnd"/>
          </w:p>
          <w:p w14:paraId="290F3276" w14:textId="77777777" w:rsidR="00FE7341" w:rsidRDefault="00EE00E1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Вашего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курса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”</w:t>
            </w:r>
          </w:p>
          <w:p w14:paraId="470FAC90" w14:textId="77777777" w:rsidR="00FE7341" w:rsidRDefault="00EE00E1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отчете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WPF”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описанием</w:t>
            </w:r>
            <w:proofErr w:type="spellEnd"/>
            <w:proofErr w:type="gramEnd"/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14:paraId="3F5BE608" w14:textId="77777777" w:rsidR="00FE7341" w:rsidRDefault="00EE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14:paraId="439492F4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14:paraId="35D67082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14:paraId="7EA70B35" w14:textId="77777777" w:rsidR="00FE7341" w:rsidRDefault="00FE7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14:paraId="6965E43E" w14:textId="77777777" w:rsidR="00FE7341" w:rsidRDefault="00EE0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14:paraId="04F1FF43" w14:textId="77777777" w:rsidR="00FE7341" w:rsidRPr="00BD0A89" w:rsidRDefault="00EE00E1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Оформление отчета: страницы пронумерованы, сноски на список литературы добавлены, приложение </w:t>
            </w:r>
            <w:proofErr w:type="gramStart"/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обновлено,.</w:t>
            </w:r>
            <w:proofErr w:type="gramEnd"/>
          </w:p>
          <w:p w14:paraId="52DA4D8F" w14:textId="77777777" w:rsidR="00FE7341" w:rsidRPr="00BD0A89" w:rsidRDefault="00EE00E1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14:paraId="1BDE44D6" w14:textId="77777777" w:rsidR="00FE7341" w:rsidRDefault="00EE00E1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Защита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приложения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WPF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преподавателю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.</w:t>
            </w:r>
          </w:p>
          <w:p w14:paraId="39039012" w14:textId="77777777" w:rsidR="00FE7341" w:rsidRPr="00BD0A89" w:rsidRDefault="00EE00E1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D0A8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14:paraId="58BAE392" w14:textId="77777777" w:rsidR="00FE7341" w:rsidRDefault="00EE0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14:paraId="14B93A7F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14:paraId="2105E78A" w14:textId="77777777" w:rsidR="00FE7341" w:rsidRDefault="00FE7341">
            <w:pPr>
              <w:rPr>
                <w:rFonts w:ascii="Times New Roman" w:hAnsi="Times New Roman" w:cs="Times New Roman"/>
              </w:rPr>
            </w:pPr>
          </w:p>
        </w:tc>
      </w:tr>
    </w:tbl>
    <w:p w14:paraId="107E0451" w14:textId="77777777" w:rsidR="00FE7341" w:rsidRDefault="00FE7341">
      <w:pPr>
        <w:rPr>
          <w:rFonts w:ascii="Times New Roman" w:hAnsi="Times New Roman" w:cs="Times New Roman"/>
        </w:rPr>
      </w:pPr>
    </w:p>
    <w:p w14:paraId="4D784DE6" w14:textId="77777777" w:rsidR="00FE7341" w:rsidRDefault="00EE00E1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Руководитель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практики</w:t>
      </w:r>
      <w:proofErr w:type="spellEnd"/>
      <w:r>
        <w:rPr>
          <w:rFonts w:ascii="Times New Roman" w:hAnsi="Times New Roman" w:cs="Times New Roman"/>
        </w:rPr>
        <w:t xml:space="preserve">              ____________________     / _____________________/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</w:p>
    <w:sectPr w:rsidR="00FE7341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2B8"/>
    <w:multiLevelType w:val="multilevel"/>
    <w:tmpl w:val="E092F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40E2A"/>
    <w:multiLevelType w:val="multilevel"/>
    <w:tmpl w:val="37E83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72606F"/>
    <w:multiLevelType w:val="multilevel"/>
    <w:tmpl w:val="B3AA3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E92A3E"/>
    <w:multiLevelType w:val="multilevel"/>
    <w:tmpl w:val="94A89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565D3D"/>
    <w:multiLevelType w:val="multilevel"/>
    <w:tmpl w:val="8E32B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161416"/>
    <w:multiLevelType w:val="multilevel"/>
    <w:tmpl w:val="8578E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B9E498C"/>
    <w:multiLevelType w:val="multilevel"/>
    <w:tmpl w:val="63E01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0B1F22"/>
    <w:multiLevelType w:val="multilevel"/>
    <w:tmpl w:val="2E980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9151DB"/>
    <w:multiLevelType w:val="multilevel"/>
    <w:tmpl w:val="21484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D173004"/>
    <w:multiLevelType w:val="multilevel"/>
    <w:tmpl w:val="979E0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341"/>
    <w:rsid w:val="00222435"/>
    <w:rsid w:val="004F4E53"/>
    <w:rsid w:val="00BD0A89"/>
    <w:rsid w:val="00D63056"/>
    <w:rsid w:val="00EE00E1"/>
    <w:rsid w:val="00F11EBB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72E0"/>
  <w15:docId w15:val="{CC2A7409-9F9E-4CF9-9BB0-3D16C565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E53"/>
    <w:rPr>
      <w:rFonts w:eastAsia="Times New Roman"/>
      <w:lang w:val="en-US" w:bidi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BodyTextChar">
    <w:name w:val="Body Text Char"/>
    <w:basedOn w:val="DefaultParagraphFont"/>
    <w:link w:val="BodyText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AMUW2mWw7srb796Ujz6XF3haMeO/mbYDwgfYkw+JzKc4qHZT0Ltth9ZHe76n1sISzpi4cFqlWjZdKV6P2gyVAmEv2+g3uFJ4HkFqcAMgiJFX8aW8+HajFvedz0YvQYF0DPg4WywX5KyI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 Будаев</cp:lastModifiedBy>
  <cp:revision>6</cp:revision>
  <dcterms:created xsi:type="dcterms:W3CDTF">2021-06-22T19:43:00Z</dcterms:created>
  <dcterms:modified xsi:type="dcterms:W3CDTF">2021-11-23T09:55:00Z</dcterms:modified>
</cp:coreProperties>
</file>