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086F" w14:textId="77777777" w:rsidR="00F15692" w:rsidRDefault="00A949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МОСКОВСКОЙ ОБЛАСТИ</w:t>
      </w:r>
    </w:p>
    <w:p w14:paraId="599776D2" w14:textId="77777777" w:rsidR="00F15692" w:rsidRDefault="00A949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Ю.А.Гагарина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2B630BB" w14:textId="77777777" w:rsidR="00F15692" w:rsidRDefault="00F156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7832A0" w14:textId="77777777" w:rsidR="00F15692" w:rsidRDefault="00F156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3B02E9" w14:textId="77777777" w:rsidR="00F15692" w:rsidRDefault="00F1569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EB75DE" w14:textId="77777777" w:rsidR="00F15692" w:rsidRDefault="00F1569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159B98" w14:textId="77777777" w:rsidR="00F15692" w:rsidRDefault="00A949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5FED6CF" w14:textId="77777777" w:rsidR="00F15692" w:rsidRDefault="00F1569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838CB4" w14:textId="77777777" w:rsidR="00F15692" w:rsidRDefault="00A949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УЧЕБНОЙ ПРАКТИКИ</w:t>
      </w:r>
    </w:p>
    <w:p w14:paraId="1DB9B680" w14:textId="77777777" w:rsidR="00F15692" w:rsidRDefault="00A949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</w:t>
      </w:r>
    </w:p>
    <w:p w14:paraId="789B0F8F" w14:textId="77777777" w:rsidR="00F15692" w:rsidRDefault="00A949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(Фамилия, имя, отчество студента)</w:t>
      </w:r>
    </w:p>
    <w:p w14:paraId="6FB0D097" w14:textId="77777777" w:rsidR="00F15692" w:rsidRDefault="00A949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</w:p>
    <w:p w14:paraId="6D3F2391" w14:textId="77777777" w:rsidR="00F15692" w:rsidRDefault="00A949DD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ПМ.01 «Разработка модулей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</w:t>
      </w:r>
    </w:p>
    <w:p w14:paraId="2A44757A" w14:textId="77777777" w:rsidR="00F15692" w:rsidRDefault="00A949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для компьютерных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систем»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1F5B9048" w14:textId="77777777" w:rsidR="00F15692" w:rsidRDefault="00F156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16BACE29" w14:textId="77777777" w:rsidR="00F15692" w:rsidRDefault="00A949D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Специальность  _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09.02.07 "Информационные системы и программирование"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1783B09F" w14:textId="77777777" w:rsidR="00F15692" w:rsidRDefault="00A949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Код, название</w:t>
      </w:r>
    </w:p>
    <w:p w14:paraId="321B804E" w14:textId="77777777" w:rsidR="00F15692" w:rsidRDefault="00A949D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Курс  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_   Группа    № 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195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6416012F" w14:textId="77777777" w:rsidR="00F15692" w:rsidRDefault="00F1569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38418A" w14:textId="77777777" w:rsidR="00F15692" w:rsidRDefault="00A949D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практики с «____» __________ 20___ г. по «____» _________ 20__ г.</w:t>
      </w:r>
    </w:p>
    <w:p w14:paraId="78372053" w14:textId="77777777" w:rsidR="00F15692" w:rsidRDefault="00F156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DFFE25" w14:textId="77777777" w:rsidR="00F15692" w:rsidRDefault="00F156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25C428" w14:textId="77777777" w:rsidR="00F15692" w:rsidRDefault="00F156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E30FF8" w14:textId="77777777" w:rsidR="00F15692" w:rsidRDefault="00F156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E863FA" w14:textId="77777777" w:rsidR="00F15692" w:rsidRDefault="00A949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 </w:t>
      </w:r>
    </w:p>
    <w:p w14:paraId="67504137" w14:textId="6350C2F9" w:rsidR="00F15692" w:rsidRDefault="00A949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техникума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________________/______________/</w:t>
      </w:r>
    </w:p>
    <w:p w14:paraId="0CE2BB31" w14:textId="77777777" w:rsidR="00F15692" w:rsidRDefault="00A949D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5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________________/______________/</w:t>
      </w:r>
    </w:p>
    <w:p w14:paraId="713402F7" w14:textId="77777777" w:rsidR="00F15692" w:rsidRDefault="00A949D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5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________________/______________/</w:t>
      </w:r>
    </w:p>
    <w:p w14:paraId="7362B876" w14:textId="77777777" w:rsidR="00F15692" w:rsidRDefault="00F1569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4B7517" w14:textId="77777777" w:rsidR="00F15692" w:rsidRDefault="00F156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D7AE53" w14:textId="77777777" w:rsidR="00F15692" w:rsidRDefault="00F156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477E1E" w14:textId="78935185" w:rsidR="00F15692" w:rsidRDefault="00F156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AB62F0" w14:textId="77777777" w:rsidR="00AD1695" w:rsidRDefault="00AD169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BE282E" w14:textId="77777777" w:rsidR="00F15692" w:rsidRDefault="00A949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Люберцы 2021</w:t>
      </w:r>
    </w:p>
    <w:p w14:paraId="66183A09" w14:textId="77777777" w:rsidR="00F15692" w:rsidRDefault="00A949DD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Оглавление </w:t>
      </w:r>
    </w:p>
    <w:p w14:paraId="4A77567E" w14:textId="77777777" w:rsidR="00F15692" w:rsidRDefault="00A949D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F3DF6D7" w14:textId="77777777" w:rsidR="00F15692" w:rsidRDefault="00A949D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</w:p>
    <w:p w14:paraId="6733727D" w14:textId="77777777" w:rsidR="00F15692" w:rsidRDefault="00A949D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</w:p>
    <w:p w14:paraId="3BBC2430" w14:textId="77777777" w:rsidR="00F15692" w:rsidRDefault="00A949D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Введение</w:t>
      </w:r>
    </w:p>
    <w:p w14:paraId="3BC52C2A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3C2239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F9ABD1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4132DD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491C21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C901A4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50E0BF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CAD602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80BD4E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EB241E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D55104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91D02E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EC6AB9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C71845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AD978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75B898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377D8E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D87E5D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747E17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161D0F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65A715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C7BA47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4213FB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054406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0F6ABB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7E5C87" w14:textId="77777777" w:rsidR="00F15692" w:rsidRDefault="00F15692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B083A9" w14:textId="77777777" w:rsidR="00F15692" w:rsidRDefault="00A949D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1.Индивидуальное задание на практику </w:t>
      </w:r>
    </w:p>
    <w:p w14:paraId="5FB78AFD" w14:textId="77777777" w:rsidR="00F15692" w:rsidRDefault="00F15692">
      <w:pPr>
        <w:tabs>
          <w:tab w:val="left" w:pos="41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5BE647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DE785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C795DB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CCE9C5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31041A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775BF8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10231F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20108F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35E8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A8FE24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2A8465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25DDF3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C08326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743AC6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FF7BF8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43C239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7EB21D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83DF39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175BA2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232C19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5F712F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85D118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B36854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B61EF5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CE5893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28C263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B638A5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A7BBFA" w14:textId="77777777" w:rsidR="00F15692" w:rsidRDefault="00F15692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E33BD7" w14:textId="77777777" w:rsidR="00F15692" w:rsidRDefault="00A949DD">
      <w:pP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2.Дневник прохождения практики</w:t>
      </w:r>
    </w:p>
    <w:p w14:paraId="6A7B6EA9" w14:textId="77777777" w:rsidR="00F15692" w:rsidRDefault="00F15692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513525" w14:textId="77777777" w:rsidR="00F15692" w:rsidRDefault="00A949DD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____курса</w:t>
      </w:r>
    </w:p>
    <w:p w14:paraId="7270878F" w14:textId="77777777" w:rsidR="00F15692" w:rsidRDefault="00A949DD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</w:t>
      </w:r>
    </w:p>
    <w:p w14:paraId="620D5EDA" w14:textId="77777777" w:rsidR="00F15692" w:rsidRDefault="00A949DD">
      <w:pPr>
        <w:spacing w:after="0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ФИО</w:t>
      </w:r>
    </w:p>
    <w:p w14:paraId="35FCAC3C" w14:textId="77777777" w:rsidR="00F15692" w:rsidRDefault="00A949DD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______________________ _________________________ </w:t>
      </w:r>
    </w:p>
    <w:p w14:paraId="396847DF" w14:textId="77777777" w:rsidR="00F15692" w:rsidRDefault="00F15692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56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91"/>
        <w:gridCol w:w="4960"/>
        <w:gridCol w:w="2517"/>
      </w:tblGrid>
      <w:tr w:rsidR="00F15692" w14:paraId="253429CC" w14:textId="77777777">
        <w:tc>
          <w:tcPr>
            <w:tcW w:w="900" w:type="dxa"/>
            <w:vAlign w:val="center"/>
          </w:tcPr>
          <w:p w14:paraId="709A1A30" w14:textId="77777777" w:rsidR="00F15692" w:rsidRDefault="00A949DD">
            <w:pPr>
              <w:spacing w:after="0"/>
              <w:ind w:left="-2" w:right="-2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1191" w:type="dxa"/>
            <w:vAlign w:val="center"/>
          </w:tcPr>
          <w:p w14:paraId="62EB9E05" w14:textId="77777777" w:rsidR="00F15692" w:rsidRDefault="00A949DD">
            <w:pPr>
              <w:spacing w:after="0"/>
              <w:ind w:left="-7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960" w:type="dxa"/>
          </w:tcPr>
          <w:p w14:paraId="041A05F4" w14:textId="77777777" w:rsidR="00F15692" w:rsidRDefault="00F15692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56316D6" w14:textId="77777777" w:rsidR="00F15692" w:rsidRDefault="00A949DD">
            <w:pPr>
              <w:spacing w:after="0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Краткое содержание выполнения работ</w:t>
            </w:r>
          </w:p>
        </w:tc>
        <w:tc>
          <w:tcPr>
            <w:tcW w:w="2517" w:type="dxa"/>
            <w:vAlign w:val="center"/>
          </w:tcPr>
          <w:p w14:paraId="75700E98" w14:textId="77777777" w:rsidR="00F15692" w:rsidRDefault="00A949DD">
            <w:pPr>
              <w:spacing w:after="0"/>
              <w:ind w:left="-11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Отметка руководителя практики</w:t>
            </w:r>
          </w:p>
          <w:p w14:paraId="66ECCAFD" w14:textId="77777777" w:rsidR="00F15692" w:rsidRDefault="00A949DD">
            <w:pPr>
              <w:spacing w:after="0"/>
              <w:ind w:left="-11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(оценка, подпись)</w:t>
            </w:r>
          </w:p>
        </w:tc>
      </w:tr>
      <w:tr w:rsidR="00F15692" w14:paraId="486E04B4" w14:textId="77777777">
        <w:tc>
          <w:tcPr>
            <w:tcW w:w="900" w:type="dxa"/>
            <w:vAlign w:val="center"/>
          </w:tcPr>
          <w:p w14:paraId="5D344170" w14:textId="77777777" w:rsidR="00F15692" w:rsidRDefault="00A949DD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  <w:vAlign w:val="center"/>
          </w:tcPr>
          <w:p w14:paraId="38BF46B8" w14:textId="77777777" w:rsidR="00F15692" w:rsidRDefault="00A949DD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0" w:type="dxa"/>
          </w:tcPr>
          <w:p w14:paraId="1D08E34D" w14:textId="77777777" w:rsidR="00F15692" w:rsidRDefault="00A949DD">
            <w:pPr>
              <w:tabs>
                <w:tab w:val="left" w:pos="1260"/>
              </w:tabs>
              <w:spacing w:after="0"/>
              <w:ind w:left="-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17" w:type="dxa"/>
            <w:vAlign w:val="center"/>
          </w:tcPr>
          <w:p w14:paraId="7904CE5F" w14:textId="77777777" w:rsidR="00F15692" w:rsidRDefault="00A949DD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15692" w14:paraId="0DB3ACCB" w14:textId="77777777">
        <w:tc>
          <w:tcPr>
            <w:tcW w:w="900" w:type="dxa"/>
          </w:tcPr>
          <w:p w14:paraId="3FB74056" w14:textId="77777777" w:rsidR="00F15692" w:rsidRDefault="00F15692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742C0000" w14:textId="77777777" w:rsidR="00F15692" w:rsidRDefault="00F15692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0" w:type="dxa"/>
          </w:tcPr>
          <w:p w14:paraId="5708FB42" w14:textId="77777777" w:rsidR="00F15692" w:rsidRDefault="00F15692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</w:tcPr>
          <w:p w14:paraId="0E9BE52D" w14:textId="77777777" w:rsidR="00F15692" w:rsidRDefault="00F15692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0F89920" w14:textId="77777777" w:rsidR="00F15692" w:rsidRDefault="00F1569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172F01" w14:textId="77777777" w:rsidR="00F15692" w:rsidRDefault="00F15692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72ECB1" w14:textId="77777777" w:rsidR="00F15692" w:rsidRDefault="00A949D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</w:t>
      </w:r>
    </w:p>
    <w:p w14:paraId="13EF060A" w14:textId="77777777" w:rsidR="00F15692" w:rsidRDefault="00A949D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от техникума           ____________________     / _____________________/</w:t>
      </w:r>
    </w:p>
    <w:p w14:paraId="53C768E6" w14:textId="77777777" w:rsidR="00F15692" w:rsidRDefault="00A949DD">
      <w:pPr>
        <w:spacing w:after="0"/>
        <w:ind w:left="2832"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подпись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Фио</w:t>
      </w:r>
      <w:proofErr w:type="spellEnd"/>
    </w:p>
    <w:p w14:paraId="24103365" w14:textId="77777777" w:rsidR="00F15692" w:rsidRDefault="00F15692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907C7D" w14:textId="77777777" w:rsidR="00F15692" w:rsidRDefault="00F15692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04963B" w14:textId="77777777" w:rsidR="00F15692" w:rsidRDefault="00F15692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0458EF" w14:textId="77777777" w:rsidR="00F15692" w:rsidRDefault="00F15692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D49A45" w14:textId="77777777" w:rsidR="00F15692" w:rsidRDefault="00F15692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2F33EB" w14:textId="77777777" w:rsidR="00F15692" w:rsidRDefault="00F15692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6E77299" w14:textId="77777777" w:rsidR="00F15692" w:rsidRDefault="00F15692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242235" w14:textId="77777777" w:rsidR="00F15692" w:rsidRDefault="00F15692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414829" w14:textId="77777777" w:rsidR="00F15692" w:rsidRDefault="00F15692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C7A1EDD" w14:textId="77777777" w:rsidR="00F15692" w:rsidRDefault="00F15692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FEF98C" w14:textId="77777777" w:rsidR="00F15692" w:rsidRDefault="00A949DD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14:paraId="77B853F6" w14:textId="77777777" w:rsidR="00F15692" w:rsidRDefault="00A949DD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Зачем нужна учебная практика?</w:t>
      </w:r>
    </w:p>
    <w:p w14:paraId="7579F7FB" w14:textId="77777777" w:rsidR="00F15692" w:rsidRDefault="00A949DD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учебной практики является реализация компьютерного зрения с помощью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копируете Ваше название курса).</w:t>
      </w:r>
    </w:p>
    <w:p w14:paraId="632B3C83" w14:textId="77777777" w:rsidR="00F15692" w:rsidRDefault="00A949DD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достижения данной цели требуется решить следующие задачи:</w:t>
      </w:r>
    </w:p>
    <w:p w14:paraId="0CBD4FD3" w14:textId="77777777" w:rsidR="00F15692" w:rsidRDefault="00A949DD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литературой</w:t>
      </w:r>
    </w:p>
    <w:p w14:paraId="55AC0A26" w14:textId="77777777" w:rsidR="00F15692" w:rsidRDefault="00A949DD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</w:p>
    <w:p w14:paraId="440E2BFF" w14:textId="77777777" w:rsidR="00F15692" w:rsidRDefault="00A949DD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</w:t>
      </w:r>
      <w:r>
        <w:rPr>
          <w:rFonts w:ascii="Times New Roman" w:eastAsia="Times New Roman" w:hAnsi="Times New Roman" w:cs="Times New Roman"/>
          <w:sz w:val="28"/>
          <w:szCs w:val="28"/>
        </w:rPr>
        <w:t>лизация приложения на WPF</w:t>
      </w:r>
    </w:p>
    <w:p w14:paraId="6EBAA775" w14:textId="77777777" w:rsidR="00F15692" w:rsidRDefault="00A949DD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учебной практики планируется освоение следующего вида деятельности: «Разработка модулей программного обеспечения для компьютерных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систем 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(ПК):</w:t>
      </w:r>
    </w:p>
    <w:p w14:paraId="09B71AD5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заданием.</w:t>
      </w:r>
    </w:p>
    <w:p w14:paraId="508D2370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заданием.</w:t>
      </w:r>
    </w:p>
    <w:p w14:paraId="51955328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1.3 Выполнять отладку программных модулей с использованием специализированн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ых программных средств </w:t>
      </w:r>
    </w:p>
    <w:p w14:paraId="68A40CB5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1.4 Выполнять тестирование программных модулей </w:t>
      </w:r>
    </w:p>
    <w:p w14:paraId="78885A29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14:paraId="21F7D201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программного обеспечения для мобильных платформ.</w:t>
      </w:r>
    </w:p>
    <w:p w14:paraId="3B4034A0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</w:t>
      </w:r>
      <w:r>
        <w:rPr>
          <w:rFonts w:ascii="Times New Roman" w:eastAsia="Times New Roman" w:hAnsi="Times New Roman" w:cs="Times New Roman"/>
          <w:sz w:val="28"/>
          <w:szCs w:val="28"/>
        </w:rPr>
        <w:t>аммным модулям на основе анализа проектной и технической документации на предмет взаимодействия компонент.</w:t>
      </w:r>
    </w:p>
    <w:p w14:paraId="292FA3CF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14:paraId="23AC1331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</w:t>
      </w:r>
      <w:r>
        <w:rPr>
          <w:rFonts w:ascii="Times New Roman" w:eastAsia="Times New Roman" w:hAnsi="Times New Roman" w:cs="Times New Roman"/>
          <w:sz w:val="28"/>
          <w:szCs w:val="28"/>
        </w:rPr>
        <w:t>граммных средств.</w:t>
      </w:r>
    </w:p>
    <w:p w14:paraId="1B691439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14:paraId="293984E2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1EAB9218" w14:textId="77777777" w:rsidR="00F15692" w:rsidRDefault="00F15692">
      <w:pPr>
        <w:spacing w:after="160" w:line="259" w:lineRule="auto"/>
        <w:rPr>
          <w:color w:val="FF0000"/>
        </w:rPr>
      </w:pPr>
    </w:p>
    <w:p w14:paraId="37105AD7" w14:textId="77777777" w:rsidR="00F15692" w:rsidRDefault="00F15692">
      <w:pPr>
        <w:spacing w:after="160" w:line="259" w:lineRule="auto"/>
        <w:rPr>
          <w:color w:val="FF0000"/>
        </w:rPr>
      </w:pPr>
    </w:p>
    <w:p w14:paraId="0979C5D2" w14:textId="77777777" w:rsidR="00F15692" w:rsidRDefault="00F15692">
      <w:pPr>
        <w:spacing w:after="160" w:line="259" w:lineRule="auto"/>
        <w:rPr>
          <w:color w:val="FF0000"/>
        </w:rPr>
      </w:pPr>
    </w:p>
    <w:p w14:paraId="1FA6C95B" w14:textId="77777777" w:rsidR="00F15692" w:rsidRDefault="00F15692">
      <w:pPr>
        <w:spacing w:after="160" w:line="259" w:lineRule="auto"/>
        <w:rPr>
          <w:color w:val="FF0000"/>
        </w:rPr>
      </w:pPr>
    </w:p>
    <w:p w14:paraId="5C876726" w14:textId="77777777" w:rsidR="00F15692" w:rsidRDefault="00F15692">
      <w:pPr>
        <w:spacing w:after="160" w:line="259" w:lineRule="auto"/>
        <w:rPr>
          <w:color w:val="FF0000"/>
        </w:rPr>
      </w:pPr>
    </w:p>
    <w:p w14:paraId="518CF465" w14:textId="77777777" w:rsidR="00F15692" w:rsidRDefault="00F15692">
      <w:pPr>
        <w:spacing w:after="160" w:line="259" w:lineRule="auto"/>
        <w:rPr>
          <w:color w:val="FF0000"/>
        </w:rPr>
      </w:pPr>
    </w:p>
    <w:p w14:paraId="2788AD7F" w14:textId="77777777" w:rsidR="00F15692" w:rsidRDefault="00F15692">
      <w:pPr>
        <w:spacing w:after="160" w:line="259" w:lineRule="auto"/>
        <w:rPr>
          <w:color w:val="FF0000"/>
        </w:rPr>
      </w:pPr>
    </w:p>
    <w:p w14:paraId="41749CB4" w14:textId="77777777" w:rsidR="00F15692" w:rsidRDefault="00F15692">
      <w:pPr>
        <w:spacing w:after="160" w:line="259" w:lineRule="auto"/>
        <w:rPr>
          <w:color w:val="FF0000"/>
        </w:rPr>
      </w:pPr>
    </w:p>
    <w:p w14:paraId="31AC8EBE" w14:textId="77777777" w:rsidR="00F15692" w:rsidRDefault="00F15692">
      <w:pPr>
        <w:spacing w:after="160" w:line="259" w:lineRule="auto"/>
        <w:rPr>
          <w:color w:val="FF0000"/>
        </w:rPr>
      </w:pPr>
    </w:p>
    <w:p w14:paraId="43ECD156" w14:textId="77777777" w:rsidR="00F15692" w:rsidRDefault="00F15692">
      <w:pPr>
        <w:spacing w:after="160" w:line="259" w:lineRule="auto"/>
        <w:rPr>
          <w:color w:val="FF0000"/>
        </w:rPr>
      </w:pPr>
    </w:p>
    <w:p w14:paraId="6F27A090" w14:textId="77777777" w:rsidR="00F15692" w:rsidRDefault="00F15692">
      <w:pPr>
        <w:spacing w:after="160" w:line="259" w:lineRule="auto"/>
        <w:rPr>
          <w:color w:val="FF0000"/>
        </w:rPr>
      </w:pPr>
    </w:p>
    <w:p w14:paraId="5E47A9B9" w14:textId="77777777" w:rsidR="00F15692" w:rsidRDefault="00F15692">
      <w:pPr>
        <w:spacing w:after="160" w:line="259" w:lineRule="auto"/>
        <w:rPr>
          <w:color w:val="FF0000"/>
        </w:rPr>
      </w:pPr>
    </w:p>
    <w:p w14:paraId="7E471052" w14:textId="77777777" w:rsidR="00F15692" w:rsidRDefault="00F15692">
      <w:pPr>
        <w:spacing w:after="160" w:line="259" w:lineRule="auto"/>
        <w:rPr>
          <w:color w:val="FF0000"/>
        </w:rPr>
      </w:pPr>
    </w:p>
    <w:p w14:paraId="074A0C22" w14:textId="77777777" w:rsidR="00F15692" w:rsidRDefault="00F15692">
      <w:pPr>
        <w:spacing w:after="160" w:line="259" w:lineRule="auto"/>
        <w:rPr>
          <w:color w:val="FF0000"/>
        </w:rPr>
      </w:pPr>
    </w:p>
    <w:p w14:paraId="3EC02F05" w14:textId="77777777" w:rsidR="00F15692" w:rsidRDefault="00F15692">
      <w:pPr>
        <w:spacing w:after="160" w:line="259" w:lineRule="auto"/>
        <w:rPr>
          <w:color w:val="FF0000"/>
        </w:rPr>
      </w:pPr>
    </w:p>
    <w:p w14:paraId="6DD8B545" w14:textId="77777777" w:rsidR="00F15692" w:rsidRDefault="00F15692">
      <w:pPr>
        <w:spacing w:after="160" w:line="259" w:lineRule="auto"/>
        <w:rPr>
          <w:color w:val="FF0000"/>
        </w:rPr>
      </w:pPr>
    </w:p>
    <w:p w14:paraId="2DAF0BD5" w14:textId="77777777" w:rsidR="00F15692" w:rsidRDefault="00F15692">
      <w:pPr>
        <w:spacing w:after="160" w:line="259" w:lineRule="auto"/>
        <w:rPr>
          <w:color w:val="FF0000"/>
        </w:rPr>
      </w:pPr>
    </w:p>
    <w:p w14:paraId="2F65B648" w14:textId="77777777" w:rsidR="00F15692" w:rsidRDefault="00F15692">
      <w:pPr>
        <w:spacing w:after="160" w:line="259" w:lineRule="auto"/>
        <w:rPr>
          <w:color w:val="FF0000"/>
        </w:rPr>
      </w:pPr>
    </w:p>
    <w:p w14:paraId="6C0EC211" w14:textId="77777777" w:rsidR="00F15692" w:rsidRDefault="00F15692">
      <w:pPr>
        <w:spacing w:after="160" w:line="259" w:lineRule="auto"/>
        <w:rPr>
          <w:color w:val="FF0000"/>
        </w:rPr>
      </w:pPr>
    </w:p>
    <w:p w14:paraId="0D38052F" w14:textId="77777777" w:rsidR="00F15692" w:rsidRDefault="00F15692">
      <w:pPr>
        <w:spacing w:after="160" w:line="259" w:lineRule="auto"/>
        <w:rPr>
          <w:color w:val="FF0000"/>
        </w:rPr>
      </w:pPr>
    </w:p>
    <w:p w14:paraId="392B8B0E" w14:textId="77777777" w:rsidR="00F15692" w:rsidRDefault="00F15692">
      <w:pPr>
        <w:spacing w:after="160" w:line="259" w:lineRule="auto"/>
        <w:rPr>
          <w:color w:val="FF0000"/>
        </w:rPr>
      </w:pPr>
    </w:p>
    <w:p w14:paraId="56826DA7" w14:textId="77777777" w:rsidR="00F15692" w:rsidRDefault="00F15692">
      <w:pPr>
        <w:spacing w:after="160" w:line="259" w:lineRule="auto"/>
        <w:rPr>
          <w:color w:val="FF0000"/>
        </w:rPr>
      </w:pPr>
    </w:p>
    <w:p w14:paraId="64B58A24" w14:textId="77777777" w:rsidR="00F15692" w:rsidRDefault="00F15692">
      <w:pPr>
        <w:spacing w:after="160" w:line="259" w:lineRule="auto"/>
        <w:rPr>
          <w:color w:val="FF0000"/>
        </w:rPr>
      </w:pPr>
    </w:p>
    <w:p w14:paraId="23816531" w14:textId="77777777" w:rsidR="00F15692" w:rsidRDefault="00F15692">
      <w:pPr>
        <w:spacing w:after="160" w:line="259" w:lineRule="auto"/>
        <w:rPr>
          <w:color w:val="FF0000"/>
        </w:rPr>
      </w:pPr>
    </w:p>
    <w:p w14:paraId="3613C1AC" w14:textId="77777777" w:rsidR="00F15692" w:rsidRDefault="00F15692">
      <w:pPr>
        <w:spacing w:after="160" w:line="259" w:lineRule="auto"/>
        <w:rPr>
          <w:color w:val="FF0000"/>
        </w:rPr>
      </w:pPr>
    </w:p>
    <w:p w14:paraId="2EF9B828" w14:textId="77777777" w:rsidR="00F15692" w:rsidRDefault="00F15692">
      <w:pPr>
        <w:spacing w:after="160" w:line="259" w:lineRule="auto"/>
        <w:rPr>
          <w:color w:val="FF0000"/>
        </w:rPr>
      </w:pPr>
    </w:p>
    <w:p w14:paraId="3D1A93C0" w14:textId="77777777" w:rsidR="00F15692" w:rsidRDefault="00A949DD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Изучение предметной области</w:t>
      </w:r>
    </w:p>
    <w:p w14:paraId="3FA2EF96" w14:textId="77777777" w:rsidR="00F15692" w:rsidRDefault="00A949DD">
      <w:pPr>
        <w:spacing w:after="160" w:line="259" w:lineRule="auto"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Зачем нужна библиотека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? Зачем Ваш курс? Для чего разрабатывали приложение WPF</w:t>
      </w:r>
    </w:p>
    <w:p w14:paraId="68CE283A" w14:textId="77777777" w:rsidR="00F15692" w:rsidRDefault="00F15692">
      <w:pPr>
        <w:spacing w:after="160" w:line="259" w:lineRule="auto"/>
        <w:rPr>
          <w:color w:val="FF0000"/>
        </w:rPr>
      </w:pPr>
    </w:p>
    <w:p w14:paraId="47EA3800" w14:textId="77777777" w:rsidR="00F15692" w:rsidRDefault="00A949DD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Изучение программных средств</w:t>
      </w:r>
    </w:p>
    <w:p w14:paraId="7F73264C" w14:textId="77777777" w:rsidR="00F15692" w:rsidRDefault="00A949DD">
      <w:pPr>
        <w:pStyle w:val="Heading1"/>
        <w:numPr>
          <w:ilvl w:val="0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b w:val="0"/>
          <w:sz w:val="28"/>
          <w:szCs w:val="28"/>
        </w:rPr>
        <w:t>Перечисляем какие программные средства использовали. Описываем их достоинства</w:t>
      </w:r>
    </w:p>
    <w:p w14:paraId="7F912AB1" w14:textId="77777777" w:rsidR="00F15692" w:rsidRDefault="00A949DD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Описываем инструкцию по уст</w:t>
      </w:r>
      <w:r>
        <w:rPr>
          <w:rFonts w:ascii="Times New Roman" w:eastAsia="Times New Roman" w:hAnsi="Times New Roman" w:cs="Times New Roman"/>
          <w:sz w:val="28"/>
          <w:szCs w:val="28"/>
        </w:rPr>
        <w:t>ановке и запуску проекта</w:t>
      </w:r>
    </w:p>
    <w:p w14:paraId="7F1FB684" w14:textId="77777777" w:rsidR="00F15692" w:rsidRDefault="00A949DD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xiho1x7b05n6" w:colFirst="0" w:colLast="0"/>
      <w:bookmarkEnd w:id="4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OpenCV</w:t>
      </w:r>
      <w:proofErr w:type="spellEnd"/>
    </w:p>
    <w:p w14:paraId="7EA9EDA5" w14:textId="77777777" w:rsidR="00F15692" w:rsidRDefault="00A949DD">
      <w:pPr>
        <w:numPr>
          <w:ilvl w:val="0"/>
          <w:numId w:val="3"/>
        </w:num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Теория</w:t>
      </w:r>
    </w:p>
    <w:p w14:paraId="580ED158" w14:textId="77777777" w:rsidR="00F15692" w:rsidRDefault="00A949DD">
      <w:pPr>
        <w:numPr>
          <w:ilvl w:val="0"/>
          <w:numId w:val="3"/>
        </w:num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кода. Не забываем указывать ссылку на гит</w:t>
      </w:r>
    </w:p>
    <w:p w14:paraId="4B82074B" w14:textId="77777777" w:rsidR="00F15692" w:rsidRDefault="00A949DD">
      <w:pPr>
        <w:numPr>
          <w:ilvl w:val="0"/>
          <w:numId w:val="3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Скриншоты выполнения</w:t>
      </w:r>
    </w:p>
    <w:p w14:paraId="565E986B" w14:textId="77777777" w:rsidR="00F15692" w:rsidRDefault="00A949DD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Ваш курс</w:t>
      </w:r>
    </w:p>
    <w:p w14:paraId="060A285A" w14:textId="77777777" w:rsidR="00F15692" w:rsidRDefault="00A949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Копируем информацию 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презентации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Переносите информацию из презентации</w:t>
      </w:r>
    </w:p>
    <w:p w14:paraId="4EBAB240" w14:textId="77777777" w:rsidR="00F15692" w:rsidRDefault="00F156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552BDF" w14:textId="77777777" w:rsidR="00F15692" w:rsidRDefault="00A94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WPF</w:t>
      </w:r>
    </w:p>
    <w:p w14:paraId="3D80F60F" w14:textId="77777777" w:rsidR="00F15692" w:rsidRDefault="00F156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6C7498" w14:textId="77777777" w:rsidR="00F15692" w:rsidRDefault="00A949DD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Выводы</w:t>
      </w:r>
    </w:p>
    <w:p w14:paraId="36C1A836" w14:textId="77777777" w:rsidR="00F15692" w:rsidRDefault="00A949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окончании учебной практики были решены следующие задачи:</w:t>
      </w:r>
    </w:p>
    <w:p w14:paraId="3E5EF3E9" w14:textId="77777777" w:rsidR="00F15692" w:rsidRDefault="00A949DD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литературой</w:t>
      </w:r>
    </w:p>
    <w:p w14:paraId="5BC018BF" w14:textId="77777777" w:rsidR="00F15692" w:rsidRDefault="00A949DD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</w:p>
    <w:p w14:paraId="73822ED3" w14:textId="77777777" w:rsidR="00F15692" w:rsidRDefault="00A949DD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приложения на WPF</w:t>
      </w:r>
    </w:p>
    <w:p w14:paraId="644B53E1" w14:textId="77777777" w:rsidR="00F15692" w:rsidRDefault="00F1569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DDC910" w14:textId="77777777" w:rsidR="00F15692" w:rsidRDefault="00A949D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этой практики были сформированы следующие профессиональные компетенции:</w:t>
      </w:r>
    </w:p>
    <w:p w14:paraId="2F773AFD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заданием.</w:t>
      </w:r>
    </w:p>
    <w:p w14:paraId="0C1EBD07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заданием.</w:t>
      </w:r>
    </w:p>
    <w:p w14:paraId="1246631A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1.3 Выполнять отладку программных модулей с использованием специализированных программных средств </w:t>
      </w:r>
    </w:p>
    <w:p w14:paraId="3154A0B5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1.4 Выполнять тестирование программных модулей </w:t>
      </w:r>
    </w:p>
    <w:p w14:paraId="16A60571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14:paraId="7A2B70AD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</w:t>
      </w:r>
      <w:r>
        <w:rPr>
          <w:rFonts w:ascii="Times New Roman" w:eastAsia="Times New Roman" w:hAnsi="Times New Roman" w:cs="Times New Roman"/>
          <w:sz w:val="28"/>
          <w:szCs w:val="28"/>
        </w:rPr>
        <w:t>го обеспечения для мобильных платформ.</w:t>
      </w:r>
    </w:p>
    <w:p w14:paraId="6F8E98A0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4C823506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14:paraId="3A390D9B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ПК 2.3. Выполнять отладку программного модуля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специализированных программных средств.</w:t>
      </w:r>
    </w:p>
    <w:p w14:paraId="39CBD8C3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14:paraId="5C47886E" w14:textId="77777777" w:rsidR="00F15692" w:rsidRDefault="00A949D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</w:t>
      </w:r>
      <w:r>
        <w:rPr>
          <w:rFonts w:ascii="Times New Roman" w:eastAsia="Times New Roman" w:hAnsi="Times New Roman" w:cs="Times New Roman"/>
          <w:sz w:val="28"/>
          <w:szCs w:val="28"/>
        </w:rPr>
        <w:t>ндартам кодирования.</w:t>
      </w:r>
    </w:p>
    <w:p w14:paraId="3F49CAC3" w14:textId="77777777" w:rsidR="00F15692" w:rsidRDefault="00F15692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F47CC6" w14:textId="77777777" w:rsidR="00F15692" w:rsidRDefault="00F15692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A637AEB" w14:textId="77777777" w:rsidR="00F15692" w:rsidRDefault="00F15692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56F4BAE" w14:textId="77777777" w:rsidR="00F15692" w:rsidRDefault="00A949D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Список литературы</w:t>
      </w:r>
    </w:p>
    <w:p w14:paraId="49B748E6" w14:textId="77777777" w:rsidR="00F15692" w:rsidRDefault="00A949D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ПРИЛОЖЕНИЯ (при наличии)</w:t>
      </w:r>
    </w:p>
    <w:sectPr w:rsidR="00F15692">
      <w:footerReference w:type="default" r:id="rId8"/>
      <w:footerReference w:type="first" r:id="rId9"/>
      <w:pgSz w:w="11906" w:h="16838"/>
      <w:pgMar w:top="1134" w:right="1134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DCE1" w14:textId="77777777" w:rsidR="00A949DD" w:rsidRDefault="00A949DD">
      <w:pPr>
        <w:spacing w:after="0" w:line="240" w:lineRule="auto"/>
      </w:pPr>
      <w:r>
        <w:separator/>
      </w:r>
    </w:p>
  </w:endnote>
  <w:endnote w:type="continuationSeparator" w:id="0">
    <w:p w14:paraId="505911A9" w14:textId="77777777" w:rsidR="00A949DD" w:rsidRDefault="00A94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4120F" w14:textId="77777777" w:rsidR="00F15692" w:rsidRDefault="00A949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D1695">
      <w:rPr>
        <w:noProof/>
        <w:color w:val="000000"/>
      </w:rPr>
      <w:t>2</w:t>
    </w:r>
    <w:r>
      <w:rPr>
        <w:color w:val="000000"/>
      </w:rPr>
      <w:fldChar w:fldCharType="end"/>
    </w:r>
  </w:p>
  <w:p w14:paraId="5E858E88" w14:textId="77777777" w:rsidR="00F15692" w:rsidRDefault="00F156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4D043" w14:textId="77777777" w:rsidR="00F15692" w:rsidRDefault="00F156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12C673E2" w14:textId="77777777" w:rsidR="00F15692" w:rsidRDefault="00F156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9C2C7" w14:textId="77777777" w:rsidR="00A949DD" w:rsidRDefault="00A949DD">
      <w:pPr>
        <w:spacing w:after="0" w:line="240" w:lineRule="auto"/>
      </w:pPr>
      <w:r>
        <w:separator/>
      </w:r>
    </w:p>
  </w:footnote>
  <w:footnote w:type="continuationSeparator" w:id="0">
    <w:p w14:paraId="13000090" w14:textId="77777777" w:rsidR="00A949DD" w:rsidRDefault="00A94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D4261"/>
    <w:multiLevelType w:val="multilevel"/>
    <w:tmpl w:val="AFD2A430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E9B4ACB"/>
    <w:multiLevelType w:val="multilevel"/>
    <w:tmpl w:val="23865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766EA2"/>
    <w:multiLevelType w:val="multilevel"/>
    <w:tmpl w:val="30769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692"/>
    <w:rsid w:val="00A949DD"/>
    <w:rsid w:val="00AD1695"/>
    <w:rsid w:val="00F1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4CC7"/>
  <w15:docId w15:val="{A8F7B6C0-C735-40A1-9254-FBE4BCD7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F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D1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E6C"/>
  </w:style>
  <w:style w:type="paragraph" w:styleId="Footer">
    <w:name w:val="footer"/>
    <w:basedOn w:val="Normal"/>
    <w:link w:val="FooterChar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E6C"/>
  </w:style>
  <w:style w:type="table" w:styleId="TableGrid">
    <w:name w:val="Table Grid"/>
    <w:basedOn w:val="TableNormal"/>
    <w:uiPriority w:val="59"/>
    <w:rsid w:val="00AB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XjqxAsK/m8PMcGXs9K4A0r+Fg==">AMUW2mWsGGC/kwv23Oa6HP96HNE6eBz7oW7o+Ukrou+JcbfB/62tpOnZTHK2ghEtStpviSnqs5OP3PyENGcSR4yvFQ5dFZvWoOtniY/kw+C2MKHtFAtngAUIQf1F5ApdVdz/hOwqFbAUnXQQ0uXYmIOmD7EGKAtia+E9LixGhhXT2ZTnDH1oS2eOtJOrWQSOGI+t1I3sBWyNPfkbQZdK4Y+Eowrp5ZtjomKfmWjfOSfc02213XoSdmY=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Владимир Будаев</cp:lastModifiedBy>
  <cp:revision>2</cp:revision>
  <dcterms:created xsi:type="dcterms:W3CDTF">2013-03-10T10:33:00Z</dcterms:created>
  <dcterms:modified xsi:type="dcterms:W3CDTF">2021-11-24T06:31:00Z</dcterms:modified>
</cp:coreProperties>
</file>