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1E238" w14:textId="77777777" w:rsidR="008A590E" w:rsidRDefault="00474B3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ОБРАЗОВАНИЯ МОСКОВСКОЙ ОБЛАСТИ</w:t>
      </w:r>
    </w:p>
    <w:p w14:paraId="7150728E" w14:textId="77777777" w:rsidR="008A590E" w:rsidRDefault="00474B3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Государственное бюджетное профессиональное образовательное учреждение Московской области «Люберецкий техникум имени Героя Советского Союза, летчика-космонавта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Ю.А.Гагарина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3647A739" w14:textId="77777777" w:rsidR="008A590E" w:rsidRDefault="008A590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E71670" w14:textId="77777777" w:rsidR="008A590E" w:rsidRDefault="008A590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54B3A2" w14:textId="77777777" w:rsidR="008A590E" w:rsidRDefault="008A590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7C2BE2" w14:textId="77777777" w:rsidR="008A590E" w:rsidRDefault="008A590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AC7BBB" w14:textId="77777777" w:rsidR="008A590E" w:rsidRDefault="00474B3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6F138DDF" w14:textId="77777777" w:rsidR="008A590E" w:rsidRDefault="008A590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369527" w14:textId="77777777" w:rsidR="008A590E" w:rsidRDefault="00474B3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УЧЕБНОЙ ПРАКТИКИ</w:t>
      </w:r>
    </w:p>
    <w:p w14:paraId="3504DDCC" w14:textId="06DD238A" w:rsidR="008A590E" w:rsidRDefault="00ED341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 w:rsidRPr="00ED3413">
        <w:rPr>
          <w:rFonts w:ascii="Times New Roman" w:eastAsia="Times New Roman" w:hAnsi="Times New Roman" w:cs="Times New Roman"/>
          <w:sz w:val="28"/>
          <w:szCs w:val="28"/>
          <w:u w:val="single"/>
        </w:rPr>
        <w:t> </w:t>
      </w:r>
      <w:r w:rsidRPr="00ED341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ED3413">
        <w:rPr>
          <w:rFonts w:ascii="Times New Roman" w:eastAsia="Times New Roman" w:hAnsi="Times New Roman" w:cs="Times New Roman"/>
          <w:sz w:val="28"/>
          <w:szCs w:val="28"/>
          <w:u w:val="single"/>
        </w:rPr>
        <w:t> </w:t>
      </w:r>
      <w:r w:rsidRPr="00ED341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ED3413">
        <w:rPr>
          <w:rFonts w:ascii="Times New Roman" w:eastAsia="Times New Roman" w:hAnsi="Times New Roman" w:cs="Times New Roman"/>
          <w:sz w:val="28"/>
          <w:szCs w:val="28"/>
          <w:u w:val="single"/>
        </w:rPr>
        <w:t> </w:t>
      </w:r>
      <w:r w:rsidRPr="00ED341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ED3413">
        <w:rPr>
          <w:rFonts w:ascii="Times New Roman" w:eastAsia="Times New Roman" w:hAnsi="Times New Roman" w:cs="Times New Roman"/>
          <w:sz w:val="28"/>
          <w:szCs w:val="28"/>
          <w:u w:val="single"/>
        </w:rPr>
        <w:t> </w:t>
      </w:r>
      <w:r w:rsidRPr="00ED341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ED3413">
        <w:rPr>
          <w:rFonts w:ascii="Times New Roman" w:eastAsia="Times New Roman" w:hAnsi="Times New Roman" w:cs="Times New Roman"/>
          <w:sz w:val="28"/>
          <w:szCs w:val="28"/>
          <w:u w:val="single"/>
        </w:rPr>
        <w:t> </w:t>
      </w:r>
      <w:r w:rsidRPr="00ED341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ED3413">
        <w:rPr>
          <w:rFonts w:ascii="Times New Roman" w:eastAsia="Times New Roman" w:hAnsi="Times New Roman" w:cs="Times New Roman"/>
          <w:sz w:val="28"/>
          <w:szCs w:val="28"/>
          <w:u w:val="single"/>
        </w:rPr>
        <w:t> </w:t>
      </w:r>
      <w:r w:rsidRPr="00ED341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ED3413">
        <w:rPr>
          <w:rFonts w:ascii="Times New Roman" w:eastAsia="Times New Roman" w:hAnsi="Times New Roman" w:cs="Times New Roman"/>
          <w:sz w:val="28"/>
          <w:szCs w:val="28"/>
          <w:u w:val="single"/>
        </w:rPr>
        <w:t> </w:t>
      </w:r>
      <w:r w:rsidRPr="00ED341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ED3413">
        <w:rPr>
          <w:rFonts w:ascii="Times New Roman" w:eastAsia="Times New Roman" w:hAnsi="Times New Roman" w:cs="Times New Roman"/>
          <w:sz w:val="28"/>
          <w:szCs w:val="28"/>
          <w:u w:val="single"/>
        </w:rPr>
        <w:t> </w:t>
      </w:r>
      <w:r w:rsidRPr="00ED341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ED3413">
        <w:rPr>
          <w:rFonts w:ascii="Times New Roman" w:eastAsia="Times New Roman" w:hAnsi="Times New Roman" w:cs="Times New Roman"/>
          <w:sz w:val="28"/>
          <w:szCs w:val="28"/>
          <w:u w:val="single"/>
        </w:rPr>
        <w:t> </w:t>
      </w:r>
      <w:r w:rsidRPr="00ED341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ED3413">
        <w:rPr>
          <w:rFonts w:ascii="Times New Roman" w:eastAsia="Times New Roman" w:hAnsi="Times New Roman" w:cs="Times New Roman"/>
          <w:sz w:val="28"/>
          <w:szCs w:val="28"/>
          <w:u w:val="single"/>
        </w:rPr>
        <w:t> </w:t>
      </w:r>
      <w:r w:rsidRPr="00ED341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ED3413">
        <w:rPr>
          <w:rFonts w:ascii="Times New Roman" w:eastAsia="Times New Roman" w:hAnsi="Times New Roman" w:cs="Times New Roman"/>
          <w:sz w:val="28"/>
          <w:szCs w:val="28"/>
          <w:u w:val="single"/>
        </w:rPr>
        <w:t> </w:t>
      </w:r>
      <w:r w:rsidRPr="00ED341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ED3413">
        <w:rPr>
          <w:rFonts w:ascii="Times New Roman" w:eastAsia="Times New Roman" w:hAnsi="Times New Roman" w:cs="Times New Roman"/>
          <w:sz w:val="28"/>
          <w:szCs w:val="28"/>
          <w:u w:val="single"/>
        </w:rPr>
        <w:t> </w:t>
      </w:r>
      <w:r w:rsidRPr="00ED341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ED3413">
        <w:rPr>
          <w:rFonts w:ascii="Times New Roman" w:eastAsia="Times New Roman" w:hAnsi="Times New Roman" w:cs="Times New Roman"/>
          <w:sz w:val="28"/>
          <w:szCs w:val="28"/>
          <w:u w:val="single"/>
        </w:rPr>
        <w:t> </w:t>
      </w:r>
      <w:r w:rsidRPr="00ED341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ED3413">
        <w:rPr>
          <w:rFonts w:ascii="Times New Roman" w:eastAsia="Times New Roman" w:hAnsi="Times New Roman" w:cs="Times New Roman"/>
          <w:sz w:val="28"/>
          <w:szCs w:val="28"/>
          <w:u w:val="single"/>
        </w:rPr>
        <w:t> </w:t>
      </w:r>
      <w:r w:rsidRPr="00ED341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ED3413">
        <w:rPr>
          <w:rFonts w:ascii="Times New Roman" w:eastAsia="Times New Roman" w:hAnsi="Times New Roman" w:cs="Times New Roman"/>
          <w:sz w:val="28"/>
          <w:szCs w:val="28"/>
          <w:u w:val="single"/>
        </w:rPr>
        <w:t> </w:t>
      </w:r>
      <w:r w:rsidRPr="00ED341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ED3413">
        <w:rPr>
          <w:rFonts w:ascii="Times New Roman" w:eastAsia="Times New Roman" w:hAnsi="Times New Roman" w:cs="Times New Roman"/>
          <w:sz w:val="28"/>
          <w:szCs w:val="28"/>
          <w:u w:val="single"/>
        </w:rPr>
        <w:t> </w:t>
      </w:r>
      <w:r w:rsidRPr="00ED341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Будаев Владимир Константинович </w:t>
      </w:r>
      <w:r w:rsidRPr="00ED3413">
        <w:rPr>
          <w:rFonts w:ascii="Times New Roman" w:eastAsia="Times New Roman" w:hAnsi="Times New Roman" w:cs="Times New Roman"/>
          <w:sz w:val="28"/>
          <w:szCs w:val="28"/>
          <w:u w:val="single"/>
        </w:rPr>
        <w:t>                                         </w:t>
      </w:r>
    </w:p>
    <w:p w14:paraId="16BDB2C7" w14:textId="77777777" w:rsidR="008A590E" w:rsidRDefault="00474B3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(Фамилия, имя, отчество студента)</w:t>
      </w:r>
    </w:p>
    <w:p w14:paraId="068043B4" w14:textId="77777777" w:rsidR="008A590E" w:rsidRDefault="00474B3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профессиональному модулю</w:t>
      </w:r>
    </w:p>
    <w:p w14:paraId="01B207D7" w14:textId="46E40F30" w:rsidR="008A590E" w:rsidRDefault="00ED3413">
      <w:pPr>
        <w:spacing w:after="0"/>
        <w:jc w:val="center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 w:rsidRPr="00ED3413">
        <w:rPr>
          <w:rFonts w:ascii="Times New Roman" w:eastAsia="Times New Roman" w:hAnsi="Times New Roman" w:cs="Times New Roman"/>
          <w:sz w:val="28"/>
          <w:szCs w:val="28"/>
          <w:u w:val="single"/>
        </w:rPr>
        <w:t>  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</w:t>
      </w:r>
      <w:r w:rsidRPr="00ED3413">
        <w:rPr>
          <w:rFonts w:ascii="Times New Roman" w:eastAsia="Times New Roman" w:hAnsi="Times New Roman" w:cs="Times New Roman"/>
          <w:sz w:val="28"/>
          <w:szCs w:val="28"/>
          <w:u w:val="single"/>
        </w:rPr>
        <w:t> 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</w:t>
      </w:r>
      <w:r w:rsidRPr="00ED3413">
        <w:rPr>
          <w:rFonts w:ascii="Times New Roman" w:eastAsia="Times New Roman" w:hAnsi="Times New Roman" w:cs="Times New Roman"/>
          <w:sz w:val="28"/>
          <w:szCs w:val="28"/>
          <w:u w:val="single"/>
        </w:rPr>
        <w:t> 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</w:t>
      </w:r>
      <w:r w:rsidRPr="00ED3413">
        <w:rPr>
          <w:rFonts w:ascii="Times New Roman" w:eastAsia="Times New Roman" w:hAnsi="Times New Roman" w:cs="Times New Roman"/>
          <w:sz w:val="28"/>
          <w:szCs w:val="28"/>
          <w:u w:val="single"/>
        </w:rPr>
        <w:t> 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</w:t>
      </w:r>
      <w:r w:rsidRPr="00ED3413">
        <w:rPr>
          <w:rFonts w:ascii="Times New Roman" w:eastAsia="Times New Roman" w:hAnsi="Times New Roman" w:cs="Times New Roman"/>
          <w:sz w:val="28"/>
          <w:szCs w:val="28"/>
          <w:u w:val="single"/>
        </w:rPr>
        <w:t> 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</w:t>
      </w:r>
      <w:r w:rsidRPr="00ED3413">
        <w:rPr>
          <w:rFonts w:ascii="Times New Roman" w:eastAsia="Times New Roman" w:hAnsi="Times New Roman" w:cs="Times New Roman"/>
          <w:sz w:val="28"/>
          <w:szCs w:val="28"/>
          <w:u w:val="single"/>
        </w:rPr>
        <w:t> 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</w:t>
      </w:r>
      <w:r w:rsidRPr="00ED3413">
        <w:rPr>
          <w:rFonts w:ascii="Times New Roman" w:eastAsia="Times New Roman" w:hAnsi="Times New Roman" w:cs="Times New Roman"/>
          <w:sz w:val="28"/>
          <w:szCs w:val="28"/>
          <w:u w:val="single"/>
        </w:rPr>
        <w:t> 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</w:t>
      </w:r>
      <w:r w:rsidRPr="00ED3413">
        <w:rPr>
          <w:rFonts w:ascii="Times New Roman" w:eastAsia="Times New Roman" w:hAnsi="Times New Roman" w:cs="Times New Roman"/>
          <w:sz w:val="28"/>
          <w:szCs w:val="28"/>
          <w:u w:val="single"/>
        </w:rPr>
        <w:t> 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</w:t>
      </w:r>
      <w:r w:rsidRPr="00ED3413">
        <w:rPr>
          <w:rFonts w:ascii="Times New Roman" w:eastAsia="Times New Roman" w:hAnsi="Times New Roman" w:cs="Times New Roman"/>
          <w:sz w:val="28"/>
          <w:szCs w:val="28"/>
          <w:u w:val="single"/>
        </w:rPr>
        <w:t> 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</w:t>
      </w:r>
      <w:r w:rsidR="00474B3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ПМ.01 «Разработка модулей программного обеспечения</w:t>
      </w:r>
      <w:r w:rsidRPr="00ED3413">
        <w:rPr>
          <w:rFonts w:ascii="Times New Roman" w:eastAsia="Times New Roman" w:hAnsi="Times New Roman" w:cs="Times New Roman"/>
          <w:sz w:val="28"/>
          <w:szCs w:val="28"/>
          <w:u w:val="single"/>
        </w:rPr>
        <w:t>                 </w:t>
      </w:r>
    </w:p>
    <w:p w14:paraId="25E38678" w14:textId="04352475" w:rsidR="008A590E" w:rsidRDefault="00ED341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D3413">
        <w:rPr>
          <w:rFonts w:ascii="Times New Roman" w:eastAsia="Times New Roman" w:hAnsi="Times New Roman" w:cs="Times New Roman"/>
          <w:sz w:val="28"/>
          <w:szCs w:val="28"/>
          <w:u w:val="single"/>
        </w:rPr>
        <w:t> 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</w:t>
      </w:r>
      <w:r w:rsidRPr="00ED3413">
        <w:rPr>
          <w:rFonts w:ascii="Times New Roman" w:eastAsia="Times New Roman" w:hAnsi="Times New Roman" w:cs="Times New Roman"/>
          <w:sz w:val="28"/>
          <w:szCs w:val="28"/>
          <w:u w:val="single"/>
        </w:rPr>
        <w:t> 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</w:t>
      </w:r>
      <w:r w:rsidRPr="00ED3413">
        <w:rPr>
          <w:rFonts w:ascii="Times New Roman" w:eastAsia="Times New Roman" w:hAnsi="Times New Roman" w:cs="Times New Roman"/>
          <w:sz w:val="28"/>
          <w:szCs w:val="28"/>
          <w:u w:val="single"/>
        </w:rPr>
        <w:t> 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</w:t>
      </w:r>
      <w:r w:rsidRPr="00ED3413">
        <w:rPr>
          <w:rFonts w:ascii="Times New Roman" w:eastAsia="Times New Roman" w:hAnsi="Times New Roman" w:cs="Times New Roman"/>
          <w:sz w:val="28"/>
          <w:szCs w:val="28"/>
          <w:u w:val="single"/>
        </w:rPr>
        <w:t> 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</w:t>
      </w:r>
      <w:r w:rsidRPr="00ED3413">
        <w:rPr>
          <w:rFonts w:ascii="Times New Roman" w:eastAsia="Times New Roman" w:hAnsi="Times New Roman" w:cs="Times New Roman"/>
          <w:sz w:val="28"/>
          <w:szCs w:val="28"/>
          <w:u w:val="single"/>
        </w:rPr>
        <w:t> 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</w:t>
      </w:r>
      <w:r w:rsidRPr="00ED3413">
        <w:rPr>
          <w:rFonts w:ascii="Times New Roman" w:eastAsia="Times New Roman" w:hAnsi="Times New Roman" w:cs="Times New Roman"/>
          <w:sz w:val="28"/>
          <w:szCs w:val="28"/>
          <w:u w:val="single"/>
        </w:rPr>
        <w:t> 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</w:t>
      </w:r>
      <w:r w:rsidRPr="00ED3413">
        <w:rPr>
          <w:rFonts w:ascii="Times New Roman" w:eastAsia="Times New Roman" w:hAnsi="Times New Roman" w:cs="Times New Roman"/>
          <w:sz w:val="28"/>
          <w:szCs w:val="28"/>
          <w:u w:val="single"/>
        </w:rPr>
        <w:t> 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</w:t>
      </w:r>
      <w:r w:rsidRPr="00ED3413">
        <w:rPr>
          <w:rFonts w:ascii="Times New Roman" w:eastAsia="Times New Roman" w:hAnsi="Times New Roman" w:cs="Times New Roman"/>
          <w:sz w:val="28"/>
          <w:szCs w:val="28"/>
          <w:u w:val="single"/>
        </w:rPr>
        <w:t> 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</w:t>
      </w:r>
      <w:r w:rsidRPr="00ED3413">
        <w:rPr>
          <w:rFonts w:ascii="Times New Roman" w:eastAsia="Times New Roman" w:hAnsi="Times New Roman" w:cs="Times New Roman"/>
          <w:sz w:val="28"/>
          <w:szCs w:val="28"/>
          <w:u w:val="single"/>
        </w:rPr>
        <w:t> 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</w:t>
      </w:r>
      <w:r w:rsidRPr="00ED3413">
        <w:rPr>
          <w:rFonts w:ascii="Times New Roman" w:eastAsia="Times New Roman" w:hAnsi="Times New Roman" w:cs="Times New Roman"/>
          <w:sz w:val="28"/>
          <w:szCs w:val="28"/>
          <w:u w:val="single"/>
        </w:rPr>
        <w:t> 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</w:t>
      </w:r>
      <w:r w:rsidRPr="00ED3413">
        <w:rPr>
          <w:rFonts w:ascii="Times New Roman" w:eastAsia="Times New Roman" w:hAnsi="Times New Roman" w:cs="Times New Roman"/>
          <w:sz w:val="28"/>
          <w:szCs w:val="28"/>
          <w:u w:val="single"/>
        </w:rPr>
        <w:t> 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</w:t>
      </w:r>
      <w:r w:rsidRPr="00ED3413">
        <w:rPr>
          <w:rFonts w:ascii="Times New Roman" w:eastAsia="Times New Roman" w:hAnsi="Times New Roman" w:cs="Times New Roman"/>
          <w:sz w:val="28"/>
          <w:szCs w:val="28"/>
          <w:u w:val="single"/>
        </w:rPr>
        <w:t> 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</w:t>
      </w:r>
      <w:r w:rsidRPr="00ED3413">
        <w:rPr>
          <w:rFonts w:ascii="Times New Roman" w:eastAsia="Times New Roman" w:hAnsi="Times New Roman" w:cs="Times New Roman"/>
          <w:sz w:val="28"/>
          <w:szCs w:val="28"/>
          <w:u w:val="single"/>
        </w:rPr>
        <w:t> 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</w:t>
      </w:r>
      <w:r w:rsidRPr="00ED3413">
        <w:rPr>
          <w:rFonts w:ascii="Times New Roman" w:eastAsia="Times New Roman" w:hAnsi="Times New Roman" w:cs="Times New Roman"/>
          <w:sz w:val="28"/>
          <w:szCs w:val="28"/>
          <w:u w:val="single"/>
        </w:rPr>
        <w:t> 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</w:t>
      </w:r>
      <w:r w:rsidRPr="00ED3413">
        <w:rPr>
          <w:rFonts w:ascii="Times New Roman" w:eastAsia="Times New Roman" w:hAnsi="Times New Roman" w:cs="Times New Roman"/>
          <w:sz w:val="28"/>
          <w:szCs w:val="28"/>
          <w:u w:val="single"/>
        </w:rPr>
        <w:t> 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</w:t>
      </w:r>
      <w:r w:rsidRPr="00ED3413">
        <w:rPr>
          <w:rFonts w:ascii="Times New Roman" w:eastAsia="Times New Roman" w:hAnsi="Times New Roman" w:cs="Times New Roman"/>
          <w:sz w:val="28"/>
          <w:szCs w:val="28"/>
          <w:u w:val="single"/>
        </w:rPr>
        <w:t> 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</w:t>
      </w:r>
      <w:r w:rsidRPr="00ED3413">
        <w:rPr>
          <w:rFonts w:ascii="Times New Roman" w:eastAsia="Times New Roman" w:hAnsi="Times New Roman" w:cs="Times New Roman"/>
          <w:sz w:val="28"/>
          <w:szCs w:val="28"/>
          <w:u w:val="single"/>
        </w:rPr>
        <w:t> 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</w:t>
      </w:r>
      <w:r w:rsidRPr="00ED3413">
        <w:rPr>
          <w:rFonts w:ascii="Times New Roman" w:eastAsia="Times New Roman" w:hAnsi="Times New Roman" w:cs="Times New Roman"/>
          <w:sz w:val="28"/>
          <w:szCs w:val="28"/>
          <w:u w:val="single"/>
        </w:rPr>
        <w:t> 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</w:t>
      </w:r>
      <w:r w:rsidRPr="00ED3413">
        <w:rPr>
          <w:rFonts w:ascii="Times New Roman" w:eastAsia="Times New Roman" w:hAnsi="Times New Roman" w:cs="Times New Roman"/>
          <w:sz w:val="28"/>
          <w:szCs w:val="28"/>
          <w:u w:val="single"/>
        </w:rPr>
        <w:t> 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</w:t>
      </w:r>
      <w:r w:rsidR="00474B3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для компьютерных систем»</w:t>
      </w:r>
      <w:r w:rsidRPr="00ED341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ED3413">
        <w:rPr>
          <w:rFonts w:ascii="Times New Roman" w:eastAsia="Times New Roman" w:hAnsi="Times New Roman" w:cs="Times New Roman"/>
          <w:sz w:val="28"/>
          <w:szCs w:val="28"/>
          <w:u w:val="single"/>
        </w:rPr>
        <w:t>                                             </w:t>
      </w:r>
    </w:p>
    <w:p w14:paraId="24AA6863" w14:textId="77777777" w:rsidR="008A590E" w:rsidRDefault="008A590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</w:p>
    <w:p w14:paraId="387370B0" w14:textId="1E5C8CDB" w:rsidR="008A590E" w:rsidRDefault="00474B3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Специальность  _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09.02.07 "Информационные системы и программирование"</w:t>
      </w:r>
      <w:r w:rsidR="00E30A63" w:rsidRPr="00ED3413">
        <w:rPr>
          <w:rFonts w:ascii="Times New Roman" w:eastAsia="Times New Roman" w:hAnsi="Times New Roman" w:cs="Times New Roman"/>
          <w:sz w:val="28"/>
          <w:szCs w:val="28"/>
          <w:u w:val="single"/>
        </w:rPr>
        <w:t> </w:t>
      </w:r>
    </w:p>
    <w:p w14:paraId="3FB6D7CB" w14:textId="77777777" w:rsidR="008A590E" w:rsidRDefault="00474B3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Код, название</w:t>
      </w:r>
    </w:p>
    <w:p w14:paraId="64816800" w14:textId="77777777" w:rsidR="008A590E" w:rsidRDefault="00474B3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Курс  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_   Группа    № 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195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</w:p>
    <w:p w14:paraId="537FBF5C" w14:textId="77777777" w:rsidR="008A590E" w:rsidRDefault="008A590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DD13D2" w14:textId="77777777" w:rsidR="008A590E" w:rsidRDefault="00474B3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Период практики с «____» __________ 20___ г. по «____» _________ 20__ г.</w:t>
      </w:r>
    </w:p>
    <w:p w14:paraId="4A4E529A" w14:textId="77777777" w:rsidR="008A590E" w:rsidRDefault="008A590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C3CCB1" w14:textId="77777777" w:rsidR="008A590E" w:rsidRDefault="008A590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90679C" w14:textId="77777777" w:rsidR="008A590E" w:rsidRDefault="008A590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E3A62F" w14:textId="77777777" w:rsidR="008A590E" w:rsidRDefault="008A590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6B4319" w14:textId="77777777" w:rsidR="008A590E" w:rsidRDefault="00474B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Руководитель практики </w:t>
      </w:r>
    </w:p>
    <w:p w14:paraId="76F9F0BE" w14:textId="32DAD7CF" w:rsidR="008A590E" w:rsidRDefault="00474B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 техникума                            ________________/______________/</w:t>
      </w:r>
    </w:p>
    <w:p w14:paraId="6D95A0FB" w14:textId="77777777" w:rsidR="008A590E" w:rsidRDefault="00474B3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353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________________/______________/</w:t>
      </w:r>
    </w:p>
    <w:p w14:paraId="204DB60C" w14:textId="77777777" w:rsidR="008A590E" w:rsidRDefault="00474B3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353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________________/______________/</w:t>
      </w:r>
    </w:p>
    <w:p w14:paraId="604D9D62" w14:textId="77777777" w:rsidR="008A590E" w:rsidRDefault="008A590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9BAD31" w14:textId="77777777" w:rsidR="008A590E" w:rsidRDefault="008A590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4FFC8E" w14:textId="77777777" w:rsidR="008A590E" w:rsidRDefault="008A590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989F90" w14:textId="02D6EF57" w:rsidR="008A590E" w:rsidRDefault="008A590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A88046" w14:textId="7D4DC296" w:rsidR="00BC0C9E" w:rsidRDefault="00BC0C9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2EFE6D" w14:textId="77777777" w:rsidR="00BC0C9E" w:rsidRDefault="00BC0C9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2E3833" w14:textId="77777777" w:rsidR="008A590E" w:rsidRDefault="00474B3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Люберцы 2021</w:t>
      </w:r>
    </w:p>
    <w:p w14:paraId="702EAAAE" w14:textId="77777777" w:rsidR="008A590E" w:rsidRDefault="00474B3E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Оглавление </w:t>
      </w:r>
    </w:p>
    <w:p w14:paraId="4956D138" w14:textId="77777777" w:rsidR="008A590E" w:rsidRDefault="00474B3E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22A51C80" w14:textId="77777777" w:rsidR="008A590E" w:rsidRDefault="00474B3E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</w:t>
      </w:r>
    </w:p>
    <w:p w14:paraId="33431518" w14:textId="77777777" w:rsidR="008A590E" w:rsidRDefault="00474B3E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</w:t>
      </w:r>
    </w:p>
    <w:p w14:paraId="2F8D1535" w14:textId="77777777" w:rsidR="008A590E" w:rsidRDefault="00474B3E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 Введение</w:t>
      </w:r>
    </w:p>
    <w:p w14:paraId="527363C6" w14:textId="77777777" w:rsidR="008A590E" w:rsidRDefault="008A590E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C794BF" w14:textId="77777777" w:rsidR="008A590E" w:rsidRDefault="008A590E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A239DB" w14:textId="77777777" w:rsidR="008A590E" w:rsidRDefault="008A590E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92518F" w14:textId="77777777" w:rsidR="008A590E" w:rsidRDefault="008A590E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4FD455" w14:textId="77777777" w:rsidR="008A590E" w:rsidRDefault="008A590E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91A49C" w14:textId="77777777" w:rsidR="008A590E" w:rsidRDefault="008A590E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64C571" w14:textId="77777777" w:rsidR="008A590E" w:rsidRDefault="008A590E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F778EA" w14:textId="77777777" w:rsidR="008A590E" w:rsidRDefault="008A590E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E65C09" w14:textId="77777777" w:rsidR="008A590E" w:rsidRDefault="008A590E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65937E" w14:textId="77777777" w:rsidR="008A590E" w:rsidRDefault="008A590E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D83AE5" w14:textId="77777777" w:rsidR="008A590E" w:rsidRDefault="008A590E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5808E2" w14:textId="77777777" w:rsidR="008A590E" w:rsidRDefault="008A590E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598798" w14:textId="77777777" w:rsidR="008A590E" w:rsidRDefault="008A590E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B39342" w14:textId="77777777" w:rsidR="008A590E" w:rsidRDefault="008A590E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2517EE" w14:textId="77777777" w:rsidR="008A590E" w:rsidRDefault="008A590E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13CDD9" w14:textId="77777777" w:rsidR="008A590E" w:rsidRDefault="008A590E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CC9CC7" w14:textId="77777777" w:rsidR="008A590E" w:rsidRDefault="008A590E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A758CF" w14:textId="77777777" w:rsidR="008A590E" w:rsidRDefault="008A590E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06D7DE" w14:textId="77777777" w:rsidR="008A590E" w:rsidRDefault="008A590E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940AE1" w14:textId="77777777" w:rsidR="008A590E" w:rsidRDefault="008A590E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725285" w14:textId="77777777" w:rsidR="008A590E" w:rsidRDefault="008A590E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D4B106" w14:textId="77777777" w:rsidR="008A590E" w:rsidRDefault="008A590E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9824FF" w14:textId="77777777" w:rsidR="008A590E" w:rsidRDefault="008A590E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D0212E" w14:textId="77777777" w:rsidR="008A590E" w:rsidRDefault="008A590E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95B3AF" w14:textId="77777777" w:rsidR="008A590E" w:rsidRDefault="008A590E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1B0F79" w14:textId="77777777" w:rsidR="008A590E" w:rsidRDefault="008A590E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2D790F" w14:textId="77777777" w:rsidR="008A590E" w:rsidRDefault="00474B3E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1.Индивидуальное задание на практику </w:t>
      </w:r>
    </w:p>
    <w:p w14:paraId="1D8A2811" w14:textId="77777777" w:rsidR="008A590E" w:rsidRDefault="008A590E">
      <w:pPr>
        <w:tabs>
          <w:tab w:val="left" w:pos="41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2FD211" w14:textId="77777777" w:rsidR="008A590E" w:rsidRDefault="008A590E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9AB15D" w14:textId="77777777" w:rsidR="008A590E" w:rsidRDefault="008A590E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29318CB" w14:textId="77777777" w:rsidR="008A590E" w:rsidRDefault="008A590E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2B260D" w14:textId="77777777" w:rsidR="008A590E" w:rsidRDefault="008A590E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5F6F67" w14:textId="77777777" w:rsidR="008A590E" w:rsidRDefault="008A590E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41A27B" w14:textId="77777777" w:rsidR="008A590E" w:rsidRDefault="008A590E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02F6EA" w14:textId="77777777" w:rsidR="008A590E" w:rsidRDefault="008A590E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C74BA0" w14:textId="77777777" w:rsidR="008A590E" w:rsidRDefault="008A590E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ACF0B9" w14:textId="77777777" w:rsidR="008A590E" w:rsidRDefault="008A590E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9BBA81" w14:textId="77777777" w:rsidR="008A590E" w:rsidRDefault="008A590E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4EC3C6" w14:textId="77777777" w:rsidR="008A590E" w:rsidRDefault="008A590E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B965C2" w14:textId="77777777" w:rsidR="008A590E" w:rsidRDefault="008A590E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81B3B8" w14:textId="77777777" w:rsidR="008A590E" w:rsidRDefault="008A590E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D8776E" w14:textId="77777777" w:rsidR="008A590E" w:rsidRDefault="008A590E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6A8BC8" w14:textId="77777777" w:rsidR="008A590E" w:rsidRDefault="008A590E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8142CF" w14:textId="77777777" w:rsidR="008A590E" w:rsidRDefault="008A590E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ECE028" w14:textId="77777777" w:rsidR="008A590E" w:rsidRDefault="008A590E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603A06" w14:textId="77777777" w:rsidR="008A590E" w:rsidRDefault="008A590E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9EA357" w14:textId="77777777" w:rsidR="008A590E" w:rsidRDefault="008A590E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ED0C0F" w14:textId="77777777" w:rsidR="008A590E" w:rsidRDefault="008A590E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F471EA" w14:textId="77777777" w:rsidR="008A590E" w:rsidRDefault="008A590E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C30F60" w14:textId="77777777" w:rsidR="008A590E" w:rsidRDefault="008A590E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31A8E6" w14:textId="77777777" w:rsidR="008A590E" w:rsidRDefault="008A590E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293CED" w14:textId="77777777" w:rsidR="008A590E" w:rsidRDefault="008A590E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12FA81" w14:textId="77777777" w:rsidR="008A590E" w:rsidRDefault="008A590E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211FB9" w14:textId="77777777" w:rsidR="008A590E" w:rsidRDefault="008A590E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CAD598" w14:textId="77777777" w:rsidR="008A590E" w:rsidRDefault="008A590E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F711CCF" w14:textId="77777777" w:rsidR="008A590E" w:rsidRDefault="008A590E">
      <w:pPr>
        <w:tabs>
          <w:tab w:val="left" w:pos="417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6AFCF5" w14:textId="77777777" w:rsidR="008A590E" w:rsidRDefault="00474B3E">
      <w:pPr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2.Дневник прохождения практики</w:t>
      </w:r>
    </w:p>
    <w:p w14:paraId="0076E89F" w14:textId="77777777" w:rsidR="008A590E" w:rsidRDefault="008A590E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C6D648" w14:textId="77777777" w:rsidR="008A590E" w:rsidRDefault="00474B3E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Студента ____курса</w:t>
      </w:r>
    </w:p>
    <w:p w14:paraId="2317682D" w14:textId="77777777" w:rsidR="008A590E" w:rsidRDefault="00474B3E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</w:t>
      </w:r>
    </w:p>
    <w:p w14:paraId="540453BF" w14:textId="77777777" w:rsidR="008A590E" w:rsidRDefault="00474B3E">
      <w:pPr>
        <w:spacing w:after="0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ФИО</w:t>
      </w:r>
    </w:p>
    <w:p w14:paraId="450DB894" w14:textId="77777777" w:rsidR="008A590E" w:rsidRDefault="00474B3E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 ______________________ _________________________ </w:t>
      </w:r>
    </w:p>
    <w:p w14:paraId="3A6ED8B6" w14:textId="77777777" w:rsidR="008A590E" w:rsidRDefault="008A590E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9568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191"/>
        <w:gridCol w:w="4960"/>
        <w:gridCol w:w="2517"/>
      </w:tblGrid>
      <w:tr w:rsidR="008A590E" w14:paraId="712D9F15" w14:textId="77777777">
        <w:tc>
          <w:tcPr>
            <w:tcW w:w="900" w:type="dxa"/>
            <w:vAlign w:val="center"/>
          </w:tcPr>
          <w:p w14:paraId="497C9AE1" w14:textId="77777777" w:rsidR="008A590E" w:rsidRDefault="00474B3E">
            <w:pPr>
              <w:spacing w:after="0"/>
              <w:ind w:left="-2" w:right="-23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№ п/п</w:t>
            </w:r>
          </w:p>
        </w:tc>
        <w:tc>
          <w:tcPr>
            <w:tcW w:w="1191" w:type="dxa"/>
            <w:vAlign w:val="center"/>
          </w:tcPr>
          <w:p w14:paraId="4C4E7EA2" w14:textId="77777777" w:rsidR="008A590E" w:rsidRDefault="00474B3E">
            <w:pPr>
              <w:spacing w:after="0"/>
              <w:ind w:left="-71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4960" w:type="dxa"/>
          </w:tcPr>
          <w:p w14:paraId="7A5CDEF8" w14:textId="77777777" w:rsidR="008A590E" w:rsidRDefault="008A590E">
            <w:pPr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57E2D34B" w14:textId="77777777" w:rsidR="008A590E" w:rsidRDefault="00474B3E">
            <w:pPr>
              <w:spacing w:after="0"/>
              <w:ind w:left="-108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Краткое содержание выполнения работ</w:t>
            </w:r>
          </w:p>
        </w:tc>
        <w:tc>
          <w:tcPr>
            <w:tcW w:w="2517" w:type="dxa"/>
            <w:vAlign w:val="center"/>
          </w:tcPr>
          <w:p w14:paraId="33D0C02F" w14:textId="77777777" w:rsidR="008A590E" w:rsidRDefault="00474B3E">
            <w:pPr>
              <w:spacing w:after="0"/>
              <w:ind w:left="-11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Отметка руководителя практики</w:t>
            </w:r>
          </w:p>
          <w:p w14:paraId="6A69A00A" w14:textId="77777777" w:rsidR="008A590E" w:rsidRDefault="00474B3E">
            <w:pPr>
              <w:spacing w:after="0"/>
              <w:ind w:left="-11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(оценка, подпись)</w:t>
            </w:r>
          </w:p>
        </w:tc>
      </w:tr>
      <w:tr w:rsidR="008A590E" w14:paraId="39B5EE6A" w14:textId="77777777">
        <w:tc>
          <w:tcPr>
            <w:tcW w:w="900" w:type="dxa"/>
            <w:vAlign w:val="center"/>
          </w:tcPr>
          <w:p w14:paraId="7E3CE7B4" w14:textId="77777777" w:rsidR="008A590E" w:rsidRDefault="00474B3E">
            <w:pPr>
              <w:spacing w:after="0"/>
              <w:ind w:left="-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1" w:type="dxa"/>
            <w:vAlign w:val="center"/>
          </w:tcPr>
          <w:p w14:paraId="0191E6FF" w14:textId="77777777" w:rsidR="008A590E" w:rsidRDefault="00474B3E">
            <w:pPr>
              <w:spacing w:after="0"/>
              <w:ind w:left="-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0" w:type="dxa"/>
          </w:tcPr>
          <w:p w14:paraId="555768D3" w14:textId="77777777" w:rsidR="008A590E" w:rsidRDefault="00474B3E">
            <w:pPr>
              <w:tabs>
                <w:tab w:val="left" w:pos="1260"/>
              </w:tabs>
              <w:spacing w:after="0"/>
              <w:ind w:left="-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517" w:type="dxa"/>
            <w:vAlign w:val="center"/>
          </w:tcPr>
          <w:p w14:paraId="155D5C98" w14:textId="77777777" w:rsidR="008A590E" w:rsidRDefault="00474B3E">
            <w:pPr>
              <w:spacing w:after="0"/>
              <w:ind w:left="-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A590E" w14:paraId="004E2B29" w14:textId="77777777">
        <w:tc>
          <w:tcPr>
            <w:tcW w:w="900" w:type="dxa"/>
          </w:tcPr>
          <w:p w14:paraId="13881F05" w14:textId="77777777" w:rsidR="008A590E" w:rsidRDefault="008A590E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1" w:type="dxa"/>
          </w:tcPr>
          <w:p w14:paraId="681AB35E" w14:textId="77777777" w:rsidR="008A590E" w:rsidRDefault="008A590E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0" w:type="dxa"/>
          </w:tcPr>
          <w:p w14:paraId="636011F6" w14:textId="77777777" w:rsidR="008A590E" w:rsidRDefault="008A590E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7" w:type="dxa"/>
          </w:tcPr>
          <w:p w14:paraId="779DEB06" w14:textId="77777777" w:rsidR="008A590E" w:rsidRDefault="008A590E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1DA7F9D" w14:textId="77777777" w:rsidR="008A590E" w:rsidRDefault="008A590E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5E7AF6" w14:textId="77777777" w:rsidR="008A590E" w:rsidRDefault="008A590E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9FF7D3" w14:textId="77777777" w:rsidR="008A590E" w:rsidRDefault="00474B3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практики </w:t>
      </w:r>
    </w:p>
    <w:p w14:paraId="60F325ED" w14:textId="77777777" w:rsidR="008A590E" w:rsidRDefault="00474B3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от техникума           ____________________     / _____________________/</w:t>
      </w:r>
    </w:p>
    <w:p w14:paraId="6B02F1DA" w14:textId="77777777" w:rsidR="008A590E" w:rsidRDefault="00474B3E">
      <w:pPr>
        <w:spacing w:after="0"/>
        <w:ind w:left="2832" w:firstLine="708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подпись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Фио</w:t>
      </w:r>
      <w:proofErr w:type="spellEnd"/>
    </w:p>
    <w:p w14:paraId="6B052297" w14:textId="77777777" w:rsidR="008A590E" w:rsidRDefault="008A590E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0CF85C" w14:textId="77777777" w:rsidR="008A590E" w:rsidRDefault="008A590E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FA0C4D9" w14:textId="77777777" w:rsidR="008A590E" w:rsidRDefault="008A590E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5ACBA76" w14:textId="77777777" w:rsidR="008A590E" w:rsidRDefault="008A590E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E79FDA2" w14:textId="77777777" w:rsidR="008A590E" w:rsidRDefault="008A590E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904159B" w14:textId="77777777" w:rsidR="008A590E" w:rsidRDefault="008A590E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CBDA868" w14:textId="77777777" w:rsidR="008A590E" w:rsidRDefault="008A590E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2F29A76" w14:textId="77777777" w:rsidR="008A590E" w:rsidRDefault="008A590E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01C844B" w14:textId="77777777" w:rsidR="008A590E" w:rsidRDefault="008A590E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99DC07B" w14:textId="03EDD666" w:rsidR="008A590E" w:rsidRDefault="0021214E" w:rsidP="0021214E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14:paraId="1C087825" w14:textId="77777777" w:rsidR="008A590E" w:rsidRDefault="00474B3E">
      <w:pPr>
        <w:pStyle w:val="Heading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Введение</w:t>
      </w:r>
    </w:p>
    <w:p w14:paraId="0BF5E2D6" w14:textId="77777777" w:rsidR="008A590E" w:rsidRDefault="00474B3E">
      <w:pPr>
        <w:spacing w:after="0" w:line="360" w:lineRule="auto"/>
        <w:ind w:right="283"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Зачем нужна учебная практика?</w:t>
      </w:r>
    </w:p>
    <w:p w14:paraId="730BD27A" w14:textId="77777777" w:rsidR="008A590E" w:rsidRDefault="00474B3E">
      <w:pPr>
        <w:spacing w:after="0" w:line="360" w:lineRule="auto"/>
        <w:ind w:right="28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Целью учебной практики является реализация компьютерного зрения с помощью библиотеки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OpenCV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____________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_(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копируете Ваше название курса).</w:t>
      </w:r>
    </w:p>
    <w:p w14:paraId="27968F01" w14:textId="77777777" w:rsidR="008A590E" w:rsidRDefault="00474B3E">
      <w:pPr>
        <w:spacing w:after="0" w:line="360" w:lineRule="auto"/>
        <w:ind w:right="28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достижения данной цели требуется решить следующие задачи:</w:t>
      </w:r>
    </w:p>
    <w:p w14:paraId="55F8D66E" w14:textId="77777777" w:rsidR="008A590E" w:rsidRDefault="00474B3E">
      <w:pPr>
        <w:widowControl w:val="0"/>
        <w:numPr>
          <w:ilvl w:val="0"/>
          <w:numId w:val="1"/>
        </w:num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Знакомство с литературой</w:t>
      </w:r>
    </w:p>
    <w:p w14:paraId="46471539" w14:textId="77777777" w:rsidR="008A590E" w:rsidRDefault="00474B3E">
      <w:pPr>
        <w:widowControl w:val="0"/>
        <w:numPr>
          <w:ilvl w:val="0"/>
          <w:numId w:val="1"/>
        </w:num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Изучить библиотеку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OpenCV</w:t>
      </w:r>
      <w:proofErr w:type="spellEnd"/>
    </w:p>
    <w:p w14:paraId="30060EB0" w14:textId="77777777" w:rsidR="008A590E" w:rsidRDefault="00474B3E">
      <w:pPr>
        <w:widowControl w:val="0"/>
        <w:numPr>
          <w:ilvl w:val="0"/>
          <w:numId w:val="1"/>
        </w:num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 приложения на WPF</w:t>
      </w:r>
    </w:p>
    <w:p w14:paraId="736E4DC0" w14:textId="77777777" w:rsidR="008A590E" w:rsidRDefault="00474B3E">
      <w:pPr>
        <w:spacing w:after="0" w:line="360" w:lineRule="auto"/>
        <w:ind w:right="28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учебной практики планируется освоение следующего вида деятельности: «Разработка модулей программного обеспечения для компьютерных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систем »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(ПК):</w:t>
      </w:r>
    </w:p>
    <w:p w14:paraId="69A9BA74" w14:textId="77777777" w:rsidR="008A590E" w:rsidRDefault="00474B3E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1.1 Формировать алгоритмы разработки программных модулей в соответствии с техническим заданием.</w:t>
      </w:r>
    </w:p>
    <w:p w14:paraId="2F62F026" w14:textId="77777777" w:rsidR="008A590E" w:rsidRDefault="00474B3E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1.2 Разрабатывать программные модули в соответствии с техническим заданием.</w:t>
      </w:r>
    </w:p>
    <w:p w14:paraId="01A3ACE3" w14:textId="77777777" w:rsidR="008A590E" w:rsidRDefault="00474B3E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ПК 1.3 Выполнять отладку программных модулей с использованием специализированных программных средств </w:t>
      </w:r>
    </w:p>
    <w:p w14:paraId="7F2C3416" w14:textId="77777777" w:rsidR="008A590E" w:rsidRDefault="00474B3E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ПК 1.4 Выполнять тестирование программных модулей </w:t>
      </w:r>
    </w:p>
    <w:p w14:paraId="5DD735F7" w14:textId="77777777" w:rsidR="008A590E" w:rsidRDefault="00474B3E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1.5 Осуществлять рефакторинг и оптимизацию программного кода</w:t>
      </w:r>
    </w:p>
    <w:p w14:paraId="243E216B" w14:textId="77777777" w:rsidR="008A590E" w:rsidRDefault="00474B3E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1.6 Разрабатывать модули программного обеспечения для мобильных платформ.</w:t>
      </w:r>
    </w:p>
    <w:p w14:paraId="7E94D3CB" w14:textId="77777777" w:rsidR="008A590E" w:rsidRDefault="00474B3E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компонент.</w:t>
      </w:r>
    </w:p>
    <w:p w14:paraId="2E8E0F5A" w14:textId="77777777" w:rsidR="008A590E" w:rsidRDefault="00474B3E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2.2. Выполнять интеграцию модулей в программное обеспечение.</w:t>
      </w:r>
    </w:p>
    <w:p w14:paraId="1AEFCC3C" w14:textId="77777777" w:rsidR="008A590E" w:rsidRDefault="00474B3E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2.3. Выполнять отладку программного модуля с использованием специализированных программных средств.</w:t>
      </w:r>
    </w:p>
    <w:p w14:paraId="7C7AD9C8" w14:textId="77777777" w:rsidR="008A590E" w:rsidRDefault="00474B3E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2.4. Осуществлять разработку тестовых наборов и тестовых сценариев для программного обеспечения.</w:t>
      </w:r>
    </w:p>
    <w:p w14:paraId="1001D282" w14:textId="77777777" w:rsidR="008A590E" w:rsidRDefault="00474B3E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ПК 2.5. Производить инспектирование компонент программного обеспечения на предмет соответствия стандартам кодирования.</w:t>
      </w:r>
    </w:p>
    <w:p w14:paraId="30F57AA7" w14:textId="77777777" w:rsidR="008A590E" w:rsidRDefault="008A590E">
      <w:pPr>
        <w:spacing w:after="160" w:line="259" w:lineRule="auto"/>
        <w:rPr>
          <w:color w:val="FF0000"/>
        </w:rPr>
      </w:pPr>
    </w:p>
    <w:p w14:paraId="546F1FB3" w14:textId="77777777" w:rsidR="008A590E" w:rsidRDefault="008A590E">
      <w:pPr>
        <w:spacing w:after="160" w:line="259" w:lineRule="auto"/>
        <w:rPr>
          <w:color w:val="FF0000"/>
        </w:rPr>
      </w:pPr>
    </w:p>
    <w:p w14:paraId="461FF75C" w14:textId="77777777" w:rsidR="008A590E" w:rsidRDefault="008A590E">
      <w:pPr>
        <w:spacing w:after="160" w:line="259" w:lineRule="auto"/>
        <w:rPr>
          <w:color w:val="FF0000"/>
        </w:rPr>
      </w:pPr>
    </w:p>
    <w:p w14:paraId="53615C63" w14:textId="77777777" w:rsidR="008A590E" w:rsidRDefault="008A590E">
      <w:pPr>
        <w:spacing w:after="160" w:line="259" w:lineRule="auto"/>
        <w:rPr>
          <w:color w:val="FF0000"/>
        </w:rPr>
      </w:pPr>
    </w:p>
    <w:p w14:paraId="5922253E" w14:textId="77777777" w:rsidR="008A590E" w:rsidRDefault="008A590E">
      <w:pPr>
        <w:spacing w:after="160" w:line="259" w:lineRule="auto"/>
        <w:rPr>
          <w:color w:val="FF0000"/>
        </w:rPr>
      </w:pPr>
    </w:p>
    <w:p w14:paraId="0DFBAF37" w14:textId="77777777" w:rsidR="008A590E" w:rsidRDefault="008A590E">
      <w:pPr>
        <w:spacing w:after="160" w:line="259" w:lineRule="auto"/>
        <w:rPr>
          <w:color w:val="FF0000"/>
        </w:rPr>
      </w:pPr>
    </w:p>
    <w:p w14:paraId="0B7D95D8" w14:textId="77777777" w:rsidR="008A590E" w:rsidRDefault="008A590E">
      <w:pPr>
        <w:spacing w:after="160" w:line="259" w:lineRule="auto"/>
        <w:rPr>
          <w:color w:val="FF0000"/>
        </w:rPr>
      </w:pPr>
    </w:p>
    <w:p w14:paraId="6BEA302B" w14:textId="77777777" w:rsidR="008A590E" w:rsidRDefault="008A590E">
      <w:pPr>
        <w:spacing w:after="160" w:line="259" w:lineRule="auto"/>
        <w:rPr>
          <w:color w:val="FF0000"/>
        </w:rPr>
      </w:pPr>
    </w:p>
    <w:p w14:paraId="1246E460" w14:textId="77777777" w:rsidR="008A590E" w:rsidRDefault="008A590E">
      <w:pPr>
        <w:spacing w:after="160" w:line="259" w:lineRule="auto"/>
        <w:rPr>
          <w:color w:val="FF0000"/>
        </w:rPr>
      </w:pPr>
    </w:p>
    <w:p w14:paraId="44B3E901" w14:textId="77777777" w:rsidR="008A590E" w:rsidRDefault="008A590E">
      <w:pPr>
        <w:spacing w:after="160" w:line="259" w:lineRule="auto"/>
        <w:rPr>
          <w:color w:val="FF0000"/>
        </w:rPr>
      </w:pPr>
    </w:p>
    <w:p w14:paraId="44FE92B2" w14:textId="77777777" w:rsidR="008A590E" w:rsidRDefault="008A590E">
      <w:pPr>
        <w:spacing w:after="160" w:line="259" w:lineRule="auto"/>
        <w:rPr>
          <w:color w:val="FF0000"/>
        </w:rPr>
      </w:pPr>
    </w:p>
    <w:p w14:paraId="754E8D81" w14:textId="77777777" w:rsidR="008A590E" w:rsidRDefault="008A590E">
      <w:pPr>
        <w:spacing w:after="160" w:line="259" w:lineRule="auto"/>
        <w:rPr>
          <w:color w:val="FF0000"/>
        </w:rPr>
      </w:pPr>
    </w:p>
    <w:p w14:paraId="61977BB5" w14:textId="77777777" w:rsidR="008A590E" w:rsidRDefault="008A590E">
      <w:pPr>
        <w:spacing w:after="160" w:line="259" w:lineRule="auto"/>
        <w:rPr>
          <w:color w:val="FF0000"/>
        </w:rPr>
      </w:pPr>
    </w:p>
    <w:p w14:paraId="0B71B3B0" w14:textId="77777777" w:rsidR="008A590E" w:rsidRDefault="008A590E">
      <w:pPr>
        <w:spacing w:after="160" w:line="259" w:lineRule="auto"/>
        <w:rPr>
          <w:color w:val="FF0000"/>
        </w:rPr>
      </w:pPr>
    </w:p>
    <w:p w14:paraId="24070DC1" w14:textId="77777777" w:rsidR="008A590E" w:rsidRDefault="008A590E">
      <w:pPr>
        <w:spacing w:after="160" w:line="259" w:lineRule="auto"/>
        <w:rPr>
          <w:color w:val="FF0000"/>
        </w:rPr>
      </w:pPr>
    </w:p>
    <w:p w14:paraId="3DA75C09" w14:textId="77777777" w:rsidR="008A590E" w:rsidRDefault="008A590E">
      <w:pPr>
        <w:spacing w:after="160" w:line="259" w:lineRule="auto"/>
        <w:rPr>
          <w:color w:val="FF0000"/>
        </w:rPr>
      </w:pPr>
    </w:p>
    <w:p w14:paraId="5882A494" w14:textId="77777777" w:rsidR="008A590E" w:rsidRDefault="008A590E">
      <w:pPr>
        <w:spacing w:after="160" w:line="259" w:lineRule="auto"/>
        <w:rPr>
          <w:color w:val="FF0000"/>
        </w:rPr>
      </w:pPr>
    </w:p>
    <w:p w14:paraId="26F09D68" w14:textId="77777777" w:rsidR="008A590E" w:rsidRDefault="008A590E">
      <w:pPr>
        <w:spacing w:after="160" w:line="259" w:lineRule="auto"/>
        <w:rPr>
          <w:color w:val="FF0000"/>
        </w:rPr>
      </w:pPr>
    </w:p>
    <w:p w14:paraId="77D357E0" w14:textId="77777777" w:rsidR="008A590E" w:rsidRDefault="008A590E">
      <w:pPr>
        <w:spacing w:after="160" w:line="259" w:lineRule="auto"/>
        <w:rPr>
          <w:color w:val="FF0000"/>
        </w:rPr>
      </w:pPr>
    </w:p>
    <w:p w14:paraId="01DF15F4" w14:textId="77777777" w:rsidR="008A590E" w:rsidRDefault="008A590E">
      <w:pPr>
        <w:spacing w:after="160" w:line="259" w:lineRule="auto"/>
        <w:rPr>
          <w:color w:val="FF0000"/>
        </w:rPr>
      </w:pPr>
    </w:p>
    <w:p w14:paraId="6659E291" w14:textId="77777777" w:rsidR="008A590E" w:rsidRDefault="008A590E">
      <w:pPr>
        <w:spacing w:after="160" w:line="259" w:lineRule="auto"/>
        <w:rPr>
          <w:color w:val="FF0000"/>
        </w:rPr>
      </w:pPr>
    </w:p>
    <w:p w14:paraId="2155C5F9" w14:textId="77777777" w:rsidR="008A590E" w:rsidRDefault="008A590E">
      <w:pPr>
        <w:spacing w:after="160" w:line="259" w:lineRule="auto"/>
        <w:rPr>
          <w:color w:val="FF0000"/>
        </w:rPr>
      </w:pPr>
    </w:p>
    <w:p w14:paraId="72989E25" w14:textId="77777777" w:rsidR="008A590E" w:rsidRDefault="008A590E">
      <w:pPr>
        <w:spacing w:after="160" w:line="259" w:lineRule="auto"/>
        <w:rPr>
          <w:color w:val="FF0000"/>
        </w:rPr>
      </w:pPr>
    </w:p>
    <w:p w14:paraId="63F7F696" w14:textId="77777777" w:rsidR="008A590E" w:rsidRDefault="008A590E">
      <w:pPr>
        <w:spacing w:after="160" w:line="259" w:lineRule="auto"/>
        <w:rPr>
          <w:color w:val="FF0000"/>
        </w:rPr>
      </w:pPr>
    </w:p>
    <w:p w14:paraId="73FB733A" w14:textId="10807E92" w:rsidR="008A590E" w:rsidRDefault="0021214E" w:rsidP="0021214E">
      <w:pPr>
        <w:rPr>
          <w:color w:val="FF0000"/>
        </w:rPr>
      </w:pPr>
      <w:r>
        <w:rPr>
          <w:color w:val="FF0000"/>
        </w:rPr>
        <w:br w:type="page"/>
      </w:r>
    </w:p>
    <w:p w14:paraId="522D4514" w14:textId="77777777" w:rsidR="008A590E" w:rsidRDefault="008A590E">
      <w:pPr>
        <w:spacing w:after="160" w:line="259" w:lineRule="auto"/>
        <w:rPr>
          <w:color w:val="FF0000"/>
        </w:rPr>
      </w:pPr>
    </w:p>
    <w:p w14:paraId="2DBFF319" w14:textId="77777777" w:rsidR="008A590E" w:rsidRDefault="00474B3E">
      <w:pPr>
        <w:pStyle w:val="Heading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Изучение предметной области</w:t>
      </w:r>
    </w:p>
    <w:p w14:paraId="37DDCFF6" w14:textId="77777777" w:rsidR="008A590E" w:rsidRDefault="00474B3E">
      <w:pPr>
        <w:spacing w:after="160" w:line="259" w:lineRule="auto"/>
        <w:rPr>
          <w:color w:val="FF0000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Зачем нужна библиотека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OpenCV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? Зачем Ваш курс? Для чего разрабатывали приложение WPF</w:t>
      </w:r>
    </w:p>
    <w:p w14:paraId="537FEDF4" w14:textId="77777777" w:rsidR="008A590E" w:rsidRDefault="008A590E">
      <w:pPr>
        <w:spacing w:after="160" w:line="259" w:lineRule="auto"/>
        <w:rPr>
          <w:color w:val="FF0000"/>
        </w:rPr>
      </w:pPr>
    </w:p>
    <w:p w14:paraId="6DD87E75" w14:textId="77777777" w:rsidR="008A590E" w:rsidRDefault="00474B3E">
      <w:pPr>
        <w:pStyle w:val="Heading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eading=h.3znysh7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Изучение программных средств</w:t>
      </w:r>
    </w:p>
    <w:p w14:paraId="25784006" w14:textId="77777777" w:rsidR="008A590E" w:rsidRDefault="00474B3E">
      <w:pPr>
        <w:pStyle w:val="Heading1"/>
        <w:numPr>
          <w:ilvl w:val="0"/>
          <w:numId w:val="2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eading=h.2et92p0" w:colFirst="0" w:colLast="0"/>
      <w:bookmarkEnd w:id="3"/>
      <w:r>
        <w:rPr>
          <w:rFonts w:ascii="Times New Roman" w:eastAsia="Times New Roman" w:hAnsi="Times New Roman" w:cs="Times New Roman"/>
          <w:b w:val="0"/>
          <w:sz w:val="28"/>
          <w:szCs w:val="28"/>
        </w:rPr>
        <w:t>Перечисляем какие программные средства использовали. Описываем их достоинства</w:t>
      </w:r>
    </w:p>
    <w:p w14:paraId="113CE0DA" w14:textId="77777777" w:rsidR="008A590E" w:rsidRDefault="00474B3E">
      <w:pPr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Описываем инструкцию по установке и запуску проекта</w:t>
      </w:r>
    </w:p>
    <w:p w14:paraId="678AC749" w14:textId="77777777" w:rsidR="008A590E" w:rsidRDefault="00474B3E">
      <w:pPr>
        <w:pStyle w:val="Heading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eading=h.xiho1x7b05n6" w:colFirst="0" w:colLast="0"/>
      <w:bookmarkEnd w:id="4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OpenCV</w:t>
      </w:r>
      <w:proofErr w:type="spellEnd"/>
    </w:p>
    <w:p w14:paraId="520C2F48" w14:textId="77777777" w:rsidR="008A590E" w:rsidRDefault="00474B3E">
      <w:pPr>
        <w:numPr>
          <w:ilvl w:val="0"/>
          <w:numId w:val="3"/>
        </w:num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Теория</w:t>
      </w:r>
    </w:p>
    <w:p w14:paraId="387ECF59" w14:textId="77777777" w:rsidR="008A590E" w:rsidRDefault="00474B3E">
      <w:pPr>
        <w:numPr>
          <w:ilvl w:val="0"/>
          <w:numId w:val="3"/>
        </w:num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кода. Не забываем указывать ссылку на гит</w:t>
      </w:r>
    </w:p>
    <w:p w14:paraId="73E55C46" w14:textId="77777777" w:rsidR="008A590E" w:rsidRDefault="00474B3E">
      <w:pPr>
        <w:numPr>
          <w:ilvl w:val="0"/>
          <w:numId w:val="3"/>
        </w:num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Скриншоты выполнения</w:t>
      </w:r>
    </w:p>
    <w:p w14:paraId="4111EC8E" w14:textId="77777777" w:rsidR="008A590E" w:rsidRDefault="00474B3E">
      <w:pPr>
        <w:pStyle w:val="Heading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5" w:name="_heading=h.tyjcwt" w:colFirst="0" w:colLast="0"/>
      <w:bookmarkEnd w:id="5"/>
      <w:r>
        <w:rPr>
          <w:rFonts w:ascii="Times New Roman" w:eastAsia="Times New Roman" w:hAnsi="Times New Roman" w:cs="Times New Roman"/>
          <w:sz w:val="28"/>
          <w:szCs w:val="28"/>
        </w:rPr>
        <w:t>Ваш курс</w:t>
      </w:r>
    </w:p>
    <w:p w14:paraId="67ACD8A1" w14:textId="77777777" w:rsidR="008A590E" w:rsidRDefault="00474B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Копируем информацию из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презентации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Переносите информацию из презентации</w:t>
      </w:r>
    </w:p>
    <w:p w14:paraId="6CFF788B" w14:textId="77777777" w:rsidR="008A590E" w:rsidRDefault="008A59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C06775" w14:textId="77777777" w:rsidR="008A590E" w:rsidRDefault="00474B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WPF</w:t>
      </w:r>
    </w:p>
    <w:p w14:paraId="334DA9D4" w14:textId="77777777" w:rsidR="008A590E" w:rsidRDefault="008A59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78F7F1" w14:textId="77777777" w:rsidR="008A590E" w:rsidRDefault="00474B3E">
      <w:pPr>
        <w:pStyle w:val="Heading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6" w:name="_heading=h.3dy6vkm" w:colFirst="0" w:colLast="0"/>
      <w:bookmarkEnd w:id="6"/>
      <w:r>
        <w:rPr>
          <w:rFonts w:ascii="Times New Roman" w:eastAsia="Times New Roman" w:hAnsi="Times New Roman" w:cs="Times New Roman"/>
          <w:sz w:val="28"/>
          <w:szCs w:val="28"/>
        </w:rPr>
        <w:t>Выводы</w:t>
      </w:r>
    </w:p>
    <w:p w14:paraId="4CCCAECB" w14:textId="77777777" w:rsidR="008A590E" w:rsidRDefault="00474B3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окончании учебной практики были решены следующие задачи:</w:t>
      </w:r>
    </w:p>
    <w:p w14:paraId="635A7E35" w14:textId="77777777" w:rsidR="008A590E" w:rsidRDefault="00474B3E">
      <w:pPr>
        <w:widowControl w:val="0"/>
        <w:numPr>
          <w:ilvl w:val="0"/>
          <w:numId w:val="1"/>
        </w:num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Знакомство с литературой</w:t>
      </w:r>
    </w:p>
    <w:p w14:paraId="21A896A4" w14:textId="77777777" w:rsidR="008A590E" w:rsidRDefault="00474B3E">
      <w:pPr>
        <w:widowControl w:val="0"/>
        <w:numPr>
          <w:ilvl w:val="0"/>
          <w:numId w:val="1"/>
        </w:num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Изучить библиотеку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OpenCV</w:t>
      </w:r>
      <w:proofErr w:type="spellEnd"/>
    </w:p>
    <w:p w14:paraId="5BA7CDD2" w14:textId="77777777" w:rsidR="008A590E" w:rsidRDefault="00474B3E">
      <w:pPr>
        <w:widowControl w:val="0"/>
        <w:numPr>
          <w:ilvl w:val="0"/>
          <w:numId w:val="1"/>
        </w:num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 приложения на WPF</w:t>
      </w:r>
    </w:p>
    <w:p w14:paraId="4F8FCCA0" w14:textId="77777777" w:rsidR="008A590E" w:rsidRDefault="008A590E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AA0013" w14:textId="77777777" w:rsidR="008A590E" w:rsidRDefault="00474B3E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этой практики были сформированы следующие профессиональные компетенции:</w:t>
      </w:r>
    </w:p>
    <w:p w14:paraId="46D1AC99" w14:textId="77777777" w:rsidR="008A590E" w:rsidRDefault="00474B3E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1.1 Формировать алгоритмы разработки программных модулей в соответствии с техническим заданием.</w:t>
      </w:r>
    </w:p>
    <w:p w14:paraId="74D73F4C" w14:textId="77777777" w:rsidR="008A590E" w:rsidRDefault="00474B3E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1.2 Разрабатывать программные модули в соответствии с техническим заданием.</w:t>
      </w:r>
    </w:p>
    <w:p w14:paraId="00A43F06" w14:textId="77777777" w:rsidR="008A590E" w:rsidRDefault="00474B3E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ПК 1.3 Выполнять отладку программных модулей с использованием специализированных программных средств </w:t>
      </w:r>
    </w:p>
    <w:p w14:paraId="381278C3" w14:textId="77777777" w:rsidR="008A590E" w:rsidRDefault="00474B3E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ПК 1.4 Выполнять тестирование программных модулей </w:t>
      </w:r>
    </w:p>
    <w:p w14:paraId="37AF916E" w14:textId="77777777" w:rsidR="008A590E" w:rsidRDefault="00474B3E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1.5 Осуществлять рефакторинг и оптимизацию программного кода</w:t>
      </w:r>
    </w:p>
    <w:p w14:paraId="656AFDED" w14:textId="77777777" w:rsidR="008A590E" w:rsidRDefault="00474B3E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1.6 Разрабатывать модули программного обеспечения для мобильных платформ.</w:t>
      </w:r>
    </w:p>
    <w:p w14:paraId="549C6C8D" w14:textId="77777777" w:rsidR="008A590E" w:rsidRDefault="00474B3E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компонент.</w:t>
      </w:r>
    </w:p>
    <w:p w14:paraId="0FFD35F1" w14:textId="77777777" w:rsidR="008A590E" w:rsidRDefault="00474B3E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2.2. Выполнять интеграцию модулей в программное обеспечение.</w:t>
      </w:r>
    </w:p>
    <w:p w14:paraId="000B146E" w14:textId="77777777" w:rsidR="008A590E" w:rsidRDefault="00474B3E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2.3. Выполнять отладку программного модуля с использованием специализированных программных средств.</w:t>
      </w:r>
    </w:p>
    <w:p w14:paraId="441B6414" w14:textId="77777777" w:rsidR="008A590E" w:rsidRDefault="00474B3E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2.4. Осуществлять разработку тестовых наборов и тестовых сценариев для программного обеспечения.</w:t>
      </w:r>
    </w:p>
    <w:p w14:paraId="69DB1BDF" w14:textId="77777777" w:rsidR="008A590E" w:rsidRDefault="00474B3E">
      <w:pPr>
        <w:spacing w:after="0" w:line="360" w:lineRule="auto"/>
        <w:ind w:right="283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ПК 2.5. Производить инспектирование компонент программного обеспечения на предмет соответствия стандартам кодирования.</w:t>
      </w:r>
    </w:p>
    <w:p w14:paraId="15C921DD" w14:textId="77777777" w:rsidR="008A590E" w:rsidRDefault="008A590E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24EBAE" w14:textId="77777777" w:rsidR="008A590E" w:rsidRDefault="008A590E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3726E99" w14:textId="77777777" w:rsidR="008A590E" w:rsidRDefault="008A590E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80984C6" w14:textId="77777777" w:rsidR="008A590E" w:rsidRDefault="00474B3E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 Список литературы</w:t>
      </w:r>
    </w:p>
    <w:p w14:paraId="00378BAE" w14:textId="77777777" w:rsidR="008A590E" w:rsidRDefault="00474B3E">
      <w:pPr>
        <w:pBdr>
          <w:top w:val="nil"/>
          <w:left w:val="nil"/>
          <w:bottom w:val="nil"/>
          <w:right w:val="nil"/>
          <w:between w:val="nil"/>
        </w:pBdr>
        <w:tabs>
          <w:tab w:val="left" w:pos="2670"/>
        </w:tabs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5. ПРИЛОЖЕНИЯ (при наличии)</w:t>
      </w:r>
    </w:p>
    <w:sectPr w:rsidR="008A590E">
      <w:footerReference w:type="default" r:id="rId8"/>
      <w:footerReference w:type="first" r:id="rId9"/>
      <w:pgSz w:w="11906" w:h="16838"/>
      <w:pgMar w:top="1134" w:right="1134" w:bottom="1134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6D7BF" w14:textId="77777777" w:rsidR="0088011A" w:rsidRDefault="0088011A">
      <w:pPr>
        <w:spacing w:after="0" w:line="240" w:lineRule="auto"/>
      </w:pPr>
      <w:r>
        <w:separator/>
      </w:r>
    </w:p>
  </w:endnote>
  <w:endnote w:type="continuationSeparator" w:id="0">
    <w:p w14:paraId="7634702E" w14:textId="77777777" w:rsidR="0088011A" w:rsidRDefault="00880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CC54B" w14:textId="77777777" w:rsidR="008A590E" w:rsidRDefault="00474B3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1214E">
      <w:rPr>
        <w:noProof/>
        <w:color w:val="000000"/>
      </w:rPr>
      <w:t>2</w:t>
    </w:r>
    <w:r>
      <w:rPr>
        <w:color w:val="000000"/>
      </w:rPr>
      <w:fldChar w:fldCharType="end"/>
    </w:r>
  </w:p>
  <w:p w14:paraId="20A9C516" w14:textId="77777777" w:rsidR="008A590E" w:rsidRDefault="008A59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39793" w14:textId="77777777" w:rsidR="008A590E" w:rsidRDefault="008A59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14:paraId="6FDAC647" w14:textId="77777777" w:rsidR="008A590E" w:rsidRDefault="008A59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0E05C" w14:textId="77777777" w:rsidR="0088011A" w:rsidRDefault="0088011A">
      <w:pPr>
        <w:spacing w:after="0" w:line="240" w:lineRule="auto"/>
      </w:pPr>
      <w:r>
        <w:separator/>
      </w:r>
    </w:p>
  </w:footnote>
  <w:footnote w:type="continuationSeparator" w:id="0">
    <w:p w14:paraId="44244746" w14:textId="77777777" w:rsidR="0088011A" w:rsidRDefault="008801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2EE3"/>
    <w:multiLevelType w:val="multilevel"/>
    <w:tmpl w:val="E130AB80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42417E3E"/>
    <w:multiLevelType w:val="multilevel"/>
    <w:tmpl w:val="A2DEBA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27D2CCF"/>
    <w:multiLevelType w:val="multilevel"/>
    <w:tmpl w:val="99D85B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90E"/>
    <w:rsid w:val="0021214E"/>
    <w:rsid w:val="0029684D"/>
    <w:rsid w:val="00474B3E"/>
    <w:rsid w:val="0088011A"/>
    <w:rsid w:val="008A590E"/>
    <w:rsid w:val="00BC0C9E"/>
    <w:rsid w:val="00DA6F52"/>
    <w:rsid w:val="00E30A63"/>
    <w:rsid w:val="00E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5AAC2"/>
  <w15:docId w15:val="{A8F7B6C0-C735-40A1-9254-FBE4BCD7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F9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D19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6E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E6C"/>
  </w:style>
  <w:style w:type="paragraph" w:styleId="Footer">
    <w:name w:val="footer"/>
    <w:basedOn w:val="Normal"/>
    <w:link w:val="FooterChar"/>
    <w:uiPriority w:val="99"/>
    <w:unhideWhenUsed/>
    <w:rsid w:val="00DF6E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E6C"/>
  </w:style>
  <w:style w:type="table" w:styleId="TableGrid">
    <w:name w:val="Table Grid"/>
    <w:basedOn w:val="TableNormal"/>
    <w:uiPriority w:val="59"/>
    <w:rsid w:val="00AB1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EXjqxAsK/m8PMcGXs9K4A0r+Fg==">AMUW2mWsGGC/kwv23Oa6HP96HNE6eBz7oW7o+Ukrou+JcbfB/62tpOnZTHK2ghEtStpviSnqs5OP3PyENGcSR4yvFQ5dFZvWoOtniY/kw+C2MKHtFAtngAUIQf1F5ApdVdz/hOwqFbAUnXQQ0uXYmIOmD7EGKAtia+E9LixGhhXT2ZTnDH1oS2eOtJOrWQSOGI+t1I3sBWyNPfkbQZdK4Y+Eowrp5ZtjomKfmWjfOSfc02213XoSdmY=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716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</dc:creator>
  <cp:lastModifiedBy>Владимир Будаев</cp:lastModifiedBy>
  <cp:revision>7</cp:revision>
  <dcterms:created xsi:type="dcterms:W3CDTF">2013-03-10T10:33:00Z</dcterms:created>
  <dcterms:modified xsi:type="dcterms:W3CDTF">2021-11-24T07:41:00Z</dcterms:modified>
</cp:coreProperties>
</file>