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9214" w14:textId="32DEF481" w:rsidR="000A1312" w:rsidRDefault="000E1DE3" w:rsidP="000E1DE3">
      <w:pPr>
        <w:jc w:val="center"/>
        <w:rPr>
          <w:b/>
          <w:bCs/>
        </w:rPr>
      </w:pPr>
      <w:r w:rsidRPr="000E1DE3">
        <w:rPr>
          <w:b/>
          <w:bCs/>
        </w:rPr>
        <w:t xml:space="preserve">Практическое задание </w:t>
      </w:r>
      <w:r w:rsidR="000A1312">
        <w:rPr>
          <w:b/>
          <w:bCs/>
        </w:rPr>
        <w:t xml:space="preserve">№ </w:t>
      </w:r>
      <w:r w:rsidR="00433FB6">
        <w:rPr>
          <w:b/>
          <w:bCs/>
        </w:rPr>
        <w:t>3</w:t>
      </w:r>
    </w:p>
    <w:p w14:paraId="6F35CD58" w14:textId="4B932552" w:rsidR="000E1DE3" w:rsidRPr="000E1DE3" w:rsidRDefault="000E1DE3" w:rsidP="000E1DE3">
      <w:pPr>
        <w:jc w:val="center"/>
        <w:rPr>
          <w:b/>
          <w:bCs/>
        </w:rPr>
      </w:pPr>
      <w:r w:rsidRPr="000E1DE3">
        <w:rPr>
          <w:b/>
          <w:bCs/>
        </w:rPr>
        <w:t>Разработка запросов</w:t>
      </w:r>
    </w:p>
    <w:p w14:paraId="4EF560B4" w14:textId="7ABB1B64" w:rsidR="000E1DE3" w:rsidRDefault="000E1DE3" w:rsidP="000E1DE3">
      <w:r>
        <w:t>В этом задании вам предстоит разработать простое приложение, которое подключится к вашей выбранной СУБД и выполнит ряд запросов</w:t>
      </w:r>
      <w:r w:rsidR="00285DDF">
        <w:t xml:space="preserve"> различных типов</w:t>
      </w:r>
      <w:r>
        <w:t>. Графический интерфейс для приложения не требуется, программа должна выполнять операции в консольном режиме.</w:t>
      </w:r>
    </w:p>
    <w:p w14:paraId="2BA38ADC" w14:textId="48F6D5C9" w:rsidR="000E1DE3" w:rsidRPr="000E1DE3" w:rsidRDefault="00B33A5E" w:rsidP="000E1DE3">
      <w:pPr>
        <w:rPr>
          <w:b/>
          <w:bCs/>
        </w:rPr>
      </w:pPr>
      <w:r>
        <w:rPr>
          <w:b/>
          <w:bCs/>
        </w:rPr>
        <w:t>Т</w:t>
      </w:r>
      <w:r w:rsidR="000E1DE3" w:rsidRPr="000E1DE3">
        <w:rPr>
          <w:b/>
          <w:bCs/>
        </w:rPr>
        <w:t>ребовани</w:t>
      </w:r>
      <w:r>
        <w:rPr>
          <w:b/>
          <w:bCs/>
        </w:rPr>
        <w:t>я</w:t>
      </w:r>
    </w:p>
    <w:p w14:paraId="7B27907E" w14:textId="77777777" w:rsidR="00526519" w:rsidRDefault="00285DDF" w:rsidP="00D57181">
      <w:pPr>
        <w:pStyle w:val="a3"/>
        <w:numPr>
          <w:ilvl w:val="0"/>
          <w:numId w:val="1"/>
        </w:numPr>
        <w:spacing w:line="254" w:lineRule="auto"/>
      </w:pPr>
      <w:r>
        <w:t xml:space="preserve">Убедитесь, что вы заполнили </w:t>
      </w:r>
      <w:r>
        <w:t>базу согласованными данными (не менее 5 объектов каждого типа, не менее 10 связей между объектами</w:t>
      </w:r>
      <w:r>
        <w:t xml:space="preserve"> разных коллекций</w:t>
      </w:r>
      <w:r>
        <w:t>)</w:t>
      </w:r>
    </w:p>
    <w:p w14:paraId="30B0E35D" w14:textId="1E854EAA" w:rsidR="00526519" w:rsidRDefault="00285DDF" w:rsidP="00D57181">
      <w:pPr>
        <w:pStyle w:val="a3"/>
        <w:numPr>
          <w:ilvl w:val="0"/>
          <w:numId w:val="1"/>
        </w:numPr>
        <w:spacing w:line="254" w:lineRule="auto"/>
      </w:pPr>
      <w:r>
        <w:t>Добавление нового записи (объекта) в каждую коллекцию. Функция должна позволять добавлять объект с информацией, введенной пользователем.</w:t>
      </w:r>
    </w:p>
    <w:p w14:paraId="615ACE2D" w14:textId="7769CB80" w:rsidR="00526519" w:rsidRDefault="00285DDF" w:rsidP="0049358A">
      <w:pPr>
        <w:pStyle w:val="a3"/>
        <w:numPr>
          <w:ilvl w:val="0"/>
          <w:numId w:val="1"/>
        </w:numPr>
        <w:spacing w:line="254" w:lineRule="auto"/>
      </w:pPr>
      <w:r>
        <w:t>Получение всех значений какого-нибудь атрибута для заданного пользователей объекта или за указанный период времени.</w:t>
      </w:r>
    </w:p>
    <w:p w14:paraId="3084234E" w14:textId="39EA01FB" w:rsidR="00526519" w:rsidRDefault="00285DDF" w:rsidP="00724D21">
      <w:pPr>
        <w:pStyle w:val="a3"/>
        <w:numPr>
          <w:ilvl w:val="0"/>
          <w:numId w:val="1"/>
        </w:numPr>
        <w:spacing w:line="254" w:lineRule="auto"/>
      </w:pPr>
      <w:r>
        <w:t>Получение упорядоченного списка некоторого атрибута любой из коллекции.</w:t>
      </w:r>
    </w:p>
    <w:p w14:paraId="5CCEE97A" w14:textId="171C375A" w:rsidR="000E1DE3" w:rsidRDefault="00285DDF" w:rsidP="00B22DDF">
      <w:pPr>
        <w:pStyle w:val="a3"/>
        <w:numPr>
          <w:ilvl w:val="0"/>
          <w:numId w:val="1"/>
        </w:numPr>
        <w:spacing w:line="254" w:lineRule="auto"/>
      </w:pPr>
      <w:r>
        <w:t>Агрегирование, например, вычисление количества связей для заданного объекта или суммы значению по полю во всех объектах любой коллекции.</w:t>
      </w:r>
    </w:p>
    <w:p w14:paraId="1B384235" w14:textId="54493B9B" w:rsidR="000E1DE3" w:rsidRPr="000E1DE3" w:rsidRDefault="000E1DE3" w:rsidP="001504D8">
      <w:pPr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 w14:paraId="58509D74" w14:textId="77777777" w:rsidR="000E1DE3" w:rsidRPr="001504D8" w:rsidRDefault="000E1DE3" w:rsidP="000E1DE3">
      <w:pPr>
        <w:pStyle w:val="a3"/>
        <w:numPr>
          <w:ilvl w:val="0"/>
          <w:numId w:val="2"/>
        </w:numPr>
        <w:rPr>
          <w:b/>
          <w:bCs/>
        </w:rPr>
      </w:pPr>
      <w:r w:rsidRPr="001504D8">
        <w:rPr>
          <w:b/>
          <w:bCs/>
        </w:rPr>
        <w:t>Какие языки программирования поддерживает рассматриваемая вами СУБД?</w:t>
      </w:r>
    </w:p>
    <w:p w14:paraId="7429348E" w14:textId="77777777" w:rsidR="000E1DE3" w:rsidRPr="001504D8" w:rsidRDefault="000E1DE3" w:rsidP="000E1DE3">
      <w:pPr>
        <w:pStyle w:val="a3"/>
        <w:numPr>
          <w:ilvl w:val="0"/>
          <w:numId w:val="2"/>
        </w:numPr>
        <w:rPr>
          <w:b/>
          <w:bCs/>
        </w:rPr>
      </w:pPr>
      <w:r w:rsidRPr="001504D8">
        <w:rPr>
          <w:b/>
          <w:bCs/>
        </w:rPr>
        <w:t>Какая команда добавляет новую запись в БД рассматриваемой вами СУБД?</w:t>
      </w:r>
    </w:p>
    <w:p w14:paraId="7634D52A" w14:textId="77777777" w:rsidR="000E1DE3" w:rsidRPr="001504D8" w:rsidRDefault="000E1DE3" w:rsidP="000E1DE3">
      <w:pPr>
        <w:pStyle w:val="a3"/>
        <w:numPr>
          <w:ilvl w:val="0"/>
          <w:numId w:val="2"/>
        </w:numPr>
        <w:rPr>
          <w:b/>
          <w:bCs/>
        </w:rPr>
      </w:pPr>
      <w:r w:rsidRPr="001504D8">
        <w:rPr>
          <w:b/>
          <w:bCs/>
        </w:rPr>
        <w:t>Какая команда позволяет получать данные в рассматриваемой вами СУБД?</w:t>
      </w:r>
    </w:p>
    <w:p w14:paraId="62E35F3A" w14:textId="77777777" w:rsidR="00820EFE" w:rsidRPr="002E2458" w:rsidRDefault="00820EFE" w:rsidP="00820EFE">
      <w:pPr>
        <w:pStyle w:val="a3"/>
        <w:numPr>
          <w:ilvl w:val="0"/>
          <w:numId w:val="2"/>
        </w:numPr>
        <w:rPr>
          <w:b/>
          <w:bCs/>
        </w:rPr>
      </w:pPr>
      <w:r w:rsidRPr="002E2458">
        <w:rPr>
          <w:b/>
          <w:bCs/>
        </w:rPr>
        <w:t>Какие языки запросов используются в типичных NoSQL базах данных и в чем их особенности?</w:t>
      </w:r>
    </w:p>
    <w:p w14:paraId="47C92177" w14:textId="75072EDB" w:rsidR="00820EFE" w:rsidRPr="002E2458" w:rsidRDefault="00820EFE" w:rsidP="00820EFE">
      <w:pPr>
        <w:pStyle w:val="a3"/>
        <w:numPr>
          <w:ilvl w:val="0"/>
          <w:numId w:val="2"/>
        </w:numPr>
        <w:rPr>
          <w:b/>
          <w:bCs/>
        </w:rPr>
      </w:pPr>
      <w:r w:rsidRPr="002E2458">
        <w:rPr>
          <w:b/>
          <w:bCs/>
        </w:rPr>
        <w:t xml:space="preserve">Как выполнить операцию «чтение» в </w:t>
      </w:r>
      <w:r w:rsidR="007640AB">
        <w:rPr>
          <w:b/>
          <w:bCs/>
        </w:rPr>
        <w:t xml:space="preserve">выбранной вами СУБД </w:t>
      </w:r>
      <w:r w:rsidRPr="002E2458">
        <w:rPr>
          <w:b/>
          <w:bCs/>
        </w:rPr>
        <w:t>и какие параметры можно использовать в запросе?</w:t>
      </w:r>
    </w:p>
    <w:p w14:paraId="0A15B391" w14:textId="77777777" w:rsidR="00820EFE" w:rsidRPr="002E2458" w:rsidRDefault="00820EFE" w:rsidP="00820EFE">
      <w:pPr>
        <w:pStyle w:val="a3"/>
        <w:numPr>
          <w:ilvl w:val="0"/>
          <w:numId w:val="2"/>
        </w:numPr>
        <w:rPr>
          <w:b/>
          <w:bCs/>
        </w:rPr>
      </w:pPr>
      <w:r w:rsidRPr="002E2458">
        <w:rPr>
          <w:b/>
          <w:bCs/>
        </w:rPr>
        <w:t>В чем различия между операциями «insert», «update» и «upsert» в NoSQL базе данных?</w:t>
      </w:r>
    </w:p>
    <w:p w14:paraId="7D967346" w14:textId="77777777" w:rsidR="00820EFE" w:rsidRPr="002E2458" w:rsidRDefault="00820EFE" w:rsidP="00820EFE">
      <w:pPr>
        <w:pStyle w:val="a3"/>
        <w:numPr>
          <w:ilvl w:val="0"/>
          <w:numId w:val="2"/>
        </w:numPr>
        <w:rPr>
          <w:b/>
          <w:bCs/>
        </w:rPr>
      </w:pPr>
      <w:r w:rsidRPr="002E2458">
        <w:rPr>
          <w:b/>
          <w:bCs/>
        </w:rPr>
        <w:t>Как реализуются агрегатные операции в NoSQL базах данных, например, в Couchbase?</w:t>
      </w:r>
    </w:p>
    <w:p w14:paraId="3043478A" w14:textId="0FD14E14" w:rsidR="00820EFE" w:rsidRPr="002E2458" w:rsidRDefault="00820EFE" w:rsidP="00820EFE">
      <w:pPr>
        <w:pStyle w:val="a3"/>
        <w:numPr>
          <w:ilvl w:val="0"/>
          <w:numId w:val="2"/>
        </w:numPr>
        <w:rPr>
          <w:b/>
          <w:bCs/>
        </w:rPr>
      </w:pPr>
      <w:r w:rsidRPr="002E2458">
        <w:rPr>
          <w:b/>
          <w:bCs/>
        </w:rPr>
        <w:t>Что такое индексы в NoSQL базах данных и как они влияют на производительность запросов?</w:t>
      </w:r>
    </w:p>
    <w:sectPr w:rsidR="00820EFE" w:rsidRPr="002E2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6F73"/>
    <w:multiLevelType w:val="hybridMultilevel"/>
    <w:tmpl w:val="CAE2E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018B4"/>
    <w:multiLevelType w:val="hybridMultilevel"/>
    <w:tmpl w:val="4DBED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4155F"/>
    <w:multiLevelType w:val="hybridMultilevel"/>
    <w:tmpl w:val="F6F83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34674"/>
    <w:multiLevelType w:val="hybridMultilevel"/>
    <w:tmpl w:val="0E507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E3"/>
    <w:rsid w:val="000A1312"/>
    <w:rsid w:val="000E1DE3"/>
    <w:rsid w:val="001504D8"/>
    <w:rsid w:val="00285DDF"/>
    <w:rsid w:val="002E2458"/>
    <w:rsid w:val="00433FB6"/>
    <w:rsid w:val="00507C23"/>
    <w:rsid w:val="00526519"/>
    <w:rsid w:val="007640AB"/>
    <w:rsid w:val="00820EFE"/>
    <w:rsid w:val="00B33A5E"/>
    <w:rsid w:val="00E8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A98A5"/>
  <w15:chartTrackingRefBased/>
  <w15:docId w15:val="{06B627D8-2048-4E3D-8F99-9B630F9E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1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2025-06-24T12:21:00Z</dcterms:created>
  <dcterms:modified xsi:type="dcterms:W3CDTF">2026-02-07T06:07:00Z</dcterms:modified>
</cp:coreProperties>
</file>