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DANIEL ROBLES HUAMAN</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EN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26/08/2026 11:19</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963859142</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DANIEL ROBLES HUAMAN</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46566831</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