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JOSE CCORIZONCCO RAMIREZ</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17:13</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942066901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357494914040443</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JOSE CCORIZONCCO RAMIREZ</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43124191</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