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RUTH GLADYS ONTON CURIHUAMANI</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13:05</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RUTH GLADYS ONTON CURIHUAMANI</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48269776</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