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DORIS RAMOS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VIGILANCIA EDUCUNAS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17/08/2026 16:16</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986875573</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DORIS RAMOS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44482814</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