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FANY SERRANO PANIAGUA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ESPECIALISTA EN INSPECCION DE ALIMENTOS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26/08/2026 15:32</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983787918</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FANY SERRANO PANIAGUA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44512196</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