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VLADIMIR ESCOBEDO MIRANDA</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SOPORTE INFORMATICO</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17/08/2026 16:28</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937359371</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{{IMEI_1}}</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VLADIMIR ESCOBEDO MIRANDA</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70309348</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